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895FDB" w14:textId="685F9D62" w:rsidR="005204F6" w:rsidRPr="009B1AE2" w:rsidRDefault="009B1AE2" w:rsidP="009B1AE2">
      <w:pPr>
        <w:tabs>
          <w:tab w:val="left" w:pos="2127"/>
          <w:tab w:val="left" w:pos="2268"/>
        </w:tabs>
        <w:spacing w:after="0"/>
        <w:ind w:left="2268" w:hanging="2268"/>
        <w:jc w:val="both"/>
        <w:rPr>
          <w:rFonts w:asciiTheme="majorBidi" w:hAnsiTheme="majorBidi" w:cstheme="majorBidi"/>
          <w:bCs/>
          <w:color w:val="000000"/>
          <w:sz w:val="24"/>
          <w:szCs w:val="24"/>
        </w:rPr>
      </w:pPr>
      <w:r w:rsidRPr="009B1AE2">
        <w:rPr>
          <w:rFonts w:asciiTheme="majorBidi" w:hAnsiTheme="majorBidi" w:cstheme="majorBidi"/>
          <w:bCs/>
          <w:color w:val="000000"/>
          <w:sz w:val="24"/>
          <w:szCs w:val="24"/>
        </w:rPr>
        <w:t>JUDUL ARTIKEL</w:t>
      </w:r>
      <w:r w:rsidRPr="009B1AE2">
        <w:rPr>
          <w:rFonts w:asciiTheme="majorBidi" w:hAnsiTheme="majorBidi" w:cstheme="majorBidi"/>
          <w:bCs/>
          <w:color w:val="000000"/>
          <w:sz w:val="24"/>
          <w:szCs w:val="24"/>
        </w:rPr>
        <w:tab/>
        <w:t>:</w:t>
      </w:r>
      <w:r>
        <w:rPr>
          <w:rFonts w:asciiTheme="majorBidi" w:hAnsiTheme="majorBidi" w:cstheme="majorBidi"/>
          <w:bCs/>
          <w:color w:val="000000"/>
          <w:sz w:val="24"/>
          <w:szCs w:val="24"/>
        </w:rPr>
        <w:tab/>
      </w:r>
      <w:r w:rsidR="001614AB" w:rsidRPr="001614AB">
        <w:rPr>
          <w:rFonts w:asciiTheme="majorBidi" w:hAnsiTheme="majorBidi" w:cstheme="majorBidi"/>
          <w:bCs/>
          <w:color w:val="000000"/>
          <w:sz w:val="24"/>
          <w:szCs w:val="24"/>
        </w:rPr>
        <w:t>Penerapan Konsep Eco Lingkungan Di Sekolah Alam Qur’an Bintang Madani Bandar Lampung</w:t>
      </w:r>
    </w:p>
    <w:p w14:paraId="7F69CBA2" w14:textId="22CC5A89" w:rsidR="00BD465B" w:rsidRPr="009B1AE2" w:rsidRDefault="009B1AE2" w:rsidP="009B1AE2">
      <w:pPr>
        <w:tabs>
          <w:tab w:val="left" w:pos="2127"/>
          <w:tab w:val="left" w:pos="2268"/>
        </w:tabs>
        <w:spacing w:after="0"/>
        <w:ind w:left="2268" w:hanging="2268"/>
        <w:jc w:val="both"/>
        <w:rPr>
          <w:rFonts w:asciiTheme="majorBidi" w:hAnsiTheme="majorBidi" w:cstheme="majorBidi"/>
          <w:bCs/>
          <w:color w:val="000000"/>
          <w:sz w:val="24"/>
          <w:szCs w:val="24"/>
        </w:rPr>
      </w:pPr>
      <w:r w:rsidRPr="009B1AE2">
        <w:rPr>
          <w:rFonts w:asciiTheme="majorBidi" w:hAnsiTheme="majorBidi" w:cstheme="majorBidi"/>
          <w:bCs/>
          <w:color w:val="000000"/>
          <w:sz w:val="24"/>
          <w:szCs w:val="24"/>
        </w:rPr>
        <w:t>NOMOR ARTIKEL</w:t>
      </w:r>
      <w:r w:rsidRPr="009B1AE2">
        <w:rPr>
          <w:rFonts w:asciiTheme="majorBidi" w:hAnsiTheme="majorBidi" w:cstheme="majorBidi"/>
          <w:bCs/>
          <w:color w:val="000000"/>
          <w:sz w:val="24"/>
          <w:szCs w:val="24"/>
        </w:rPr>
        <w:tab/>
        <w:t>:</w:t>
      </w:r>
      <w:r>
        <w:rPr>
          <w:rFonts w:asciiTheme="majorBidi" w:hAnsiTheme="majorBidi" w:cstheme="majorBidi"/>
          <w:bCs/>
          <w:color w:val="000000"/>
          <w:sz w:val="24"/>
          <w:szCs w:val="24"/>
        </w:rPr>
        <w:tab/>
      </w:r>
      <w:r w:rsidR="007C4E03">
        <w:rPr>
          <w:rFonts w:asciiTheme="majorBidi" w:hAnsiTheme="majorBidi" w:cstheme="majorBidi"/>
          <w:bCs/>
          <w:color w:val="000000"/>
          <w:sz w:val="24"/>
          <w:szCs w:val="24"/>
        </w:rPr>
        <w:t>172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03"/>
        <w:gridCol w:w="3116"/>
        <w:gridCol w:w="4297"/>
      </w:tblGrid>
      <w:tr w:rsidR="002346EF" w:rsidRPr="002346EF" w14:paraId="12DA48E8" w14:textId="77777777" w:rsidTr="009B1AE2">
        <w:trPr>
          <w:trHeight w:val="427"/>
          <w:jc w:val="center"/>
        </w:trPr>
        <w:tc>
          <w:tcPr>
            <w:tcW w:w="1603" w:type="dxa"/>
            <w:vAlign w:val="center"/>
          </w:tcPr>
          <w:p w14:paraId="1552113E" w14:textId="176CEDFC" w:rsidR="002346EF" w:rsidRPr="002346EF" w:rsidRDefault="002346EF" w:rsidP="002346EF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STRUKTUR</w:t>
            </w:r>
          </w:p>
        </w:tc>
        <w:tc>
          <w:tcPr>
            <w:tcW w:w="3116" w:type="dxa"/>
            <w:vAlign w:val="center"/>
          </w:tcPr>
          <w:p w14:paraId="086C278E" w14:textId="6C63291D" w:rsidR="002346EF" w:rsidRPr="002346EF" w:rsidRDefault="002346EF" w:rsidP="002346EF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KOMPONEN SESUAI TEMPLATE</w:t>
            </w:r>
          </w:p>
        </w:tc>
        <w:tc>
          <w:tcPr>
            <w:tcW w:w="4297" w:type="dxa"/>
            <w:vAlign w:val="center"/>
          </w:tcPr>
          <w:p w14:paraId="3836369F" w14:textId="1464E996" w:rsidR="002346EF" w:rsidRPr="002346EF" w:rsidRDefault="002346EF" w:rsidP="002346EF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46E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CATATAN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REVIEWER</w:t>
            </w:r>
          </w:p>
        </w:tc>
      </w:tr>
      <w:tr w:rsidR="002346EF" w:rsidRPr="002346EF" w14:paraId="6F43A1F1" w14:textId="77777777" w:rsidTr="009B1AE2">
        <w:trPr>
          <w:trHeight w:val="169"/>
          <w:jc w:val="center"/>
        </w:trPr>
        <w:tc>
          <w:tcPr>
            <w:tcW w:w="1603" w:type="dxa"/>
            <w:vMerge w:val="restart"/>
          </w:tcPr>
          <w:p w14:paraId="5B2BA946" w14:textId="77777777" w:rsidR="002346EF" w:rsidRPr="002346EF" w:rsidRDefault="002346EF" w:rsidP="000229E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2346E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Judul</w:t>
            </w:r>
          </w:p>
          <w:p w14:paraId="3509B6BA" w14:textId="77777777" w:rsidR="002346EF" w:rsidRPr="002346EF" w:rsidRDefault="002346EF" w:rsidP="000229E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3116" w:type="dxa"/>
          </w:tcPr>
          <w:p w14:paraId="0161F56B" w14:textId="77777777" w:rsidR="002346EF" w:rsidRDefault="002346EF" w:rsidP="000229E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346EF">
              <w:rPr>
                <w:rFonts w:ascii="Times New Roman" w:hAnsi="Times New Roman" w:cs="Times New Roman"/>
                <w:sz w:val="24"/>
                <w:szCs w:val="24"/>
              </w:rPr>
              <w:t>J</w:t>
            </w:r>
            <w:r w:rsidRPr="002346E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udul artikel mencerminkan isu mutakhir</w:t>
            </w:r>
          </w:p>
          <w:p w14:paraId="50B3BE4F" w14:textId="1A20BF3D" w:rsidR="00F470D4" w:rsidRPr="002346EF" w:rsidRDefault="00F470D4" w:rsidP="000229E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4297" w:type="dxa"/>
          </w:tcPr>
          <w:p w14:paraId="1A98B425" w14:textId="38783ED3" w:rsidR="002346EF" w:rsidRPr="002346EF" w:rsidRDefault="001614AB" w:rsidP="000229E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Ya</w:t>
            </w:r>
          </w:p>
        </w:tc>
      </w:tr>
      <w:tr w:rsidR="002346EF" w:rsidRPr="002346EF" w14:paraId="4773470F" w14:textId="77777777" w:rsidTr="009B1AE2">
        <w:trPr>
          <w:trHeight w:val="173"/>
          <w:jc w:val="center"/>
        </w:trPr>
        <w:tc>
          <w:tcPr>
            <w:tcW w:w="1603" w:type="dxa"/>
            <w:vMerge/>
          </w:tcPr>
          <w:p w14:paraId="10A884BA" w14:textId="77777777" w:rsidR="002346EF" w:rsidRPr="002346EF" w:rsidRDefault="002346EF" w:rsidP="000229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116" w:type="dxa"/>
          </w:tcPr>
          <w:p w14:paraId="3F801EC1" w14:textId="77777777" w:rsidR="002346EF" w:rsidRDefault="002346EF" w:rsidP="000229E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346EF">
              <w:rPr>
                <w:rFonts w:ascii="Times New Roman" w:hAnsi="Times New Roman" w:cs="Times New Roman"/>
                <w:sz w:val="24"/>
                <w:szCs w:val="24"/>
              </w:rPr>
              <w:t>J</w:t>
            </w:r>
            <w:r w:rsidRPr="002346E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udul </w:t>
            </w:r>
            <w:r w:rsidRPr="002346EF">
              <w:rPr>
                <w:rFonts w:ascii="Times New Roman" w:hAnsi="Times New Roman" w:cs="Times New Roman"/>
                <w:sz w:val="24"/>
                <w:szCs w:val="24"/>
              </w:rPr>
              <w:t>menarik</w:t>
            </w:r>
          </w:p>
          <w:p w14:paraId="2BF895E2" w14:textId="77777777" w:rsidR="00F470D4" w:rsidRPr="002346EF" w:rsidRDefault="00F470D4" w:rsidP="000229E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97" w:type="dxa"/>
          </w:tcPr>
          <w:p w14:paraId="201457A6" w14:textId="72E13275" w:rsidR="002346EF" w:rsidRPr="002346EF" w:rsidRDefault="001614AB" w:rsidP="000229E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</w:t>
            </w:r>
          </w:p>
        </w:tc>
      </w:tr>
      <w:tr w:rsidR="002346EF" w:rsidRPr="002346EF" w14:paraId="2DC08B89" w14:textId="77777777" w:rsidTr="009B1AE2">
        <w:trPr>
          <w:jc w:val="center"/>
        </w:trPr>
        <w:tc>
          <w:tcPr>
            <w:tcW w:w="1603" w:type="dxa"/>
            <w:vMerge/>
          </w:tcPr>
          <w:p w14:paraId="2C79D66E" w14:textId="77777777" w:rsidR="002346EF" w:rsidRPr="002346EF" w:rsidRDefault="002346EF" w:rsidP="000229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116" w:type="dxa"/>
          </w:tcPr>
          <w:p w14:paraId="5923F47B" w14:textId="77777777" w:rsidR="002346EF" w:rsidRPr="002346EF" w:rsidRDefault="002346EF" w:rsidP="000229E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346EF">
              <w:rPr>
                <w:rFonts w:ascii="Times New Roman" w:hAnsi="Times New Roman" w:cs="Times New Roman"/>
                <w:sz w:val="24"/>
                <w:szCs w:val="24"/>
              </w:rPr>
              <w:t>Judul sebaiknya tidak lebih dari 15 kata</w:t>
            </w:r>
          </w:p>
        </w:tc>
        <w:tc>
          <w:tcPr>
            <w:tcW w:w="4297" w:type="dxa"/>
          </w:tcPr>
          <w:p w14:paraId="5366E734" w14:textId="413D8F16" w:rsidR="002346EF" w:rsidRPr="002346EF" w:rsidRDefault="001614AB" w:rsidP="000229E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</w:t>
            </w:r>
          </w:p>
        </w:tc>
      </w:tr>
      <w:tr w:rsidR="002346EF" w:rsidRPr="002346EF" w14:paraId="5E0EC6B3" w14:textId="77777777" w:rsidTr="009B1AE2">
        <w:trPr>
          <w:jc w:val="center"/>
        </w:trPr>
        <w:tc>
          <w:tcPr>
            <w:tcW w:w="1603" w:type="dxa"/>
            <w:vMerge/>
          </w:tcPr>
          <w:p w14:paraId="4EB5D1D9" w14:textId="77777777" w:rsidR="002346EF" w:rsidRPr="002346EF" w:rsidRDefault="002346EF" w:rsidP="000229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116" w:type="dxa"/>
          </w:tcPr>
          <w:p w14:paraId="30404BD2" w14:textId="70E0EA14" w:rsidR="002346EF" w:rsidRPr="002346EF" w:rsidRDefault="002346EF" w:rsidP="000229E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346EF">
              <w:rPr>
                <w:rFonts w:ascii="Times New Roman" w:hAnsi="Times New Roman" w:cs="Times New Roman"/>
                <w:sz w:val="24"/>
                <w:szCs w:val="24"/>
              </w:rPr>
              <w:t>J</w:t>
            </w:r>
            <w:r w:rsidRPr="002346E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udul </w:t>
            </w:r>
            <w:r w:rsidRPr="002346EF">
              <w:rPr>
                <w:rFonts w:ascii="Times New Roman" w:hAnsi="Times New Roman" w:cs="Times New Roman"/>
                <w:sz w:val="24"/>
                <w:szCs w:val="24"/>
              </w:rPr>
              <w:t xml:space="preserve">memberikan gambaran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tentang </w:t>
            </w:r>
            <w:r w:rsidRPr="002346EF">
              <w:rPr>
                <w:rFonts w:ascii="Times New Roman" w:hAnsi="Times New Roman" w:cs="Times New Roman"/>
                <w:sz w:val="24"/>
                <w:szCs w:val="24"/>
              </w:rPr>
              <w:t>isi artikel</w:t>
            </w:r>
          </w:p>
        </w:tc>
        <w:tc>
          <w:tcPr>
            <w:tcW w:w="4297" w:type="dxa"/>
          </w:tcPr>
          <w:p w14:paraId="2DA996E6" w14:textId="319E9E7E" w:rsidR="002346EF" w:rsidRPr="002346EF" w:rsidRDefault="001614AB" w:rsidP="000229E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</w:t>
            </w:r>
          </w:p>
        </w:tc>
      </w:tr>
      <w:tr w:rsidR="005227CD" w:rsidRPr="002346EF" w14:paraId="6880C708" w14:textId="77777777" w:rsidTr="009B1AE2">
        <w:trPr>
          <w:jc w:val="center"/>
        </w:trPr>
        <w:tc>
          <w:tcPr>
            <w:tcW w:w="1603" w:type="dxa"/>
          </w:tcPr>
          <w:p w14:paraId="0FA08C92" w14:textId="1ABDDA3A" w:rsidR="005227CD" w:rsidRPr="005227CD" w:rsidRDefault="005227CD" w:rsidP="000229E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5227C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Identitas Penulis</w:t>
            </w:r>
          </w:p>
        </w:tc>
        <w:tc>
          <w:tcPr>
            <w:tcW w:w="3116" w:type="dxa"/>
          </w:tcPr>
          <w:p w14:paraId="773CA332" w14:textId="77777777" w:rsidR="005227CD" w:rsidRDefault="005227CD" w:rsidP="00BE3A3F">
            <w:pPr>
              <w:pStyle w:val="ListParagraph"/>
              <w:numPr>
                <w:ilvl w:val="0"/>
                <w:numId w:val="37"/>
              </w:numPr>
              <w:spacing w:after="0"/>
              <w:ind w:left="284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5227CD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lengkap tanpa gelar</w:t>
            </w:r>
          </w:p>
          <w:p w14:paraId="2D672005" w14:textId="77777777" w:rsidR="005227CD" w:rsidRDefault="005227CD" w:rsidP="00BE3A3F">
            <w:pPr>
              <w:pStyle w:val="ListParagraph"/>
              <w:numPr>
                <w:ilvl w:val="0"/>
                <w:numId w:val="37"/>
              </w:numPr>
              <w:spacing w:after="0"/>
              <w:ind w:left="284" w:hanging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Afiliasi penulis lengkap menuliskan nama fakultas, kota, dan negara</w:t>
            </w:r>
          </w:p>
          <w:p w14:paraId="6E65745A" w14:textId="09F686F0" w:rsidR="005227CD" w:rsidRDefault="00B826B8" w:rsidP="00BE3A3F">
            <w:pPr>
              <w:pStyle w:val="ListParagraph"/>
              <w:numPr>
                <w:ilvl w:val="0"/>
                <w:numId w:val="37"/>
              </w:numPr>
              <w:spacing w:after="0"/>
              <w:ind w:left="284" w:hanging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Alamat e</w:t>
            </w:r>
            <w:r w:rsidR="005227CD">
              <w:rPr>
                <w:rFonts w:ascii="Times New Roman" w:hAnsi="Times New Roman" w:cs="Times New Roman"/>
                <w:sz w:val="24"/>
                <w:szCs w:val="24"/>
              </w:rPr>
              <w:t>mail penulis korespondensi</w:t>
            </w:r>
          </w:p>
          <w:p w14:paraId="1D3D7862" w14:textId="5C7ADC6D" w:rsidR="00F470D4" w:rsidRPr="00F470D4" w:rsidRDefault="005227CD" w:rsidP="00F470D4">
            <w:pPr>
              <w:pStyle w:val="ListParagraph"/>
              <w:numPr>
                <w:ilvl w:val="0"/>
                <w:numId w:val="37"/>
              </w:numPr>
              <w:spacing w:after="0"/>
              <w:ind w:left="284" w:hanging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Alamat </w:t>
            </w:r>
            <w:r w:rsidR="008F557E">
              <w:rPr>
                <w:rFonts w:ascii="Times New Roman" w:hAnsi="Times New Roman" w:cs="Times New Roman"/>
                <w:sz w:val="24"/>
                <w:szCs w:val="24"/>
              </w:rPr>
              <w:t xml:space="preserve">rumah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penulis korespondensi</w:t>
            </w:r>
          </w:p>
        </w:tc>
        <w:tc>
          <w:tcPr>
            <w:tcW w:w="4297" w:type="dxa"/>
          </w:tcPr>
          <w:p w14:paraId="2A59286F" w14:textId="77777777" w:rsidR="001614AB" w:rsidRDefault="001614AB" w:rsidP="001614AB">
            <w:pPr>
              <w:pStyle w:val="ListParagraph"/>
              <w:numPr>
                <w:ilvl w:val="0"/>
                <w:numId w:val="38"/>
              </w:numPr>
              <w:spacing w:after="0"/>
              <w:ind w:left="416"/>
              <w:rPr>
                <w:rFonts w:ascii="Times New Roman" w:hAnsi="Times New Roman" w:cs="Times New Roman"/>
                <w:sz w:val="24"/>
                <w:szCs w:val="24"/>
              </w:rPr>
            </w:pPr>
            <w:r w:rsidRPr="001614AB">
              <w:rPr>
                <w:rFonts w:ascii="Times New Roman" w:hAnsi="Times New Roman" w:cs="Times New Roman"/>
                <w:sz w:val="24"/>
                <w:szCs w:val="24"/>
              </w:rPr>
              <w:t>Email penulis belum ada</w:t>
            </w:r>
          </w:p>
          <w:p w14:paraId="5A401C0B" w14:textId="4E799BC1" w:rsidR="001614AB" w:rsidRPr="002346EF" w:rsidRDefault="001614AB" w:rsidP="001614AB">
            <w:pPr>
              <w:pStyle w:val="ListParagraph"/>
              <w:numPr>
                <w:ilvl w:val="0"/>
                <w:numId w:val="38"/>
              </w:numPr>
              <w:spacing w:after="0"/>
              <w:ind w:left="41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Alamat penulis belum dituliskan</w:t>
            </w:r>
          </w:p>
        </w:tc>
      </w:tr>
      <w:tr w:rsidR="002346EF" w:rsidRPr="002346EF" w14:paraId="73FEAF80" w14:textId="77777777" w:rsidTr="009B1AE2">
        <w:trPr>
          <w:jc w:val="center"/>
        </w:trPr>
        <w:tc>
          <w:tcPr>
            <w:tcW w:w="1603" w:type="dxa"/>
            <w:vMerge w:val="restart"/>
          </w:tcPr>
          <w:p w14:paraId="77E9B65D" w14:textId="77777777" w:rsidR="002346EF" w:rsidRPr="002346EF" w:rsidRDefault="002346EF" w:rsidP="000229E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2346E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Abstrak</w:t>
            </w:r>
          </w:p>
          <w:p w14:paraId="5C05F8DB" w14:textId="77777777" w:rsidR="002346EF" w:rsidRPr="002346EF" w:rsidRDefault="002346EF" w:rsidP="000229E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3116" w:type="dxa"/>
          </w:tcPr>
          <w:p w14:paraId="6C28D920" w14:textId="6E57F67A" w:rsidR="002346EF" w:rsidRPr="002346EF" w:rsidRDefault="002346EF" w:rsidP="000229E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346EF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2346E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bstrak mencakup:</w:t>
            </w:r>
          </w:p>
          <w:p w14:paraId="761E8C38" w14:textId="0193CCE4" w:rsidR="002346EF" w:rsidRPr="002346EF" w:rsidRDefault="004F4CA6" w:rsidP="002346EF">
            <w:pPr>
              <w:numPr>
                <w:ilvl w:val="0"/>
                <w:numId w:val="31"/>
              </w:numPr>
              <w:spacing w:after="0" w:line="276" w:lineRule="auto"/>
              <w:ind w:left="397" w:hanging="397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Permasalahan (</w:t>
            </w:r>
            <w:r w:rsidRPr="00BB568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problem statement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) maksimal 2 kalimat.</w:t>
            </w:r>
          </w:p>
          <w:p w14:paraId="0CF63A41" w14:textId="77777777" w:rsidR="002346EF" w:rsidRPr="002346EF" w:rsidRDefault="002346EF" w:rsidP="002346EF">
            <w:pPr>
              <w:numPr>
                <w:ilvl w:val="0"/>
                <w:numId w:val="31"/>
              </w:numPr>
              <w:spacing w:after="0" w:line="276" w:lineRule="auto"/>
              <w:ind w:left="397" w:hanging="397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346E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Tujuan penelitian</w:t>
            </w:r>
          </w:p>
          <w:p w14:paraId="5D259778" w14:textId="27BF8ADF" w:rsidR="002346EF" w:rsidRPr="002346EF" w:rsidRDefault="002346EF" w:rsidP="002346EF">
            <w:pPr>
              <w:numPr>
                <w:ilvl w:val="0"/>
                <w:numId w:val="31"/>
              </w:numPr>
              <w:spacing w:after="0" w:line="276" w:lineRule="auto"/>
              <w:ind w:left="397" w:hanging="397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346E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Metode (</w:t>
            </w:r>
            <w:r w:rsidR="0031526E" w:rsidRPr="002346E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jenis, pendekatan, teknik pengumpulan data</w:t>
            </w:r>
            <w:r w:rsidR="00BB568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,</w:t>
            </w:r>
            <w:r w:rsidR="0031526E" w:rsidRPr="002346E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dan teknik analis</w:t>
            </w:r>
            <w:r w:rsidR="0031526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is</w:t>
            </w:r>
            <w:r w:rsidR="0031526E" w:rsidRPr="002346E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data</w:t>
            </w:r>
            <w:r w:rsidRPr="002346E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)</w:t>
            </w:r>
          </w:p>
          <w:p w14:paraId="0630B7DB" w14:textId="77777777" w:rsidR="002346EF" w:rsidRPr="002346EF" w:rsidRDefault="002346EF" w:rsidP="002346EF">
            <w:pPr>
              <w:numPr>
                <w:ilvl w:val="0"/>
                <w:numId w:val="31"/>
              </w:numPr>
              <w:spacing w:after="0" w:line="276" w:lineRule="auto"/>
              <w:ind w:left="397" w:hanging="397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346E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Hasil penelitian</w:t>
            </w:r>
          </w:p>
          <w:p w14:paraId="64F769D7" w14:textId="4EF1BA90" w:rsidR="002346EF" w:rsidRPr="004F4CA6" w:rsidRDefault="002346EF" w:rsidP="004F4CA6">
            <w:pPr>
              <w:numPr>
                <w:ilvl w:val="0"/>
                <w:numId w:val="31"/>
              </w:numPr>
              <w:spacing w:after="0" w:line="276" w:lineRule="auto"/>
              <w:ind w:left="397" w:hanging="397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346E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Implikasi penelitian</w:t>
            </w:r>
          </w:p>
        </w:tc>
        <w:tc>
          <w:tcPr>
            <w:tcW w:w="4297" w:type="dxa"/>
          </w:tcPr>
          <w:p w14:paraId="02A44BDB" w14:textId="462343E2" w:rsidR="002346EF" w:rsidRPr="002346EF" w:rsidRDefault="001614AB" w:rsidP="000229E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Permasalahan belum jelas dan tidak dituliskan pada awal penulisan abstrak</w:t>
            </w:r>
          </w:p>
        </w:tc>
      </w:tr>
      <w:tr w:rsidR="002346EF" w:rsidRPr="002346EF" w14:paraId="4662DC44" w14:textId="77777777" w:rsidTr="009B1AE2">
        <w:trPr>
          <w:jc w:val="center"/>
        </w:trPr>
        <w:tc>
          <w:tcPr>
            <w:tcW w:w="1603" w:type="dxa"/>
            <w:vMerge/>
          </w:tcPr>
          <w:p w14:paraId="0C9FC262" w14:textId="77777777" w:rsidR="002346EF" w:rsidRPr="002346EF" w:rsidRDefault="002346EF" w:rsidP="000229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116" w:type="dxa"/>
          </w:tcPr>
          <w:p w14:paraId="67F0DDF9" w14:textId="17536437" w:rsidR="002346EF" w:rsidRPr="002346EF" w:rsidRDefault="0031526E" w:rsidP="000229E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Jumlah kata</w:t>
            </w:r>
            <w:r w:rsidR="002346EF" w:rsidRPr="002346EF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 berada di rentang </w:t>
            </w:r>
            <w:r w:rsidR="002346EF" w:rsidRPr="002346E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15</w:t>
            </w:r>
            <w:r w:rsidR="002346EF" w:rsidRPr="002346EF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0-200</w:t>
            </w:r>
            <w:r w:rsidR="002346EF" w:rsidRPr="002346E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kata</w:t>
            </w:r>
          </w:p>
        </w:tc>
        <w:tc>
          <w:tcPr>
            <w:tcW w:w="4297" w:type="dxa"/>
          </w:tcPr>
          <w:p w14:paraId="1E809863" w14:textId="0220BDBA" w:rsidR="002346EF" w:rsidRPr="002346EF" w:rsidRDefault="001614AB" w:rsidP="000229E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Ya</w:t>
            </w:r>
          </w:p>
        </w:tc>
      </w:tr>
      <w:tr w:rsidR="002346EF" w:rsidRPr="002346EF" w14:paraId="1655E10E" w14:textId="77777777" w:rsidTr="009B1AE2">
        <w:trPr>
          <w:jc w:val="center"/>
        </w:trPr>
        <w:tc>
          <w:tcPr>
            <w:tcW w:w="1603" w:type="dxa"/>
            <w:vMerge/>
          </w:tcPr>
          <w:p w14:paraId="59A8EF6C" w14:textId="77777777" w:rsidR="002346EF" w:rsidRPr="002346EF" w:rsidRDefault="002346EF" w:rsidP="000229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116" w:type="dxa"/>
          </w:tcPr>
          <w:p w14:paraId="40F5F074" w14:textId="77777777" w:rsidR="002346EF" w:rsidRPr="002346EF" w:rsidRDefault="002346EF" w:rsidP="000229E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346EF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Pr="002346E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ata kunci (</w:t>
            </w:r>
            <w:r w:rsidRPr="002346EF">
              <w:rPr>
                <w:rFonts w:ascii="Times New Roman" w:hAnsi="Times New Roman" w:cs="Times New Roman"/>
                <w:i/>
                <w:sz w:val="24"/>
                <w:szCs w:val="24"/>
                <w:lang w:val="id-ID"/>
              </w:rPr>
              <w:t>keywords</w:t>
            </w:r>
            <w:r w:rsidRPr="002346E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) merupakan konsep penting dalam artikel</w:t>
            </w:r>
          </w:p>
        </w:tc>
        <w:tc>
          <w:tcPr>
            <w:tcW w:w="4297" w:type="dxa"/>
          </w:tcPr>
          <w:p w14:paraId="36167366" w14:textId="5776FA12" w:rsidR="002346EF" w:rsidRPr="002346EF" w:rsidRDefault="001614AB" w:rsidP="000229E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</w:t>
            </w:r>
          </w:p>
        </w:tc>
      </w:tr>
      <w:tr w:rsidR="002346EF" w:rsidRPr="002346EF" w14:paraId="06930010" w14:textId="77777777" w:rsidTr="009B1AE2">
        <w:trPr>
          <w:jc w:val="center"/>
        </w:trPr>
        <w:tc>
          <w:tcPr>
            <w:tcW w:w="1603" w:type="dxa"/>
            <w:vMerge/>
          </w:tcPr>
          <w:p w14:paraId="77A7971F" w14:textId="77777777" w:rsidR="002346EF" w:rsidRPr="002346EF" w:rsidRDefault="002346EF" w:rsidP="000229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116" w:type="dxa"/>
          </w:tcPr>
          <w:p w14:paraId="735D7393" w14:textId="0EC4E862" w:rsidR="002346EF" w:rsidRPr="002346EF" w:rsidRDefault="002346EF" w:rsidP="000229E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346EF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Pr="002346E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ata kunci terdiri dari 3-5 kata atau fras</w:t>
            </w:r>
            <w:r w:rsidR="003E2E8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</w:t>
            </w:r>
          </w:p>
        </w:tc>
        <w:tc>
          <w:tcPr>
            <w:tcW w:w="4297" w:type="dxa"/>
          </w:tcPr>
          <w:p w14:paraId="6327BD38" w14:textId="46FE66FD" w:rsidR="002346EF" w:rsidRPr="002346EF" w:rsidRDefault="001614AB" w:rsidP="000229E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</w:t>
            </w:r>
          </w:p>
        </w:tc>
      </w:tr>
      <w:tr w:rsidR="009E588E" w:rsidRPr="002346EF" w14:paraId="676F4C76" w14:textId="77777777" w:rsidTr="009B1AE2">
        <w:trPr>
          <w:jc w:val="center"/>
        </w:trPr>
        <w:tc>
          <w:tcPr>
            <w:tcW w:w="1603" w:type="dxa"/>
            <w:vMerge w:val="restart"/>
          </w:tcPr>
          <w:p w14:paraId="50761CCF" w14:textId="77777777" w:rsidR="009E588E" w:rsidRPr="002346EF" w:rsidRDefault="009E588E" w:rsidP="000229E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2346E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Pendahuluan</w:t>
            </w:r>
          </w:p>
        </w:tc>
        <w:tc>
          <w:tcPr>
            <w:tcW w:w="3116" w:type="dxa"/>
          </w:tcPr>
          <w:p w14:paraId="5E3C177A" w14:textId="2610C165" w:rsidR="009E588E" w:rsidRPr="002346EF" w:rsidRDefault="009E588E" w:rsidP="000229E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346EF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2346E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endahuluan berisi:</w:t>
            </w:r>
          </w:p>
          <w:p w14:paraId="425D7AD6" w14:textId="77777777" w:rsidR="009E588E" w:rsidRPr="002346EF" w:rsidRDefault="009E588E" w:rsidP="002346EF">
            <w:pPr>
              <w:numPr>
                <w:ilvl w:val="0"/>
                <w:numId w:val="32"/>
              </w:numPr>
              <w:spacing w:after="0"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2346EF">
              <w:rPr>
                <w:rFonts w:ascii="Times New Roman" w:hAnsi="Times New Roman" w:cs="Times New Roman"/>
                <w:sz w:val="24"/>
                <w:szCs w:val="24"/>
              </w:rPr>
              <w:t>Gap masalah yang melatarbelakangi penelitian</w:t>
            </w:r>
          </w:p>
          <w:p w14:paraId="173E4394" w14:textId="3E1D949C" w:rsidR="009E588E" w:rsidRPr="002346EF" w:rsidRDefault="009E588E" w:rsidP="002346EF">
            <w:pPr>
              <w:numPr>
                <w:ilvl w:val="0"/>
                <w:numId w:val="32"/>
              </w:numPr>
              <w:spacing w:after="0"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Gap teori dan </w:t>
            </w:r>
            <w:r w:rsidRPr="0054345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novelty</w:t>
            </w:r>
            <w:r w:rsidRPr="002346EF">
              <w:rPr>
                <w:rFonts w:ascii="Times New Roman" w:hAnsi="Times New Roman" w:cs="Times New Roman"/>
                <w:sz w:val="24"/>
                <w:szCs w:val="24"/>
              </w:rPr>
              <w:t xml:space="preserve"> (kebaruan) yang menjelaskan posisi penelitian yang dilakukan di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346EF">
              <w:rPr>
                <w:rFonts w:ascii="Times New Roman" w:hAnsi="Times New Roman" w:cs="Times New Roman"/>
                <w:sz w:val="24"/>
                <w:szCs w:val="24"/>
              </w:rPr>
              <w:t>tengah penelitian-penelitian sebelumnya</w:t>
            </w:r>
          </w:p>
          <w:p w14:paraId="3028E7BC" w14:textId="4126C36A" w:rsidR="009E588E" w:rsidRPr="00543458" w:rsidRDefault="009E588E" w:rsidP="00543458">
            <w:pPr>
              <w:numPr>
                <w:ilvl w:val="0"/>
                <w:numId w:val="32"/>
              </w:numPr>
              <w:spacing w:after="0"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2346EF">
              <w:rPr>
                <w:rFonts w:ascii="Times New Roman" w:hAnsi="Times New Roman" w:cs="Times New Roman"/>
                <w:sz w:val="24"/>
                <w:szCs w:val="24"/>
              </w:rPr>
              <w:t>Penegasan tujuan dan urgensi penelitian</w:t>
            </w:r>
          </w:p>
        </w:tc>
        <w:tc>
          <w:tcPr>
            <w:tcW w:w="4297" w:type="dxa"/>
          </w:tcPr>
          <w:p w14:paraId="6039CA11" w14:textId="77777777" w:rsidR="009E588E" w:rsidRDefault="001614AB" w:rsidP="001614AB">
            <w:pPr>
              <w:pStyle w:val="ListParagraph"/>
              <w:numPr>
                <w:ilvl w:val="0"/>
                <w:numId w:val="39"/>
              </w:num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Gap masalah </w:t>
            </w:r>
            <w:r w:rsidRPr="001614AB">
              <w:rPr>
                <w:rFonts w:ascii="Times New Roman" w:hAnsi="Times New Roman" w:cs="Times New Roman"/>
                <w:sz w:val="24"/>
                <w:szCs w:val="24"/>
              </w:rPr>
              <w:t>Belum jelas</w:t>
            </w:r>
          </w:p>
          <w:p w14:paraId="260877BC" w14:textId="77777777" w:rsidR="001614AB" w:rsidRDefault="001614AB" w:rsidP="001614AB">
            <w:pPr>
              <w:pStyle w:val="ListParagraph"/>
              <w:numPr>
                <w:ilvl w:val="0"/>
                <w:numId w:val="39"/>
              </w:num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Novelty belum ada</w:t>
            </w:r>
          </w:p>
          <w:p w14:paraId="2C4ED5DD" w14:textId="5A2A2874" w:rsidR="001614AB" w:rsidRPr="001614AB" w:rsidRDefault="001614AB" w:rsidP="001614AB">
            <w:pPr>
              <w:pStyle w:val="ListParagraph"/>
              <w:numPr>
                <w:ilvl w:val="0"/>
                <w:numId w:val="39"/>
              </w:num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Tujuan dan urgensi penelitian dijelaskan dengan baik</w:t>
            </w:r>
          </w:p>
        </w:tc>
      </w:tr>
      <w:tr w:rsidR="009E588E" w:rsidRPr="002346EF" w14:paraId="3EF65D5B" w14:textId="77777777" w:rsidTr="009B1AE2">
        <w:trPr>
          <w:jc w:val="center"/>
        </w:trPr>
        <w:tc>
          <w:tcPr>
            <w:tcW w:w="1603" w:type="dxa"/>
            <w:vMerge/>
          </w:tcPr>
          <w:p w14:paraId="20F4D740" w14:textId="77777777" w:rsidR="009E588E" w:rsidRPr="002346EF" w:rsidRDefault="009E588E" w:rsidP="000229E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3116" w:type="dxa"/>
          </w:tcPr>
          <w:p w14:paraId="6BF2753C" w14:textId="3E44C19D" w:rsidR="009E588E" w:rsidRPr="002346EF" w:rsidRDefault="009E588E" w:rsidP="000229E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346EF">
              <w:rPr>
                <w:rFonts w:ascii="Times New Roman" w:hAnsi="Times New Roman" w:cs="Times New Roman"/>
                <w:sz w:val="24"/>
                <w:szCs w:val="24"/>
              </w:rPr>
              <w:t>Panjang bagian pendahuluan sekitar 2-3 halaman dan diketik dengan Times New Roman 12, regular, spasi 1.15</w:t>
            </w:r>
          </w:p>
        </w:tc>
        <w:tc>
          <w:tcPr>
            <w:tcW w:w="4297" w:type="dxa"/>
          </w:tcPr>
          <w:p w14:paraId="4F886779" w14:textId="0D811D88" w:rsidR="009E588E" w:rsidRPr="002346EF" w:rsidRDefault="006170C4" w:rsidP="000229E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</w:t>
            </w:r>
          </w:p>
        </w:tc>
      </w:tr>
      <w:tr w:rsidR="009E588E" w:rsidRPr="002346EF" w14:paraId="46F0DD2B" w14:textId="77777777" w:rsidTr="009B1AE2">
        <w:trPr>
          <w:jc w:val="center"/>
        </w:trPr>
        <w:tc>
          <w:tcPr>
            <w:tcW w:w="1603" w:type="dxa"/>
            <w:vMerge w:val="restart"/>
          </w:tcPr>
          <w:p w14:paraId="20FA06F6" w14:textId="00CAC6D2" w:rsidR="009E588E" w:rsidRPr="00543458" w:rsidRDefault="009E588E" w:rsidP="00543458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2346E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Metode</w:t>
            </w:r>
          </w:p>
        </w:tc>
        <w:tc>
          <w:tcPr>
            <w:tcW w:w="3116" w:type="dxa"/>
          </w:tcPr>
          <w:p w14:paraId="24F7EF4F" w14:textId="77777777" w:rsidR="009E588E" w:rsidRDefault="009E588E" w:rsidP="009E588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346EF">
              <w:rPr>
                <w:rFonts w:ascii="Times New Roman" w:hAnsi="Times New Roman" w:cs="Times New Roman"/>
                <w:sz w:val="24"/>
                <w:szCs w:val="24"/>
              </w:rPr>
              <w:t xml:space="preserve">Metode penelitian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ditulis aplikatif </w:t>
            </w:r>
          </w:p>
          <w:p w14:paraId="16910FF3" w14:textId="462DE017" w:rsidR="00F470D4" w:rsidRPr="002346EF" w:rsidRDefault="00F470D4" w:rsidP="009E588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97" w:type="dxa"/>
          </w:tcPr>
          <w:p w14:paraId="561D8E81" w14:textId="5D9D17C4" w:rsidR="009E588E" w:rsidRPr="002346EF" w:rsidRDefault="006170C4" w:rsidP="000229E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Belum aplikatif, masih teoretis</w:t>
            </w:r>
          </w:p>
        </w:tc>
      </w:tr>
      <w:tr w:rsidR="009E588E" w:rsidRPr="002346EF" w14:paraId="63769424" w14:textId="77777777" w:rsidTr="009B1AE2">
        <w:trPr>
          <w:jc w:val="center"/>
        </w:trPr>
        <w:tc>
          <w:tcPr>
            <w:tcW w:w="1603" w:type="dxa"/>
            <w:vMerge/>
          </w:tcPr>
          <w:p w14:paraId="1540D0B7" w14:textId="77777777" w:rsidR="009E588E" w:rsidRPr="002346EF" w:rsidRDefault="009E588E" w:rsidP="00543458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3116" w:type="dxa"/>
          </w:tcPr>
          <w:p w14:paraId="731192D1" w14:textId="3D0A1490" w:rsidR="009E588E" w:rsidRPr="002346EF" w:rsidRDefault="009E588E" w:rsidP="009E588E">
            <w:pPr>
              <w:numPr>
                <w:ilvl w:val="0"/>
                <w:numId w:val="33"/>
              </w:numPr>
              <w:spacing w:after="0" w:line="276" w:lineRule="auto"/>
              <w:ind w:left="284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2346EF">
              <w:rPr>
                <w:rFonts w:ascii="Times New Roman" w:hAnsi="Times New Roman" w:cs="Times New Roman"/>
                <w:b/>
                <w:sz w:val="24"/>
                <w:szCs w:val="24"/>
              </w:rPr>
              <w:t>Kualitatif</w:t>
            </w:r>
            <w:r w:rsidRPr="002346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43A540A" w14:textId="77777777" w:rsidR="009E588E" w:rsidRPr="002346EF" w:rsidRDefault="009E588E" w:rsidP="009E588E">
            <w:pPr>
              <w:numPr>
                <w:ilvl w:val="0"/>
                <w:numId w:val="34"/>
              </w:numPr>
              <w:spacing w:after="0" w:line="276" w:lineRule="auto"/>
              <w:ind w:left="284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2346EF">
              <w:rPr>
                <w:rFonts w:ascii="Times New Roman" w:hAnsi="Times New Roman" w:cs="Times New Roman"/>
                <w:sz w:val="24"/>
                <w:szCs w:val="24"/>
              </w:rPr>
              <w:t>Jenis dan pendekatan penelitian</w:t>
            </w:r>
          </w:p>
          <w:p w14:paraId="4CB6BDB4" w14:textId="77777777" w:rsidR="009E588E" w:rsidRPr="002346EF" w:rsidRDefault="009E588E" w:rsidP="009E588E">
            <w:pPr>
              <w:numPr>
                <w:ilvl w:val="0"/>
                <w:numId w:val="34"/>
              </w:numPr>
              <w:spacing w:after="0" w:line="276" w:lineRule="auto"/>
              <w:ind w:left="284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2346EF">
              <w:rPr>
                <w:rFonts w:ascii="Times New Roman" w:hAnsi="Times New Roman" w:cs="Times New Roman"/>
                <w:sz w:val="24"/>
                <w:szCs w:val="24"/>
              </w:rPr>
              <w:t>Sumber data</w:t>
            </w:r>
          </w:p>
          <w:p w14:paraId="19987377" w14:textId="77777777" w:rsidR="009E588E" w:rsidRPr="002346EF" w:rsidRDefault="009E588E" w:rsidP="009E588E">
            <w:pPr>
              <w:numPr>
                <w:ilvl w:val="0"/>
                <w:numId w:val="34"/>
              </w:numPr>
              <w:spacing w:after="0" w:line="276" w:lineRule="auto"/>
              <w:ind w:left="284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2346EF">
              <w:rPr>
                <w:rFonts w:ascii="Times New Roman" w:hAnsi="Times New Roman" w:cs="Times New Roman"/>
                <w:sz w:val="24"/>
                <w:szCs w:val="24"/>
              </w:rPr>
              <w:t>Teknik pengumpulan data</w:t>
            </w:r>
          </w:p>
          <w:p w14:paraId="0892643E" w14:textId="2F7EBE0F" w:rsidR="009E588E" w:rsidRPr="002346EF" w:rsidRDefault="009E588E" w:rsidP="009E588E">
            <w:pPr>
              <w:numPr>
                <w:ilvl w:val="0"/>
                <w:numId w:val="34"/>
              </w:numPr>
              <w:spacing w:after="0" w:line="276" w:lineRule="auto"/>
              <w:ind w:left="284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2346EF">
              <w:rPr>
                <w:rFonts w:ascii="Times New Roman" w:hAnsi="Times New Roman" w:cs="Times New Roman"/>
                <w:sz w:val="24"/>
                <w:szCs w:val="24"/>
              </w:rPr>
              <w:t>Instrumen penelitian</w:t>
            </w:r>
          </w:p>
          <w:p w14:paraId="731C40FD" w14:textId="5A054E59" w:rsidR="009E588E" w:rsidRPr="002346EF" w:rsidRDefault="009E588E" w:rsidP="009E588E">
            <w:pPr>
              <w:numPr>
                <w:ilvl w:val="0"/>
                <w:numId w:val="34"/>
              </w:numPr>
              <w:spacing w:after="0" w:line="276" w:lineRule="auto"/>
              <w:ind w:left="284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2346EF">
              <w:rPr>
                <w:rFonts w:ascii="Times New Roman" w:hAnsi="Times New Roman" w:cs="Times New Roman"/>
                <w:sz w:val="24"/>
                <w:szCs w:val="24"/>
              </w:rPr>
              <w:t>Teknik analisis data.</w:t>
            </w:r>
          </w:p>
          <w:p w14:paraId="1DF61908" w14:textId="6F2C24AE" w:rsidR="009E588E" w:rsidRPr="002346EF" w:rsidRDefault="009E588E" w:rsidP="009E588E">
            <w:pPr>
              <w:numPr>
                <w:ilvl w:val="0"/>
                <w:numId w:val="33"/>
              </w:numPr>
              <w:spacing w:after="0" w:line="276" w:lineRule="auto"/>
              <w:ind w:left="284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2346EF">
              <w:rPr>
                <w:rFonts w:ascii="Times New Roman" w:hAnsi="Times New Roman" w:cs="Times New Roman"/>
                <w:b/>
                <w:sz w:val="24"/>
                <w:szCs w:val="24"/>
              </w:rPr>
              <w:t>Kuantitatif</w:t>
            </w:r>
          </w:p>
          <w:p w14:paraId="052B09C6" w14:textId="77777777" w:rsidR="009E588E" w:rsidRPr="002346EF" w:rsidRDefault="009E588E" w:rsidP="009E588E">
            <w:pPr>
              <w:numPr>
                <w:ilvl w:val="0"/>
                <w:numId w:val="35"/>
              </w:numPr>
              <w:spacing w:after="0" w:line="276" w:lineRule="auto"/>
              <w:ind w:left="284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2346EF">
              <w:rPr>
                <w:rFonts w:ascii="Times New Roman" w:hAnsi="Times New Roman" w:cs="Times New Roman"/>
                <w:sz w:val="24"/>
                <w:szCs w:val="24"/>
              </w:rPr>
              <w:t>Jenis dan desain penelitian</w:t>
            </w:r>
          </w:p>
          <w:p w14:paraId="5F229771" w14:textId="7D4EF9B8" w:rsidR="009E588E" w:rsidRPr="002346EF" w:rsidRDefault="009E588E" w:rsidP="009E588E">
            <w:pPr>
              <w:numPr>
                <w:ilvl w:val="0"/>
                <w:numId w:val="35"/>
              </w:numPr>
              <w:spacing w:after="0" w:line="276" w:lineRule="auto"/>
              <w:ind w:left="284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2346EF">
              <w:rPr>
                <w:rFonts w:ascii="Times New Roman" w:hAnsi="Times New Roman" w:cs="Times New Roman"/>
                <w:sz w:val="24"/>
                <w:szCs w:val="24"/>
              </w:rPr>
              <w:t>Definisi operasional dan indikator variab</w:t>
            </w:r>
            <w:r w:rsidR="00F470D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2346EF"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  <w:p w14:paraId="4D18B1D3" w14:textId="77777777" w:rsidR="009E588E" w:rsidRPr="002346EF" w:rsidRDefault="009E588E" w:rsidP="009E588E">
            <w:pPr>
              <w:numPr>
                <w:ilvl w:val="0"/>
                <w:numId w:val="35"/>
              </w:numPr>
              <w:spacing w:after="0" w:line="276" w:lineRule="auto"/>
              <w:ind w:left="284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2346EF">
              <w:rPr>
                <w:rFonts w:ascii="Times New Roman" w:hAnsi="Times New Roman" w:cs="Times New Roman"/>
                <w:sz w:val="24"/>
                <w:szCs w:val="24"/>
              </w:rPr>
              <w:t>Populasi dan sampel</w:t>
            </w:r>
          </w:p>
          <w:p w14:paraId="476ADB72" w14:textId="77777777" w:rsidR="009E588E" w:rsidRPr="002346EF" w:rsidRDefault="009E588E" w:rsidP="009E588E">
            <w:pPr>
              <w:numPr>
                <w:ilvl w:val="0"/>
                <w:numId w:val="35"/>
              </w:numPr>
              <w:spacing w:after="0" w:line="276" w:lineRule="auto"/>
              <w:ind w:left="284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2346EF">
              <w:rPr>
                <w:rFonts w:ascii="Times New Roman" w:hAnsi="Times New Roman" w:cs="Times New Roman"/>
                <w:sz w:val="24"/>
                <w:szCs w:val="24"/>
              </w:rPr>
              <w:t>Teknik pengumpulan data</w:t>
            </w:r>
          </w:p>
          <w:p w14:paraId="362FF29B" w14:textId="77777777" w:rsidR="00F470D4" w:rsidRDefault="009E588E" w:rsidP="009E588E">
            <w:pPr>
              <w:numPr>
                <w:ilvl w:val="0"/>
                <w:numId w:val="35"/>
              </w:numPr>
              <w:spacing w:after="0" w:line="276" w:lineRule="auto"/>
              <w:ind w:left="284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2346EF">
              <w:rPr>
                <w:rFonts w:ascii="Times New Roman" w:hAnsi="Times New Roman" w:cs="Times New Roman"/>
                <w:sz w:val="24"/>
                <w:szCs w:val="24"/>
              </w:rPr>
              <w:t>Instrumen penelitian</w:t>
            </w:r>
          </w:p>
          <w:p w14:paraId="69717E8D" w14:textId="697F4597" w:rsidR="009E588E" w:rsidRPr="002346EF" w:rsidRDefault="00F470D4" w:rsidP="009E588E">
            <w:pPr>
              <w:numPr>
                <w:ilvl w:val="0"/>
                <w:numId w:val="35"/>
              </w:numPr>
              <w:spacing w:after="0" w:line="276" w:lineRule="auto"/>
              <w:ind w:left="284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2346EF">
              <w:rPr>
                <w:rFonts w:ascii="Times New Roman" w:hAnsi="Times New Roman" w:cs="Times New Roman"/>
                <w:sz w:val="24"/>
                <w:szCs w:val="24"/>
              </w:rPr>
              <w:t xml:space="preserve">Teknik </w:t>
            </w:r>
            <w:r w:rsidR="009E588E" w:rsidRPr="002346EF">
              <w:rPr>
                <w:rFonts w:ascii="Times New Roman" w:hAnsi="Times New Roman" w:cs="Times New Roman"/>
                <w:sz w:val="24"/>
                <w:szCs w:val="24"/>
              </w:rPr>
              <w:t>pengolahan dan analisis data</w:t>
            </w:r>
          </w:p>
          <w:p w14:paraId="4210D4C5" w14:textId="77777777" w:rsidR="009E588E" w:rsidRPr="002346EF" w:rsidRDefault="009E588E" w:rsidP="009E588E">
            <w:pPr>
              <w:numPr>
                <w:ilvl w:val="0"/>
                <w:numId w:val="35"/>
              </w:numPr>
              <w:spacing w:after="0" w:line="276" w:lineRule="auto"/>
              <w:ind w:left="284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2346EF">
              <w:rPr>
                <w:rFonts w:ascii="Times New Roman" w:hAnsi="Times New Roman" w:cs="Times New Roman"/>
                <w:sz w:val="24"/>
                <w:szCs w:val="24"/>
              </w:rPr>
              <w:t xml:space="preserve">Uji </w:t>
            </w:r>
            <w:r w:rsidRPr="009E588E">
              <w:rPr>
                <w:rFonts w:ascii="Times New Roman" w:hAnsi="Times New Roman" w:cs="Times New Roman"/>
                <w:bCs/>
                <w:sz w:val="24"/>
                <w:szCs w:val="24"/>
              </w:rPr>
              <w:t>keabsahan</w:t>
            </w:r>
            <w:r w:rsidRPr="002346EF">
              <w:rPr>
                <w:rFonts w:ascii="Times New Roman" w:hAnsi="Times New Roman" w:cs="Times New Roman"/>
                <w:sz w:val="24"/>
                <w:szCs w:val="24"/>
              </w:rPr>
              <w:t xml:space="preserve"> data. </w:t>
            </w:r>
          </w:p>
          <w:p w14:paraId="6631C6A9" w14:textId="4753CF5F" w:rsidR="009E588E" w:rsidRDefault="009E588E" w:rsidP="009E588E">
            <w:pPr>
              <w:numPr>
                <w:ilvl w:val="0"/>
                <w:numId w:val="33"/>
              </w:numPr>
              <w:spacing w:after="0" w:line="276" w:lineRule="auto"/>
              <w:ind w:left="284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2346EF">
              <w:rPr>
                <w:rFonts w:ascii="Times New Roman" w:hAnsi="Times New Roman" w:cs="Times New Roman"/>
                <w:b/>
                <w:sz w:val="24"/>
                <w:szCs w:val="24"/>
              </w:rPr>
              <w:t>Studi Pustaka</w:t>
            </w:r>
          </w:p>
          <w:p w14:paraId="7293B220" w14:textId="39B512CD" w:rsidR="009E588E" w:rsidRPr="009E588E" w:rsidRDefault="009E588E" w:rsidP="009E588E">
            <w:pPr>
              <w:spacing w:after="0" w:line="276" w:lineRule="auto"/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2346EF">
              <w:rPr>
                <w:rFonts w:ascii="Times New Roman" w:hAnsi="Times New Roman" w:cs="Times New Roman"/>
                <w:sz w:val="24"/>
                <w:szCs w:val="24"/>
              </w:rPr>
              <w:t>Metode penelitian dideskripsikan secara singkat (1 paragraf) pada bagian akhir “Pendahuluan” yang meliputi: jenis penelitian, sumber data, teknik pengumpulan data, dan teknik analisis data.</w:t>
            </w:r>
          </w:p>
        </w:tc>
        <w:tc>
          <w:tcPr>
            <w:tcW w:w="4297" w:type="dxa"/>
          </w:tcPr>
          <w:p w14:paraId="272577ED" w14:textId="63ADB51C" w:rsidR="009E588E" w:rsidRPr="002346EF" w:rsidRDefault="006170C4" w:rsidP="000229E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Sesuai dengan sistematika penulisan penelitian kualitatif</w:t>
            </w:r>
          </w:p>
        </w:tc>
      </w:tr>
      <w:tr w:rsidR="009E588E" w:rsidRPr="002346EF" w14:paraId="5C4C0248" w14:textId="77777777" w:rsidTr="009B1AE2">
        <w:trPr>
          <w:jc w:val="center"/>
        </w:trPr>
        <w:tc>
          <w:tcPr>
            <w:tcW w:w="1603" w:type="dxa"/>
            <w:vMerge/>
          </w:tcPr>
          <w:p w14:paraId="44D0F192" w14:textId="77777777" w:rsidR="009E588E" w:rsidRPr="002346EF" w:rsidRDefault="009E588E" w:rsidP="00543458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3116" w:type="dxa"/>
          </w:tcPr>
          <w:p w14:paraId="1ED041E3" w14:textId="006615DF" w:rsidR="009E588E" w:rsidRPr="002346EF" w:rsidRDefault="009E588E" w:rsidP="000229E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346EF">
              <w:rPr>
                <w:rFonts w:ascii="Times New Roman" w:hAnsi="Times New Roman" w:cs="Times New Roman"/>
                <w:sz w:val="24"/>
                <w:szCs w:val="24"/>
              </w:rPr>
              <w:t xml:space="preserve">Panjang bagian “metode” (untuk penelitian kualitatif </w:t>
            </w:r>
            <w:r w:rsidRPr="002346E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dan kuantitatif) sekitar 1-2 halaman dan diketik dengan Times New Roman 12, regular, spasi 1,15.</w:t>
            </w:r>
          </w:p>
        </w:tc>
        <w:tc>
          <w:tcPr>
            <w:tcW w:w="4297" w:type="dxa"/>
          </w:tcPr>
          <w:p w14:paraId="367C5EC2" w14:textId="05A316E9" w:rsidR="009E588E" w:rsidRPr="002346EF" w:rsidRDefault="006170C4" w:rsidP="000229E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lastRenderedPageBreak/>
              <w:t>Ya</w:t>
            </w:r>
          </w:p>
        </w:tc>
      </w:tr>
      <w:tr w:rsidR="00473C48" w:rsidRPr="002346EF" w14:paraId="645D473A" w14:textId="77777777" w:rsidTr="009B1AE2">
        <w:trPr>
          <w:trHeight w:val="2086"/>
          <w:jc w:val="center"/>
        </w:trPr>
        <w:tc>
          <w:tcPr>
            <w:tcW w:w="1603" w:type="dxa"/>
            <w:vMerge w:val="restart"/>
          </w:tcPr>
          <w:p w14:paraId="216184CD" w14:textId="77777777" w:rsidR="00473C48" w:rsidRPr="002346EF" w:rsidRDefault="00473C48" w:rsidP="000229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346E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Hasil dan Pembahasan</w:t>
            </w:r>
          </w:p>
        </w:tc>
        <w:tc>
          <w:tcPr>
            <w:tcW w:w="3116" w:type="dxa"/>
          </w:tcPr>
          <w:p w14:paraId="209AC860" w14:textId="554BD7B3" w:rsidR="00473C48" w:rsidRPr="00511F7F" w:rsidRDefault="00473C48" w:rsidP="002346EF">
            <w:pPr>
              <w:numPr>
                <w:ilvl w:val="0"/>
                <w:numId w:val="36"/>
              </w:numPr>
              <w:spacing w:after="0"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Hanya mendeskripsikan hasil pengolahan data statistik (penelitian kuantitatif)</w:t>
            </w:r>
          </w:p>
          <w:p w14:paraId="36762A8E" w14:textId="6E4B5B1B" w:rsidR="00473C48" w:rsidRPr="002346EF" w:rsidRDefault="00473C48" w:rsidP="002346EF">
            <w:pPr>
              <w:numPr>
                <w:ilvl w:val="0"/>
                <w:numId w:val="36"/>
              </w:numPr>
              <w:spacing w:after="0"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11F7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Data yang ditemukan dianalisis menggunakan teori yang telah ada atau dikaitkan dengan penelitian relevan</w:t>
            </w:r>
          </w:p>
          <w:p w14:paraId="142A28EB" w14:textId="1CA3DC6C" w:rsidR="00473C48" w:rsidRPr="00BB5686" w:rsidRDefault="00473C48" w:rsidP="00BB5686">
            <w:pPr>
              <w:numPr>
                <w:ilvl w:val="0"/>
                <w:numId w:val="36"/>
              </w:numPr>
              <w:spacing w:after="0"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Analisis penulis cukup tajam dalam melihat data</w:t>
            </w:r>
            <w:r w:rsidRPr="002346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297" w:type="dxa"/>
          </w:tcPr>
          <w:p w14:paraId="15F93E03" w14:textId="77777777" w:rsidR="00473C48" w:rsidRDefault="00A26DE5" w:rsidP="000229E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Mestinya penulisan Hasil Penelitian dan Pembahasan disusun dengan membagi menjadi tiga subbahasan sesuai dengan tujuan penelitian, yaitu:</w:t>
            </w:r>
          </w:p>
          <w:p w14:paraId="080C99D9" w14:textId="1F2123F8" w:rsidR="00A26DE5" w:rsidRDefault="00A26DE5" w:rsidP="00A26DE5">
            <w:pPr>
              <w:pStyle w:val="ListParagraph"/>
              <w:numPr>
                <w:ilvl w:val="1"/>
                <w:numId w:val="35"/>
              </w:numPr>
              <w:spacing w:after="0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Pelaksanaan k</w:t>
            </w:r>
            <w:r w:rsidRPr="00A26DE5">
              <w:rPr>
                <w:rFonts w:ascii="Times New Roman" w:hAnsi="Times New Roman" w:cs="Times New Roman"/>
                <w:sz w:val="24"/>
                <w:szCs w:val="24"/>
              </w:rPr>
              <w:t>onsep eco-lingkungan di Sekolah</w:t>
            </w:r>
          </w:p>
          <w:p w14:paraId="7824DC0F" w14:textId="069FC5DF" w:rsidR="00A26DE5" w:rsidRDefault="00A26DE5" w:rsidP="00A26DE5">
            <w:pPr>
              <w:pStyle w:val="ListParagraph"/>
              <w:numPr>
                <w:ilvl w:val="1"/>
                <w:numId w:val="35"/>
              </w:numPr>
              <w:spacing w:after="0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6DE5">
              <w:rPr>
                <w:rFonts w:ascii="Times New Roman" w:hAnsi="Times New Roman" w:cs="Times New Roman"/>
                <w:sz w:val="24"/>
                <w:szCs w:val="24"/>
              </w:rPr>
              <w:t xml:space="preserve">Integrasi </w:t>
            </w:r>
            <w:r w:rsidRPr="00A26DE5">
              <w:rPr>
                <w:rFonts w:ascii="Times New Roman" w:hAnsi="Times New Roman" w:cs="Times New Roman"/>
                <w:sz w:val="24"/>
                <w:szCs w:val="24"/>
              </w:rPr>
              <w:t xml:space="preserve">pendidikan lingkungan hidup dalam kurikulum dan kegiatan sekolah </w:t>
            </w:r>
          </w:p>
          <w:p w14:paraId="30706EF4" w14:textId="5BFF6881" w:rsidR="00A26DE5" w:rsidRPr="00A26DE5" w:rsidRDefault="00A26DE5" w:rsidP="00A26DE5">
            <w:pPr>
              <w:pStyle w:val="ListParagraph"/>
              <w:numPr>
                <w:ilvl w:val="1"/>
                <w:numId w:val="35"/>
              </w:numPr>
              <w:spacing w:after="0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6DE5">
              <w:rPr>
                <w:rFonts w:ascii="Times New Roman" w:hAnsi="Times New Roman" w:cs="Times New Roman"/>
                <w:sz w:val="24"/>
                <w:szCs w:val="24"/>
              </w:rPr>
              <w:t xml:space="preserve">Tantangan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pelaksanaan</w:t>
            </w:r>
            <w:r w:rsidRPr="00A26D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konsep </w:t>
            </w:r>
            <w:r w:rsidRPr="00A26DE5">
              <w:rPr>
                <w:rFonts w:ascii="Times New Roman" w:hAnsi="Times New Roman" w:cs="Times New Roman"/>
                <w:sz w:val="24"/>
                <w:szCs w:val="24"/>
              </w:rPr>
              <w:t>eco-lingkungan lingkungan di sekolah beserta solusinya</w:t>
            </w:r>
          </w:p>
        </w:tc>
      </w:tr>
      <w:tr w:rsidR="00473C48" w:rsidRPr="002346EF" w14:paraId="7FD85A2E" w14:textId="77777777" w:rsidTr="009B1AE2">
        <w:trPr>
          <w:trHeight w:val="1408"/>
          <w:jc w:val="center"/>
        </w:trPr>
        <w:tc>
          <w:tcPr>
            <w:tcW w:w="1603" w:type="dxa"/>
            <w:vMerge/>
          </w:tcPr>
          <w:p w14:paraId="1A9BA326" w14:textId="77777777" w:rsidR="00473C48" w:rsidRPr="002346EF" w:rsidRDefault="00473C48" w:rsidP="000229E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3116" w:type="dxa"/>
          </w:tcPr>
          <w:p w14:paraId="5FCEB887" w14:textId="1AD226C6" w:rsidR="00473C48" w:rsidRPr="002346EF" w:rsidRDefault="00473C48" w:rsidP="00BB5686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46EF">
              <w:rPr>
                <w:rFonts w:ascii="Times New Roman" w:hAnsi="Times New Roman" w:cs="Times New Roman"/>
                <w:sz w:val="24"/>
                <w:szCs w:val="24"/>
              </w:rPr>
              <w:t>Panjang bagian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Hasil Penelitian dan Pembahasan</w:t>
            </w:r>
            <w:r w:rsidRPr="002346EF">
              <w:rPr>
                <w:rFonts w:ascii="Times New Roman" w:hAnsi="Times New Roman" w:cs="Times New Roman"/>
                <w:sz w:val="24"/>
                <w:szCs w:val="24"/>
              </w:rPr>
              <w:t xml:space="preserve">”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maksimal</w:t>
            </w:r>
            <w:r w:rsidRPr="002346EF"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2346EF">
              <w:rPr>
                <w:rFonts w:ascii="Times New Roman" w:hAnsi="Times New Roman" w:cs="Times New Roman"/>
                <w:sz w:val="24"/>
                <w:szCs w:val="24"/>
              </w:rPr>
              <w:t xml:space="preserve"> halaman dan diketik dengan Times New Roman 12, regular, spasi 1,15.</w:t>
            </w:r>
          </w:p>
        </w:tc>
        <w:tc>
          <w:tcPr>
            <w:tcW w:w="4297" w:type="dxa"/>
          </w:tcPr>
          <w:p w14:paraId="1889F713" w14:textId="4CCE2F68" w:rsidR="00473C48" w:rsidRPr="002346EF" w:rsidRDefault="006170C4" w:rsidP="000229E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</w:t>
            </w:r>
          </w:p>
        </w:tc>
      </w:tr>
      <w:tr w:rsidR="002346EF" w:rsidRPr="002346EF" w14:paraId="5AA48767" w14:textId="77777777" w:rsidTr="009B1AE2">
        <w:trPr>
          <w:trHeight w:val="350"/>
          <w:jc w:val="center"/>
        </w:trPr>
        <w:tc>
          <w:tcPr>
            <w:tcW w:w="1603" w:type="dxa"/>
            <w:vMerge w:val="restart"/>
          </w:tcPr>
          <w:p w14:paraId="69826BF0" w14:textId="77777777" w:rsidR="002346EF" w:rsidRPr="002346EF" w:rsidRDefault="002346EF" w:rsidP="000229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E0E2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Penutup</w:t>
            </w:r>
          </w:p>
        </w:tc>
        <w:tc>
          <w:tcPr>
            <w:tcW w:w="3116" w:type="dxa"/>
          </w:tcPr>
          <w:p w14:paraId="4B73B74B" w14:textId="2C99E0E7" w:rsidR="002346EF" w:rsidRPr="002346EF" w:rsidRDefault="00D92673" w:rsidP="000229E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Kesimpulan yang sesuai dengan </w:t>
            </w:r>
            <w:r w:rsidR="002346EF" w:rsidRPr="002346EF">
              <w:rPr>
                <w:rFonts w:ascii="Times New Roman" w:hAnsi="Times New Roman" w:cs="Times New Roman"/>
                <w:sz w:val="24"/>
                <w:szCs w:val="24"/>
              </w:rPr>
              <w:t>tujuan penelitian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2346EF">
              <w:rPr>
                <w:rFonts w:ascii="Times New Roman" w:hAnsi="Times New Roman" w:cs="Times New Roman"/>
                <w:sz w:val="24"/>
                <w:szCs w:val="24"/>
              </w:rPr>
              <w:t xml:space="preserve">Kesimpulan bukan </w:t>
            </w:r>
            <w:r w:rsidRPr="00D9267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copy paste</w:t>
            </w:r>
            <w:r w:rsidRPr="002346EF">
              <w:rPr>
                <w:rFonts w:ascii="Times New Roman" w:hAnsi="Times New Roman" w:cs="Times New Roman"/>
                <w:sz w:val="24"/>
                <w:szCs w:val="24"/>
              </w:rPr>
              <w:t xml:space="preserve"> dari kalimat atau paragraf yang terdapat pada abstrak, pendahuluan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atau</w:t>
            </w:r>
            <w:r w:rsidRPr="002346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hasil penelitian dan</w:t>
            </w:r>
            <w:r w:rsidRPr="002346EF">
              <w:rPr>
                <w:rFonts w:ascii="Times New Roman" w:hAnsi="Times New Roman" w:cs="Times New Roman"/>
                <w:sz w:val="24"/>
                <w:szCs w:val="24"/>
              </w:rPr>
              <w:t xml:space="preserve"> pembahasan</w:t>
            </w:r>
          </w:p>
        </w:tc>
        <w:tc>
          <w:tcPr>
            <w:tcW w:w="4297" w:type="dxa"/>
          </w:tcPr>
          <w:p w14:paraId="75038C45" w14:textId="67B5B65E" w:rsidR="00A26DE5" w:rsidRPr="00A26DE5" w:rsidRDefault="00A26DE5" w:rsidP="00A26DE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Kesimpulan rumusan masalah kedua terkait “i</w:t>
            </w:r>
            <w:r w:rsidRPr="00A26DE5">
              <w:rPr>
                <w:rFonts w:ascii="Times New Roman" w:hAnsi="Times New Roman" w:cs="Times New Roman"/>
                <w:sz w:val="24"/>
                <w:szCs w:val="24"/>
              </w:rPr>
              <w:t>ntegrasi pendidikan lingkungan hidup dalam kurikulum dan kegiatan sekolah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 belum jelas</w:t>
            </w:r>
          </w:p>
          <w:p w14:paraId="73C55966" w14:textId="77777777" w:rsidR="00A26DE5" w:rsidRPr="002346EF" w:rsidRDefault="00A26DE5" w:rsidP="000229E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860CC4" w14:textId="77777777" w:rsidR="002346EF" w:rsidRPr="002346EF" w:rsidRDefault="002346EF" w:rsidP="000229E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46EF" w:rsidRPr="002346EF" w14:paraId="333ADD1C" w14:textId="77777777" w:rsidTr="009B1AE2">
        <w:trPr>
          <w:trHeight w:val="303"/>
          <w:jc w:val="center"/>
        </w:trPr>
        <w:tc>
          <w:tcPr>
            <w:tcW w:w="1603" w:type="dxa"/>
            <w:vMerge/>
          </w:tcPr>
          <w:p w14:paraId="74EB7034" w14:textId="77777777" w:rsidR="002346EF" w:rsidRPr="002346EF" w:rsidRDefault="002346EF" w:rsidP="000229E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3116" w:type="dxa"/>
            <w:vAlign w:val="center"/>
          </w:tcPr>
          <w:p w14:paraId="431C3DEB" w14:textId="77777777" w:rsidR="002346EF" w:rsidRDefault="002346EF" w:rsidP="00DD39D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346EF">
              <w:rPr>
                <w:rFonts w:ascii="Times New Roman" w:hAnsi="Times New Roman" w:cs="Times New Roman"/>
                <w:sz w:val="24"/>
                <w:szCs w:val="24"/>
              </w:rPr>
              <w:t xml:space="preserve">Implikasi </w:t>
            </w:r>
            <w:r w:rsidR="00D92673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2346EF">
              <w:rPr>
                <w:rFonts w:ascii="Times New Roman" w:hAnsi="Times New Roman" w:cs="Times New Roman"/>
                <w:sz w:val="24"/>
                <w:szCs w:val="24"/>
              </w:rPr>
              <w:t>enelitian</w:t>
            </w:r>
          </w:p>
          <w:p w14:paraId="073C696A" w14:textId="1B606C67" w:rsidR="00A26DE5" w:rsidRPr="002346EF" w:rsidRDefault="00A26DE5" w:rsidP="00DD39D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97" w:type="dxa"/>
          </w:tcPr>
          <w:p w14:paraId="51332C64" w14:textId="031A6682" w:rsidR="005871D8" w:rsidRPr="002346EF" w:rsidRDefault="00A26DE5" w:rsidP="000229E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Belum jelas</w:t>
            </w:r>
          </w:p>
        </w:tc>
      </w:tr>
      <w:tr w:rsidR="00473C48" w:rsidRPr="002346EF" w14:paraId="4886E48C" w14:textId="77777777" w:rsidTr="009B1AE2">
        <w:trPr>
          <w:trHeight w:val="2383"/>
          <w:jc w:val="center"/>
        </w:trPr>
        <w:tc>
          <w:tcPr>
            <w:tcW w:w="1603" w:type="dxa"/>
            <w:vMerge/>
          </w:tcPr>
          <w:p w14:paraId="74413A69" w14:textId="77777777" w:rsidR="00473C48" w:rsidRPr="002346EF" w:rsidRDefault="00473C48" w:rsidP="000229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116" w:type="dxa"/>
          </w:tcPr>
          <w:p w14:paraId="056AB3AD" w14:textId="5401C42C" w:rsidR="00473C48" w:rsidRPr="002346EF" w:rsidRDefault="00473C48" w:rsidP="000229E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5871D8">
              <w:rPr>
                <w:rFonts w:ascii="Times New Roman" w:hAnsi="Times New Roman" w:cs="Times New Roman"/>
                <w:sz w:val="24"/>
                <w:szCs w:val="24"/>
              </w:rPr>
              <w:t>Kekurangan (keterbatasan) penelitian terkait celah yang belum dikaji oleh penelitian Anda sehingga ada saran atau gambaran terkait kajian/penelitian yang sebaiknya dikaji oleh peneliti selanjutnya.</w:t>
            </w:r>
          </w:p>
        </w:tc>
        <w:tc>
          <w:tcPr>
            <w:tcW w:w="4297" w:type="dxa"/>
          </w:tcPr>
          <w:p w14:paraId="697BAC1E" w14:textId="551A5694" w:rsidR="00473C48" w:rsidRPr="002346EF" w:rsidRDefault="00A26DE5" w:rsidP="000229E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</w:t>
            </w:r>
          </w:p>
        </w:tc>
      </w:tr>
      <w:tr w:rsidR="000421C1" w:rsidRPr="002346EF" w14:paraId="6FD12398" w14:textId="77777777" w:rsidTr="009B1AE2">
        <w:trPr>
          <w:trHeight w:val="1787"/>
          <w:jc w:val="center"/>
        </w:trPr>
        <w:tc>
          <w:tcPr>
            <w:tcW w:w="1603" w:type="dxa"/>
            <w:vMerge w:val="restart"/>
          </w:tcPr>
          <w:p w14:paraId="4828D93D" w14:textId="684866DF" w:rsidR="000421C1" w:rsidRPr="002346EF" w:rsidRDefault="000421C1" w:rsidP="000229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346E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Daftar Ruju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k</w:t>
            </w:r>
            <w:r w:rsidRPr="002346E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an</w:t>
            </w:r>
          </w:p>
          <w:p w14:paraId="6222D64B" w14:textId="77777777" w:rsidR="000421C1" w:rsidRPr="002346EF" w:rsidRDefault="000421C1" w:rsidP="000229E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116" w:type="dxa"/>
          </w:tcPr>
          <w:p w14:paraId="6D83F2FB" w14:textId="77777777" w:rsidR="000421C1" w:rsidRPr="002346EF" w:rsidRDefault="000421C1" w:rsidP="000229E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346EF">
              <w:rPr>
                <w:rFonts w:ascii="Times New Roman" w:hAnsi="Times New Roman" w:cs="Times New Roman"/>
                <w:sz w:val="24"/>
                <w:szCs w:val="24"/>
              </w:rPr>
              <w:t>Daftar Pustaka hanya memuat sumber-sumber yang dirujuk dalam kutipan (</w:t>
            </w:r>
            <w:r w:rsidRPr="002346EF">
              <w:rPr>
                <w:rFonts w:ascii="Times New Roman" w:hAnsi="Times New Roman" w:cs="Times New Roman"/>
                <w:i/>
                <w:sz w:val="24"/>
                <w:szCs w:val="24"/>
              </w:rPr>
              <w:t>bodynote</w:t>
            </w:r>
            <w:r w:rsidRPr="002346EF">
              <w:rPr>
                <w:rFonts w:ascii="Times New Roman" w:hAnsi="Times New Roman" w:cs="Times New Roman"/>
                <w:sz w:val="24"/>
                <w:szCs w:val="24"/>
              </w:rPr>
              <w:t>), dan semua sumber yang dirujuk harus tercantum dalam daftar rujukan.</w:t>
            </w:r>
          </w:p>
        </w:tc>
        <w:tc>
          <w:tcPr>
            <w:tcW w:w="4297" w:type="dxa"/>
          </w:tcPr>
          <w:p w14:paraId="7A0D6B0F" w14:textId="1774D896" w:rsidR="000421C1" w:rsidRPr="002346EF" w:rsidRDefault="00A26DE5" w:rsidP="000229E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Ya</w:t>
            </w:r>
          </w:p>
        </w:tc>
      </w:tr>
      <w:tr w:rsidR="002346EF" w:rsidRPr="002346EF" w14:paraId="21929F30" w14:textId="77777777" w:rsidTr="009B1AE2">
        <w:trPr>
          <w:jc w:val="center"/>
        </w:trPr>
        <w:tc>
          <w:tcPr>
            <w:tcW w:w="1603" w:type="dxa"/>
            <w:vMerge/>
          </w:tcPr>
          <w:p w14:paraId="65446101" w14:textId="77777777" w:rsidR="002346EF" w:rsidRPr="002346EF" w:rsidRDefault="002346EF" w:rsidP="000229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116" w:type="dxa"/>
          </w:tcPr>
          <w:p w14:paraId="0B4A5B07" w14:textId="7CCA97C0" w:rsidR="002346EF" w:rsidRPr="002346EF" w:rsidRDefault="002346EF" w:rsidP="000229E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346EF">
              <w:rPr>
                <w:rFonts w:ascii="Times New Roman" w:hAnsi="Times New Roman" w:cs="Times New Roman"/>
                <w:sz w:val="24"/>
                <w:szCs w:val="24"/>
              </w:rPr>
              <w:t>Rujukan yang digunakan adalah sumber-sumber primer berupa artikel jurnal dan buku</w:t>
            </w:r>
            <w:r w:rsidR="000421C1">
              <w:rPr>
                <w:rFonts w:ascii="Times New Roman" w:hAnsi="Times New Roman" w:cs="Times New Roman"/>
                <w:sz w:val="24"/>
                <w:szCs w:val="24"/>
              </w:rPr>
              <w:t xml:space="preserve"> terbitan 10 tahun terakhir</w:t>
            </w:r>
            <w:r w:rsidRPr="002346E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297" w:type="dxa"/>
          </w:tcPr>
          <w:p w14:paraId="3E92D217" w14:textId="07CB5686" w:rsidR="002346EF" w:rsidRPr="002346EF" w:rsidRDefault="00A26DE5" w:rsidP="000229E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</w:t>
            </w:r>
          </w:p>
        </w:tc>
      </w:tr>
      <w:tr w:rsidR="002346EF" w:rsidRPr="002346EF" w14:paraId="2E13FFCD" w14:textId="77777777" w:rsidTr="009B1AE2">
        <w:trPr>
          <w:jc w:val="center"/>
        </w:trPr>
        <w:tc>
          <w:tcPr>
            <w:tcW w:w="1603" w:type="dxa"/>
            <w:vMerge/>
          </w:tcPr>
          <w:p w14:paraId="10F1BE52" w14:textId="77777777" w:rsidR="002346EF" w:rsidRPr="002346EF" w:rsidRDefault="002346EF" w:rsidP="000229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116" w:type="dxa"/>
          </w:tcPr>
          <w:p w14:paraId="251F0703" w14:textId="1EE1912C" w:rsidR="002346EF" w:rsidRPr="002346EF" w:rsidRDefault="00DD39DE" w:rsidP="000229E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r w:rsidR="002346EF" w:rsidRPr="002346EF">
              <w:rPr>
                <w:rFonts w:ascii="Times New Roman" w:hAnsi="Times New Roman" w:cs="Times New Roman"/>
                <w:sz w:val="24"/>
                <w:szCs w:val="24"/>
              </w:rPr>
              <w:t xml:space="preserve"> merujuk laporan penelitian (skripsi, tesis, dan disertasi) dan artikel web yang tidak kredibel</w:t>
            </w:r>
          </w:p>
        </w:tc>
        <w:tc>
          <w:tcPr>
            <w:tcW w:w="4297" w:type="dxa"/>
          </w:tcPr>
          <w:p w14:paraId="325CD2E9" w14:textId="3DC6DC10" w:rsidR="002346EF" w:rsidRPr="002346EF" w:rsidRDefault="00A26DE5" w:rsidP="000229E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Ya</w:t>
            </w:r>
          </w:p>
        </w:tc>
      </w:tr>
      <w:tr w:rsidR="00DD39DE" w:rsidRPr="002346EF" w14:paraId="46FCE314" w14:textId="77777777" w:rsidTr="009B1AE2">
        <w:trPr>
          <w:jc w:val="center"/>
        </w:trPr>
        <w:tc>
          <w:tcPr>
            <w:tcW w:w="1603" w:type="dxa"/>
            <w:vMerge/>
          </w:tcPr>
          <w:p w14:paraId="4DE46996" w14:textId="77777777" w:rsidR="00DD39DE" w:rsidRPr="002346EF" w:rsidRDefault="00DD39DE" w:rsidP="000229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116" w:type="dxa"/>
          </w:tcPr>
          <w:p w14:paraId="4EB37596" w14:textId="08E7702A" w:rsidR="00DD39DE" w:rsidRDefault="00DD39DE" w:rsidP="000229E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346EF">
              <w:rPr>
                <w:rFonts w:ascii="Times New Roman" w:hAnsi="Times New Roman" w:cs="Times New Roman"/>
                <w:sz w:val="24"/>
                <w:szCs w:val="24"/>
              </w:rPr>
              <w:t xml:space="preserve">Merujuk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minimal 5 </w:t>
            </w:r>
            <w:r w:rsidRPr="002346EF">
              <w:rPr>
                <w:rFonts w:ascii="Times New Roman" w:hAnsi="Times New Roman" w:cs="Times New Roman"/>
                <w:sz w:val="24"/>
                <w:szCs w:val="24"/>
              </w:rPr>
              <w:t xml:space="preserve">jurnal internasional bereputasi (terindeks Scopus dan WoS) dan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15 </w:t>
            </w:r>
            <w:r w:rsidRPr="002346EF">
              <w:rPr>
                <w:rFonts w:ascii="Times New Roman" w:hAnsi="Times New Roman" w:cs="Times New Roman"/>
                <w:sz w:val="24"/>
                <w:szCs w:val="24"/>
              </w:rPr>
              <w:t>jurnal nasional terakreditasi.</w:t>
            </w:r>
          </w:p>
        </w:tc>
        <w:tc>
          <w:tcPr>
            <w:tcW w:w="4297" w:type="dxa"/>
          </w:tcPr>
          <w:p w14:paraId="6F985E34" w14:textId="77777777" w:rsidR="00DD39DE" w:rsidRDefault="00A26DE5" w:rsidP="000229E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Belum</w:t>
            </w:r>
          </w:p>
          <w:p w14:paraId="55B2CA04" w14:textId="033C4ACA" w:rsidR="00A26DE5" w:rsidRPr="002346EF" w:rsidRDefault="00A26DE5" w:rsidP="000229E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Disarankan untuk menambahkan sekitar 20 daftar rujukan lagi</w:t>
            </w:r>
          </w:p>
        </w:tc>
      </w:tr>
      <w:tr w:rsidR="002346EF" w:rsidRPr="002346EF" w14:paraId="6AE3219B" w14:textId="77777777" w:rsidTr="009B1AE2">
        <w:trPr>
          <w:jc w:val="center"/>
        </w:trPr>
        <w:tc>
          <w:tcPr>
            <w:tcW w:w="1603" w:type="dxa"/>
            <w:vMerge/>
          </w:tcPr>
          <w:p w14:paraId="50491611" w14:textId="77777777" w:rsidR="002346EF" w:rsidRPr="002346EF" w:rsidRDefault="002346EF" w:rsidP="000229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116" w:type="dxa"/>
          </w:tcPr>
          <w:p w14:paraId="1EE065AA" w14:textId="47440059" w:rsidR="002346EF" w:rsidRPr="002346EF" w:rsidRDefault="000421C1" w:rsidP="000421C1">
            <w:pPr>
              <w:spacing w:after="0"/>
              <w:ind w:left="-2"/>
              <w:rPr>
                <w:rFonts w:ascii="Times New Roman" w:hAnsi="Times New Roman" w:cs="Times New Roman"/>
                <w:sz w:val="24"/>
                <w:szCs w:val="24"/>
              </w:rPr>
            </w:pPr>
            <w:r w:rsidRPr="002346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Pengutipan </w:t>
            </w:r>
            <w:r w:rsidR="002346EF" w:rsidRPr="002346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menggunakan aplikasi sitasi </w:t>
            </w:r>
            <w:r w:rsidR="002346EF" w:rsidRPr="002346E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2346EF" w:rsidRPr="002346EF">
              <w:rPr>
                <w:rFonts w:ascii="Times New Roman" w:hAnsi="Times New Roman" w:cs="Times New Roman"/>
                <w:b/>
                <w:sz w:val="24"/>
                <w:szCs w:val="24"/>
              </w:rPr>
              <w:t>Mendeley</w:t>
            </w:r>
            <w:r w:rsidR="002346EF" w:rsidRPr="002346EF">
              <w:rPr>
                <w:rFonts w:ascii="Times New Roman" w:hAnsi="Times New Roman" w:cs="Times New Roman"/>
                <w:sz w:val="24"/>
                <w:szCs w:val="24"/>
              </w:rPr>
              <w:t xml:space="preserve"> atau </w:t>
            </w:r>
            <w:r w:rsidR="002346EF" w:rsidRPr="002346EF">
              <w:rPr>
                <w:rFonts w:ascii="Times New Roman" w:hAnsi="Times New Roman" w:cs="Times New Roman"/>
                <w:b/>
                <w:sz w:val="24"/>
                <w:szCs w:val="24"/>
              </w:rPr>
              <w:t>Zotero</w:t>
            </w:r>
            <w:r w:rsidR="002346EF" w:rsidRPr="002346EF">
              <w:rPr>
                <w:rFonts w:ascii="Times New Roman" w:hAnsi="Times New Roman" w:cs="Times New Roman"/>
                <w:sz w:val="24"/>
                <w:szCs w:val="24"/>
              </w:rPr>
              <w:t xml:space="preserve">) model </w:t>
            </w:r>
            <w:r w:rsidR="002346EF" w:rsidRPr="002346EF">
              <w:rPr>
                <w:rFonts w:ascii="Times New Roman" w:hAnsi="Times New Roman" w:cs="Times New Roman"/>
                <w:b/>
                <w:sz w:val="24"/>
                <w:szCs w:val="24"/>
                <w:highlight w:val="white"/>
              </w:rPr>
              <w:t>Chicago Manual of Style 17</w:t>
            </w:r>
            <w:r w:rsidR="002346EF" w:rsidRPr="002346EF">
              <w:rPr>
                <w:rFonts w:ascii="Times New Roman" w:hAnsi="Times New Roman" w:cs="Times New Roman"/>
                <w:b/>
                <w:sz w:val="24"/>
                <w:szCs w:val="24"/>
                <w:highlight w:val="white"/>
                <w:vertAlign w:val="superscript"/>
              </w:rPr>
              <w:t>th</w:t>
            </w:r>
            <w:r w:rsidR="002346EF" w:rsidRPr="002346EF">
              <w:rPr>
                <w:rFonts w:ascii="Times New Roman" w:hAnsi="Times New Roman" w:cs="Times New Roman"/>
                <w:b/>
                <w:sz w:val="24"/>
                <w:szCs w:val="24"/>
                <w:highlight w:val="white"/>
              </w:rPr>
              <w:t> Edition (author-date)</w:t>
            </w:r>
          </w:p>
        </w:tc>
        <w:tc>
          <w:tcPr>
            <w:tcW w:w="4297" w:type="dxa"/>
          </w:tcPr>
          <w:p w14:paraId="21A8FC48" w14:textId="25AC5EBB" w:rsidR="002346EF" w:rsidRPr="002346EF" w:rsidRDefault="00A26DE5" w:rsidP="000229E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Menggunakan aplikasi sitasi namun belum sesuai dengan </w:t>
            </w:r>
            <w:r w:rsidRPr="002346EF">
              <w:rPr>
                <w:rFonts w:ascii="Times New Roman" w:hAnsi="Times New Roman" w:cs="Times New Roman"/>
                <w:sz w:val="24"/>
                <w:szCs w:val="24"/>
              </w:rPr>
              <w:t xml:space="preserve">model </w:t>
            </w:r>
            <w:r w:rsidRPr="002346EF">
              <w:rPr>
                <w:rFonts w:ascii="Times New Roman" w:hAnsi="Times New Roman" w:cs="Times New Roman"/>
                <w:b/>
                <w:sz w:val="24"/>
                <w:szCs w:val="24"/>
                <w:highlight w:val="white"/>
              </w:rPr>
              <w:t>Chicago Manual of Style 17</w:t>
            </w:r>
            <w:r w:rsidRPr="002346EF">
              <w:rPr>
                <w:rFonts w:ascii="Times New Roman" w:hAnsi="Times New Roman" w:cs="Times New Roman"/>
                <w:b/>
                <w:sz w:val="24"/>
                <w:szCs w:val="24"/>
                <w:highlight w:val="white"/>
                <w:vertAlign w:val="superscript"/>
              </w:rPr>
              <w:t>th</w:t>
            </w:r>
            <w:r w:rsidRPr="002346EF">
              <w:rPr>
                <w:rFonts w:ascii="Times New Roman" w:hAnsi="Times New Roman" w:cs="Times New Roman"/>
                <w:b/>
                <w:sz w:val="24"/>
                <w:szCs w:val="24"/>
                <w:highlight w:val="white"/>
              </w:rPr>
              <w:t> Edition (author-date)</w:t>
            </w:r>
          </w:p>
        </w:tc>
      </w:tr>
      <w:tr w:rsidR="002346EF" w:rsidRPr="002346EF" w14:paraId="176963D2" w14:textId="77777777" w:rsidTr="009B1AE2">
        <w:trPr>
          <w:jc w:val="center"/>
        </w:trPr>
        <w:tc>
          <w:tcPr>
            <w:tcW w:w="1603" w:type="dxa"/>
          </w:tcPr>
          <w:p w14:paraId="268D3424" w14:textId="77777777" w:rsidR="002346EF" w:rsidRPr="002346EF" w:rsidRDefault="002346EF" w:rsidP="000229E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46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Bahasa</w:t>
            </w:r>
          </w:p>
        </w:tc>
        <w:tc>
          <w:tcPr>
            <w:tcW w:w="3116" w:type="dxa"/>
          </w:tcPr>
          <w:p w14:paraId="1216143C" w14:textId="77777777" w:rsidR="002346EF" w:rsidRPr="002346EF" w:rsidRDefault="002346EF" w:rsidP="000229E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346EF">
              <w:rPr>
                <w:rFonts w:ascii="Times New Roman" w:hAnsi="Times New Roman" w:cs="Times New Roman"/>
                <w:sz w:val="24"/>
                <w:szCs w:val="24"/>
              </w:rPr>
              <w:t>Menggunakan bahasa yang baik dan benar serta mudah dipahami</w:t>
            </w:r>
          </w:p>
        </w:tc>
        <w:tc>
          <w:tcPr>
            <w:tcW w:w="4297" w:type="dxa"/>
          </w:tcPr>
          <w:p w14:paraId="7412FC63" w14:textId="7E0DBA4F" w:rsidR="002346EF" w:rsidRPr="002346EF" w:rsidRDefault="00A26DE5" w:rsidP="000229E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</w:t>
            </w:r>
          </w:p>
        </w:tc>
      </w:tr>
      <w:tr w:rsidR="002346EF" w:rsidRPr="002346EF" w14:paraId="1BDB9320" w14:textId="77777777" w:rsidTr="009B1AE2">
        <w:trPr>
          <w:jc w:val="center"/>
        </w:trPr>
        <w:tc>
          <w:tcPr>
            <w:tcW w:w="1603" w:type="dxa"/>
          </w:tcPr>
          <w:p w14:paraId="41271A86" w14:textId="77777777" w:rsidR="002346EF" w:rsidRPr="002346EF" w:rsidRDefault="002346EF" w:rsidP="000229E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2346E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Cek Similarity</w:t>
            </w:r>
          </w:p>
        </w:tc>
        <w:tc>
          <w:tcPr>
            <w:tcW w:w="3116" w:type="dxa"/>
          </w:tcPr>
          <w:p w14:paraId="1431591B" w14:textId="5F565A4F" w:rsidR="002346EF" w:rsidRPr="002346EF" w:rsidRDefault="002346EF" w:rsidP="000229E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346EF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D56A63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2346E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rsentase similarity </w:t>
            </w:r>
            <w:r w:rsidRPr="002346EF">
              <w:rPr>
                <w:rFonts w:ascii="Times New Roman" w:hAnsi="Times New Roman" w:cs="Times New Roman"/>
                <w:sz w:val="24"/>
                <w:szCs w:val="24"/>
              </w:rPr>
              <w:t xml:space="preserve">maksimal </w:t>
            </w:r>
            <w:r w:rsidRPr="002346E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25%</w:t>
            </w:r>
          </w:p>
        </w:tc>
        <w:tc>
          <w:tcPr>
            <w:tcW w:w="4297" w:type="dxa"/>
          </w:tcPr>
          <w:p w14:paraId="44340CCB" w14:textId="46577049" w:rsidR="002346EF" w:rsidRPr="002346EF" w:rsidRDefault="00C24B90" w:rsidP="000229E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Disarankan untuk melakukan cek similarity ulang setelah </w:t>
            </w:r>
            <w:r w:rsidR="006E7CD8">
              <w:rPr>
                <w:rFonts w:ascii="Times New Roman" w:hAnsi="Times New Roman" w:cs="Times New Roman"/>
                <w:sz w:val="24"/>
                <w:szCs w:val="24"/>
              </w:rPr>
              <w:t>naskah direvisi</w:t>
            </w:r>
          </w:p>
        </w:tc>
      </w:tr>
    </w:tbl>
    <w:p w14:paraId="70891D1B" w14:textId="77777777" w:rsidR="002346EF" w:rsidRDefault="002346EF" w:rsidP="002346EF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6F3B9550" w14:textId="1979F91D" w:rsidR="00E91DD2" w:rsidRPr="00830024" w:rsidRDefault="008A301A" w:rsidP="00610A55">
      <w:pPr>
        <w:spacing w:after="0" w:line="240" w:lineRule="auto"/>
        <w:ind w:left="5387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………….</w:t>
      </w:r>
      <w:r w:rsidR="00610A55" w:rsidRPr="00830024">
        <w:rPr>
          <w:rFonts w:asciiTheme="majorBidi" w:hAnsiTheme="majorBidi" w:cstheme="majorBidi"/>
          <w:sz w:val="24"/>
          <w:szCs w:val="24"/>
        </w:rPr>
        <w:t xml:space="preserve">, </w:t>
      </w:r>
      <w:r w:rsidR="00FF5BB7">
        <w:rPr>
          <w:rFonts w:asciiTheme="majorBidi" w:hAnsiTheme="majorBidi" w:cstheme="majorBidi"/>
          <w:sz w:val="24"/>
          <w:szCs w:val="24"/>
        </w:rPr>
        <w:t>17/3/</w:t>
      </w:r>
      <w:r w:rsidR="00610A55" w:rsidRPr="00830024">
        <w:rPr>
          <w:rFonts w:asciiTheme="majorBidi" w:hAnsiTheme="majorBidi" w:cstheme="majorBidi"/>
          <w:sz w:val="24"/>
          <w:szCs w:val="24"/>
        </w:rPr>
        <w:t>2025</w:t>
      </w:r>
    </w:p>
    <w:p w14:paraId="5BDC125A" w14:textId="775681C2" w:rsidR="00610A55" w:rsidRDefault="008A301A" w:rsidP="00610A55">
      <w:pPr>
        <w:spacing w:after="0" w:line="240" w:lineRule="auto"/>
        <w:ind w:left="5387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Reviewer</w:t>
      </w:r>
      <w:r w:rsidR="00FF5BB7">
        <w:rPr>
          <w:rFonts w:asciiTheme="majorBidi" w:hAnsiTheme="majorBidi" w:cstheme="majorBidi"/>
          <w:sz w:val="24"/>
          <w:szCs w:val="24"/>
        </w:rPr>
        <w:t>,</w:t>
      </w:r>
    </w:p>
    <w:p w14:paraId="04FC3224" w14:textId="49BFE3E5" w:rsidR="00FF5BB7" w:rsidRDefault="00FF5BB7" w:rsidP="00610A55">
      <w:pPr>
        <w:spacing w:after="0" w:line="240" w:lineRule="auto"/>
        <w:ind w:left="5387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Terima kasih.</w:t>
      </w:r>
    </w:p>
    <w:p w14:paraId="080440D7" w14:textId="77777777" w:rsidR="00FF5BB7" w:rsidRDefault="00FF5BB7" w:rsidP="00610A55">
      <w:pPr>
        <w:spacing w:after="0" w:line="240" w:lineRule="auto"/>
        <w:ind w:left="5387"/>
        <w:rPr>
          <w:rFonts w:asciiTheme="majorBidi" w:hAnsiTheme="majorBidi" w:cstheme="majorBidi"/>
          <w:sz w:val="24"/>
          <w:szCs w:val="24"/>
        </w:rPr>
      </w:pPr>
    </w:p>
    <w:p w14:paraId="55769315" w14:textId="77777777" w:rsidR="00FF5BB7" w:rsidRPr="00830024" w:rsidRDefault="00FF5BB7" w:rsidP="00610A55">
      <w:pPr>
        <w:spacing w:after="0" w:line="240" w:lineRule="auto"/>
        <w:ind w:left="5387"/>
        <w:rPr>
          <w:rFonts w:asciiTheme="majorBidi" w:hAnsiTheme="majorBidi" w:cstheme="majorBidi"/>
          <w:sz w:val="24"/>
          <w:szCs w:val="24"/>
        </w:rPr>
      </w:pPr>
    </w:p>
    <w:p w14:paraId="0CFA3328" w14:textId="77777777" w:rsidR="005204F6" w:rsidRPr="00830024" w:rsidRDefault="005204F6" w:rsidP="00537682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75892FF0" w14:textId="77777777" w:rsidR="005204F6" w:rsidRPr="00830024" w:rsidRDefault="005204F6" w:rsidP="00537682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2B01030C" w14:textId="77777777" w:rsidR="005204F6" w:rsidRPr="00830024" w:rsidRDefault="005204F6" w:rsidP="00537682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60DEBCBF" w14:textId="77777777" w:rsidR="005204F6" w:rsidRPr="00E43F24" w:rsidRDefault="005204F6" w:rsidP="00537682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sectPr w:rsidR="005204F6" w:rsidRPr="00E43F24" w:rsidSect="009D7F9B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455A2"/>
    <w:multiLevelType w:val="hybridMultilevel"/>
    <w:tmpl w:val="F06049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B0A52"/>
    <w:multiLevelType w:val="hybridMultilevel"/>
    <w:tmpl w:val="5BA2DC3C"/>
    <w:lvl w:ilvl="0" w:tplc="C89A322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A406CA8"/>
    <w:multiLevelType w:val="hybridMultilevel"/>
    <w:tmpl w:val="E7924E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475B2"/>
    <w:multiLevelType w:val="hybridMultilevel"/>
    <w:tmpl w:val="497C7D6C"/>
    <w:lvl w:ilvl="0" w:tplc="0654444A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3002EF"/>
    <w:multiLevelType w:val="hybridMultilevel"/>
    <w:tmpl w:val="ECC86B00"/>
    <w:lvl w:ilvl="0" w:tplc="AE1603C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0F72495B"/>
    <w:multiLevelType w:val="hybridMultilevel"/>
    <w:tmpl w:val="663ED5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E50FF8"/>
    <w:multiLevelType w:val="hybridMultilevel"/>
    <w:tmpl w:val="BAD02F98"/>
    <w:lvl w:ilvl="0" w:tplc="04210003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13166CD3"/>
    <w:multiLevelType w:val="hybridMultilevel"/>
    <w:tmpl w:val="B1DA9308"/>
    <w:lvl w:ilvl="0" w:tplc="17986CF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C02B22"/>
    <w:multiLevelType w:val="hybridMultilevel"/>
    <w:tmpl w:val="D472BE0A"/>
    <w:lvl w:ilvl="0" w:tplc="6180D4F6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/>
        <w:sz w:val="24"/>
        <w:szCs w:val="24"/>
      </w:rPr>
    </w:lvl>
    <w:lvl w:ilvl="1" w:tplc="FA52DBE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AB0A4A"/>
    <w:multiLevelType w:val="hybridMultilevel"/>
    <w:tmpl w:val="F9164468"/>
    <w:lvl w:ilvl="0" w:tplc="B13E474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1B537ADC"/>
    <w:multiLevelType w:val="hybridMultilevel"/>
    <w:tmpl w:val="1C207616"/>
    <w:lvl w:ilvl="0" w:tplc="CE067B7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C50C28"/>
    <w:multiLevelType w:val="hybridMultilevel"/>
    <w:tmpl w:val="5CE679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A62746"/>
    <w:multiLevelType w:val="hybridMultilevel"/>
    <w:tmpl w:val="45901BE2"/>
    <w:lvl w:ilvl="0" w:tplc="C81090B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228A427A"/>
    <w:multiLevelType w:val="hybridMultilevel"/>
    <w:tmpl w:val="2B9A2A66"/>
    <w:lvl w:ilvl="0" w:tplc="BEA201A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23622987"/>
    <w:multiLevelType w:val="hybridMultilevel"/>
    <w:tmpl w:val="67383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CA0CF1"/>
    <w:multiLevelType w:val="hybridMultilevel"/>
    <w:tmpl w:val="48BCE82E"/>
    <w:lvl w:ilvl="0" w:tplc="3C16A4B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29636920"/>
    <w:multiLevelType w:val="hybridMultilevel"/>
    <w:tmpl w:val="FA38D7BE"/>
    <w:lvl w:ilvl="0" w:tplc="6F60293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2CB67B01"/>
    <w:multiLevelType w:val="hybridMultilevel"/>
    <w:tmpl w:val="9782E0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A96B9F"/>
    <w:multiLevelType w:val="hybridMultilevel"/>
    <w:tmpl w:val="B2261016"/>
    <w:lvl w:ilvl="0" w:tplc="E424D30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 w15:restartNumberingAfterBreak="0">
    <w:nsid w:val="30027264"/>
    <w:multiLevelType w:val="hybridMultilevel"/>
    <w:tmpl w:val="9E00D760"/>
    <w:lvl w:ilvl="0" w:tplc="EAA6906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 w15:restartNumberingAfterBreak="0">
    <w:nsid w:val="38542D95"/>
    <w:multiLevelType w:val="hybridMultilevel"/>
    <w:tmpl w:val="7054B2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A435F5"/>
    <w:multiLevelType w:val="hybridMultilevel"/>
    <w:tmpl w:val="01C66406"/>
    <w:lvl w:ilvl="0" w:tplc="9C10921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 w15:restartNumberingAfterBreak="0">
    <w:nsid w:val="48EB116E"/>
    <w:multiLevelType w:val="hybridMultilevel"/>
    <w:tmpl w:val="9ADC5B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7F2385"/>
    <w:multiLevelType w:val="hybridMultilevel"/>
    <w:tmpl w:val="22BC1250"/>
    <w:lvl w:ilvl="0" w:tplc="66FA002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4" w15:restartNumberingAfterBreak="0">
    <w:nsid w:val="4EDD40B9"/>
    <w:multiLevelType w:val="hybridMultilevel"/>
    <w:tmpl w:val="5AD050F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FD59DA"/>
    <w:multiLevelType w:val="hybridMultilevel"/>
    <w:tmpl w:val="53CAFA8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A027A2"/>
    <w:multiLevelType w:val="hybridMultilevel"/>
    <w:tmpl w:val="AE403A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E00A9F"/>
    <w:multiLevelType w:val="hybridMultilevel"/>
    <w:tmpl w:val="1C10090A"/>
    <w:lvl w:ilvl="0" w:tplc="F8C4257A">
      <w:start w:val="1"/>
      <w:numFmt w:val="decimal"/>
      <w:lvlText w:val="%1."/>
      <w:lvlJc w:val="left"/>
      <w:pPr>
        <w:ind w:left="9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4" w:hanging="360"/>
      </w:pPr>
    </w:lvl>
    <w:lvl w:ilvl="2" w:tplc="0409001B" w:tentative="1">
      <w:start w:val="1"/>
      <w:numFmt w:val="lowerRoman"/>
      <w:lvlText w:val="%3."/>
      <w:lvlJc w:val="right"/>
      <w:pPr>
        <w:ind w:left="2364" w:hanging="180"/>
      </w:pPr>
    </w:lvl>
    <w:lvl w:ilvl="3" w:tplc="0409000F" w:tentative="1">
      <w:start w:val="1"/>
      <w:numFmt w:val="decimal"/>
      <w:lvlText w:val="%4."/>
      <w:lvlJc w:val="left"/>
      <w:pPr>
        <w:ind w:left="3084" w:hanging="360"/>
      </w:pPr>
    </w:lvl>
    <w:lvl w:ilvl="4" w:tplc="04090019" w:tentative="1">
      <w:start w:val="1"/>
      <w:numFmt w:val="lowerLetter"/>
      <w:lvlText w:val="%5."/>
      <w:lvlJc w:val="left"/>
      <w:pPr>
        <w:ind w:left="3804" w:hanging="360"/>
      </w:pPr>
    </w:lvl>
    <w:lvl w:ilvl="5" w:tplc="0409001B" w:tentative="1">
      <w:start w:val="1"/>
      <w:numFmt w:val="lowerRoman"/>
      <w:lvlText w:val="%6."/>
      <w:lvlJc w:val="right"/>
      <w:pPr>
        <w:ind w:left="4524" w:hanging="180"/>
      </w:pPr>
    </w:lvl>
    <w:lvl w:ilvl="6" w:tplc="0409000F" w:tentative="1">
      <w:start w:val="1"/>
      <w:numFmt w:val="decimal"/>
      <w:lvlText w:val="%7."/>
      <w:lvlJc w:val="left"/>
      <w:pPr>
        <w:ind w:left="5244" w:hanging="360"/>
      </w:pPr>
    </w:lvl>
    <w:lvl w:ilvl="7" w:tplc="04090019" w:tentative="1">
      <w:start w:val="1"/>
      <w:numFmt w:val="lowerLetter"/>
      <w:lvlText w:val="%8."/>
      <w:lvlJc w:val="left"/>
      <w:pPr>
        <w:ind w:left="5964" w:hanging="360"/>
      </w:pPr>
    </w:lvl>
    <w:lvl w:ilvl="8" w:tplc="0409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28" w15:restartNumberingAfterBreak="0">
    <w:nsid w:val="626059C7"/>
    <w:multiLevelType w:val="hybridMultilevel"/>
    <w:tmpl w:val="AE403A5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C27593"/>
    <w:multiLevelType w:val="hybridMultilevel"/>
    <w:tmpl w:val="EA706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376C48"/>
    <w:multiLevelType w:val="hybridMultilevel"/>
    <w:tmpl w:val="C8CE1C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D4770D"/>
    <w:multiLevelType w:val="hybridMultilevel"/>
    <w:tmpl w:val="FECEED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865E27"/>
    <w:multiLevelType w:val="hybridMultilevel"/>
    <w:tmpl w:val="032C18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ACB38E9"/>
    <w:multiLevelType w:val="hybridMultilevel"/>
    <w:tmpl w:val="1B0C082A"/>
    <w:lvl w:ilvl="0" w:tplc="B8A4153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4" w15:restartNumberingAfterBreak="0">
    <w:nsid w:val="6D88428E"/>
    <w:multiLevelType w:val="hybridMultilevel"/>
    <w:tmpl w:val="584E02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0E1948"/>
    <w:multiLevelType w:val="hybridMultilevel"/>
    <w:tmpl w:val="132A9858"/>
    <w:lvl w:ilvl="0" w:tplc="09E01CF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6" w15:restartNumberingAfterBreak="0">
    <w:nsid w:val="78F34CDC"/>
    <w:multiLevelType w:val="hybridMultilevel"/>
    <w:tmpl w:val="AE403A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D60862"/>
    <w:multiLevelType w:val="hybridMultilevel"/>
    <w:tmpl w:val="3E4C5416"/>
    <w:lvl w:ilvl="0" w:tplc="D95EA4E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8" w15:restartNumberingAfterBreak="0">
    <w:nsid w:val="7BDC07D1"/>
    <w:multiLevelType w:val="hybridMultilevel"/>
    <w:tmpl w:val="C1A6809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DCD685C"/>
    <w:multiLevelType w:val="hybridMultilevel"/>
    <w:tmpl w:val="EA486EF2"/>
    <w:lvl w:ilvl="0" w:tplc="8A96129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675111844">
    <w:abstractNumId w:val="28"/>
  </w:num>
  <w:num w:numId="2" w16cid:durableId="1574655994">
    <w:abstractNumId w:val="36"/>
  </w:num>
  <w:num w:numId="3" w16cid:durableId="1237016445">
    <w:abstractNumId w:val="22"/>
  </w:num>
  <w:num w:numId="4" w16cid:durableId="669527309">
    <w:abstractNumId w:val="26"/>
  </w:num>
  <w:num w:numId="5" w16cid:durableId="1107383579">
    <w:abstractNumId w:val="5"/>
  </w:num>
  <w:num w:numId="6" w16cid:durableId="430005797">
    <w:abstractNumId w:val="27"/>
  </w:num>
  <w:num w:numId="7" w16cid:durableId="2090077067">
    <w:abstractNumId w:val="31"/>
  </w:num>
  <w:num w:numId="8" w16cid:durableId="561019693">
    <w:abstractNumId w:val="14"/>
  </w:num>
  <w:num w:numId="9" w16cid:durableId="2044017824">
    <w:abstractNumId w:val="0"/>
  </w:num>
  <w:num w:numId="10" w16cid:durableId="1082066175">
    <w:abstractNumId w:val="17"/>
  </w:num>
  <w:num w:numId="11" w16cid:durableId="245963773">
    <w:abstractNumId w:val="29"/>
  </w:num>
  <w:num w:numId="12" w16cid:durableId="2113670093">
    <w:abstractNumId w:val="9"/>
  </w:num>
  <w:num w:numId="13" w16cid:durableId="1971009812">
    <w:abstractNumId w:val="1"/>
  </w:num>
  <w:num w:numId="14" w16cid:durableId="710886073">
    <w:abstractNumId w:val="35"/>
  </w:num>
  <w:num w:numId="15" w16cid:durableId="360056781">
    <w:abstractNumId w:val="37"/>
  </w:num>
  <w:num w:numId="16" w16cid:durableId="1190026892">
    <w:abstractNumId w:val="30"/>
  </w:num>
  <w:num w:numId="17" w16cid:durableId="2085253751">
    <w:abstractNumId w:val="15"/>
  </w:num>
  <w:num w:numId="18" w16cid:durableId="2099014939">
    <w:abstractNumId w:val="12"/>
  </w:num>
  <w:num w:numId="19" w16cid:durableId="817766071">
    <w:abstractNumId w:val="32"/>
  </w:num>
  <w:num w:numId="20" w16cid:durableId="2028410518">
    <w:abstractNumId w:val="16"/>
  </w:num>
  <w:num w:numId="21" w16cid:durableId="678969013">
    <w:abstractNumId w:val="18"/>
  </w:num>
  <w:num w:numId="22" w16cid:durableId="306399621">
    <w:abstractNumId w:val="39"/>
  </w:num>
  <w:num w:numId="23" w16cid:durableId="82729804">
    <w:abstractNumId w:val="23"/>
  </w:num>
  <w:num w:numId="24" w16cid:durableId="2121949660">
    <w:abstractNumId w:val="19"/>
  </w:num>
  <w:num w:numId="25" w16cid:durableId="445197146">
    <w:abstractNumId w:val="33"/>
  </w:num>
  <w:num w:numId="26" w16cid:durableId="1691567853">
    <w:abstractNumId w:val="20"/>
  </w:num>
  <w:num w:numId="27" w16cid:durableId="354157069">
    <w:abstractNumId w:val="13"/>
  </w:num>
  <w:num w:numId="28" w16cid:durableId="78992471">
    <w:abstractNumId w:val="21"/>
  </w:num>
  <w:num w:numId="29" w16cid:durableId="595750047">
    <w:abstractNumId w:val="4"/>
  </w:num>
  <w:num w:numId="30" w16cid:durableId="1627733992">
    <w:abstractNumId w:val="6"/>
  </w:num>
  <w:num w:numId="31" w16cid:durableId="1924029196">
    <w:abstractNumId w:val="24"/>
  </w:num>
  <w:num w:numId="32" w16cid:durableId="378630497">
    <w:abstractNumId w:val="25"/>
  </w:num>
  <w:num w:numId="33" w16cid:durableId="1854761455">
    <w:abstractNumId w:val="7"/>
  </w:num>
  <w:num w:numId="34" w16cid:durableId="974455966">
    <w:abstractNumId w:val="3"/>
  </w:num>
  <w:num w:numId="35" w16cid:durableId="1394811161">
    <w:abstractNumId w:val="8"/>
  </w:num>
  <w:num w:numId="36" w16cid:durableId="104540026">
    <w:abstractNumId w:val="38"/>
  </w:num>
  <w:num w:numId="37" w16cid:durableId="2004041439">
    <w:abstractNumId w:val="34"/>
  </w:num>
  <w:num w:numId="38" w16cid:durableId="1290285365">
    <w:abstractNumId w:val="2"/>
  </w:num>
  <w:num w:numId="39" w16cid:durableId="1093016431">
    <w:abstractNumId w:val="11"/>
  </w:num>
  <w:num w:numId="40" w16cid:durableId="130272907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E90"/>
    <w:rsid w:val="000421C1"/>
    <w:rsid w:val="0005503F"/>
    <w:rsid w:val="00063A08"/>
    <w:rsid w:val="000B6785"/>
    <w:rsid w:val="000D30AD"/>
    <w:rsid w:val="000D4092"/>
    <w:rsid w:val="000F6E90"/>
    <w:rsid w:val="0012763D"/>
    <w:rsid w:val="001614AB"/>
    <w:rsid w:val="001A1069"/>
    <w:rsid w:val="001B0B6F"/>
    <w:rsid w:val="002346EF"/>
    <w:rsid w:val="0024072E"/>
    <w:rsid w:val="002815E9"/>
    <w:rsid w:val="002821D7"/>
    <w:rsid w:val="002C3E68"/>
    <w:rsid w:val="00301221"/>
    <w:rsid w:val="0031526E"/>
    <w:rsid w:val="003244EA"/>
    <w:rsid w:val="0033288E"/>
    <w:rsid w:val="00390EA0"/>
    <w:rsid w:val="003E2E81"/>
    <w:rsid w:val="00405ACE"/>
    <w:rsid w:val="00421A71"/>
    <w:rsid w:val="004272BD"/>
    <w:rsid w:val="0045086E"/>
    <w:rsid w:val="00461BEC"/>
    <w:rsid w:val="00463087"/>
    <w:rsid w:val="00473C48"/>
    <w:rsid w:val="004B026C"/>
    <w:rsid w:val="004D1655"/>
    <w:rsid w:val="004D4D7B"/>
    <w:rsid w:val="004F4CA6"/>
    <w:rsid w:val="00511F7F"/>
    <w:rsid w:val="005204F6"/>
    <w:rsid w:val="005227CD"/>
    <w:rsid w:val="00537682"/>
    <w:rsid w:val="00543458"/>
    <w:rsid w:val="0054379E"/>
    <w:rsid w:val="005636B2"/>
    <w:rsid w:val="005871D8"/>
    <w:rsid w:val="005F5251"/>
    <w:rsid w:val="00604894"/>
    <w:rsid w:val="006050A1"/>
    <w:rsid w:val="00610A55"/>
    <w:rsid w:val="006168B9"/>
    <w:rsid w:val="006170C4"/>
    <w:rsid w:val="00653BC6"/>
    <w:rsid w:val="00653BCC"/>
    <w:rsid w:val="00686509"/>
    <w:rsid w:val="006A74A8"/>
    <w:rsid w:val="006E7CD8"/>
    <w:rsid w:val="006F1A8B"/>
    <w:rsid w:val="00703B6F"/>
    <w:rsid w:val="007101A0"/>
    <w:rsid w:val="00724E7E"/>
    <w:rsid w:val="00760AEC"/>
    <w:rsid w:val="0078337E"/>
    <w:rsid w:val="007B03A0"/>
    <w:rsid w:val="007B3CA9"/>
    <w:rsid w:val="007C2FFD"/>
    <w:rsid w:val="007C4E03"/>
    <w:rsid w:val="007D045D"/>
    <w:rsid w:val="007D2BC9"/>
    <w:rsid w:val="007E2F1B"/>
    <w:rsid w:val="00811DE0"/>
    <w:rsid w:val="00830024"/>
    <w:rsid w:val="00855DE1"/>
    <w:rsid w:val="008A301A"/>
    <w:rsid w:val="008F4DAC"/>
    <w:rsid w:val="008F557E"/>
    <w:rsid w:val="008F7FDB"/>
    <w:rsid w:val="00903632"/>
    <w:rsid w:val="009851A7"/>
    <w:rsid w:val="0099205C"/>
    <w:rsid w:val="009A497B"/>
    <w:rsid w:val="009B1AE2"/>
    <w:rsid w:val="009B76F1"/>
    <w:rsid w:val="009D696E"/>
    <w:rsid w:val="009D7F9B"/>
    <w:rsid w:val="009E588E"/>
    <w:rsid w:val="009E5B3B"/>
    <w:rsid w:val="00A00F54"/>
    <w:rsid w:val="00A10FEC"/>
    <w:rsid w:val="00A15F20"/>
    <w:rsid w:val="00A26DE5"/>
    <w:rsid w:val="00A7563E"/>
    <w:rsid w:val="00AA0CAA"/>
    <w:rsid w:val="00AC79B3"/>
    <w:rsid w:val="00AF28B9"/>
    <w:rsid w:val="00B42230"/>
    <w:rsid w:val="00B50B4B"/>
    <w:rsid w:val="00B50D12"/>
    <w:rsid w:val="00B826B8"/>
    <w:rsid w:val="00B86A99"/>
    <w:rsid w:val="00BB5686"/>
    <w:rsid w:val="00BC5A47"/>
    <w:rsid w:val="00BD1324"/>
    <w:rsid w:val="00BD465B"/>
    <w:rsid w:val="00BE3A3F"/>
    <w:rsid w:val="00BE3D83"/>
    <w:rsid w:val="00C15C45"/>
    <w:rsid w:val="00C24B90"/>
    <w:rsid w:val="00C33044"/>
    <w:rsid w:val="00C67D77"/>
    <w:rsid w:val="00C7118A"/>
    <w:rsid w:val="00CA403D"/>
    <w:rsid w:val="00CB3354"/>
    <w:rsid w:val="00CC1B0D"/>
    <w:rsid w:val="00CD161E"/>
    <w:rsid w:val="00CE0E22"/>
    <w:rsid w:val="00D51145"/>
    <w:rsid w:val="00D56A63"/>
    <w:rsid w:val="00D9034C"/>
    <w:rsid w:val="00D92673"/>
    <w:rsid w:val="00D97929"/>
    <w:rsid w:val="00DA2882"/>
    <w:rsid w:val="00DD2E88"/>
    <w:rsid w:val="00DD39DE"/>
    <w:rsid w:val="00DE6080"/>
    <w:rsid w:val="00E070F7"/>
    <w:rsid w:val="00E237BE"/>
    <w:rsid w:val="00E40250"/>
    <w:rsid w:val="00E43F24"/>
    <w:rsid w:val="00E446AF"/>
    <w:rsid w:val="00E45EAC"/>
    <w:rsid w:val="00E80486"/>
    <w:rsid w:val="00E91DD2"/>
    <w:rsid w:val="00ED3E5B"/>
    <w:rsid w:val="00F22749"/>
    <w:rsid w:val="00F31862"/>
    <w:rsid w:val="00F470D4"/>
    <w:rsid w:val="00F722F8"/>
    <w:rsid w:val="00F74895"/>
    <w:rsid w:val="00F86592"/>
    <w:rsid w:val="00FD6190"/>
    <w:rsid w:val="00FF5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499F8"/>
  <w15:chartTrackingRefBased/>
  <w15:docId w15:val="{049DDBB9-EE5F-47F0-AFA6-5C6BCE2FE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6E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6E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6E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6E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6E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6E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6E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6E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6E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6E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6E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6E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6E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6E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6E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6E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6E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6E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6E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6E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6E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6E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6E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6E90"/>
    <w:rPr>
      <w:i/>
      <w:iCs/>
      <w:color w:val="404040" w:themeColor="text1" w:themeTint="BF"/>
    </w:rPr>
  </w:style>
  <w:style w:type="paragraph" w:styleId="ListParagraph">
    <w:name w:val="List Paragraph"/>
    <w:basedOn w:val="Normal"/>
    <w:qFormat/>
    <w:rsid w:val="000F6E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6E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6E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6E9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6E9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0F6E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346EF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kern w:val="0"/>
      <w:sz w:val="24"/>
      <w:szCs w:val="24"/>
      <w:lang w:val="id-ID" w:eastAsia="id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097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693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Muhajirin Muhajirin</dc:creator>
  <cp:keywords/>
  <dc:description/>
  <cp:lastModifiedBy>Reviewer</cp:lastModifiedBy>
  <cp:revision>5</cp:revision>
  <cp:lastPrinted>2025-02-06T07:24:00Z</cp:lastPrinted>
  <dcterms:created xsi:type="dcterms:W3CDTF">2025-03-17T06:26:00Z</dcterms:created>
  <dcterms:modified xsi:type="dcterms:W3CDTF">2025-03-17T07:00:00Z</dcterms:modified>
</cp:coreProperties>
</file>