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95FDB" w14:textId="5743B121" w:rsidR="005204F6" w:rsidRDefault="000F6E90" w:rsidP="002D681E">
      <w:pPr>
        <w:spacing w:after="0"/>
        <w:ind w:left="6" w:hanging="6"/>
        <w:jc w:val="center"/>
        <w:rPr>
          <w:rFonts w:asciiTheme="majorBidi" w:hAnsiTheme="majorBidi" w:cstheme="majorBidi"/>
          <w:b/>
          <w:color w:val="000000"/>
          <w:sz w:val="24"/>
          <w:szCs w:val="24"/>
        </w:rPr>
      </w:pPr>
      <w:r w:rsidRPr="00830024">
        <w:rPr>
          <w:rFonts w:asciiTheme="majorBidi" w:hAnsiTheme="majorBidi" w:cstheme="majorBidi"/>
          <w:b/>
          <w:color w:val="000000"/>
          <w:sz w:val="24"/>
          <w:szCs w:val="24"/>
        </w:rPr>
        <w:t xml:space="preserve">FORMAT </w:t>
      </w:r>
      <w:r w:rsidR="002D681E">
        <w:rPr>
          <w:rFonts w:asciiTheme="majorBidi" w:hAnsiTheme="majorBidi" w:cstheme="majorBidi"/>
          <w:b/>
          <w:color w:val="000000"/>
          <w:sz w:val="24"/>
          <w:szCs w:val="24"/>
        </w:rPr>
        <w:t>REVIEW</w:t>
      </w:r>
      <w:r w:rsidRPr="00830024">
        <w:rPr>
          <w:rFonts w:asciiTheme="majorBidi" w:hAnsiTheme="majorBidi" w:cstheme="majorBidi"/>
          <w:b/>
          <w:color w:val="000000"/>
          <w:sz w:val="24"/>
          <w:szCs w:val="24"/>
        </w:rPr>
        <w:t xml:space="preserve"> </w:t>
      </w:r>
      <w:r w:rsidR="004D1655">
        <w:rPr>
          <w:rFonts w:asciiTheme="majorBidi" w:hAnsiTheme="majorBidi" w:cstheme="majorBidi"/>
          <w:b/>
          <w:color w:val="000000"/>
          <w:sz w:val="24"/>
          <w:szCs w:val="24"/>
        </w:rPr>
        <w:t xml:space="preserve">ARTIKEL JURNAL </w:t>
      </w:r>
      <w:r w:rsidR="002D681E">
        <w:rPr>
          <w:rFonts w:asciiTheme="majorBidi" w:hAnsiTheme="majorBidi" w:cstheme="majorBidi"/>
          <w:b/>
          <w:color w:val="000000"/>
          <w:sz w:val="24"/>
          <w:szCs w:val="24"/>
        </w:rPr>
        <w:t>AL-MUSANNIF</w:t>
      </w:r>
    </w:p>
    <w:p w14:paraId="622D5556" w14:textId="77777777" w:rsidR="004D7277" w:rsidRPr="00F06701" w:rsidRDefault="004D7277" w:rsidP="002D681E">
      <w:pPr>
        <w:spacing w:after="0"/>
        <w:ind w:left="6" w:hanging="6"/>
        <w:jc w:val="center"/>
        <w:rPr>
          <w:rFonts w:asciiTheme="majorBidi" w:hAnsiTheme="majorBidi" w:cstheme="majorBidi"/>
          <w:b/>
          <w:color w:val="000000"/>
        </w:rPr>
      </w:pPr>
    </w:p>
    <w:p w14:paraId="032F5344" w14:textId="77777777" w:rsidR="000F6E90" w:rsidRPr="00830024" w:rsidRDefault="00537682" w:rsidP="00DA2882">
      <w:pPr>
        <w:pStyle w:val="ListParagraph"/>
        <w:numPr>
          <w:ilvl w:val="0"/>
          <w:numId w:val="5"/>
        </w:numPr>
        <w:spacing w:after="0" w:line="360" w:lineRule="auto"/>
        <w:ind w:left="357" w:hanging="357"/>
        <w:rPr>
          <w:rFonts w:asciiTheme="majorBidi" w:hAnsiTheme="majorBidi" w:cstheme="majorBidi"/>
          <w:b/>
          <w:color w:val="000000"/>
          <w:sz w:val="24"/>
          <w:szCs w:val="24"/>
        </w:rPr>
      </w:pPr>
      <w:r w:rsidRPr="00830024">
        <w:rPr>
          <w:rFonts w:asciiTheme="majorBidi" w:hAnsiTheme="majorBidi" w:cstheme="majorBidi"/>
          <w:b/>
          <w:color w:val="000000"/>
          <w:sz w:val="24"/>
          <w:szCs w:val="24"/>
        </w:rPr>
        <w:t>PETUNJUK PENGISIAN</w:t>
      </w:r>
    </w:p>
    <w:p w14:paraId="0D5B7840" w14:textId="002FA20E" w:rsidR="000D4092" w:rsidRPr="00830024" w:rsidRDefault="000D4092" w:rsidP="006F1A8B">
      <w:pPr>
        <w:pStyle w:val="ListParagraph"/>
        <w:numPr>
          <w:ilvl w:val="0"/>
          <w:numId w:val="3"/>
        </w:numPr>
        <w:spacing w:after="0"/>
        <w:ind w:left="366"/>
        <w:jc w:val="both"/>
        <w:rPr>
          <w:rFonts w:asciiTheme="majorBidi" w:hAnsiTheme="majorBidi" w:cstheme="majorBidi"/>
          <w:bCs/>
          <w:color w:val="000000"/>
          <w:sz w:val="24"/>
          <w:szCs w:val="24"/>
        </w:rPr>
      </w:pPr>
      <w:r w:rsidRPr="00830024">
        <w:rPr>
          <w:rFonts w:asciiTheme="majorBidi" w:hAnsiTheme="majorBidi" w:cstheme="majorBidi"/>
          <w:bCs/>
          <w:color w:val="000000"/>
          <w:sz w:val="24"/>
          <w:szCs w:val="24"/>
        </w:rPr>
        <w:t xml:space="preserve">Sebelum memberi catatan revisi, </w:t>
      </w:r>
      <w:r w:rsidR="00D03D95" w:rsidRPr="00830024">
        <w:rPr>
          <w:rFonts w:asciiTheme="majorBidi" w:hAnsiTheme="majorBidi" w:cstheme="majorBidi"/>
          <w:bCs/>
          <w:color w:val="000000"/>
          <w:sz w:val="24"/>
          <w:szCs w:val="24"/>
        </w:rPr>
        <w:t xml:space="preserve">reviewer </w:t>
      </w:r>
      <w:r w:rsidR="00D03D95">
        <w:rPr>
          <w:rFonts w:asciiTheme="majorBidi" w:hAnsiTheme="majorBidi" w:cstheme="majorBidi"/>
          <w:bCs/>
          <w:color w:val="000000"/>
          <w:sz w:val="24"/>
          <w:szCs w:val="24"/>
        </w:rPr>
        <w:t xml:space="preserve">disalahkan </w:t>
      </w:r>
      <w:r w:rsidR="00D03D95" w:rsidRPr="00830024">
        <w:rPr>
          <w:rFonts w:asciiTheme="majorBidi" w:hAnsiTheme="majorBidi" w:cstheme="majorBidi"/>
          <w:bCs/>
          <w:color w:val="000000"/>
          <w:sz w:val="24"/>
          <w:szCs w:val="24"/>
        </w:rPr>
        <w:t>terlebih dahulu</w:t>
      </w:r>
      <w:r w:rsidR="00D03D95">
        <w:rPr>
          <w:rFonts w:asciiTheme="majorBidi" w:hAnsiTheme="majorBidi" w:cstheme="majorBidi"/>
          <w:bCs/>
          <w:color w:val="000000"/>
          <w:sz w:val="24"/>
          <w:szCs w:val="24"/>
        </w:rPr>
        <w:t xml:space="preserve"> </w:t>
      </w:r>
      <w:r w:rsidRPr="00830024">
        <w:rPr>
          <w:rFonts w:asciiTheme="majorBidi" w:hAnsiTheme="majorBidi" w:cstheme="majorBidi"/>
          <w:bCs/>
          <w:color w:val="000000"/>
          <w:sz w:val="24"/>
          <w:szCs w:val="24"/>
        </w:rPr>
        <w:t xml:space="preserve">mengisi identitas </w:t>
      </w:r>
      <w:r w:rsidR="00D9034C">
        <w:rPr>
          <w:rFonts w:asciiTheme="majorBidi" w:hAnsiTheme="majorBidi" w:cstheme="majorBidi"/>
          <w:bCs/>
          <w:color w:val="000000"/>
          <w:sz w:val="24"/>
          <w:szCs w:val="24"/>
        </w:rPr>
        <w:t>artikel jurnal</w:t>
      </w:r>
      <w:r w:rsidRPr="00830024">
        <w:rPr>
          <w:rFonts w:asciiTheme="majorBidi" w:hAnsiTheme="majorBidi" w:cstheme="majorBidi"/>
          <w:bCs/>
          <w:color w:val="000000"/>
          <w:sz w:val="24"/>
          <w:szCs w:val="24"/>
        </w:rPr>
        <w:t xml:space="preserve"> pada bagian disediakan</w:t>
      </w:r>
      <w:r w:rsidR="00D9034C">
        <w:rPr>
          <w:rFonts w:asciiTheme="majorBidi" w:hAnsiTheme="majorBidi" w:cstheme="majorBidi"/>
          <w:bCs/>
          <w:color w:val="000000"/>
          <w:sz w:val="24"/>
          <w:szCs w:val="24"/>
        </w:rPr>
        <w:t>;</w:t>
      </w:r>
    </w:p>
    <w:p w14:paraId="0920EC05" w14:textId="325B82EB" w:rsidR="005204F6" w:rsidRPr="00830024" w:rsidRDefault="00D03D95" w:rsidP="00F86592">
      <w:pPr>
        <w:pStyle w:val="ListParagraph"/>
        <w:numPr>
          <w:ilvl w:val="0"/>
          <w:numId w:val="3"/>
        </w:numPr>
        <w:spacing w:after="0"/>
        <w:ind w:left="366"/>
        <w:jc w:val="both"/>
        <w:rPr>
          <w:rFonts w:asciiTheme="majorBidi" w:hAnsiTheme="majorBidi" w:cstheme="majorBidi"/>
          <w:bCs/>
          <w:color w:val="000000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z w:val="24"/>
          <w:szCs w:val="24"/>
        </w:rPr>
        <w:t>Reviewer</w:t>
      </w:r>
      <w:r w:rsidR="00DA2882" w:rsidRPr="00830024">
        <w:rPr>
          <w:rFonts w:asciiTheme="majorBidi" w:hAnsiTheme="majorBidi" w:cstheme="majorBidi"/>
          <w:bCs/>
          <w:color w:val="000000"/>
          <w:sz w:val="24"/>
          <w:szCs w:val="24"/>
        </w:rPr>
        <w:t xml:space="preserve"> </w:t>
      </w:r>
      <w:r w:rsidR="005204F6" w:rsidRPr="00830024">
        <w:rPr>
          <w:rFonts w:asciiTheme="majorBidi" w:hAnsiTheme="majorBidi" w:cstheme="majorBidi"/>
          <w:bCs/>
          <w:color w:val="000000"/>
          <w:sz w:val="24"/>
          <w:szCs w:val="24"/>
        </w:rPr>
        <w:t xml:space="preserve">mengisi kolom </w:t>
      </w:r>
      <w:r w:rsidR="004D7277">
        <w:rPr>
          <w:rFonts w:asciiTheme="majorBidi" w:hAnsiTheme="majorBidi" w:cstheme="majorBidi"/>
          <w:bCs/>
          <w:color w:val="000000"/>
          <w:sz w:val="24"/>
          <w:szCs w:val="24"/>
        </w:rPr>
        <w:t xml:space="preserve">tabel </w:t>
      </w:r>
      <w:r w:rsidR="005204F6" w:rsidRPr="00830024">
        <w:rPr>
          <w:rFonts w:asciiTheme="majorBidi" w:hAnsiTheme="majorBidi" w:cstheme="majorBidi"/>
          <w:bCs/>
          <w:color w:val="000000"/>
          <w:sz w:val="24"/>
          <w:szCs w:val="24"/>
        </w:rPr>
        <w:t>“</w:t>
      </w:r>
      <w:r w:rsidR="00537682" w:rsidRPr="00830024">
        <w:rPr>
          <w:rFonts w:asciiTheme="majorBidi" w:hAnsiTheme="majorBidi" w:cstheme="majorBidi"/>
          <w:bCs/>
          <w:color w:val="000000"/>
          <w:sz w:val="24"/>
          <w:szCs w:val="24"/>
        </w:rPr>
        <w:t xml:space="preserve">Catatan </w:t>
      </w:r>
      <w:r w:rsidR="00F86592">
        <w:rPr>
          <w:rFonts w:asciiTheme="majorBidi" w:hAnsiTheme="majorBidi" w:cstheme="majorBidi"/>
          <w:bCs/>
          <w:color w:val="000000"/>
          <w:sz w:val="24"/>
          <w:szCs w:val="24"/>
        </w:rPr>
        <w:t>Reviewer</w:t>
      </w:r>
      <w:r w:rsidR="005204F6" w:rsidRPr="00830024">
        <w:rPr>
          <w:rFonts w:asciiTheme="majorBidi" w:hAnsiTheme="majorBidi" w:cstheme="majorBidi"/>
          <w:bCs/>
          <w:color w:val="000000"/>
          <w:sz w:val="24"/>
          <w:szCs w:val="24"/>
        </w:rPr>
        <w:t xml:space="preserve">” </w:t>
      </w:r>
      <w:r w:rsidR="00DA2882" w:rsidRPr="00830024">
        <w:rPr>
          <w:rFonts w:asciiTheme="majorBidi" w:hAnsiTheme="majorBidi" w:cstheme="majorBidi"/>
          <w:bCs/>
          <w:color w:val="000000"/>
          <w:sz w:val="24"/>
          <w:szCs w:val="24"/>
        </w:rPr>
        <w:t xml:space="preserve">dengan saran revisi berdasarkan </w:t>
      </w:r>
      <w:r w:rsidR="005204F6" w:rsidRPr="00830024">
        <w:rPr>
          <w:rFonts w:asciiTheme="majorBidi" w:hAnsiTheme="majorBidi" w:cstheme="majorBidi"/>
          <w:bCs/>
          <w:color w:val="000000"/>
          <w:sz w:val="24"/>
          <w:szCs w:val="24"/>
        </w:rPr>
        <w:t xml:space="preserve">temuan pemeriksaan </w:t>
      </w:r>
      <w:r w:rsidR="00DA2882" w:rsidRPr="00830024">
        <w:rPr>
          <w:rFonts w:asciiTheme="majorBidi" w:hAnsiTheme="majorBidi" w:cstheme="majorBidi"/>
          <w:bCs/>
          <w:color w:val="000000"/>
          <w:sz w:val="24"/>
          <w:szCs w:val="24"/>
        </w:rPr>
        <w:t xml:space="preserve">pada </w:t>
      </w:r>
      <w:r w:rsidR="008F3317">
        <w:rPr>
          <w:rFonts w:asciiTheme="majorBidi" w:hAnsiTheme="majorBidi" w:cstheme="majorBidi"/>
          <w:bCs/>
          <w:color w:val="000000"/>
          <w:sz w:val="24"/>
          <w:szCs w:val="24"/>
        </w:rPr>
        <w:t>naskah</w:t>
      </w:r>
      <w:r w:rsidR="00D9034C">
        <w:rPr>
          <w:rFonts w:asciiTheme="majorBidi" w:hAnsiTheme="majorBidi" w:cstheme="majorBidi"/>
          <w:bCs/>
          <w:color w:val="000000"/>
          <w:sz w:val="24"/>
          <w:szCs w:val="24"/>
        </w:rPr>
        <w:t xml:space="preserve"> jurnal</w:t>
      </w:r>
      <w:r w:rsidR="00DA2882" w:rsidRPr="00830024">
        <w:rPr>
          <w:rFonts w:asciiTheme="majorBidi" w:hAnsiTheme="majorBidi" w:cstheme="majorBidi"/>
          <w:bCs/>
          <w:color w:val="000000"/>
          <w:sz w:val="24"/>
          <w:szCs w:val="24"/>
        </w:rPr>
        <w:t>;</w:t>
      </w:r>
    </w:p>
    <w:p w14:paraId="5590169A" w14:textId="733BED40" w:rsidR="008F3317" w:rsidRDefault="008F3317" w:rsidP="008F3317">
      <w:pPr>
        <w:pStyle w:val="ListParagraph"/>
        <w:numPr>
          <w:ilvl w:val="0"/>
          <w:numId w:val="3"/>
        </w:numPr>
        <w:spacing w:after="0"/>
        <w:ind w:left="366"/>
        <w:jc w:val="both"/>
        <w:rPr>
          <w:rFonts w:asciiTheme="majorBidi" w:hAnsiTheme="majorBidi" w:cstheme="majorBidi"/>
          <w:bCs/>
          <w:color w:val="000000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z w:val="24"/>
          <w:szCs w:val="24"/>
        </w:rPr>
        <w:t xml:space="preserve">Reviewer sebaiknya tidak menulis nama, inisial, atau identitas diri lainnya untuk memastikan proses review dengan sistem </w:t>
      </w:r>
      <w:r w:rsidRPr="004D7277">
        <w:rPr>
          <w:rFonts w:asciiTheme="majorBidi" w:hAnsiTheme="majorBidi" w:cstheme="majorBidi"/>
          <w:bCs/>
          <w:i/>
          <w:iCs/>
          <w:color w:val="000000"/>
          <w:sz w:val="24"/>
          <w:szCs w:val="24"/>
        </w:rPr>
        <w:t>double-blind</w:t>
      </w:r>
      <w:r>
        <w:rPr>
          <w:rFonts w:asciiTheme="majorBidi" w:hAnsiTheme="majorBidi" w:cstheme="majorBidi"/>
          <w:bCs/>
          <w:color w:val="000000"/>
          <w:sz w:val="24"/>
          <w:szCs w:val="24"/>
        </w:rPr>
        <w:t xml:space="preserve">. </w:t>
      </w:r>
    </w:p>
    <w:p w14:paraId="6537D260" w14:textId="063196F1" w:rsidR="00AA0CAA" w:rsidRPr="00830024" w:rsidRDefault="00537682" w:rsidP="00D9034C">
      <w:pPr>
        <w:pStyle w:val="ListParagraph"/>
        <w:numPr>
          <w:ilvl w:val="0"/>
          <w:numId w:val="3"/>
        </w:numPr>
        <w:spacing w:after="0"/>
        <w:ind w:left="366"/>
        <w:jc w:val="both"/>
        <w:rPr>
          <w:rFonts w:asciiTheme="majorBidi" w:hAnsiTheme="majorBidi" w:cstheme="majorBidi"/>
          <w:bCs/>
          <w:color w:val="000000"/>
          <w:sz w:val="24"/>
          <w:szCs w:val="24"/>
        </w:rPr>
      </w:pPr>
      <w:r w:rsidRPr="00830024">
        <w:rPr>
          <w:rFonts w:asciiTheme="majorBidi" w:hAnsiTheme="majorBidi" w:cstheme="majorBidi"/>
          <w:bCs/>
          <w:color w:val="000000"/>
          <w:sz w:val="24"/>
          <w:szCs w:val="24"/>
        </w:rPr>
        <w:t xml:space="preserve">Catatan saran revisi </w:t>
      </w:r>
      <w:r w:rsidR="007D045D" w:rsidRPr="00830024">
        <w:rPr>
          <w:rFonts w:asciiTheme="majorBidi" w:hAnsiTheme="majorBidi" w:cstheme="majorBidi"/>
          <w:bCs/>
          <w:color w:val="000000"/>
          <w:sz w:val="24"/>
          <w:szCs w:val="24"/>
        </w:rPr>
        <w:t xml:space="preserve">(secara teknis) </w:t>
      </w:r>
      <w:r w:rsidR="002821D7" w:rsidRPr="00830024">
        <w:rPr>
          <w:rFonts w:asciiTheme="majorBidi" w:hAnsiTheme="majorBidi" w:cstheme="majorBidi"/>
          <w:bCs/>
          <w:color w:val="000000"/>
          <w:sz w:val="24"/>
          <w:szCs w:val="24"/>
        </w:rPr>
        <w:t xml:space="preserve">wajib mengikuti </w:t>
      </w:r>
      <w:r w:rsidR="008F3317">
        <w:rPr>
          <w:rFonts w:asciiTheme="majorBidi" w:hAnsiTheme="majorBidi" w:cstheme="majorBidi"/>
          <w:bCs/>
          <w:color w:val="000000"/>
          <w:sz w:val="24"/>
          <w:szCs w:val="24"/>
        </w:rPr>
        <w:t>petunjuk</w:t>
      </w:r>
      <w:r w:rsidR="002821D7" w:rsidRPr="00830024">
        <w:rPr>
          <w:rFonts w:asciiTheme="majorBidi" w:hAnsiTheme="majorBidi" w:cstheme="majorBidi"/>
          <w:bCs/>
          <w:color w:val="000000"/>
          <w:sz w:val="24"/>
          <w:szCs w:val="24"/>
        </w:rPr>
        <w:t xml:space="preserve"> </w:t>
      </w:r>
      <w:r w:rsidR="008F3317">
        <w:rPr>
          <w:rFonts w:asciiTheme="majorBidi" w:hAnsiTheme="majorBidi" w:cstheme="majorBidi"/>
          <w:bCs/>
          <w:color w:val="000000"/>
          <w:sz w:val="24"/>
          <w:szCs w:val="24"/>
        </w:rPr>
        <w:t xml:space="preserve">penulisan </w:t>
      </w:r>
      <w:r w:rsidR="00D9034C">
        <w:rPr>
          <w:rFonts w:asciiTheme="majorBidi" w:hAnsiTheme="majorBidi" w:cstheme="majorBidi"/>
          <w:bCs/>
          <w:color w:val="000000"/>
          <w:sz w:val="24"/>
          <w:szCs w:val="24"/>
        </w:rPr>
        <w:t xml:space="preserve">atau template </w:t>
      </w:r>
      <w:r w:rsidR="00D129D6">
        <w:rPr>
          <w:rFonts w:asciiTheme="majorBidi" w:hAnsiTheme="majorBidi" w:cstheme="majorBidi"/>
          <w:bCs/>
          <w:color w:val="000000"/>
          <w:sz w:val="24"/>
          <w:szCs w:val="24"/>
        </w:rPr>
        <w:t>Jurnal</w:t>
      </w:r>
      <w:r w:rsidR="00D129D6" w:rsidRPr="00830024">
        <w:rPr>
          <w:rFonts w:asciiTheme="majorBidi" w:hAnsiTheme="majorBidi" w:cstheme="majorBidi"/>
          <w:bCs/>
          <w:color w:val="000000"/>
          <w:sz w:val="24"/>
          <w:szCs w:val="24"/>
        </w:rPr>
        <w:t xml:space="preserve"> </w:t>
      </w:r>
      <w:r w:rsidR="00D42BDC">
        <w:rPr>
          <w:rFonts w:asciiTheme="majorBidi" w:hAnsiTheme="majorBidi" w:cstheme="majorBidi"/>
          <w:bCs/>
          <w:color w:val="000000"/>
          <w:sz w:val="24"/>
          <w:szCs w:val="24"/>
        </w:rPr>
        <w:t>Al-Musannif</w:t>
      </w:r>
      <w:r w:rsidR="00D9034C">
        <w:rPr>
          <w:rFonts w:asciiTheme="majorBidi" w:hAnsiTheme="majorBidi" w:cstheme="majorBidi"/>
          <w:bCs/>
          <w:color w:val="000000"/>
          <w:sz w:val="24"/>
          <w:szCs w:val="24"/>
        </w:rPr>
        <w:t>.</w:t>
      </w:r>
    </w:p>
    <w:p w14:paraId="298E904E" w14:textId="77777777" w:rsidR="005204F6" w:rsidRPr="00F06701" w:rsidRDefault="005204F6" w:rsidP="00537682">
      <w:pPr>
        <w:pStyle w:val="ListParagraph"/>
        <w:spacing w:after="0" w:line="240" w:lineRule="auto"/>
        <w:ind w:left="366"/>
        <w:contextualSpacing w:val="0"/>
        <w:rPr>
          <w:rFonts w:asciiTheme="majorBidi" w:hAnsiTheme="majorBidi" w:cstheme="majorBidi"/>
          <w:b/>
          <w:color w:val="000000"/>
        </w:rPr>
      </w:pPr>
      <w:r w:rsidRPr="00830024">
        <w:rPr>
          <w:rFonts w:asciiTheme="majorBidi" w:hAnsiTheme="majorBidi" w:cstheme="majorBidi"/>
          <w:b/>
          <w:color w:val="000000"/>
          <w:sz w:val="24"/>
          <w:szCs w:val="24"/>
        </w:rPr>
        <w:t xml:space="preserve"> </w:t>
      </w:r>
    </w:p>
    <w:p w14:paraId="5D42DB99" w14:textId="6EDFB263" w:rsidR="00760AEC" w:rsidRPr="00830024" w:rsidRDefault="00760AEC" w:rsidP="00BC5A47">
      <w:pPr>
        <w:pStyle w:val="ListParagraph"/>
        <w:numPr>
          <w:ilvl w:val="0"/>
          <w:numId w:val="5"/>
        </w:numPr>
        <w:spacing w:after="0" w:line="276" w:lineRule="auto"/>
        <w:ind w:left="357" w:hanging="357"/>
        <w:contextualSpacing w:val="0"/>
        <w:rPr>
          <w:rFonts w:asciiTheme="majorBidi" w:hAnsiTheme="majorBidi" w:cstheme="majorBidi"/>
          <w:b/>
          <w:bCs/>
          <w:sz w:val="24"/>
          <w:szCs w:val="24"/>
        </w:rPr>
      </w:pPr>
      <w:r w:rsidRPr="00830024">
        <w:rPr>
          <w:rFonts w:asciiTheme="majorBidi" w:hAnsiTheme="majorBidi" w:cstheme="majorBidi"/>
          <w:b/>
          <w:bCs/>
          <w:sz w:val="24"/>
          <w:szCs w:val="24"/>
        </w:rPr>
        <w:t xml:space="preserve">IDENTITAS </w:t>
      </w:r>
      <w:r w:rsidR="00D9034C">
        <w:rPr>
          <w:rFonts w:asciiTheme="majorBidi" w:hAnsiTheme="majorBidi" w:cstheme="majorBidi"/>
          <w:b/>
          <w:bCs/>
          <w:sz w:val="24"/>
          <w:szCs w:val="24"/>
        </w:rPr>
        <w:t>ARTIKEL JURNAL</w:t>
      </w:r>
    </w:p>
    <w:p w14:paraId="68EF5F8F" w14:textId="680116CA" w:rsidR="0099205C" w:rsidRPr="00830024" w:rsidRDefault="0099205C" w:rsidP="00C13EF1">
      <w:pPr>
        <w:pStyle w:val="ListParagraph"/>
        <w:tabs>
          <w:tab w:val="left" w:pos="1985"/>
          <w:tab w:val="left" w:pos="2127"/>
        </w:tabs>
        <w:spacing w:after="0" w:line="276" w:lineRule="auto"/>
        <w:ind w:left="2127" w:hanging="1770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830024">
        <w:rPr>
          <w:rFonts w:asciiTheme="majorBidi" w:hAnsiTheme="majorBidi" w:cstheme="majorBidi"/>
          <w:sz w:val="24"/>
          <w:szCs w:val="24"/>
        </w:rPr>
        <w:t>Judul</w:t>
      </w:r>
      <w:r w:rsidRPr="00830024">
        <w:rPr>
          <w:rFonts w:asciiTheme="majorBidi" w:hAnsiTheme="majorBidi" w:cstheme="majorBidi"/>
          <w:sz w:val="24"/>
          <w:szCs w:val="24"/>
        </w:rPr>
        <w:tab/>
        <w:t>:</w:t>
      </w:r>
      <w:r w:rsidRPr="00830024">
        <w:rPr>
          <w:rFonts w:asciiTheme="majorBidi" w:hAnsiTheme="majorBidi" w:cstheme="majorBidi"/>
          <w:sz w:val="24"/>
          <w:szCs w:val="24"/>
        </w:rPr>
        <w:tab/>
      </w:r>
      <w:r w:rsidR="00C13EF1" w:rsidRPr="00C13EF1">
        <w:rPr>
          <w:rFonts w:asciiTheme="majorBidi" w:hAnsiTheme="majorBidi" w:cstheme="majorBidi"/>
          <w:sz w:val="24"/>
          <w:szCs w:val="24"/>
        </w:rPr>
        <w:t xml:space="preserve">Makna Nilai-Nilai Pendidikan Islam Dalam Puisi </w:t>
      </w:r>
      <w:r w:rsidR="00C13EF1" w:rsidRPr="00C13EF1">
        <w:rPr>
          <w:rFonts w:asciiTheme="majorBidi" w:hAnsiTheme="majorBidi" w:cs="Times New Roman"/>
          <w:sz w:val="24"/>
          <w:szCs w:val="24"/>
          <w:rtl/>
        </w:rPr>
        <w:t>قم للمعلم وفه التبجيلا</w:t>
      </w:r>
      <w:r w:rsidR="00C13EF1" w:rsidRPr="00C13EF1">
        <w:rPr>
          <w:rFonts w:asciiTheme="majorBidi" w:hAnsiTheme="majorBidi" w:cstheme="majorBidi"/>
          <w:sz w:val="24"/>
          <w:szCs w:val="24"/>
        </w:rPr>
        <w:t xml:space="preserve"> Karya Ahmed Shawky Kajian Semiotika Charles Sanders Peirce</w:t>
      </w:r>
    </w:p>
    <w:p w14:paraId="10AF9A56" w14:textId="29589EAD" w:rsidR="00BC5A47" w:rsidRPr="00830024" w:rsidRDefault="00E85F77" w:rsidP="00CE0E22">
      <w:pPr>
        <w:pStyle w:val="ListParagraph"/>
        <w:tabs>
          <w:tab w:val="left" w:pos="1985"/>
          <w:tab w:val="left" w:pos="2127"/>
        </w:tabs>
        <w:spacing w:after="0" w:line="276" w:lineRule="auto"/>
        <w:ind w:left="357"/>
        <w:contextualSpacing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No.</w:t>
      </w:r>
      <w:r w:rsidR="00267A44">
        <w:rPr>
          <w:rFonts w:asciiTheme="majorBidi" w:hAnsiTheme="majorBidi" w:cstheme="majorBidi"/>
          <w:sz w:val="24"/>
          <w:szCs w:val="24"/>
        </w:rPr>
        <w:t xml:space="preserve"> Artikel</w:t>
      </w:r>
      <w:r w:rsidR="00BC5A47" w:rsidRPr="00830024">
        <w:rPr>
          <w:rFonts w:asciiTheme="majorBidi" w:hAnsiTheme="majorBidi" w:cstheme="majorBidi"/>
          <w:sz w:val="24"/>
          <w:szCs w:val="24"/>
        </w:rPr>
        <w:tab/>
        <w:t>:</w:t>
      </w:r>
      <w:r w:rsidR="00BC5A47" w:rsidRPr="00830024">
        <w:rPr>
          <w:rFonts w:asciiTheme="majorBidi" w:hAnsiTheme="majorBidi" w:cstheme="majorBidi"/>
          <w:sz w:val="24"/>
          <w:szCs w:val="24"/>
        </w:rPr>
        <w:tab/>
      </w:r>
      <w:r w:rsidR="00C13EF1">
        <w:rPr>
          <w:rFonts w:asciiTheme="majorBidi" w:hAnsiTheme="majorBidi" w:cstheme="majorBidi"/>
          <w:sz w:val="24"/>
          <w:szCs w:val="24"/>
        </w:rPr>
        <w:t>188</w:t>
      </w:r>
    </w:p>
    <w:p w14:paraId="708A2992" w14:textId="77777777" w:rsidR="00BC5A47" w:rsidRPr="00F06701" w:rsidRDefault="00BC5A47" w:rsidP="0099205C">
      <w:pPr>
        <w:pStyle w:val="ListParagraph"/>
        <w:tabs>
          <w:tab w:val="left" w:pos="1985"/>
          <w:tab w:val="left" w:pos="2127"/>
        </w:tabs>
        <w:spacing w:after="0" w:line="240" w:lineRule="auto"/>
        <w:ind w:left="357"/>
        <w:contextualSpacing w:val="0"/>
        <w:rPr>
          <w:rFonts w:asciiTheme="majorBidi" w:hAnsiTheme="majorBidi" w:cstheme="majorBidi"/>
        </w:rPr>
      </w:pPr>
    </w:p>
    <w:p w14:paraId="7F69CBA2" w14:textId="6DED4FBC" w:rsidR="00BD465B" w:rsidRDefault="00DA2882" w:rsidP="00537682">
      <w:pPr>
        <w:pStyle w:val="ListParagraph"/>
        <w:numPr>
          <w:ilvl w:val="0"/>
          <w:numId w:val="5"/>
        </w:numPr>
        <w:spacing w:after="0" w:line="240" w:lineRule="auto"/>
        <w:ind w:left="357" w:hanging="357"/>
        <w:contextualSpacing w:val="0"/>
        <w:rPr>
          <w:rFonts w:asciiTheme="majorBidi" w:hAnsiTheme="majorBidi" w:cstheme="majorBidi"/>
          <w:b/>
          <w:bCs/>
          <w:sz w:val="24"/>
          <w:szCs w:val="24"/>
        </w:rPr>
      </w:pPr>
      <w:r w:rsidRPr="00830024">
        <w:rPr>
          <w:rFonts w:asciiTheme="majorBidi" w:hAnsiTheme="majorBidi" w:cstheme="majorBidi"/>
          <w:b/>
          <w:bCs/>
          <w:sz w:val="24"/>
          <w:szCs w:val="24"/>
        </w:rPr>
        <w:t>REVISI</w:t>
      </w:r>
      <w:r w:rsidR="00724E7E" w:rsidRPr="0083002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86A99">
        <w:rPr>
          <w:rFonts w:asciiTheme="majorBidi" w:hAnsiTheme="majorBidi" w:cstheme="majorBidi"/>
          <w:b/>
          <w:bCs/>
          <w:sz w:val="24"/>
          <w:szCs w:val="24"/>
        </w:rPr>
        <w:t>ARTIKEL JURNAL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03"/>
        <w:gridCol w:w="3112"/>
        <w:gridCol w:w="4301"/>
      </w:tblGrid>
      <w:tr w:rsidR="002346EF" w:rsidRPr="002346EF" w14:paraId="12DA48E8" w14:textId="77777777" w:rsidTr="009E588E">
        <w:trPr>
          <w:trHeight w:val="427"/>
          <w:jc w:val="center"/>
        </w:trPr>
        <w:tc>
          <w:tcPr>
            <w:tcW w:w="1603" w:type="dxa"/>
            <w:vAlign w:val="center"/>
          </w:tcPr>
          <w:p w14:paraId="1552113E" w14:textId="176CEDFC" w:rsidR="002346EF" w:rsidRPr="002346EF" w:rsidRDefault="002346EF" w:rsidP="002346E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STRUKTUR</w:t>
            </w:r>
          </w:p>
        </w:tc>
        <w:tc>
          <w:tcPr>
            <w:tcW w:w="3198" w:type="dxa"/>
            <w:vAlign w:val="center"/>
          </w:tcPr>
          <w:p w14:paraId="086C278E" w14:textId="6C63291D" w:rsidR="002346EF" w:rsidRPr="002346EF" w:rsidRDefault="002346EF" w:rsidP="002346E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KOMPONEN SESUAI TEMPLATE</w:t>
            </w:r>
          </w:p>
        </w:tc>
        <w:tc>
          <w:tcPr>
            <w:tcW w:w="4549" w:type="dxa"/>
            <w:vAlign w:val="center"/>
          </w:tcPr>
          <w:p w14:paraId="3836369F" w14:textId="1464E996" w:rsidR="002346EF" w:rsidRPr="002346EF" w:rsidRDefault="002346EF" w:rsidP="002346E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CATATAN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REVIEWER</w:t>
            </w:r>
          </w:p>
        </w:tc>
      </w:tr>
      <w:tr w:rsidR="002346EF" w:rsidRPr="002346EF" w14:paraId="6F43A1F1" w14:textId="77777777" w:rsidTr="009E588E">
        <w:trPr>
          <w:trHeight w:val="169"/>
          <w:jc w:val="center"/>
        </w:trPr>
        <w:tc>
          <w:tcPr>
            <w:tcW w:w="1603" w:type="dxa"/>
            <w:vMerge w:val="restart"/>
          </w:tcPr>
          <w:p w14:paraId="5B2BA946" w14:textId="77777777" w:rsidR="002346EF" w:rsidRPr="002346EF" w:rsidRDefault="002346EF" w:rsidP="000229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2346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Judul</w:t>
            </w:r>
          </w:p>
          <w:p w14:paraId="3509B6BA" w14:textId="77777777" w:rsidR="002346EF" w:rsidRPr="002346EF" w:rsidRDefault="002346EF" w:rsidP="000229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3198" w:type="dxa"/>
          </w:tcPr>
          <w:p w14:paraId="50B3BE4F" w14:textId="3922DE40" w:rsidR="00F470D4" w:rsidRPr="002346EF" w:rsidRDefault="002346EF" w:rsidP="00F0670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2346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udul artikel mencerminkan isu mutakhir</w:t>
            </w:r>
          </w:p>
        </w:tc>
        <w:tc>
          <w:tcPr>
            <w:tcW w:w="4549" w:type="dxa"/>
          </w:tcPr>
          <w:p w14:paraId="1A98B425" w14:textId="32C65FB2" w:rsidR="002346EF" w:rsidRPr="002346EF" w:rsidRDefault="004162D2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Ya</w:t>
            </w:r>
          </w:p>
        </w:tc>
      </w:tr>
      <w:tr w:rsidR="002346EF" w:rsidRPr="002346EF" w14:paraId="4773470F" w14:textId="77777777" w:rsidTr="009E588E">
        <w:trPr>
          <w:trHeight w:val="173"/>
          <w:jc w:val="center"/>
        </w:trPr>
        <w:tc>
          <w:tcPr>
            <w:tcW w:w="1603" w:type="dxa"/>
            <w:vMerge/>
          </w:tcPr>
          <w:p w14:paraId="10A884BA" w14:textId="77777777" w:rsidR="002346EF" w:rsidRPr="002346EF" w:rsidRDefault="002346EF" w:rsidP="000229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198" w:type="dxa"/>
          </w:tcPr>
          <w:p w14:paraId="3F801EC1" w14:textId="77777777" w:rsidR="002346EF" w:rsidRDefault="002346EF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2346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udul </w:t>
            </w: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</w:p>
          <w:p w14:paraId="2BF895E2" w14:textId="77777777" w:rsidR="00F470D4" w:rsidRPr="002346EF" w:rsidRDefault="00F470D4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9" w:type="dxa"/>
          </w:tcPr>
          <w:p w14:paraId="201457A6" w14:textId="059775D4" w:rsidR="002346EF" w:rsidRPr="002346EF" w:rsidRDefault="004162D2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</w:tr>
      <w:tr w:rsidR="002346EF" w:rsidRPr="002346EF" w14:paraId="2DC08B89" w14:textId="77777777" w:rsidTr="009E588E">
        <w:trPr>
          <w:jc w:val="center"/>
        </w:trPr>
        <w:tc>
          <w:tcPr>
            <w:tcW w:w="1603" w:type="dxa"/>
            <w:vMerge/>
          </w:tcPr>
          <w:p w14:paraId="2C79D66E" w14:textId="77777777" w:rsidR="002346EF" w:rsidRPr="002346EF" w:rsidRDefault="002346EF" w:rsidP="000229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198" w:type="dxa"/>
          </w:tcPr>
          <w:p w14:paraId="5923F47B" w14:textId="767684AE" w:rsidR="002346EF" w:rsidRPr="002346EF" w:rsidRDefault="002346EF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 xml:space="preserve">Judul sebaiknya tidak lebih dari </w:t>
            </w:r>
            <w:r w:rsidR="001A73F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 xml:space="preserve"> kata</w:t>
            </w:r>
          </w:p>
        </w:tc>
        <w:tc>
          <w:tcPr>
            <w:tcW w:w="4549" w:type="dxa"/>
          </w:tcPr>
          <w:p w14:paraId="5366E734" w14:textId="150FA0B0" w:rsidR="002346EF" w:rsidRPr="002346EF" w:rsidRDefault="004162D2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</w:tr>
      <w:tr w:rsidR="002346EF" w:rsidRPr="002346EF" w14:paraId="5E0EC6B3" w14:textId="77777777" w:rsidTr="009E588E">
        <w:trPr>
          <w:jc w:val="center"/>
        </w:trPr>
        <w:tc>
          <w:tcPr>
            <w:tcW w:w="1603" w:type="dxa"/>
            <w:vMerge/>
          </w:tcPr>
          <w:p w14:paraId="4EB5D1D9" w14:textId="77777777" w:rsidR="002346EF" w:rsidRPr="002346EF" w:rsidRDefault="002346EF" w:rsidP="000229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198" w:type="dxa"/>
          </w:tcPr>
          <w:p w14:paraId="30404BD2" w14:textId="70E0EA14" w:rsidR="002346EF" w:rsidRPr="002346EF" w:rsidRDefault="002346EF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2346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udul </w:t>
            </w: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 xml:space="preserve">memberikan gambaran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tentang </w:t>
            </w: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isi artikel</w:t>
            </w:r>
          </w:p>
        </w:tc>
        <w:tc>
          <w:tcPr>
            <w:tcW w:w="4549" w:type="dxa"/>
          </w:tcPr>
          <w:p w14:paraId="2DA996E6" w14:textId="3AA4573A" w:rsidR="002346EF" w:rsidRPr="002346EF" w:rsidRDefault="004162D2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</w:tr>
      <w:tr w:rsidR="005227CD" w:rsidRPr="002346EF" w14:paraId="6880C708" w14:textId="77777777" w:rsidTr="009E588E">
        <w:trPr>
          <w:jc w:val="center"/>
        </w:trPr>
        <w:tc>
          <w:tcPr>
            <w:tcW w:w="1603" w:type="dxa"/>
          </w:tcPr>
          <w:p w14:paraId="0FA08C92" w14:textId="1ABDDA3A" w:rsidR="005227CD" w:rsidRPr="005227CD" w:rsidRDefault="005227CD" w:rsidP="000229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5227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Identitas Penulis</w:t>
            </w:r>
          </w:p>
        </w:tc>
        <w:tc>
          <w:tcPr>
            <w:tcW w:w="3198" w:type="dxa"/>
          </w:tcPr>
          <w:p w14:paraId="773CA332" w14:textId="77777777" w:rsidR="005227CD" w:rsidRDefault="005227CD" w:rsidP="00BE3A3F">
            <w:pPr>
              <w:pStyle w:val="ListParagraph"/>
              <w:numPr>
                <w:ilvl w:val="0"/>
                <w:numId w:val="37"/>
              </w:numPr>
              <w:spacing w:after="0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5227CD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lengkap tanpa gelar</w:t>
            </w:r>
          </w:p>
          <w:p w14:paraId="2D672005" w14:textId="77777777" w:rsidR="005227CD" w:rsidRDefault="005227CD" w:rsidP="00BE3A3F">
            <w:pPr>
              <w:pStyle w:val="ListParagraph"/>
              <w:numPr>
                <w:ilvl w:val="0"/>
                <w:numId w:val="37"/>
              </w:numPr>
              <w:spacing w:after="0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Afiliasi penulis lengkap menuliskan nama fakultas, kota, dan negara</w:t>
            </w:r>
          </w:p>
          <w:p w14:paraId="6E65745A" w14:textId="09F686F0" w:rsidR="005227CD" w:rsidRDefault="00B826B8" w:rsidP="00BE3A3F">
            <w:pPr>
              <w:pStyle w:val="ListParagraph"/>
              <w:numPr>
                <w:ilvl w:val="0"/>
                <w:numId w:val="37"/>
              </w:numPr>
              <w:spacing w:after="0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e</w:t>
            </w:r>
            <w:r w:rsidR="005227CD">
              <w:rPr>
                <w:rFonts w:ascii="Times New Roman" w:hAnsi="Times New Roman" w:cs="Times New Roman"/>
                <w:sz w:val="24"/>
                <w:szCs w:val="24"/>
              </w:rPr>
              <w:t>mail penulis korespondensi</w:t>
            </w:r>
          </w:p>
          <w:p w14:paraId="1D3D7862" w14:textId="5C7ADC6D" w:rsidR="00F470D4" w:rsidRPr="00F470D4" w:rsidRDefault="005227CD" w:rsidP="00F470D4">
            <w:pPr>
              <w:pStyle w:val="ListParagraph"/>
              <w:numPr>
                <w:ilvl w:val="0"/>
                <w:numId w:val="37"/>
              </w:numPr>
              <w:spacing w:after="0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Alamat </w:t>
            </w:r>
            <w:r w:rsidR="008F557E">
              <w:rPr>
                <w:rFonts w:ascii="Times New Roman" w:hAnsi="Times New Roman" w:cs="Times New Roman"/>
                <w:sz w:val="24"/>
                <w:szCs w:val="24"/>
              </w:rPr>
              <w:t xml:space="preserve">rumah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penulis korespondensi</w:t>
            </w:r>
          </w:p>
        </w:tc>
        <w:tc>
          <w:tcPr>
            <w:tcW w:w="4549" w:type="dxa"/>
          </w:tcPr>
          <w:p w14:paraId="5A401C0B" w14:textId="4DB32AB4" w:rsidR="005227CD" w:rsidRPr="002346EF" w:rsidRDefault="004162D2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</w:tr>
      <w:tr w:rsidR="002346EF" w:rsidRPr="002346EF" w14:paraId="73FEAF80" w14:textId="77777777" w:rsidTr="009E588E">
        <w:trPr>
          <w:jc w:val="center"/>
        </w:trPr>
        <w:tc>
          <w:tcPr>
            <w:tcW w:w="1603" w:type="dxa"/>
            <w:vMerge w:val="restart"/>
          </w:tcPr>
          <w:p w14:paraId="77E9B65D" w14:textId="77777777" w:rsidR="002346EF" w:rsidRPr="002346EF" w:rsidRDefault="002346EF" w:rsidP="000229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2346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Abstrak</w:t>
            </w:r>
          </w:p>
          <w:p w14:paraId="5C05F8DB" w14:textId="77777777" w:rsidR="002346EF" w:rsidRPr="002346EF" w:rsidRDefault="002346EF" w:rsidP="000229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3198" w:type="dxa"/>
          </w:tcPr>
          <w:p w14:paraId="6C28D920" w14:textId="6E57F67A" w:rsidR="002346EF" w:rsidRPr="002346EF" w:rsidRDefault="002346EF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346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bstrak mencakup:</w:t>
            </w:r>
          </w:p>
          <w:p w14:paraId="761E8C38" w14:textId="0193CCE4" w:rsidR="002346EF" w:rsidRPr="002346EF" w:rsidRDefault="004F4CA6" w:rsidP="002346EF">
            <w:pPr>
              <w:numPr>
                <w:ilvl w:val="0"/>
                <w:numId w:val="31"/>
              </w:numPr>
              <w:spacing w:after="0" w:line="276" w:lineRule="auto"/>
              <w:ind w:left="397" w:hanging="39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Permasalahan (</w:t>
            </w:r>
            <w:r w:rsidRPr="00BB568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problem statement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 maksimal 2 kalimat.</w:t>
            </w:r>
          </w:p>
          <w:p w14:paraId="0CF63A41" w14:textId="77777777" w:rsidR="002346EF" w:rsidRPr="002346EF" w:rsidRDefault="002346EF" w:rsidP="002346EF">
            <w:pPr>
              <w:numPr>
                <w:ilvl w:val="0"/>
                <w:numId w:val="31"/>
              </w:numPr>
              <w:spacing w:after="0" w:line="276" w:lineRule="auto"/>
              <w:ind w:left="397" w:hanging="39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Tujuan penelitian</w:t>
            </w:r>
          </w:p>
          <w:p w14:paraId="5D259778" w14:textId="27BF8ADF" w:rsidR="002346EF" w:rsidRPr="002346EF" w:rsidRDefault="002346EF" w:rsidP="002346EF">
            <w:pPr>
              <w:numPr>
                <w:ilvl w:val="0"/>
                <w:numId w:val="31"/>
              </w:numPr>
              <w:spacing w:after="0" w:line="276" w:lineRule="auto"/>
              <w:ind w:left="397" w:hanging="39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Metode (</w:t>
            </w:r>
            <w:r w:rsidR="0031526E" w:rsidRPr="002346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jenis, pendekatan, teknik pengumpulan data</w:t>
            </w:r>
            <w:r w:rsidR="00BB568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</w:t>
            </w:r>
            <w:r w:rsidR="0031526E" w:rsidRPr="002346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dan teknik analis</w:t>
            </w:r>
            <w:r w:rsidR="0031526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is</w:t>
            </w:r>
            <w:r w:rsidR="0031526E" w:rsidRPr="002346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data</w:t>
            </w:r>
            <w:r w:rsidRPr="002346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  <w:p w14:paraId="0630B7DB" w14:textId="77777777" w:rsidR="002346EF" w:rsidRPr="002346EF" w:rsidRDefault="002346EF" w:rsidP="002346EF">
            <w:pPr>
              <w:numPr>
                <w:ilvl w:val="0"/>
                <w:numId w:val="31"/>
              </w:numPr>
              <w:spacing w:after="0" w:line="276" w:lineRule="auto"/>
              <w:ind w:left="397" w:hanging="39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Hasil penelitian</w:t>
            </w:r>
          </w:p>
          <w:p w14:paraId="64F769D7" w14:textId="4EF1BA90" w:rsidR="002346EF" w:rsidRPr="004F4CA6" w:rsidRDefault="002346EF" w:rsidP="004F4CA6">
            <w:pPr>
              <w:numPr>
                <w:ilvl w:val="0"/>
                <w:numId w:val="31"/>
              </w:numPr>
              <w:spacing w:after="0" w:line="276" w:lineRule="auto"/>
              <w:ind w:left="397" w:hanging="39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Implikasi penelitian</w:t>
            </w:r>
          </w:p>
        </w:tc>
        <w:tc>
          <w:tcPr>
            <w:tcW w:w="4549" w:type="dxa"/>
          </w:tcPr>
          <w:p w14:paraId="02A44BDB" w14:textId="035025F7" w:rsidR="002346EF" w:rsidRPr="002346EF" w:rsidRDefault="004162D2" w:rsidP="000229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Belum memenuhi lima cakupan yang dipersyaratkan</w:t>
            </w:r>
          </w:p>
        </w:tc>
      </w:tr>
      <w:tr w:rsidR="002346EF" w:rsidRPr="002346EF" w14:paraId="4662DC44" w14:textId="77777777" w:rsidTr="009E588E">
        <w:trPr>
          <w:jc w:val="center"/>
        </w:trPr>
        <w:tc>
          <w:tcPr>
            <w:tcW w:w="1603" w:type="dxa"/>
            <w:vMerge/>
          </w:tcPr>
          <w:p w14:paraId="0C9FC262" w14:textId="77777777" w:rsidR="002346EF" w:rsidRPr="002346EF" w:rsidRDefault="002346EF" w:rsidP="000229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198" w:type="dxa"/>
          </w:tcPr>
          <w:p w14:paraId="67F0DDF9" w14:textId="17536437" w:rsidR="002346EF" w:rsidRPr="002346EF" w:rsidRDefault="0031526E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Jumlah kata</w:t>
            </w:r>
            <w:r w:rsidR="002346EF" w:rsidRPr="002346EF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berada di rentang </w:t>
            </w:r>
            <w:r w:rsidR="002346EF" w:rsidRPr="002346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</w:t>
            </w:r>
            <w:r w:rsidR="002346EF" w:rsidRPr="002346EF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0-200</w:t>
            </w:r>
            <w:r w:rsidR="002346EF" w:rsidRPr="002346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kata</w:t>
            </w:r>
          </w:p>
        </w:tc>
        <w:tc>
          <w:tcPr>
            <w:tcW w:w="4549" w:type="dxa"/>
          </w:tcPr>
          <w:p w14:paraId="1E809863" w14:textId="1E1FA600" w:rsidR="002346EF" w:rsidRPr="002346EF" w:rsidRDefault="004162D2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Ya </w:t>
            </w:r>
          </w:p>
        </w:tc>
      </w:tr>
      <w:tr w:rsidR="002346EF" w:rsidRPr="002346EF" w14:paraId="1655E10E" w14:textId="77777777" w:rsidTr="009E588E">
        <w:trPr>
          <w:jc w:val="center"/>
        </w:trPr>
        <w:tc>
          <w:tcPr>
            <w:tcW w:w="1603" w:type="dxa"/>
            <w:vMerge/>
          </w:tcPr>
          <w:p w14:paraId="59A8EF6C" w14:textId="77777777" w:rsidR="002346EF" w:rsidRPr="002346EF" w:rsidRDefault="002346EF" w:rsidP="000229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198" w:type="dxa"/>
          </w:tcPr>
          <w:p w14:paraId="40F5F074" w14:textId="77777777" w:rsidR="002346EF" w:rsidRPr="002346EF" w:rsidRDefault="002346EF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2346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ata kunci (</w:t>
            </w:r>
            <w:r w:rsidRPr="002346EF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keywords</w:t>
            </w:r>
            <w:r w:rsidRPr="002346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 merupakan konsep penting dalam artikel</w:t>
            </w:r>
          </w:p>
        </w:tc>
        <w:tc>
          <w:tcPr>
            <w:tcW w:w="4549" w:type="dxa"/>
          </w:tcPr>
          <w:p w14:paraId="36167366" w14:textId="3B1400D3" w:rsidR="002346EF" w:rsidRPr="002346EF" w:rsidRDefault="004162D2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mewakili konsep penting dalam artikel</w:t>
            </w:r>
          </w:p>
        </w:tc>
      </w:tr>
      <w:tr w:rsidR="002346EF" w:rsidRPr="002346EF" w14:paraId="06930010" w14:textId="77777777" w:rsidTr="009E588E">
        <w:trPr>
          <w:jc w:val="center"/>
        </w:trPr>
        <w:tc>
          <w:tcPr>
            <w:tcW w:w="1603" w:type="dxa"/>
            <w:vMerge/>
          </w:tcPr>
          <w:p w14:paraId="77A7971F" w14:textId="77777777" w:rsidR="002346EF" w:rsidRPr="002346EF" w:rsidRDefault="002346EF" w:rsidP="000229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198" w:type="dxa"/>
          </w:tcPr>
          <w:p w14:paraId="735D7393" w14:textId="0EC4E862" w:rsidR="002346EF" w:rsidRPr="002346EF" w:rsidRDefault="002346EF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2346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ata kunci terdiri dari 3-5 kata atau fras</w:t>
            </w:r>
            <w:r w:rsidR="003E2E8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</w:p>
        </w:tc>
        <w:tc>
          <w:tcPr>
            <w:tcW w:w="4549" w:type="dxa"/>
          </w:tcPr>
          <w:p w14:paraId="6327BD38" w14:textId="33E9EA0F" w:rsidR="002346EF" w:rsidRPr="002346EF" w:rsidRDefault="004059B7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</w:tr>
      <w:tr w:rsidR="009E588E" w:rsidRPr="002346EF" w14:paraId="676F4C76" w14:textId="77777777" w:rsidTr="009E588E">
        <w:trPr>
          <w:jc w:val="center"/>
        </w:trPr>
        <w:tc>
          <w:tcPr>
            <w:tcW w:w="1603" w:type="dxa"/>
            <w:vMerge w:val="restart"/>
          </w:tcPr>
          <w:p w14:paraId="50761CCF" w14:textId="77777777" w:rsidR="009E588E" w:rsidRPr="002346EF" w:rsidRDefault="009E588E" w:rsidP="000229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2346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Pendahuluan</w:t>
            </w:r>
          </w:p>
        </w:tc>
        <w:tc>
          <w:tcPr>
            <w:tcW w:w="3198" w:type="dxa"/>
          </w:tcPr>
          <w:p w14:paraId="5E3C177A" w14:textId="2610C165" w:rsidR="009E588E" w:rsidRPr="002346EF" w:rsidRDefault="009E588E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2346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endahuluan berisi:</w:t>
            </w:r>
          </w:p>
          <w:p w14:paraId="425D7AD6" w14:textId="77777777" w:rsidR="009E588E" w:rsidRPr="002346EF" w:rsidRDefault="009E588E" w:rsidP="002346EF">
            <w:pPr>
              <w:numPr>
                <w:ilvl w:val="0"/>
                <w:numId w:val="32"/>
              </w:numPr>
              <w:spacing w:after="0"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Gap masalah yang melatarbelakangi penelitian</w:t>
            </w:r>
          </w:p>
          <w:p w14:paraId="173E4394" w14:textId="3E1D949C" w:rsidR="009E588E" w:rsidRPr="002346EF" w:rsidRDefault="009E588E" w:rsidP="002346EF">
            <w:pPr>
              <w:numPr>
                <w:ilvl w:val="0"/>
                <w:numId w:val="32"/>
              </w:numPr>
              <w:spacing w:after="0"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Gap teori dan </w:t>
            </w:r>
            <w:r w:rsidRPr="0054345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novelty</w:t>
            </w: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 xml:space="preserve"> (kebaruan) yang menjelaskan posisi penelitian yang dilakukan 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tengah penelitian-penelitian sebelumnya</w:t>
            </w:r>
          </w:p>
          <w:p w14:paraId="3028E7BC" w14:textId="4126C36A" w:rsidR="009E588E" w:rsidRPr="00543458" w:rsidRDefault="009E588E" w:rsidP="00543458">
            <w:pPr>
              <w:numPr>
                <w:ilvl w:val="0"/>
                <w:numId w:val="32"/>
              </w:numPr>
              <w:spacing w:after="0"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Penegasan tujuan dan urgensi penelitian</w:t>
            </w:r>
          </w:p>
        </w:tc>
        <w:tc>
          <w:tcPr>
            <w:tcW w:w="4549" w:type="dxa"/>
          </w:tcPr>
          <w:p w14:paraId="3EB88A64" w14:textId="77777777" w:rsidR="009E588E" w:rsidRPr="004059B7" w:rsidRDefault="004059B7" w:rsidP="004059B7">
            <w:pPr>
              <w:pStyle w:val="ListParagraph"/>
              <w:numPr>
                <w:ilvl w:val="0"/>
                <w:numId w:val="38"/>
              </w:numPr>
              <w:spacing w:after="0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59B7">
              <w:rPr>
                <w:rFonts w:ascii="Times New Roman" w:hAnsi="Times New Roman" w:cs="Times New Roman"/>
                <w:sz w:val="24"/>
                <w:szCs w:val="24"/>
              </w:rPr>
              <w:t>Tidak ada gap masalah</w:t>
            </w:r>
          </w:p>
          <w:p w14:paraId="5F1A7A9D" w14:textId="77777777" w:rsidR="004059B7" w:rsidRPr="004059B7" w:rsidRDefault="004059B7" w:rsidP="004059B7">
            <w:pPr>
              <w:pStyle w:val="ListParagraph"/>
              <w:numPr>
                <w:ilvl w:val="0"/>
                <w:numId w:val="38"/>
              </w:numPr>
              <w:spacing w:after="0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59B7">
              <w:rPr>
                <w:rFonts w:ascii="Times New Roman" w:hAnsi="Times New Roman" w:cs="Times New Roman"/>
                <w:sz w:val="24"/>
                <w:szCs w:val="24"/>
              </w:rPr>
              <w:t>Tidak ada gap teori</w:t>
            </w:r>
          </w:p>
          <w:p w14:paraId="0904DD62" w14:textId="77777777" w:rsidR="004059B7" w:rsidRDefault="004059B7" w:rsidP="004059B7">
            <w:pPr>
              <w:pStyle w:val="ListParagraph"/>
              <w:numPr>
                <w:ilvl w:val="0"/>
                <w:numId w:val="38"/>
              </w:numPr>
              <w:spacing w:after="0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59B7">
              <w:rPr>
                <w:rFonts w:ascii="Times New Roman" w:hAnsi="Times New Roman" w:cs="Times New Roman"/>
                <w:sz w:val="24"/>
                <w:szCs w:val="24"/>
              </w:rPr>
              <w:t>Berusaha menjelaskan novelty, sayangnya terlalu panjang menjelaskan perbedaan dengan 1 penelitian. Mestinya memiliki minimal 3 penelitian relevan terdahulu, jelaskan perbedaannya dan pentingnya penelitian anda untuk dilakukan.</w:t>
            </w:r>
          </w:p>
          <w:p w14:paraId="0AD8FFFF" w14:textId="06A10920" w:rsidR="004059B7" w:rsidRPr="004059B7" w:rsidRDefault="004059B7" w:rsidP="004059B7">
            <w:pPr>
              <w:pStyle w:val="ListParagraph"/>
              <w:numPr>
                <w:ilvl w:val="0"/>
                <w:numId w:val="38"/>
              </w:numPr>
              <w:spacing w:after="0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 tujuan penelitian</w:t>
            </w:r>
          </w:p>
          <w:p w14:paraId="2C4ED5DD" w14:textId="567BA581" w:rsidR="004059B7" w:rsidRPr="002346EF" w:rsidRDefault="004059B7" w:rsidP="000229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88E" w:rsidRPr="002346EF" w14:paraId="3EF65D5B" w14:textId="77777777" w:rsidTr="009E588E">
        <w:trPr>
          <w:jc w:val="center"/>
        </w:trPr>
        <w:tc>
          <w:tcPr>
            <w:tcW w:w="1603" w:type="dxa"/>
            <w:vMerge/>
          </w:tcPr>
          <w:p w14:paraId="20F4D740" w14:textId="77777777" w:rsidR="009E588E" w:rsidRPr="002346EF" w:rsidRDefault="009E588E" w:rsidP="000229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3198" w:type="dxa"/>
          </w:tcPr>
          <w:p w14:paraId="6BF2753C" w14:textId="3E44C19D" w:rsidR="009E588E" w:rsidRPr="002346EF" w:rsidRDefault="009E588E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Panjang bagian pendahuluan sekitar 2-3 halaman dan diketik dengan Times New Roman 12, regular, spasi 1.15</w:t>
            </w:r>
          </w:p>
        </w:tc>
        <w:tc>
          <w:tcPr>
            <w:tcW w:w="4549" w:type="dxa"/>
          </w:tcPr>
          <w:p w14:paraId="4F886779" w14:textId="58EAA4A6" w:rsidR="009E588E" w:rsidRPr="002346EF" w:rsidRDefault="004059B7" w:rsidP="000229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</w:tr>
      <w:tr w:rsidR="009E588E" w:rsidRPr="002346EF" w14:paraId="46F0DD2B" w14:textId="77777777" w:rsidTr="009E588E">
        <w:trPr>
          <w:jc w:val="center"/>
        </w:trPr>
        <w:tc>
          <w:tcPr>
            <w:tcW w:w="1603" w:type="dxa"/>
            <w:vMerge w:val="restart"/>
          </w:tcPr>
          <w:p w14:paraId="20FA06F6" w14:textId="00CAC6D2" w:rsidR="009E588E" w:rsidRPr="00543458" w:rsidRDefault="009E588E" w:rsidP="0054345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2346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Metode</w:t>
            </w:r>
          </w:p>
        </w:tc>
        <w:tc>
          <w:tcPr>
            <w:tcW w:w="3198" w:type="dxa"/>
          </w:tcPr>
          <w:p w14:paraId="24F7EF4F" w14:textId="77777777" w:rsidR="009E588E" w:rsidRDefault="009E588E" w:rsidP="009E5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 xml:space="preserve">Metode penelitian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ditulis aplikatif </w:t>
            </w:r>
          </w:p>
          <w:p w14:paraId="16910FF3" w14:textId="462DE017" w:rsidR="00F470D4" w:rsidRPr="002346EF" w:rsidRDefault="00F470D4" w:rsidP="009E5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9" w:type="dxa"/>
          </w:tcPr>
          <w:p w14:paraId="561D8E81" w14:textId="72D05974" w:rsidR="009E588E" w:rsidRPr="002346EF" w:rsidRDefault="004059B7" w:rsidP="000229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Ya</w:t>
            </w:r>
          </w:p>
        </w:tc>
      </w:tr>
      <w:tr w:rsidR="009E588E" w:rsidRPr="002346EF" w14:paraId="63769424" w14:textId="77777777" w:rsidTr="009E588E">
        <w:trPr>
          <w:jc w:val="center"/>
        </w:trPr>
        <w:tc>
          <w:tcPr>
            <w:tcW w:w="1603" w:type="dxa"/>
            <w:vMerge/>
          </w:tcPr>
          <w:p w14:paraId="1540D0B7" w14:textId="77777777" w:rsidR="009E588E" w:rsidRPr="002346EF" w:rsidRDefault="009E588E" w:rsidP="0054345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3198" w:type="dxa"/>
          </w:tcPr>
          <w:p w14:paraId="731192D1" w14:textId="3D0A1490" w:rsidR="009E588E" w:rsidRPr="002346EF" w:rsidRDefault="009E588E" w:rsidP="009E588E">
            <w:pPr>
              <w:numPr>
                <w:ilvl w:val="0"/>
                <w:numId w:val="33"/>
              </w:numPr>
              <w:spacing w:after="0"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b/>
                <w:sz w:val="24"/>
                <w:szCs w:val="24"/>
              </w:rPr>
              <w:t>Kualitatif</w:t>
            </w: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43A540A" w14:textId="77777777" w:rsidR="009E588E" w:rsidRPr="002346EF" w:rsidRDefault="009E588E" w:rsidP="009E588E">
            <w:pPr>
              <w:numPr>
                <w:ilvl w:val="0"/>
                <w:numId w:val="34"/>
              </w:numPr>
              <w:spacing w:after="0"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Jenis dan pendekatan penelitian</w:t>
            </w:r>
          </w:p>
          <w:p w14:paraId="4CB6BDB4" w14:textId="77777777" w:rsidR="009E588E" w:rsidRPr="002346EF" w:rsidRDefault="009E588E" w:rsidP="009E588E">
            <w:pPr>
              <w:numPr>
                <w:ilvl w:val="0"/>
                <w:numId w:val="34"/>
              </w:numPr>
              <w:spacing w:after="0"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Sumber data</w:t>
            </w:r>
          </w:p>
          <w:p w14:paraId="19987377" w14:textId="77777777" w:rsidR="009E588E" w:rsidRPr="002346EF" w:rsidRDefault="009E588E" w:rsidP="009E588E">
            <w:pPr>
              <w:numPr>
                <w:ilvl w:val="0"/>
                <w:numId w:val="34"/>
              </w:numPr>
              <w:spacing w:after="0"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Teknik pengumpulan data</w:t>
            </w:r>
          </w:p>
          <w:p w14:paraId="0892643E" w14:textId="2F7EBE0F" w:rsidR="009E588E" w:rsidRPr="002346EF" w:rsidRDefault="009E588E" w:rsidP="009E588E">
            <w:pPr>
              <w:numPr>
                <w:ilvl w:val="0"/>
                <w:numId w:val="34"/>
              </w:numPr>
              <w:spacing w:after="0"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Instrumen penelitian</w:t>
            </w:r>
          </w:p>
          <w:p w14:paraId="731C40FD" w14:textId="5A054E59" w:rsidR="009E588E" w:rsidRPr="002346EF" w:rsidRDefault="009E588E" w:rsidP="009E588E">
            <w:pPr>
              <w:numPr>
                <w:ilvl w:val="0"/>
                <w:numId w:val="34"/>
              </w:numPr>
              <w:spacing w:after="0"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Teknik analisis data.</w:t>
            </w:r>
          </w:p>
          <w:p w14:paraId="1DF61908" w14:textId="6F2C24AE" w:rsidR="009E588E" w:rsidRPr="002346EF" w:rsidRDefault="009E588E" w:rsidP="009E588E">
            <w:pPr>
              <w:numPr>
                <w:ilvl w:val="0"/>
                <w:numId w:val="33"/>
              </w:numPr>
              <w:spacing w:after="0"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b/>
                <w:sz w:val="24"/>
                <w:szCs w:val="24"/>
              </w:rPr>
              <w:t>Kuantitatif</w:t>
            </w:r>
          </w:p>
          <w:p w14:paraId="052B09C6" w14:textId="77777777" w:rsidR="009E588E" w:rsidRPr="002346EF" w:rsidRDefault="009E588E" w:rsidP="009E588E">
            <w:pPr>
              <w:numPr>
                <w:ilvl w:val="0"/>
                <w:numId w:val="35"/>
              </w:numPr>
              <w:spacing w:after="0"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Jenis dan desain penelitian</w:t>
            </w:r>
          </w:p>
          <w:p w14:paraId="5F229771" w14:textId="7D4EF9B8" w:rsidR="009E588E" w:rsidRPr="002346EF" w:rsidRDefault="009E588E" w:rsidP="009E588E">
            <w:pPr>
              <w:numPr>
                <w:ilvl w:val="0"/>
                <w:numId w:val="35"/>
              </w:numPr>
              <w:spacing w:after="0"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Definisi operasional dan indikator variab</w:t>
            </w:r>
            <w:r w:rsidR="00F470D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  <w:p w14:paraId="4D18B1D3" w14:textId="77777777" w:rsidR="009E588E" w:rsidRPr="002346EF" w:rsidRDefault="009E588E" w:rsidP="009E588E">
            <w:pPr>
              <w:numPr>
                <w:ilvl w:val="0"/>
                <w:numId w:val="35"/>
              </w:numPr>
              <w:spacing w:after="0"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Populasi dan sampel</w:t>
            </w:r>
          </w:p>
          <w:p w14:paraId="476ADB72" w14:textId="77777777" w:rsidR="009E588E" w:rsidRPr="002346EF" w:rsidRDefault="009E588E" w:rsidP="009E588E">
            <w:pPr>
              <w:numPr>
                <w:ilvl w:val="0"/>
                <w:numId w:val="35"/>
              </w:numPr>
              <w:spacing w:after="0"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Teknik pengumpulan data</w:t>
            </w:r>
          </w:p>
          <w:p w14:paraId="362FF29B" w14:textId="77777777" w:rsidR="00F470D4" w:rsidRDefault="009E588E" w:rsidP="009E588E">
            <w:pPr>
              <w:numPr>
                <w:ilvl w:val="0"/>
                <w:numId w:val="35"/>
              </w:numPr>
              <w:spacing w:after="0"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Instrumen penelitian</w:t>
            </w:r>
          </w:p>
          <w:p w14:paraId="69717E8D" w14:textId="697F4597" w:rsidR="009E588E" w:rsidRPr="002346EF" w:rsidRDefault="00F470D4" w:rsidP="009E588E">
            <w:pPr>
              <w:numPr>
                <w:ilvl w:val="0"/>
                <w:numId w:val="35"/>
              </w:numPr>
              <w:spacing w:after="0"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r w:rsidR="009E588E" w:rsidRPr="002346EF">
              <w:rPr>
                <w:rFonts w:ascii="Times New Roman" w:hAnsi="Times New Roman" w:cs="Times New Roman"/>
                <w:sz w:val="24"/>
                <w:szCs w:val="24"/>
              </w:rPr>
              <w:t>pengolahan dan analisis data</w:t>
            </w:r>
          </w:p>
          <w:p w14:paraId="4210D4C5" w14:textId="77777777" w:rsidR="009E588E" w:rsidRPr="002346EF" w:rsidRDefault="009E588E" w:rsidP="009E588E">
            <w:pPr>
              <w:numPr>
                <w:ilvl w:val="0"/>
                <w:numId w:val="35"/>
              </w:numPr>
              <w:spacing w:after="0"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Uji </w:t>
            </w:r>
            <w:r w:rsidRPr="009E588E">
              <w:rPr>
                <w:rFonts w:ascii="Times New Roman" w:hAnsi="Times New Roman" w:cs="Times New Roman"/>
                <w:bCs/>
                <w:sz w:val="24"/>
                <w:szCs w:val="24"/>
              </w:rPr>
              <w:t>keabsahan</w:t>
            </w: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 xml:space="preserve"> data. </w:t>
            </w:r>
          </w:p>
          <w:p w14:paraId="6631C6A9" w14:textId="4753CF5F" w:rsidR="009E588E" w:rsidRDefault="009E588E" w:rsidP="009E588E">
            <w:pPr>
              <w:numPr>
                <w:ilvl w:val="0"/>
                <w:numId w:val="33"/>
              </w:numPr>
              <w:spacing w:after="0"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b/>
                <w:sz w:val="24"/>
                <w:szCs w:val="24"/>
              </w:rPr>
              <w:t>Studi Pustaka</w:t>
            </w:r>
          </w:p>
          <w:p w14:paraId="7293B220" w14:textId="39B512CD" w:rsidR="009E588E" w:rsidRPr="009E588E" w:rsidRDefault="009E588E" w:rsidP="009E588E">
            <w:pPr>
              <w:spacing w:after="0" w:line="276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Metode penelitian dideskripsikan secara singkat (1 paragraf) pada bagian akhir “Pendahuluan” yang meliputi: jenis penelitian, sumber data, teknik pengumpulan data, dan teknik analisis data.</w:t>
            </w:r>
          </w:p>
        </w:tc>
        <w:tc>
          <w:tcPr>
            <w:tcW w:w="4549" w:type="dxa"/>
          </w:tcPr>
          <w:p w14:paraId="272577ED" w14:textId="3EB1230A" w:rsidR="009E588E" w:rsidRPr="002346EF" w:rsidRDefault="004059B7" w:rsidP="000229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Metode penelitian telah ditulis dengan baik, hanya saja posisinya sebaiknya dipindahkan pada bagian akhir “pendahuluan”. Lihat petunjuk untuk penulisan artikel dengan metode studi pustaka!</w:t>
            </w:r>
          </w:p>
        </w:tc>
      </w:tr>
      <w:tr w:rsidR="009E588E" w:rsidRPr="002346EF" w14:paraId="5C4C0248" w14:textId="77777777" w:rsidTr="0004122E">
        <w:trPr>
          <w:jc w:val="center"/>
        </w:trPr>
        <w:tc>
          <w:tcPr>
            <w:tcW w:w="1603" w:type="dxa"/>
            <w:vMerge/>
          </w:tcPr>
          <w:p w14:paraId="44D0F192" w14:textId="77777777" w:rsidR="009E588E" w:rsidRPr="002346EF" w:rsidRDefault="009E588E" w:rsidP="0054345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3198" w:type="dxa"/>
          </w:tcPr>
          <w:p w14:paraId="1ED041E3" w14:textId="006615DF" w:rsidR="009E588E" w:rsidRPr="002346EF" w:rsidRDefault="009E588E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Panjang bagian “metode” (untuk penelitian kualitatif dan kuantitatif) sekitar 1-2 halaman dan diketik dengan Times New Roman 12, regular, spasi 1,15.</w:t>
            </w:r>
          </w:p>
        </w:tc>
        <w:tc>
          <w:tcPr>
            <w:tcW w:w="4549" w:type="dxa"/>
          </w:tcPr>
          <w:p w14:paraId="367C5EC2" w14:textId="2DA7A16F" w:rsidR="009E588E" w:rsidRPr="002346EF" w:rsidRDefault="004059B7" w:rsidP="000229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Ya</w:t>
            </w:r>
          </w:p>
        </w:tc>
      </w:tr>
      <w:tr w:rsidR="00473C48" w:rsidRPr="002346EF" w14:paraId="645D473A" w14:textId="77777777" w:rsidTr="009E588E">
        <w:trPr>
          <w:trHeight w:val="2086"/>
          <w:jc w:val="center"/>
        </w:trPr>
        <w:tc>
          <w:tcPr>
            <w:tcW w:w="1603" w:type="dxa"/>
            <w:vMerge w:val="restart"/>
          </w:tcPr>
          <w:p w14:paraId="216184CD" w14:textId="77777777" w:rsidR="00473C48" w:rsidRPr="002346EF" w:rsidRDefault="00473C48" w:rsidP="000229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346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Hasil dan Pembahasan</w:t>
            </w:r>
          </w:p>
        </w:tc>
        <w:tc>
          <w:tcPr>
            <w:tcW w:w="3198" w:type="dxa"/>
          </w:tcPr>
          <w:p w14:paraId="209AC860" w14:textId="554BD7B3" w:rsidR="00473C48" w:rsidRPr="00511F7F" w:rsidRDefault="00473C48" w:rsidP="002346EF">
            <w:pPr>
              <w:numPr>
                <w:ilvl w:val="0"/>
                <w:numId w:val="36"/>
              </w:numPr>
              <w:spacing w:after="0"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Hanya mendeskripsikan hasil pengolahan data statistik (penelitian kuantitatif)</w:t>
            </w:r>
          </w:p>
          <w:p w14:paraId="36762A8E" w14:textId="6E4B5B1B" w:rsidR="00473C48" w:rsidRPr="002346EF" w:rsidRDefault="00473C48" w:rsidP="002346EF">
            <w:pPr>
              <w:numPr>
                <w:ilvl w:val="0"/>
                <w:numId w:val="36"/>
              </w:numPr>
              <w:spacing w:after="0"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11F7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yang ditemukan dianalisis menggunakan teori yang telah ada atau dikaitkan dengan penelitian relevan</w:t>
            </w:r>
          </w:p>
          <w:p w14:paraId="142A28EB" w14:textId="1CA3DC6C" w:rsidR="00473C48" w:rsidRPr="00BB5686" w:rsidRDefault="00473C48" w:rsidP="00BB5686">
            <w:pPr>
              <w:numPr>
                <w:ilvl w:val="0"/>
                <w:numId w:val="36"/>
              </w:numPr>
              <w:spacing w:after="0"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Analisis penulis cukup tajam dalam melihat data</w:t>
            </w: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49" w:type="dxa"/>
          </w:tcPr>
          <w:p w14:paraId="30706EF4" w14:textId="39426EA3" w:rsidR="00473C48" w:rsidRPr="002346EF" w:rsidRDefault="004059B7" w:rsidP="000229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Subbahasan bagian Pembahasan sebaiknya disesuaikan dengan tujuan penelitian.</w:t>
            </w:r>
          </w:p>
        </w:tc>
      </w:tr>
      <w:tr w:rsidR="00473C48" w:rsidRPr="002346EF" w14:paraId="7FD85A2E" w14:textId="77777777" w:rsidTr="00F31862">
        <w:trPr>
          <w:trHeight w:val="1408"/>
          <w:jc w:val="center"/>
        </w:trPr>
        <w:tc>
          <w:tcPr>
            <w:tcW w:w="1603" w:type="dxa"/>
            <w:vMerge/>
          </w:tcPr>
          <w:p w14:paraId="1A9BA326" w14:textId="77777777" w:rsidR="00473C48" w:rsidRPr="002346EF" w:rsidRDefault="00473C48" w:rsidP="000229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3198" w:type="dxa"/>
          </w:tcPr>
          <w:p w14:paraId="5FCEB887" w14:textId="1AD226C6" w:rsidR="00473C48" w:rsidRPr="002346EF" w:rsidRDefault="00473C48" w:rsidP="00BB568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Panjang bagian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Hasil Penelitian dan Pembahasan</w:t>
            </w: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maksimal</w:t>
            </w: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 xml:space="preserve"> halaman dan diketik dengan Times New Roman 12, regular, spasi 1,15.</w:t>
            </w:r>
          </w:p>
        </w:tc>
        <w:tc>
          <w:tcPr>
            <w:tcW w:w="4549" w:type="dxa"/>
          </w:tcPr>
          <w:p w14:paraId="1889F713" w14:textId="142E607E" w:rsidR="00473C48" w:rsidRPr="002346EF" w:rsidRDefault="004059B7" w:rsidP="000229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</w:tr>
      <w:tr w:rsidR="002346EF" w:rsidRPr="002346EF" w14:paraId="5AA48767" w14:textId="77777777" w:rsidTr="009E588E">
        <w:trPr>
          <w:trHeight w:val="350"/>
          <w:jc w:val="center"/>
        </w:trPr>
        <w:tc>
          <w:tcPr>
            <w:tcW w:w="1603" w:type="dxa"/>
            <w:vMerge w:val="restart"/>
          </w:tcPr>
          <w:p w14:paraId="69826BF0" w14:textId="77777777" w:rsidR="002346EF" w:rsidRPr="002346EF" w:rsidRDefault="002346EF" w:rsidP="000229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E0E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Penutup</w:t>
            </w:r>
          </w:p>
        </w:tc>
        <w:tc>
          <w:tcPr>
            <w:tcW w:w="3198" w:type="dxa"/>
          </w:tcPr>
          <w:p w14:paraId="4B73B74B" w14:textId="2C99E0E7" w:rsidR="002346EF" w:rsidRPr="002346EF" w:rsidRDefault="00D92673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Kesimpulan yang sesuai dengan </w:t>
            </w:r>
            <w:r w:rsidR="002346EF" w:rsidRPr="002346EF">
              <w:rPr>
                <w:rFonts w:ascii="Times New Roman" w:hAnsi="Times New Roman" w:cs="Times New Roman"/>
                <w:sz w:val="24"/>
                <w:szCs w:val="24"/>
              </w:rPr>
              <w:t>tujuan penelitian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 xml:space="preserve">Kesimpulan bukan </w:t>
            </w:r>
            <w:r w:rsidRPr="00D926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copy paste</w:t>
            </w: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 xml:space="preserve"> dari kalimat atau paragraf yang terdapat pada abstrak, pendahuluan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atau</w:t>
            </w: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hasil penelitian dan</w:t>
            </w: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 xml:space="preserve"> pembahasan</w:t>
            </w:r>
          </w:p>
        </w:tc>
        <w:tc>
          <w:tcPr>
            <w:tcW w:w="4549" w:type="dxa"/>
          </w:tcPr>
          <w:p w14:paraId="314BA1AC" w14:textId="4F544394" w:rsidR="002346EF" w:rsidRPr="002346EF" w:rsidRDefault="004059B7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Kesimpulan belum menjawab </w:t>
            </w:r>
            <w:r w:rsidR="00473E9B">
              <w:rPr>
                <w:rFonts w:ascii="Times New Roman" w:hAnsi="Times New Roman" w:cs="Times New Roman"/>
                <w:sz w:val="24"/>
                <w:szCs w:val="24"/>
              </w:rPr>
              <w:t>rumusan masalah atau belum sesuai dengan tujuan penelitian</w:t>
            </w:r>
          </w:p>
          <w:p w14:paraId="3D860CC4" w14:textId="77777777" w:rsidR="002346EF" w:rsidRPr="002346EF" w:rsidRDefault="002346EF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6EF" w:rsidRPr="002346EF" w14:paraId="333ADD1C" w14:textId="77777777" w:rsidTr="00DD39DE">
        <w:trPr>
          <w:trHeight w:val="303"/>
          <w:jc w:val="center"/>
        </w:trPr>
        <w:tc>
          <w:tcPr>
            <w:tcW w:w="1603" w:type="dxa"/>
            <w:vMerge/>
          </w:tcPr>
          <w:p w14:paraId="74EB7034" w14:textId="77777777" w:rsidR="002346EF" w:rsidRPr="002346EF" w:rsidRDefault="002346EF" w:rsidP="000229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3198" w:type="dxa"/>
            <w:vAlign w:val="center"/>
          </w:tcPr>
          <w:p w14:paraId="073C696A" w14:textId="1B606C67" w:rsidR="002346EF" w:rsidRPr="002346EF" w:rsidRDefault="002346EF" w:rsidP="00DD39D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 xml:space="preserve">Implikasi </w:t>
            </w:r>
            <w:r w:rsidR="00D9267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enelitian</w:t>
            </w:r>
          </w:p>
        </w:tc>
        <w:tc>
          <w:tcPr>
            <w:tcW w:w="4549" w:type="dxa"/>
          </w:tcPr>
          <w:p w14:paraId="03299BFB" w14:textId="02E3FEFE" w:rsidR="002346EF" w:rsidRDefault="00473E9B" w:rsidP="000229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Belum ada implikasi. Coba jelaskan apa yang bisa anda kritisi atau beri saran terkait teori, kebijakan, atau pelaksanaan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pendidikan di era sekarang kaitannya kesimpulan penelitian ini. </w:t>
            </w:r>
          </w:p>
          <w:p w14:paraId="51332C64" w14:textId="77777777" w:rsidR="005871D8" w:rsidRPr="002346EF" w:rsidRDefault="005871D8" w:rsidP="000229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C48" w:rsidRPr="002346EF" w14:paraId="4886E48C" w14:textId="77777777" w:rsidTr="00A909C8">
        <w:trPr>
          <w:trHeight w:val="2383"/>
          <w:jc w:val="center"/>
        </w:trPr>
        <w:tc>
          <w:tcPr>
            <w:tcW w:w="1603" w:type="dxa"/>
            <w:vMerge/>
          </w:tcPr>
          <w:p w14:paraId="74413A69" w14:textId="77777777" w:rsidR="00473C48" w:rsidRPr="002346EF" w:rsidRDefault="00473C48" w:rsidP="000229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198" w:type="dxa"/>
          </w:tcPr>
          <w:p w14:paraId="056AB3AD" w14:textId="5401C42C" w:rsidR="00473C48" w:rsidRPr="002346EF" w:rsidRDefault="00473C48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71D8">
              <w:rPr>
                <w:rFonts w:ascii="Times New Roman" w:hAnsi="Times New Roman" w:cs="Times New Roman"/>
                <w:sz w:val="24"/>
                <w:szCs w:val="24"/>
              </w:rPr>
              <w:t>Kekurangan (keterbatasan) penelitian terkait celah yang belum dikaji oleh penelitian Anda sehingga ada saran atau gambaran terkait kajian/penelitian yang sebaiknya dikaji oleh peneliti selanjutnya.</w:t>
            </w:r>
          </w:p>
        </w:tc>
        <w:tc>
          <w:tcPr>
            <w:tcW w:w="4549" w:type="dxa"/>
          </w:tcPr>
          <w:p w14:paraId="697BAC1E" w14:textId="1345D5F6" w:rsidR="00473C48" w:rsidRPr="002346EF" w:rsidRDefault="00473E9B" w:rsidP="000229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dijelaskan</w:t>
            </w:r>
          </w:p>
        </w:tc>
      </w:tr>
      <w:tr w:rsidR="000421C1" w:rsidRPr="002346EF" w14:paraId="6FD12398" w14:textId="77777777" w:rsidTr="005F4556">
        <w:trPr>
          <w:trHeight w:val="1787"/>
          <w:jc w:val="center"/>
        </w:trPr>
        <w:tc>
          <w:tcPr>
            <w:tcW w:w="1603" w:type="dxa"/>
            <w:vMerge w:val="restart"/>
          </w:tcPr>
          <w:p w14:paraId="4828D93D" w14:textId="684866DF" w:rsidR="000421C1" w:rsidRPr="002346EF" w:rsidRDefault="000421C1" w:rsidP="000229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346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Daftar Ruju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k</w:t>
            </w:r>
            <w:r w:rsidRPr="002346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an</w:t>
            </w:r>
          </w:p>
          <w:p w14:paraId="6222D64B" w14:textId="77777777" w:rsidR="000421C1" w:rsidRPr="002346EF" w:rsidRDefault="000421C1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198" w:type="dxa"/>
          </w:tcPr>
          <w:p w14:paraId="6D83F2FB" w14:textId="77777777" w:rsidR="000421C1" w:rsidRPr="002346EF" w:rsidRDefault="000421C1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Daftar Pustaka hanya memuat sumber-sumber yang dirujuk dalam kutipan (</w:t>
            </w:r>
            <w:r w:rsidRPr="002346EF">
              <w:rPr>
                <w:rFonts w:ascii="Times New Roman" w:hAnsi="Times New Roman" w:cs="Times New Roman"/>
                <w:i/>
                <w:sz w:val="24"/>
                <w:szCs w:val="24"/>
              </w:rPr>
              <w:t>bodynote</w:t>
            </w: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), dan semua sumber yang dirujuk harus tercantum dalam daftar rujukan.</w:t>
            </w:r>
          </w:p>
        </w:tc>
        <w:tc>
          <w:tcPr>
            <w:tcW w:w="4549" w:type="dxa"/>
          </w:tcPr>
          <w:p w14:paraId="7A0D6B0F" w14:textId="197A54C0" w:rsidR="000421C1" w:rsidRPr="002346EF" w:rsidRDefault="00473E9B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Perlu pemeriksaan ulang</w:t>
            </w:r>
          </w:p>
        </w:tc>
      </w:tr>
      <w:tr w:rsidR="002346EF" w:rsidRPr="002346EF" w14:paraId="21929F30" w14:textId="77777777" w:rsidTr="009E588E">
        <w:trPr>
          <w:jc w:val="center"/>
        </w:trPr>
        <w:tc>
          <w:tcPr>
            <w:tcW w:w="1603" w:type="dxa"/>
            <w:vMerge/>
          </w:tcPr>
          <w:p w14:paraId="65446101" w14:textId="77777777" w:rsidR="002346EF" w:rsidRPr="002346EF" w:rsidRDefault="002346EF" w:rsidP="000229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198" w:type="dxa"/>
          </w:tcPr>
          <w:p w14:paraId="0B4A5B07" w14:textId="7CCA97C0" w:rsidR="002346EF" w:rsidRPr="002346EF" w:rsidRDefault="002346EF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Rujukan yang digunakan adalah sumber-sumber primer berupa artikel jurnal dan buku</w:t>
            </w:r>
            <w:r w:rsidR="000421C1">
              <w:rPr>
                <w:rFonts w:ascii="Times New Roman" w:hAnsi="Times New Roman" w:cs="Times New Roman"/>
                <w:sz w:val="24"/>
                <w:szCs w:val="24"/>
              </w:rPr>
              <w:t xml:space="preserve"> terbitan 10 tahun terakhir</w:t>
            </w: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49" w:type="dxa"/>
          </w:tcPr>
          <w:p w14:paraId="3E92D217" w14:textId="1E1B2C85" w:rsidR="002346EF" w:rsidRPr="002346EF" w:rsidRDefault="00473E9B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</w:tr>
      <w:tr w:rsidR="002346EF" w:rsidRPr="002346EF" w14:paraId="2E13FFCD" w14:textId="77777777" w:rsidTr="009E588E">
        <w:trPr>
          <w:jc w:val="center"/>
        </w:trPr>
        <w:tc>
          <w:tcPr>
            <w:tcW w:w="1603" w:type="dxa"/>
            <w:vMerge/>
          </w:tcPr>
          <w:p w14:paraId="10F1BE52" w14:textId="77777777" w:rsidR="002346EF" w:rsidRPr="002346EF" w:rsidRDefault="002346EF" w:rsidP="000229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198" w:type="dxa"/>
          </w:tcPr>
          <w:p w14:paraId="251F0703" w14:textId="1EE1912C" w:rsidR="002346EF" w:rsidRPr="002346EF" w:rsidRDefault="00DD39DE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r w:rsidR="002346EF" w:rsidRPr="002346EF">
              <w:rPr>
                <w:rFonts w:ascii="Times New Roman" w:hAnsi="Times New Roman" w:cs="Times New Roman"/>
                <w:sz w:val="24"/>
                <w:szCs w:val="24"/>
              </w:rPr>
              <w:t xml:space="preserve"> merujuk laporan penelitian (skripsi, tesis, dan disertasi) dan artikel web yang tidak kredibel</w:t>
            </w:r>
          </w:p>
        </w:tc>
        <w:tc>
          <w:tcPr>
            <w:tcW w:w="4549" w:type="dxa"/>
          </w:tcPr>
          <w:p w14:paraId="325CD2E9" w14:textId="58609C84" w:rsidR="002346EF" w:rsidRPr="002346EF" w:rsidRDefault="00473E9B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Ya</w:t>
            </w:r>
          </w:p>
        </w:tc>
      </w:tr>
      <w:tr w:rsidR="00DD39DE" w:rsidRPr="002346EF" w14:paraId="46FCE314" w14:textId="77777777" w:rsidTr="009E588E">
        <w:trPr>
          <w:jc w:val="center"/>
        </w:trPr>
        <w:tc>
          <w:tcPr>
            <w:tcW w:w="1603" w:type="dxa"/>
            <w:vMerge/>
          </w:tcPr>
          <w:p w14:paraId="4DE46996" w14:textId="77777777" w:rsidR="00DD39DE" w:rsidRPr="002346EF" w:rsidRDefault="00DD39DE" w:rsidP="000229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198" w:type="dxa"/>
          </w:tcPr>
          <w:p w14:paraId="4EB37596" w14:textId="08E7702A" w:rsidR="00DD39DE" w:rsidRDefault="00DD39DE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 xml:space="preserve">Merujuk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minimal 5 </w:t>
            </w: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 xml:space="preserve">jurnal internasional bereputasi (terindeks Scopus dan WoS)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jurnal nasional terakreditasi.</w:t>
            </w:r>
          </w:p>
        </w:tc>
        <w:tc>
          <w:tcPr>
            <w:tcW w:w="4549" w:type="dxa"/>
          </w:tcPr>
          <w:p w14:paraId="55B2CA04" w14:textId="07A604A7" w:rsidR="00DD39DE" w:rsidRPr="002346EF" w:rsidRDefault="00473E9B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Belum cukup sumber dari jurnal internasional bereputasi</w:t>
            </w:r>
          </w:p>
        </w:tc>
      </w:tr>
      <w:tr w:rsidR="002346EF" w:rsidRPr="002346EF" w14:paraId="6AE3219B" w14:textId="77777777" w:rsidTr="009E588E">
        <w:trPr>
          <w:jc w:val="center"/>
        </w:trPr>
        <w:tc>
          <w:tcPr>
            <w:tcW w:w="1603" w:type="dxa"/>
            <w:vMerge/>
          </w:tcPr>
          <w:p w14:paraId="50491611" w14:textId="77777777" w:rsidR="002346EF" w:rsidRPr="002346EF" w:rsidRDefault="002346EF" w:rsidP="000229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198" w:type="dxa"/>
          </w:tcPr>
          <w:p w14:paraId="1EE065AA" w14:textId="47440059" w:rsidR="002346EF" w:rsidRPr="002346EF" w:rsidRDefault="000421C1" w:rsidP="000421C1">
            <w:pPr>
              <w:spacing w:after="0"/>
              <w:ind w:left="-2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Pengutipan </w:t>
            </w:r>
            <w:r w:rsidR="002346EF" w:rsidRPr="00234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menggunakan aplikasi sitasi </w:t>
            </w:r>
            <w:r w:rsidR="002346EF" w:rsidRPr="002346E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346EF" w:rsidRPr="002346EF">
              <w:rPr>
                <w:rFonts w:ascii="Times New Roman" w:hAnsi="Times New Roman" w:cs="Times New Roman"/>
                <w:b/>
                <w:sz w:val="24"/>
                <w:szCs w:val="24"/>
              </w:rPr>
              <w:t>Mendeley</w:t>
            </w:r>
            <w:r w:rsidR="002346EF" w:rsidRPr="002346EF">
              <w:rPr>
                <w:rFonts w:ascii="Times New Roman" w:hAnsi="Times New Roman" w:cs="Times New Roman"/>
                <w:sz w:val="24"/>
                <w:szCs w:val="24"/>
              </w:rPr>
              <w:t xml:space="preserve"> atau </w:t>
            </w:r>
            <w:r w:rsidR="002346EF" w:rsidRPr="002346EF">
              <w:rPr>
                <w:rFonts w:ascii="Times New Roman" w:hAnsi="Times New Roman" w:cs="Times New Roman"/>
                <w:b/>
                <w:sz w:val="24"/>
                <w:szCs w:val="24"/>
              </w:rPr>
              <w:t>Zotero</w:t>
            </w:r>
            <w:r w:rsidR="002346EF" w:rsidRPr="002346EF">
              <w:rPr>
                <w:rFonts w:ascii="Times New Roman" w:hAnsi="Times New Roman" w:cs="Times New Roman"/>
                <w:sz w:val="24"/>
                <w:szCs w:val="24"/>
              </w:rPr>
              <w:t xml:space="preserve">) model </w:t>
            </w:r>
            <w:r w:rsidR="002346EF" w:rsidRPr="002346EF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  <w:t>Chicago Manual of Style 17</w:t>
            </w:r>
            <w:r w:rsidR="002346EF" w:rsidRPr="002346EF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  <w:vertAlign w:val="superscript"/>
              </w:rPr>
              <w:t>th</w:t>
            </w:r>
            <w:r w:rsidR="002346EF" w:rsidRPr="002346EF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  <w:t> Edition (author-date)</w:t>
            </w:r>
          </w:p>
        </w:tc>
        <w:tc>
          <w:tcPr>
            <w:tcW w:w="4549" w:type="dxa"/>
          </w:tcPr>
          <w:p w14:paraId="21A8FC48" w14:textId="7B6577C8" w:rsidR="002346EF" w:rsidRPr="002346EF" w:rsidRDefault="00473E9B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</w:tr>
      <w:tr w:rsidR="002346EF" w:rsidRPr="002346EF" w14:paraId="176963D2" w14:textId="77777777" w:rsidTr="009E588E">
        <w:trPr>
          <w:jc w:val="center"/>
        </w:trPr>
        <w:tc>
          <w:tcPr>
            <w:tcW w:w="1603" w:type="dxa"/>
          </w:tcPr>
          <w:p w14:paraId="268D3424" w14:textId="77777777" w:rsidR="002346EF" w:rsidRPr="002346EF" w:rsidRDefault="002346EF" w:rsidP="000229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Bahasa</w:t>
            </w:r>
          </w:p>
        </w:tc>
        <w:tc>
          <w:tcPr>
            <w:tcW w:w="3198" w:type="dxa"/>
          </w:tcPr>
          <w:p w14:paraId="1216143C" w14:textId="77777777" w:rsidR="002346EF" w:rsidRPr="002346EF" w:rsidRDefault="002346EF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Menggunakan bahasa yang baik dan benar serta mudah dipahami</w:t>
            </w:r>
          </w:p>
        </w:tc>
        <w:tc>
          <w:tcPr>
            <w:tcW w:w="4549" w:type="dxa"/>
          </w:tcPr>
          <w:p w14:paraId="7412FC63" w14:textId="6F89ABCE" w:rsidR="002346EF" w:rsidRPr="002346EF" w:rsidRDefault="00473E9B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</w:tr>
      <w:tr w:rsidR="002346EF" w:rsidRPr="002346EF" w14:paraId="1BDB9320" w14:textId="77777777" w:rsidTr="009E588E">
        <w:trPr>
          <w:jc w:val="center"/>
        </w:trPr>
        <w:tc>
          <w:tcPr>
            <w:tcW w:w="1603" w:type="dxa"/>
          </w:tcPr>
          <w:p w14:paraId="41271A86" w14:textId="77777777" w:rsidR="002346EF" w:rsidRPr="002346EF" w:rsidRDefault="002346EF" w:rsidP="000229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2346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Cek Similarity</w:t>
            </w:r>
          </w:p>
        </w:tc>
        <w:tc>
          <w:tcPr>
            <w:tcW w:w="3198" w:type="dxa"/>
          </w:tcPr>
          <w:p w14:paraId="1431591B" w14:textId="5F565A4F" w:rsidR="002346EF" w:rsidRPr="002346EF" w:rsidRDefault="002346EF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D56A6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2346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rsentase similarity </w:t>
            </w: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 xml:space="preserve">maksimal </w:t>
            </w:r>
            <w:r w:rsidRPr="002346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25%</w:t>
            </w:r>
          </w:p>
        </w:tc>
        <w:tc>
          <w:tcPr>
            <w:tcW w:w="4549" w:type="dxa"/>
          </w:tcPr>
          <w:p w14:paraId="44340CCB" w14:textId="17004A5C" w:rsidR="002346EF" w:rsidRPr="002346EF" w:rsidRDefault="00473E9B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Perlu diuji oleh tim editor</w:t>
            </w:r>
          </w:p>
        </w:tc>
      </w:tr>
      <w:tr w:rsidR="002346EF" w:rsidRPr="002346EF" w14:paraId="345F61CC" w14:textId="77777777" w:rsidTr="009E588E">
        <w:trPr>
          <w:jc w:val="center"/>
        </w:trPr>
        <w:tc>
          <w:tcPr>
            <w:tcW w:w="1603" w:type="dxa"/>
          </w:tcPr>
          <w:p w14:paraId="51A80220" w14:textId="77777777" w:rsidR="002346EF" w:rsidRPr="002346EF" w:rsidRDefault="002346EF" w:rsidP="000229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2346E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>Rekomendasi</w:t>
            </w:r>
          </w:p>
          <w:p w14:paraId="356654C0" w14:textId="77777777" w:rsidR="002346EF" w:rsidRPr="002346EF" w:rsidRDefault="002346EF" w:rsidP="000229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>Akhir</w:t>
            </w:r>
          </w:p>
        </w:tc>
        <w:tc>
          <w:tcPr>
            <w:tcW w:w="3198" w:type="dxa"/>
          </w:tcPr>
          <w:p w14:paraId="31CE1C66" w14:textId="77777777" w:rsidR="002346EF" w:rsidRPr="002346EF" w:rsidRDefault="002346EF" w:rsidP="000229EE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2346EF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Keputusan naskah hasil review?</w:t>
            </w:r>
          </w:p>
          <w:p w14:paraId="4B2435F1" w14:textId="77777777" w:rsidR="002346EF" w:rsidRPr="002346EF" w:rsidRDefault="002346EF" w:rsidP="00E40250">
            <w:pPr>
              <w:pStyle w:val="Default"/>
              <w:numPr>
                <w:ilvl w:val="0"/>
                <w:numId w:val="30"/>
              </w:numPr>
              <w:spacing w:line="276" w:lineRule="auto"/>
              <w:ind w:left="317"/>
              <w:rPr>
                <w:rFonts w:ascii="Times New Roman" w:hAnsi="Times New Roman" w:cs="Times New Roman"/>
              </w:rPr>
            </w:pPr>
            <w:r w:rsidRPr="00E40250">
              <w:rPr>
                <w:rFonts w:ascii="Times New Roman" w:hAnsi="Times New Roman" w:cs="Times New Roman"/>
                <w:b/>
                <w:bCs/>
                <w:i/>
              </w:rPr>
              <w:t>Accept Submission</w:t>
            </w:r>
            <w:r w:rsidRPr="002346EF">
              <w:rPr>
                <w:rFonts w:ascii="Times New Roman" w:hAnsi="Times New Roman" w:cs="Times New Roman"/>
              </w:rPr>
              <w:t xml:space="preserve"> (naskah diterima).</w:t>
            </w:r>
          </w:p>
          <w:p w14:paraId="2F8A232A" w14:textId="4F57EB21" w:rsidR="002346EF" w:rsidRPr="009E588E" w:rsidRDefault="002346EF" w:rsidP="00E40250">
            <w:pPr>
              <w:pStyle w:val="Default"/>
              <w:numPr>
                <w:ilvl w:val="0"/>
                <w:numId w:val="30"/>
              </w:numPr>
              <w:spacing w:line="276" w:lineRule="auto"/>
              <w:ind w:left="317"/>
              <w:rPr>
                <w:rFonts w:ascii="Times New Roman" w:hAnsi="Times New Roman" w:cs="Times New Roman"/>
              </w:rPr>
            </w:pPr>
            <w:r w:rsidRPr="00E40250">
              <w:rPr>
                <w:rFonts w:ascii="Times New Roman" w:hAnsi="Times New Roman" w:cs="Times New Roman"/>
                <w:b/>
                <w:bCs/>
                <w:i/>
              </w:rPr>
              <w:t>Revisions Required</w:t>
            </w:r>
            <w:r w:rsidRPr="002346EF">
              <w:rPr>
                <w:rFonts w:ascii="Times New Roman" w:hAnsi="Times New Roman" w:cs="Times New Roman"/>
              </w:rPr>
              <w:t xml:space="preserve"> (naskah perlu direvisi oleh </w:t>
            </w:r>
            <w:r w:rsidRPr="002346EF">
              <w:rPr>
                <w:rFonts w:ascii="Times New Roman" w:hAnsi="Times New Roman" w:cs="Times New Roman"/>
              </w:rPr>
              <w:lastRenderedPageBreak/>
              <w:t>penulis dan dikembalikan lagi ke reviewer).</w:t>
            </w:r>
            <w:r w:rsidRPr="002346E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549" w:type="dxa"/>
          </w:tcPr>
          <w:p w14:paraId="6173D92C" w14:textId="0016BE04" w:rsidR="002346EF" w:rsidRPr="002346EF" w:rsidRDefault="00473E9B" w:rsidP="00473E9B">
            <w:pPr>
              <w:pStyle w:val="Default"/>
              <w:spacing w:line="276" w:lineRule="auto"/>
              <w:ind w:left="-43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E40250">
              <w:rPr>
                <w:rFonts w:ascii="Times New Roman" w:hAnsi="Times New Roman" w:cs="Times New Roman"/>
                <w:b/>
                <w:bCs/>
                <w:i/>
              </w:rPr>
              <w:lastRenderedPageBreak/>
              <w:t>Revisions Required</w:t>
            </w:r>
          </w:p>
        </w:tc>
      </w:tr>
    </w:tbl>
    <w:p w14:paraId="60DEBCBF" w14:textId="77777777" w:rsidR="005204F6" w:rsidRPr="00E43F24" w:rsidRDefault="005204F6" w:rsidP="00F0670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sectPr w:rsidR="005204F6" w:rsidRPr="00E43F24" w:rsidSect="009D7F9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455A2"/>
    <w:multiLevelType w:val="hybridMultilevel"/>
    <w:tmpl w:val="F0604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D673A"/>
    <w:multiLevelType w:val="hybridMultilevel"/>
    <w:tmpl w:val="BE3A5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B0A52"/>
    <w:multiLevelType w:val="hybridMultilevel"/>
    <w:tmpl w:val="5BA2DC3C"/>
    <w:lvl w:ilvl="0" w:tplc="C89A322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C7475B2"/>
    <w:multiLevelType w:val="hybridMultilevel"/>
    <w:tmpl w:val="497C7D6C"/>
    <w:lvl w:ilvl="0" w:tplc="0654444A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002EF"/>
    <w:multiLevelType w:val="hybridMultilevel"/>
    <w:tmpl w:val="ECC86B00"/>
    <w:lvl w:ilvl="0" w:tplc="AE1603C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F72495B"/>
    <w:multiLevelType w:val="hybridMultilevel"/>
    <w:tmpl w:val="663ED5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50FF8"/>
    <w:multiLevelType w:val="hybridMultilevel"/>
    <w:tmpl w:val="BAD02F98"/>
    <w:lvl w:ilvl="0" w:tplc="0421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3166CD3"/>
    <w:multiLevelType w:val="hybridMultilevel"/>
    <w:tmpl w:val="B1DA9308"/>
    <w:lvl w:ilvl="0" w:tplc="17986C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02B22"/>
    <w:multiLevelType w:val="hybridMultilevel"/>
    <w:tmpl w:val="0CB861B2"/>
    <w:lvl w:ilvl="0" w:tplc="6180D4F6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AB0A4A"/>
    <w:multiLevelType w:val="hybridMultilevel"/>
    <w:tmpl w:val="F9164468"/>
    <w:lvl w:ilvl="0" w:tplc="B13E474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0A62746"/>
    <w:multiLevelType w:val="hybridMultilevel"/>
    <w:tmpl w:val="45901BE2"/>
    <w:lvl w:ilvl="0" w:tplc="C81090B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28A427A"/>
    <w:multiLevelType w:val="hybridMultilevel"/>
    <w:tmpl w:val="2B9A2A66"/>
    <w:lvl w:ilvl="0" w:tplc="BEA201A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3622987"/>
    <w:multiLevelType w:val="hybridMultilevel"/>
    <w:tmpl w:val="67383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CA0CF1"/>
    <w:multiLevelType w:val="hybridMultilevel"/>
    <w:tmpl w:val="48BCE82E"/>
    <w:lvl w:ilvl="0" w:tplc="3C16A4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9636920"/>
    <w:multiLevelType w:val="hybridMultilevel"/>
    <w:tmpl w:val="FA38D7BE"/>
    <w:lvl w:ilvl="0" w:tplc="6F60293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2CB67B01"/>
    <w:multiLevelType w:val="hybridMultilevel"/>
    <w:tmpl w:val="9782E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A96B9F"/>
    <w:multiLevelType w:val="hybridMultilevel"/>
    <w:tmpl w:val="B2261016"/>
    <w:lvl w:ilvl="0" w:tplc="E424D3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0027264"/>
    <w:multiLevelType w:val="hybridMultilevel"/>
    <w:tmpl w:val="9E00D760"/>
    <w:lvl w:ilvl="0" w:tplc="EAA690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8542D95"/>
    <w:multiLevelType w:val="hybridMultilevel"/>
    <w:tmpl w:val="7054B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A435F5"/>
    <w:multiLevelType w:val="hybridMultilevel"/>
    <w:tmpl w:val="01C66406"/>
    <w:lvl w:ilvl="0" w:tplc="9C1092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8EB116E"/>
    <w:multiLevelType w:val="hybridMultilevel"/>
    <w:tmpl w:val="9ADC5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F2385"/>
    <w:multiLevelType w:val="hybridMultilevel"/>
    <w:tmpl w:val="22BC1250"/>
    <w:lvl w:ilvl="0" w:tplc="66FA002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EDD40B9"/>
    <w:multiLevelType w:val="hybridMultilevel"/>
    <w:tmpl w:val="5AD050F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FD59DA"/>
    <w:multiLevelType w:val="hybridMultilevel"/>
    <w:tmpl w:val="53CAFA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A027A2"/>
    <w:multiLevelType w:val="hybridMultilevel"/>
    <w:tmpl w:val="AE403A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E00A9F"/>
    <w:multiLevelType w:val="hybridMultilevel"/>
    <w:tmpl w:val="1C10090A"/>
    <w:lvl w:ilvl="0" w:tplc="F8C4257A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6" w15:restartNumberingAfterBreak="0">
    <w:nsid w:val="626059C7"/>
    <w:multiLevelType w:val="hybridMultilevel"/>
    <w:tmpl w:val="AE403A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C27593"/>
    <w:multiLevelType w:val="hybridMultilevel"/>
    <w:tmpl w:val="EA706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376C48"/>
    <w:multiLevelType w:val="hybridMultilevel"/>
    <w:tmpl w:val="C8CE1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4770D"/>
    <w:multiLevelType w:val="hybridMultilevel"/>
    <w:tmpl w:val="FECEE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865E27"/>
    <w:multiLevelType w:val="hybridMultilevel"/>
    <w:tmpl w:val="032C1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CB38E9"/>
    <w:multiLevelType w:val="hybridMultilevel"/>
    <w:tmpl w:val="1B0C082A"/>
    <w:lvl w:ilvl="0" w:tplc="B8A4153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6D88428E"/>
    <w:multiLevelType w:val="hybridMultilevel"/>
    <w:tmpl w:val="584E0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0E1948"/>
    <w:multiLevelType w:val="hybridMultilevel"/>
    <w:tmpl w:val="132A9858"/>
    <w:lvl w:ilvl="0" w:tplc="09E01CF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78F34CDC"/>
    <w:multiLevelType w:val="hybridMultilevel"/>
    <w:tmpl w:val="AE403A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D60862"/>
    <w:multiLevelType w:val="hybridMultilevel"/>
    <w:tmpl w:val="3E4C5416"/>
    <w:lvl w:ilvl="0" w:tplc="D95EA4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7BDC07D1"/>
    <w:multiLevelType w:val="hybridMultilevel"/>
    <w:tmpl w:val="C1A680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CD685C"/>
    <w:multiLevelType w:val="hybridMultilevel"/>
    <w:tmpl w:val="EA486EF2"/>
    <w:lvl w:ilvl="0" w:tplc="8A96129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675111844">
    <w:abstractNumId w:val="26"/>
  </w:num>
  <w:num w:numId="2" w16cid:durableId="1574655994">
    <w:abstractNumId w:val="34"/>
  </w:num>
  <w:num w:numId="3" w16cid:durableId="1237016445">
    <w:abstractNumId w:val="20"/>
  </w:num>
  <w:num w:numId="4" w16cid:durableId="669527309">
    <w:abstractNumId w:val="24"/>
  </w:num>
  <w:num w:numId="5" w16cid:durableId="1107383579">
    <w:abstractNumId w:val="5"/>
  </w:num>
  <w:num w:numId="6" w16cid:durableId="430005797">
    <w:abstractNumId w:val="25"/>
  </w:num>
  <w:num w:numId="7" w16cid:durableId="2090077067">
    <w:abstractNumId w:val="29"/>
  </w:num>
  <w:num w:numId="8" w16cid:durableId="561019693">
    <w:abstractNumId w:val="12"/>
  </w:num>
  <w:num w:numId="9" w16cid:durableId="2044017824">
    <w:abstractNumId w:val="0"/>
  </w:num>
  <w:num w:numId="10" w16cid:durableId="1082066175">
    <w:abstractNumId w:val="15"/>
  </w:num>
  <w:num w:numId="11" w16cid:durableId="245963773">
    <w:abstractNumId w:val="27"/>
  </w:num>
  <w:num w:numId="12" w16cid:durableId="2113670093">
    <w:abstractNumId w:val="9"/>
  </w:num>
  <w:num w:numId="13" w16cid:durableId="1971009812">
    <w:abstractNumId w:val="2"/>
  </w:num>
  <w:num w:numId="14" w16cid:durableId="710886073">
    <w:abstractNumId w:val="33"/>
  </w:num>
  <w:num w:numId="15" w16cid:durableId="360056781">
    <w:abstractNumId w:val="35"/>
  </w:num>
  <w:num w:numId="16" w16cid:durableId="1190026892">
    <w:abstractNumId w:val="28"/>
  </w:num>
  <w:num w:numId="17" w16cid:durableId="2085253751">
    <w:abstractNumId w:val="13"/>
  </w:num>
  <w:num w:numId="18" w16cid:durableId="2099014939">
    <w:abstractNumId w:val="10"/>
  </w:num>
  <w:num w:numId="19" w16cid:durableId="817766071">
    <w:abstractNumId w:val="30"/>
  </w:num>
  <w:num w:numId="20" w16cid:durableId="2028410518">
    <w:abstractNumId w:val="14"/>
  </w:num>
  <w:num w:numId="21" w16cid:durableId="678969013">
    <w:abstractNumId w:val="16"/>
  </w:num>
  <w:num w:numId="22" w16cid:durableId="306399621">
    <w:abstractNumId w:val="37"/>
  </w:num>
  <w:num w:numId="23" w16cid:durableId="82729804">
    <w:abstractNumId w:val="21"/>
  </w:num>
  <w:num w:numId="24" w16cid:durableId="2121949660">
    <w:abstractNumId w:val="17"/>
  </w:num>
  <w:num w:numId="25" w16cid:durableId="445197146">
    <w:abstractNumId w:val="31"/>
  </w:num>
  <w:num w:numId="26" w16cid:durableId="1691567853">
    <w:abstractNumId w:val="18"/>
  </w:num>
  <w:num w:numId="27" w16cid:durableId="354157069">
    <w:abstractNumId w:val="11"/>
  </w:num>
  <w:num w:numId="28" w16cid:durableId="78992471">
    <w:abstractNumId w:val="19"/>
  </w:num>
  <w:num w:numId="29" w16cid:durableId="595750047">
    <w:abstractNumId w:val="4"/>
  </w:num>
  <w:num w:numId="30" w16cid:durableId="1627733992">
    <w:abstractNumId w:val="6"/>
  </w:num>
  <w:num w:numId="31" w16cid:durableId="1924029196">
    <w:abstractNumId w:val="22"/>
  </w:num>
  <w:num w:numId="32" w16cid:durableId="378630497">
    <w:abstractNumId w:val="23"/>
  </w:num>
  <w:num w:numId="33" w16cid:durableId="1854761455">
    <w:abstractNumId w:val="7"/>
  </w:num>
  <w:num w:numId="34" w16cid:durableId="974455966">
    <w:abstractNumId w:val="3"/>
  </w:num>
  <w:num w:numId="35" w16cid:durableId="1394811161">
    <w:abstractNumId w:val="8"/>
  </w:num>
  <w:num w:numId="36" w16cid:durableId="104540026">
    <w:abstractNumId w:val="36"/>
  </w:num>
  <w:num w:numId="37" w16cid:durableId="2004041439">
    <w:abstractNumId w:val="32"/>
  </w:num>
  <w:num w:numId="38" w16cid:durableId="322393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90"/>
    <w:rsid w:val="000421C1"/>
    <w:rsid w:val="0005503F"/>
    <w:rsid w:val="00063A08"/>
    <w:rsid w:val="000B6785"/>
    <w:rsid w:val="000D30AD"/>
    <w:rsid w:val="000D4092"/>
    <w:rsid w:val="000F6E90"/>
    <w:rsid w:val="00105CCD"/>
    <w:rsid w:val="0012763D"/>
    <w:rsid w:val="001A1069"/>
    <w:rsid w:val="001A73FD"/>
    <w:rsid w:val="001B0B6F"/>
    <w:rsid w:val="002346EF"/>
    <w:rsid w:val="0024072E"/>
    <w:rsid w:val="00267A44"/>
    <w:rsid w:val="002815E9"/>
    <w:rsid w:val="002821D7"/>
    <w:rsid w:val="002C3E68"/>
    <w:rsid w:val="002D681E"/>
    <w:rsid w:val="00301221"/>
    <w:rsid w:val="0031526E"/>
    <w:rsid w:val="003244EA"/>
    <w:rsid w:val="0033288E"/>
    <w:rsid w:val="00390EA0"/>
    <w:rsid w:val="003E2E81"/>
    <w:rsid w:val="004059B7"/>
    <w:rsid w:val="004162D2"/>
    <w:rsid w:val="00421A71"/>
    <w:rsid w:val="00422B5C"/>
    <w:rsid w:val="004272BD"/>
    <w:rsid w:val="0045086E"/>
    <w:rsid w:val="00461BEC"/>
    <w:rsid w:val="00463087"/>
    <w:rsid w:val="00473C48"/>
    <w:rsid w:val="00473E9B"/>
    <w:rsid w:val="004A2980"/>
    <w:rsid w:val="004B026C"/>
    <w:rsid w:val="004D1655"/>
    <w:rsid w:val="004D4D7B"/>
    <w:rsid w:val="004D7277"/>
    <w:rsid w:val="004D741C"/>
    <w:rsid w:val="004F4CA6"/>
    <w:rsid w:val="00511F7F"/>
    <w:rsid w:val="005204F6"/>
    <w:rsid w:val="005227CD"/>
    <w:rsid w:val="00537682"/>
    <w:rsid w:val="00543458"/>
    <w:rsid w:val="0054379E"/>
    <w:rsid w:val="005636B2"/>
    <w:rsid w:val="005871D8"/>
    <w:rsid w:val="005F5251"/>
    <w:rsid w:val="00604894"/>
    <w:rsid w:val="006050A1"/>
    <w:rsid w:val="00610A55"/>
    <w:rsid w:val="006168B9"/>
    <w:rsid w:val="00653BC6"/>
    <w:rsid w:val="00653BCC"/>
    <w:rsid w:val="00686509"/>
    <w:rsid w:val="006A74A8"/>
    <w:rsid w:val="006F1A8B"/>
    <w:rsid w:val="00703B6F"/>
    <w:rsid w:val="007101A0"/>
    <w:rsid w:val="00724E7E"/>
    <w:rsid w:val="00745504"/>
    <w:rsid w:val="00760AEC"/>
    <w:rsid w:val="0078337E"/>
    <w:rsid w:val="007B03A0"/>
    <w:rsid w:val="007B3CA9"/>
    <w:rsid w:val="007C2FFD"/>
    <w:rsid w:val="007D045D"/>
    <w:rsid w:val="007D2BC9"/>
    <w:rsid w:val="007E2F1B"/>
    <w:rsid w:val="00811DE0"/>
    <w:rsid w:val="00830024"/>
    <w:rsid w:val="00855DE1"/>
    <w:rsid w:val="008F3317"/>
    <w:rsid w:val="008F4DAC"/>
    <w:rsid w:val="008F557E"/>
    <w:rsid w:val="008F7FDB"/>
    <w:rsid w:val="00903632"/>
    <w:rsid w:val="009851A7"/>
    <w:rsid w:val="0099205C"/>
    <w:rsid w:val="009A497B"/>
    <w:rsid w:val="009B76F1"/>
    <w:rsid w:val="009D696E"/>
    <w:rsid w:val="009D7F9B"/>
    <w:rsid w:val="009E588E"/>
    <w:rsid w:val="009E5B3B"/>
    <w:rsid w:val="00A00F54"/>
    <w:rsid w:val="00A10FEC"/>
    <w:rsid w:val="00A15F20"/>
    <w:rsid w:val="00A7563E"/>
    <w:rsid w:val="00AA0CAA"/>
    <w:rsid w:val="00AC79B3"/>
    <w:rsid w:val="00AF28B9"/>
    <w:rsid w:val="00B42230"/>
    <w:rsid w:val="00B50B4B"/>
    <w:rsid w:val="00B50D12"/>
    <w:rsid w:val="00B826B8"/>
    <w:rsid w:val="00B86A99"/>
    <w:rsid w:val="00BB5686"/>
    <w:rsid w:val="00BC5A47"/>
    <w:rsid w:val="00BD1324"/>
    <w:rsid w:val="00BD465B"/>
    <w:rsid w:val="00BE3A3F"/>
    <w:rsid w:val="00BE3D83"/>
    <w:rsid w:val="00C13EF1"/>
    <w:rsid w:val="00C15C45"/>
    <w:rsid w:val="00C33044"/>
    <w:rsid w:val="00C67D77"/>
    <w:rsid w:val="00C7118A"/>
    <w:rsid w:val="00CA403D"/>
    <w:rsid w:val="00CB3354"/>
    <w:rsid w:val="00CC1B0D"/>
    <w:rsid w:val="00CD161E"/>
    <w:rsid w:val="00CE0E22"/>
    <w:rsid w:val="00D03D95"/>
    <w:rsid w:val="00D129D6"/>
    <w:rsid w:val="00D42BDC"/>
    <w:rsid w:val="00D51145"/>
    <w:rsid w:val="00D56A63"/>
    <w:rsid w:val="00D9034C"/>
    <w:rsid w:val="00D92673"/>
    <w:rsid w:val="00DA2882"/>
    <w:rsid w:val="00DD2E88"/>
    <w:rsid w:val="00DD39DE"/>
    <w:rsid w:val="00DE6080"/>
    <w:rsid w:val="00DF5AD7"/>
    <w:rsid w:val="00E070F7"/>
    <w:rsid w:val="00E237BE"/>
    <w:rsid w:val="00E40250"/>
    <w:rsid w:val="00E43F24"/>
    <w:rsid w:val="00E446AF"/>
    <w:rsid w:val="00E45EAC"/>
    <w:rsid w:val="00E80486"/>
    <w:rsid w:val="00E85F77"/>
    <w:rsid w:val="00E91DD2"/>
    <w:rsid w:val="00ED3E5B"/>
    <w:rsid w:val="00F06701"/>
    <w:rsid w:val="00F22749"/>
    <w:rsid w:val="00F31862"/>
    <w:rsid w:val="00F470D4"/>
    <w:rsid w:val="00F722F8"/>
    <w:rsid w:val="00F74895"/>
    <w:rsid w:val="00F86592"/>
    <w:rsid w:val="00FD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499F8"/>
  <w15:chartTrackingRefBased/>
  <w15:docId w15:val="{049DDBB9-EE5F-47F0-AFA6-5C6BCE2F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E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E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E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E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E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E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E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E90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0F6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E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E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E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E9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F6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346EF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kern w:val="0"/>
      <w:sz w:val="24"/>
      <w:szCs w:val="24"/>
      <w:lang w:val="id-ID"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9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Muhajirin Muhajirin</dc:creator>
  <cp:keywords/>
  <dc:description/>
  <cp:lastModifiedBy>Reviewer</cp:lastModifiedBy>
  <cp:revision>51</cp:revision>
  <cp:lastPrinted>2025-02-06T07:24:00Z</cp:lastPrinted>
  <dcterms:created xsi:type="dcterms:W3CDTF">2025-02-06T07:25:00Z</dcterms:created>
  <dcterms:modified xsi:type="dcterms:W3CDTF">2025-04-29T14:49:00Z</dcterms:modified>
</cp:coreProperties>
</file>