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D7908" w14:textId="299D53E5" w:rsidR="00A27928" w:rsidRDefault="0074169A">
      <w:r>
        <w:t xml:space="preserve">Workflow </w:t>
      </w:r>
      <w:r w:rsidR="007A6396">
        <w:t>Paired End reads:</w:t>
      </w:r>
    </w:p>
    <w:p w14:paraId="21433036" w14:textId="688B29EF" w:rsidR="007A6396" w:rsidRDefault="007A6396" w:rsidP="007A6396">
      <w:pPr>
        <w:pStyle w:val="ListParagraph"/>
        <w:numPr>
          <w:ilvl w:val="0"/>
          <w:numId w:val="4"/>
        </w:numPr>
      </w:pPr>
      <w:r>
        <w:t xml:space="preserve">Preprocessing using Trimmomatic. </w:t>
      </w:r>
    </w:p>
    <w:p w14:paraId="67D98F7C" w14:textId="4A0EE4E3" w:rsidR="007A6396" w:rsidRDefault="007A6396" w:rsidP="007A6396">
      <w:pPr>
        <w:pStyle w:val="ListParagraph"/>
        <w:numPr>
          <w:ilvl w:val="1"/>
          <w:numId w:val="4"/>
        </w:numPr>
      </w:pPr>
      <w:r>
        <w:t>You can use trimmomatic_ITS.pl but you have to talk to me first.</w:t>
      </w:r>
    </w:p>
    <w:p w14:paraId="37A072FA" w14:textId="30D03058" w:rsidR="0074169A" w:rsidRDefault="007A6396" w:rsidP="007A6396">
      <w:pPr>
        <w:pStyle w:val="ListParagraph"/>
        <w:numPr>
          <w:ilvl w:val="0"/>
          <w:numId w:val="4"/>
        </w:numPr>
      </w:pPr>
      <w:r>
        <w:t>Create the treatment.file file exactly the way you do for mothur</w:t>
      </w:r>
    </w:p>
    <w:p w14:paraId="3DDB740A" w14:textId="68C13FE3" w:rsidR="007A6396" w:rsidRDefault="007A6396" w:rsidP="007A6396">
      <w:pPr>
        <w:pStyle w:val="ListParagraph"/>
        <w:numPr>
          <w:ilvl w:val="0"/>
          <w:numId w:val="4"/>
        </w:numPr>
      </w:pPr>
      <w:r>
        <w:t>Use the ITS-processing.pl script, usage:</w:t>
      </w:r>
    </w:p>
    <w:p w14:paraId="4A320E85" w14:textId="317AB482" w:rsidR="007A6396" w:rsidRDefault="007A6396" w:rsidP="007A6396">
      <w:pPr>
        <w:pStyle w:val="ListParagraph"/>
        <w:numPr>
          <w:ilvl w:val="1"/>
          <w:numId w:val="4"/>
        </w:numPr>
      </w:pPr>
      <w:r>
        <w:t>perl ITS-processing.pl treatment.file number_of_processors (a number between 1 and 64)</w:t>
      </w:r>
    </w:p>
    <w:p w14:paraId="4B6BA91B" w14:textId="3D234D83" w:rsidR="007A6396" w:rsidRDefault="007A6396" w:rsidP="007A6396">
      <w:pPr>
        <w:pStyle w:val="ListParagraph"/>
        <w:numPr>
          <w:ilvl w:val="1"/>
          <w:numId w:val="4"/>
        </w:numPr>
      </w:pPr>
      <w:r>
        <w:t>You will have multiple output files the two you will want to make sure that stay around are: treatment.contigs.good.groups and treatment.trim.contigs.good.fasta</w:t>
      </w:r>
    </w:p>
    <w:p w14:paraId="7C434E64" w14:textId="49890AFB" w:rsidR="007A6396" w:rsidRDefault="007A6396" w:rsidP="007A6396">
      <w:pPr>
        <w:pStyle w:val="ListParagraph"/>
        <w:numPr>
          <w:ilvl w:val="0"/>
          <w:numId w:val="4"/>
        </w:numPr>
      </w:pPr>
      <w:r>
        <w:t>Use vsearch-pipleine.pl, usage:</w:t>
      </w:r>
    </w:p>
    <w:p w14:paraId="0E6165BF" w14:textId="550D191B" w:rsidR="007A6396" w:rsidRDefault="007A6396" w:rsidP="007A6396">
      <w:pPr>
        <w:pStyle w:val="ListParagraph"/>
        <w:numPr>
          <w:ilvl w:val="1"/>
          <w:numId w:val="4"/>
        </w:numPr>
      </w:pPr>
      <w:r>
        <w:t>Perl vsearch-pipeline.pl treatment.trim.contigs.good.fasta directory_name (you chose this)</w:t>
      </w:r>
    </w:p>
    <w:p w14:paraId="11D81FEA" w14:textId="166534E1" w:rsidR="007A6396" w:rsidRDefault="007A6396" w:rsidP="007A6396">
      <w:pPr>
        <w:pStyle w:val="ListParagraph"/>
        <w:numPr>
          <w:ilvl w:val="1"/>
          <w:numId w:val="4"/>
        </w:numPr>
      </w:pPr>
      <w:r>
        <w:t>Output is vsearch.cent0.03.fa and vsearch.cent0.03.uchime.fa</w:t>
      </w:r>
    </w:p>
    <w:p w14:paraId="7709EA05" w14:textId="3BC5ABD0" w:rsidR="007A6396" w:rsidRDefault="007A6396" w:rsidP="007A6396">
      <w:pPr>
        <w:pStyle w:val="ListParagraph"/>
        <w:numPr>
          <w:ilvl w:val="0"/>
          <w:numId w:val="4"/>
        </w:numPr>
      </w:pPr>
      <w:r>
        <w:t>Change directory to directory_name and:</w:t>
      </w:r>
    </w:p>
    <w:p w14:paraId="43D0C941" w14:textId="25A8ACDB" w:rsidR="007A6396" w:rsidRDefault="007A6396" w:rsidP="007A6396">
      <w:pPr>
        <w:pStyle w:val="ListParagraph"/>
        <w:numPr>
          <w:ilvl w:val="1"/>
          <w:numId w:val="4"/>
        </w:numPr>
      </w:pPr>
      <w:r>
        <w:t>Type: ls &gt; otu.file</w:t>
      </w:r>
    </w:p>
    <w:p w14:paraId="52FC03CE" w14:textId="23F39E21" w:rsidR="007A6396" w:rsidRDefault="007A6396" w:rsidP="007A6396">
      <w:pPr>
        <w:pStyle w:val="ListParagraph"/>
        <w:numPr>
          <w:ilvl w:val="1"/>
          <w:numId w:val="4"/>
        </w:numPr>
      </w:pPr>
      <w:r>
        <w:t>This will absorb all the OTU names from that directory and put them in a file cal</w:t>
      </w:r>
      <w:r w:rsidR="00D5567E">
        <w:t>le</w:t>
      </w:r>
      <w:r>
        <w:t>d otu</w:t>
      </w:r>
      <w:r w:rsidR="00D5567E">
        <w:t>.file.</w:t>
      </w:r>
    </w:p>
    <w:p w14:paraId="709BCC25" w14:textId="0F697D67" w:rsidR="00D5567E" w:rsidRDefault="00D5567E" w:rsidP="00D5567E">
      <w:pPr>
        <w:pStyle w:val="ListParagraph"/>
        <w:numPr>
          <w:ilvl w:val="0"/>
          <w:numId w:val="4"/>
        </w:numPr>
      </w:pPr>
      <w:r>
        <w:t xml:space="preserve">Make sure that otu.file includes only out names and no other file names before you go to the next step. </w:t>
      </w:r>
    </w:p>
    <w:p w14:paraId="042330A0" w14:textId="2FEC1835" w:rsidR="007A6396" w:rsidRDefault="007A6396" w:rsidP="007A6396">
      <w:pPr>
        <w:pStyle w:val="ListParagraph"/>
        <w:numPr>
          <w:ilvl w:val="0"/>
          <w:numId w:val="4"/>
        </w:numPr>
      </w:pPr>
      <w:r>
        <w:t>Use cluster.pl to creat</w:t>
      </w:r>
      <w:r w:rsidR="00D5567E">
        <w:t>e</w:t>
      </w:r>
      <w:r>
        <w:t xml:space="preserve"> you csv file that you will use with R, usage:</w:t>
      </w:r>
    </w:p>
    <w:p w14:paraId="7288F660" w14:textId="250EAA19" w:rsidR="007A6396" w:rsidRDefault="007A6396" w:rsidP="007A6396">
      <w:pPr>
        <w:pStyle w:val="ListParagraph"/>
        <w:numPr>
          <w:ilvl w:val="1"/>
          <w:numId w:val="4"/>
        </w:numPr>
      </w:pPr>
      <w:r>
        <w:t xml:space="preserve">perl custer.pl treatment.file </w:t>
      </w:r>
      <w:r w:rsidR="00D5567E">
        <w:t xml:space="preserve">otu.file treatment.contigs.good.groups directory_name file.csv </w:t>
      </w:r>
    </w:p>
    <w:p w14:paraId="1B2CE9B6" w14:textId="2405C870" w:rsidR="00D5567E" w:rsidRDefault="00D5567E" w:rsidP="007A6396">
      <w:pPr>
        <w:pStyle w:val="ListParagraph"/>
        <w:numPr>
          <w:ilvl w:val="1"/>
          <w:numId w:val="4"/>
        </w:numPr>
      </w:pPr>
      <w:r>
        <w:t>directory_name is same as the one you chose above and file.csv is a file name you choose.</w:t>
      </w:r>
    </w:p>
    <w:p w14:paraId="3EA03B0A" w14:textId="1B8583DF" w:rsidR="00D5567E" w:rsidRDefault="00D5567E" w:rsidP="00D5567E">
      <w:pPr>
        <w:pStyle w:val="ListParagraph"/>
        <w:numPr>
          <w:ilvl w:val="0"/>
          <w:numId w:val="4"/>
        </w:numPr>
      </w:pPr>
      <w:r>
        <w:t>Use chimera_cleanup.pl to filter out the chimera free OTUs, usage:</w:t>
      </w:r>
    </w:p>
    <w:p w14:paraId="0CE72BBC" w14:textId="7236AED8" w:rsidR="00D5567E" w:rsidRDefault="00D5567E" w:rsidP="00D5567E">
      <w:pPr>
        <w:pStyle w:val="ListParagraph"/>
        <w:numPr>
          <w:ilvl w:val="1"/>
          <w:numId w:val="4"/>
        </w:numPr>
      </w:pPr>
      <w:r>
        <w:t>perl chimera_cleanup.pl vsearch.cent0.03.fa otu.file vsearch.cent0.03.uchime.fa new_otu.file</w:t>
      </w:r>
    </w:p>
    <w:p w14:paraId="2CD55007" w14:textId="6703807E" w:rsidR="00C42D1D" w:rsidRDefault="00D5567E" w:rsidP="00C42D1D">
      <w:pPr>
        <w:pStyle w:val="ListParagraph"/>
        <w:numPr>
          <w:ilvl w:val="1"/>
          <w:numId w:val="4"/>
        </w:numPr>
      </w:pPr>
      <w:r>
        <w:t>new_otu.file is a name you choose to filter out the nonchimeric OTUs</w:t>
      </w:r>
    </w:p>
    <w:p w14:paraId="0C6561AE" w14:textId="77777777" w:rsidR="00E73FBB" w:rsidRDefault="00E73FBB" w:rsidP="00E73FBB">
      <w:pPr>
        <w:ind w:left="1080"/>
      </w:pPr>
    </w:p>
    <w:p w14:paraId="2C5FE0F6" w14:textId="6741EA97" w:rsidR="00E73FBB" w:rsidRDefault="006A429A" w:rsidP="006A429A">
      <w:r>
        <w:t>Workflow Single End reads:</w:t>
      </w:r>
    </w:p>
    <w:p w14:paraId="64BD402D" w14:textId="77777777" w:rsidR="00E73FBB" w:rsidRDefault="00E73FBB" w:rsidP="00E73FBB">
      <w:pPr>
        <w:pStyle w:val="ListParagraph"/>
        <w:numPr>
          <w:ilvl w:val="0"/>
          <w:numId w:val="5"/>
        </w:numPr>
      </w:pPr>
      <w:r>
        <w:t xml:space="preserve">Preprocessing using Trimmomatic. </w:t>
      </w:r>
    </w:p>
    <w:p w14:paraId="6EFA88AB" w14:textId="77777777" w:rsidR="00E73FBB" w:rsidRDefault="00E73FBB" w:rsidP="00E73FBB">
      <w:pPr>
        <w:pStyle w:val="ListParagraph"/>
        <w:numPr>
          <w:ilvl w:val="0"/>
          <w:numId w:val="5"/>
        </w:numPr>
      </w:pPr>
      <w:r>
        <w:t>Create the treatment.file file exactly the way you do for mothur</w:t>
      </w:r>
    </w:p>
    <w:p w14:paraId="1C5A0BEC" w14:textId="38EEBB76" w:rsidR="00E73FBB" w:rsidRDefault="00E73FBB" w:rsidP="00E73FBB">
      <w:pPr>
        <w:pStyle w:val="ListParagraph"/>
        <w:numPr>
          <w:ilvl w:val="0"/>
          <w:numId w:val="5"/>
        </w:numPr>
      </w:pPr>
      <w:r>
        <w:t>Use fasta.create.pl to make the fasta and groups files needed as in the previous pipeline, usage:</w:t>
      </w:r>
    </w:p>
    <w:p w14:paraId="399A69D9" w14:textId="4915A01E" w:rsidR="00E73FBB" w:rsidRDefault="00E73FBB" w:rsidP="00E73FBB">
      <w:pPr>
        <w:pStyle w:val="ListParagraph"/>
        <w:numPr>
          <w:ilvl w:val="1"/>
          <w:numId w:val="5"/>
        </w:numPr>
      </w:pPr>
      <w:r>
        <w:t>perl fasta.create.pl treatment.file somename.fasta somename.groups</w:t>
      </w:r>
    </w:p>
    <w:p w14:paraId="0B3D4891" w14:textId="6C4D799D" w:rsidR="00E73FBB" w:rsidRDefault="00E73FBB" w:rsidP="00E73FBB">
      <w:pPr>
        <w:pStyle w:val="ListParagraph"/>
        <w:numPr>
          <w:ilvl w:val="1"/>
          <w:numId w:val="5"/>
        </w:numPr>
      </w:pPr>
      <w:r>
        <w:t>The files have to be those processed using trimommatic</w:t>
      </w:r>
    </w:p>
    <w:p w14:paraId="076EB0D9" w14:textId="77777777" w:rsidR="00E73FBB" w:rsidRDefault="00E73FBB" w:rsidP="00E73FBB">
      <w:pPr>
        <w:pStyle w:val="ListParagraph"/>
        <w:numPr>
          <w:ilvl w:val="0"/>
          <w:numId w:val="5"/>
        </w:numPr>
      </w:pPr>
      <w:r>
        <w:t>Use vsearch-pipleine.pl, usage:</w:t>
      </w:r>
    </w:p>
    <w:p w14:paraId="3C833160" w14:textId="77777777" w:rsidR="00E73FBB" w:rsidRDefault="00E73FBB" w:rsidP="00E73FBB">
      <w:pPr>
        <w:pStyle w:val="ListParagraph"/>
        <w:numPr>
          <w:ilvl w:val="1"/>
          <w:numId w:val="5"/>
        </w:numPr>
      </w:pPr>
      <w:r>
        <w:t>Perl vsearch-pipeline.pl treatment.trim.contigs.good.fasta directory_name (you chose this)</w:t>
      </w:r>
    </w:p>
    <w:p w14:paraId="100A00BA" w14:textId="77777777" w:rsidR="00E73FBB" w:rsidRDefault="00E73FBB" w:rsidP="00E73FBB">
      <w:pPr>
        <w:pStyle w:val="ListParagraph"/>
        <w:numPr>
          <w:ilvl w:val="1"/>
          <w:numId w:val="5"/>
        </w:numPr>
      </w:pPr>
      <w:r>
        <w:t>Output is vsearch.cent0.03.fa and vsearch.cent0.03.uchime.fa</w:t>
      </w:r>
    </w:p>
    <w:p w14:paraId="6ACA92AB" w14:textId="77777777" w:rsidR="00E73FBB" w:rsidRDefault="00E73FBB" w:rsidP="00E73FBB">
      <w:pPr>
        <w:pStyle w:val="ListParagraph"/>
        <w:numPr>
          <w:ilvl w:val="0"/>
          <w:numId w:val="5"/>
        </w:numPr>
      </w:pPr>
      <w:r>
        <w:t>Change directory to directory_name and:</w:t>
      </w:r>
    </w:p>
    <w:p w14:paraId="7869A5AD" w14:textId="77777777" w:rsidR="00E73FBB" w:rsidRDefault="00E73FBB" w:rsidP="00E73FBB">
      <w:pPr>
        <w:pStyle w:val="ListParagraph"/>
        <w:numPr>
          <w:ilvl w:val="1"/>
          <w:numId w:val="5"/>
        </w:numPr>
      </w:pPr>
      <w:r>
        <w:t>Type: ls &gt; otu.file</w:t>
      </w:r>
    </w:p>
    <w:p w14:paraId="0805CBEC" w14:textId="77777777" w:rsidR="00E73FBB" w:rsidRDefault="00E73FBB" w:rsidP="00E73FBB">
      <w:pPr>
        <w:pStyle w:val="ListParagraph"/>
        <w:numPr>
          <w:ilvl w:val="1"/>
          <w:numId w:val="5"/>
        </w:numPr>
      </w:pPr>
      <w:r>
        <w:t>This will absorb all the OTU names from that directory and put them in a file called otu.file.</w:t>
      </w:r>
    </w:p>
    <w:p w14:paraId="616CC9C4" w14:textId="77777777" w:rsidR="00E73FBB" w:rsidRDefault="00E73FBB" w:rsidP="00E73FBB">
      <w:pPr>
        <w:pStyle w:val="ListParagraph"/>
        <w:numPr>
          <w:ilvl w:val="0"/>
          <w:numId w:val="5"/>
        </w:numPr>
      </w:pPr>
      <w:r>
        <w:t xml:space="preserve">Make sure that otu.file includes only out names and no other file names before you go to the next step. </w:t>
      </w:r>
    </w:p>
    <w:p w14:paraId="2585446A" w14:textId="77777777" w:rsidR="00E73FBB" w:rsidRDefault="00E73FBB" w:rsidP="00E73FBB">
      <w:pPr>
        <w:pStyle w:val="ListParagraph"/>
        <w:numPr>
          <w:ilvl w:val="0"/>
          <w:numId w:val="5"/>
        </w:numPr>
      </w:pPr>
      <w:r>
        <w:t>Use cluster.pl to create you csv file that you will use with R, usage:</w:t>
      </w:r>
    </w:p>
    <w:p w14:paraId="049E52AE" w14:textId="77777777" w:rsidR="00E73FBB" w:rsidRDefault="00E73FBB" w:rsidP="00E73FBB">
      <w:pPr>
        <w:pStyle w:val="ListParagraph"/>
        <w:numPr>
          <w:ilvl w:val="1"/>
          <w:numId w:val="5"/>
        </w:numPr>
      </w:pPr>
      <w:r>
        <w:t xml:space="preserve">perl custer.pl treatment.file otu.file treatment.contigs.good.groups directory_name file.csv </w:t>
      </w:r>
    </w:p>
    <w:p w14:paraId="48D68B37" w14:textId="77777777" w:rsidR="00E73FBB" w:rsidRDefault="00E73FBB" w:rsidP="00E73FBB">
      <w:pPr>
        <w:pStyle w:val="ListParagraph"/>
        <w:numPr>
          <w:ilvl w:val="1"/>
          <w:numId w:val="5"/>
        </w:numPr>
      </w:pPr>
      <w:r>
        <w:t>directory_name is same as the one you chose above and file.csv is a file name you choose.</w:t>
      </w:r>
    </w:p>
    <w:p w14:paraId="69A7AB0C" w14:textId="77777777" w:rsidR="00E73FBB" w:rsidRDefault="00E73FBB" w:rsidP="00E73FBB">
      <w:pPr>
        <w:pStyle w:val="ListParagraph"/>
        <w:numPr>
          <w:ilvl w:val="0"/>
          <w:numId w:val="5"/>
        </w:numPr>
      </w:pPr>
      <w:r>
        <w:t>Use chimera_cleanup.pl to filter out the chimera free OTUs, usage:</w:t>
      </w:r>
    </w:p>
    <w:p w14:paraId="6059E50B" w14:textId="77777777" w:rsidR="00E73FBB" w:rsidRDefault="00E73FBB" w:rsidP="00E73FBB">
      <w:pPr>
        <w:pStyle w:val="ListParagraph"/>
        <w:numPr>
          <w:ilvl w:val="1"/>
          <w:numId w:val="5"/>
        </w:numPr>
      </w:pPr>
      <w:r>
        <w:t>perl chimera_cleanup.pl vsearch.cent0.03.fa otu.file vsearch.cent0.03.uchime.fa new_otu.file</w:t>
      </w:r>
    </w:p>
    <w:p w14:paraId="73B4B03C" w14:textId="77777777" w:rsidR="00E73FBB" w:rsidRDefault="00E73FBB" w:rsidP="00E73FBB">
      <w:pPr>
        <w:pStyle w:val="ListParagraph"/>
        <w:numPr>
          <w:ilvl w:val="1"/>
          <w:numId w:val="5"/>
        </w:numPr>
      </w:pPr>
      <w:r>
        <w:t>new_otu.file is a name you choose to filter out the nonchimeric OTUs</w:t>
      </w:r>
    </w:p>
    <w:p w14:paraId="75D9D472" w14:textId="77777777" w:rsidR="00E73FBB" w:rsidRDefault="00E73FBB" w:rsidP="00E73FBB"/>
    <w:p w14:paraId="2EADD75A" w14:textId="77777777" w:rsidR="00A5285D" w:rsidRDefault="00A5285D" w:rsidP="00A5285D"/>
    <w:p w14:paraId="5E2B695E" w14:textId="283D9BB1" w:rsidR="00A5285D" w:rsidRDefault="00A5285D">
      <w:r>
        <w:br w:type="page"/>
      </w:r>
      <w:r w:rsidR="00DD6B35">
        <w:lastRenderedPageBreak/>
        <w:t>Blast:</w:t>
      </w:r>
    </w:p>
    <w:p w14:paraId="20E910FE" w14:textId="0EA0F6D7" w:rsidR="00DD6B35" w:rsidRDefault="008E6080">
      <w:r>
        <w:t>b</w:t>
      </w:r>
      <w:bookmarkStart w:id="0" w:name="_GoBack"/>
      <w:bookmarkEnd w:id="0"/>
      <w:r w:rsidR="00DD6B35">
        <w:t>lastn –task blastn –query in_file.fasta –db nt –out outfile –num_threads 4</w:t>
      </w:r>
    </w:p>
    <w:sectPr w:rsidR="00DD6B35" w:rsidSect="007416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54BB2"/>
    <w:multiLevelType w:val="hybridMultilevel"/>
    <w:tmpl w:val="90685F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766A0"/>
    <w:multiLevelType w:val="hybridMultilevel"/>
    <w:tmpl w:val="2EB8C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C6D4F"/>
    <w:multiLevelType w:val="hybridMultilevel"/>
    <w:tmpl w:val="60448E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6373D"/>
    <w:multiLevelType w:val="hybridMultilevel"/>
    <w:tmpl w:val="2EB8C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813C16"/>
    <w:multiLevelType w:val="hybridMultilevel"/>
    <w:tmpl w:val="1A48B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69A"/>
    <w:rsid w:val="005769D7"/>
    <w:rsid w:val="006A429A"/>
    <w:rsid w:val="0074169A"/>
    <w:rsid w:val="007A6396"/>
    <w:rsid w:val="008E6080"/>
    <w:rsid w:val="00A27928"/>
    <w:rsid w:val="00A42C17"/>
    <w:rsid w:val="00A5285D"/>
    <w:rsid w:val="00B04718"/>
    <w:rsid w:val="00B72817"/>
    <w:rsid w:val="00C42D1D"/>
    <w:rsid w:val="00CA2DFF"/>
    <w:rsid w:val="00D5567E"/>
    <w:rsid w:val="00DD6B35"/>
    <w:rsid w:val="00E73FBB"/>
    <w:rsid w:val="00F2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DABC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6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413</Words>
  <Characters>2356</Characters>
  <Application>Microsoft Macintosh Word</Application>
  <DocSecurity>0</DocSecurity>
  <Lines>19</Lines>
  <Paragraphs>5</Paragraphs>
  <ScaleCrop>false</ScaleCrop>
  <Company>Colorado State University</Company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Abdo</dc:creator>
  <cp:keywords/>
  <dc:description/>
  <cp:lastModifiedBy>Zaid Abdo</cp:lastModifiedBy>
  <cp:revision>10</cp:revision>
  <dcterms:created xsi:type="dcterms:W3CDTF">2016-10-24T09:42:00Z</dcterms:created>
  <dcterms:modified xsi:type="dcterms:W3CDTF">2017-02-08T15:56:00Z</dcterms:modified>
</cp:coreProperties>
</file>