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84"/>
        <w:gridCol w:w="6711"/>
      </w:tblGrid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fldChar w:fldCharType="begin"/>
            </w: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instrText xml:space="preserve"> HYPERLINK "https://gre.graduateshotline.com/a.pl?word=introspection" </w:instrText>
            </w: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fldChar w:fldCharType="separate"/>
            </w:r>
            <w:r w:rsidRPr="00C05749">
              <w:rPr>
                <w:rFonts w:ascii="PTSansRegular" w:eastAsia="Times New Roman" w:hAnsi="PTSansRegular" w:cs="Times New Roman"/>
                <w:color w:val="006699"/>
                <w:sz w:val="27"/>
                <w:szCs w:val="27"/>
              </w:rPr>
              <w:t>introspection</w:t>
            </w: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examining one's own thoughts and feelings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philanthropist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who loves mankind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antidote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medicine used against a poison or a disease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strive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great efforts, to struggle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ambidextrous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able to use the left hand or the right equally well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retrospective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Looking back on past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precursors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person or thing that precedes, as in a process or job.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introvert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who turns towards himself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gerontocracy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government ruled by old people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ambiguous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doubtful; uncertain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braggart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boastful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aggravate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worse; irritate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entice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attract, lure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alleviate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(pain) easier to bear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adorn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add beauty; decorate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equilibrium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 of being balanced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abhor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hate; to detest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connote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Suggest or imply in addition to the precise, literal meaning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endeavor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an effort, to try very hard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agile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active; quick-moving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renovate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restore something to better condition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curriculum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course of study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malevolent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malicious; evil; having or showing ill will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amalgamate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mix; combine; unite societies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xenophile (</w:t>
              </w:r>
              <w:proofErr w:type="spellStart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zen</w:t>
              </w:r>
              <w:proofErr w:type="spellEnd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-uh-</w:t>
              </w:r>
              <w:proofErr w:type="spellStart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fahyl</w:t>
              </w:r>
              <w:proofErr w:type="spellEnd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person who is attracted to foreign peoples cultures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drowsiness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sleepy half asleep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stray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wander lose one's 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disrobe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undress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acumen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Keen, quick, accurate insight or judgment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suffocate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cause or have difficulty in breathing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sporadic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happening from time to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smell (especially pleasant)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sequence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succession connected line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audacious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Bold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affinity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close connection; relationship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animosity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strong dislike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heterogeneous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made up of different kinds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fragile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injured broken or destroyed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legacy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Bequest or inheritance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massacre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cruel killing of a large number of people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appease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quiet or calm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submerge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put under water liquid sink out of sight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adulteration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making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unpure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; poorer in quality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combustion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process of burning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premature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doing or happening something before the right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shunned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avoided, kept away from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anguish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severe suffering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well-suited; quick-witted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conceal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hide keep secret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grumble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complain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indigenous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native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offhand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preparation or forethought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loll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rest to sit or stand in a lazy way hang (dog's tongue)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correlate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have a mutual relation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somersault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rolling backward or forward (not sideways) movement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abscond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go away suddenly (to avoid arrest)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edible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fit to be eaten/not poisonous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extinguish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end the existence of/wipe or put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inquest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Legal or judicial inquiry, especially before a jury and especially made by a coroner into the cause of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someone.s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death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surcharge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additional load/charge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accolade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praise; approval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conjoin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join together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timid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shy easily frightened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opaqueness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dullness/not allowing light to pass through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disallow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refuse to allow or accept as a correct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faithful; to endure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impermeable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that cannot be permeated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console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give comfort or sympathy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warrant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authority written order guarantee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acclaimed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welcomed with shouts and approval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extinct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 longer active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reminiscent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suggest something in the past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catalyst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substance that causes speeding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embezzle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use in a wrong way for one's own benefit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shallow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little depth; not earnest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clientele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customers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brittle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broken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negligent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taking too little care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affable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polite and friendly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salvage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the saving of property from loss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moribund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 a dying state; near death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relapse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fall back again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dangle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hand or swing loosely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ascend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go or come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the mark * (e.g.. omitted letters)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yarn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tale story fibers for knitting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arrogance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proud; superior manner of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behaviour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divergence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getting farther apart from a point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allegiance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duty support loyalty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vigorous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strong energetic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dwarf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much smaller the usual size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livid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Furiously angry, enraged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rejuvenation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becoming young in nature or appearance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fragrant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sweet-smelling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judicious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sound in judgment; wise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hospitable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liking to give hospitality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odor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smell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scribble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write hastily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ameliorate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improve; make better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poseur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person who attempts to impress by acting unlike himself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sawdust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tiny bits of wood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narcissism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Self-love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dullard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stupid, insensitive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succumb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yield, die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sluggard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lazy slow-moving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flop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fail/move/fall clumsily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ingest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 in by swallowing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reiterate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say or do again several times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derivative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unoriginal; obtained from another source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defer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postpone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eloquence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fluent speaking skillful use of language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half-solid lump formed from liquid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commuter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travels regularly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weigh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measure hoe heavy something is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steeply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rising or falling sharply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torque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twisting force causing rotation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benefactor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has given help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moderation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quality of being limited; not extreme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plea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request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invincible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strong to be defeated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enduring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lasting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flimsy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lacking solidarity, strength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tadpole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form of a frog when it leaves the egg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turmoil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trouble disturbance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sanity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health of mind soundness of judgment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cryptic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secret with a hidden meaning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gallant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brave,behaves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well with women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endorse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write one's name on the back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sponge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porous rubber for washing live at once expense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volatile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changeable inconstant fickle unstable explosive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alloy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debase by mixing with something inferior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reconcile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settle a quarrel restore peace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fission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splitting or division (esp. of cells)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commemorate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keep the memory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manner of walking, stepping, or running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dormant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 a state of inactivity but awaiting development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piece of broken pottery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chisel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steel tool for shaping materials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encapsulate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enclose in capsule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complaisant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trying to please; obliging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grievous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causing grief or pain; serious dire grave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hypocrisy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falsely making oneself appear to be good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enzyme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catalyst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eradicate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rid of pull up by the roots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infuriate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fill with fury or rage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Lambaste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attack verbally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sanction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approval (by authority) penalty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engulf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swallow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euphoria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elation state of pleasant excitement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renowned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celebrated; famous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colloquial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involving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or using conversation.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evoke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call up bring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mischievous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harmful; causing mischief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implicit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implied though; not plainly expressed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abysmal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extreme bad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dote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 much fondness center one's attention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riddle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puzzling person or 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misogynist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who hates women/females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disproof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proof to the contrary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3" w:history="1">
              <w:proofErr w:type="spellStart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sadastic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Cruel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impromptu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preparation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inclined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directing the mind in a certain direction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erratic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irregular in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behaviour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or opinion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meticulous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giving great attention to details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ambivalent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both of two contrary meanings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pertain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belong as a part have reference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auxiliary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helping; supporting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constrict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tight or smaller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luminary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star; light-giving body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ossified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turned to bone; hardened like bone; Inflexible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tonic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something giving strength or energy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destroyed decay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presentiment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anticipatory fear; premonition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indistinct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easily heard; seen clearly marked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cheat make a fool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abstruse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difficult to comprehend; obscure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turbulence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uncontrollably violent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connoisseur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person with good judgement (e.g.. in art)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aberration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straying away from what is normal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extralegal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outside the law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destructive thing or a person who is nuisance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sentence within another one something separated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sophisticated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complex; subtle; refined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cause pain, uneasiness, or trouble to.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limp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lacking strength; walking unevenly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arcane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known or understood by very few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very small amount, portion, or particle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edify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instruct; correct morally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recuperate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become strong after illness loss exhaustion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satiate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satisfy fully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yeoman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man owning small estate; middle-class farmer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fidelity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loyalty accuracy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pluck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pull the feathers off pick (e.g.. flowers)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perjury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willful FALSE statement unlawful act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paradigm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model example or pattern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gullible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gulled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sobriety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quality or condition of being sober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tractable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controlled or guided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writ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written order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mesmerize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hypnotize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predominate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have more power than others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articulate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speak distinctly; connect by joints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fleet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number of ships; quick-moving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solvent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the power of forming a solution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dislodge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move force from the place occupied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partisan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one-sided committed to a party biased or prejudiced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spear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weapon with a metal point on a long shaft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vivacious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lively high-spirited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beguile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mislead or delude; cheat; pass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coagulation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change to a thick and solid state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foolproof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incapable of failure or error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liberality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free giving; generosity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elaborate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worked out with much care in great detail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brass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yellow metal (mixing copper and zinc)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permeate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spread into every part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malleable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yielding easily shaped; moldable; adapting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suffice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enough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lampoon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publicly mock or ridicule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immutable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that cannot be changed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forgery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counterfeit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patron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regular customer person who gives support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cordial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warm and sincere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retrograde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receding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cumbersome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burdensome; heavy and awkward to carry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sheath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cover for the blade of a weapon or a tool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repel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refuse to accept/cause dislike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unscathed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unharmed unhurt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superimpose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put something on the top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boisterous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noisy; restraint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implosion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collapse; bursting inward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centurion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leader of a unit of 100 soldiers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knit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draw together; unite firmly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pivotal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great importance (others depend on it)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enigma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something that is puzzling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buoyant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able to float; light-hearted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jabber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talk excitedly; utter rapidly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treacherous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to be trusted, perfidious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bewilder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puzzle; confuse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stride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walk with long steps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garrulous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talkative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redeem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back by payment compensate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calipers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metal supports attached to the legs measuring instrument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hinder; get in the way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resuscitation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coming back to consciousness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apartheid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brutal racial discrimination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agree in opinion happen together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indulgent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inclined to indulge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recitals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number of performance of music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woo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try to win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misanthrope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hates mankind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evasive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tending to evade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eulogy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formal praise panegyric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foster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nurture; care for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pilferer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steal, especially in small quantities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refine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or become pure cultural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dexterity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skill (esp. in handling)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bogus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sham; counterfeit; not genuine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incongruous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out of place; not in harmony or agreement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multifarious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varied; motley; greatly diversified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skit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short piece of humorous writing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repulsive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causing a feeling of disgust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hapless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unlucky</w:t>
            </w:r>
          </w:p>
        </w:tc>
      </w:tr>
    </w:tbl>
    <w:p w:rsidR="0053314B" w:rsidRDefault="0053314B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Pr="00C05749" w:rsidRDefault="00C05749" w:rsidP="00C05749">
      <w:pPr>
        <w:shd w:val="clear" w:color="auto" w:fill="FFFFFF"/>
        <w:spacing w:before="270" w:after="45" w:line="420" w:lineRule="atLeast"/>
        <w:outlineLvl w:val="2"/>
        <w:rPr>
          <w:rFonts w:ascii="OpenSansCondensedBold" w:eastAsia="Times New Roman" w:hAnsi="OpenSansCondensedBold" w:cs="Times New Roman"/>
          <w:color w:val="666666"/>
          <w:sz w:val="42"/>
          <w:szCs w:val="42"/>
          <w:u w:val="single"/>
        </w:rPr>
      </w:pPr>
    </w:p>
    <w:tbl>
      <w:tblPr>
        <w:tblW w:w="88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0"/>
        <w:gridCol w:w="7125"/>
      </w:tblGrid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convoluted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complicated;coiled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; twisted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indefatigability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easily exhaustible; tirelessness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seek favor or attention by flattery and obsequious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wince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 bodily or mental pain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feud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bitter quarrel over a long period of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cognizant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fully aware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substantiation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giving facts to support (statement)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euthanasia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easy and painless death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angry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underbid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a lower bid then somebody else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alcove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recess/partially enclosed place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frantic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wildly excited with joy; pain; anxiety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peccadillo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small sin small weakness in one's character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pervade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spread through every part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decree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order given by authority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concoct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invent, prepare by mixing together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turquoise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greenish-blue precious stone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miser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loves wealth and spends little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valiant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brave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derogatory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insulting; tending to damage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tarnished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lost brightness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reverent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or showing deep respect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imminent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likely to come or happen soon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voluptuous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arousing sensual pleasures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suppress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prevent from being known put an end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irrevocable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final and unalterable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soggy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heavy with water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vindictive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a desire to revenge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wanton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unrestrained; willfully malicious; unchaste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pinch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too tight take between the thumb and finger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earthenware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dishes made of baked clay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unearth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discover and bring to light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savor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taste flavor something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2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hoax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mischievous trick played to deceive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vitriolic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corrosive; sarcastic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loquacious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talkative; garrulous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defiance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open disobedience or resistance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candid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frank; straight-forward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warmonger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stirs up war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gust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outburst of feeling; sudden rain wind fire etc.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coalescing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coming together and uniting into one substance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precursory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preliminary; anticipating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counterfeit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forgery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burst out suddenly/talk ardently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quandary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 of doubt or perplexity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chortle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loud chuckle of pleasure or amusement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compunction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of regret for one's action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plunge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move quickly suddenly and with force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revere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have deep respect for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swerve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change direction suddenly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abraded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rubbed off; worn away by friction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punitive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Punishing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dawdler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is slow waste of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noxious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harmful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torment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severe pain or suffering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squander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spend wastefully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exculpate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clear from a charge of guilt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stifled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suppressed, kept back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antithetical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direct opposing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deplete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use until none remains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apropos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by the 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recompense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payment to reward punish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coerce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compel to force to make obedient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aseptic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surgically clean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implacable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incapable of being placated; unpleasable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holster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leather case for a pistol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proliferate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grow reproduce by rapid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multification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propagation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increasing the number; spreading; extending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personable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pleasing in appearance attractive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reciprocity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granting of privileges in return for similar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vigilance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watchfulness self-appointed group who maintain order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distraught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distracted violently upset in mind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ineptitude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quality of being unskillful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lustrous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bright; polished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condense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increase in density strength make laconic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extol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praise highly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forestall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prevent by taking action in advance; preempt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stipulate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 or put forward as a necessary condition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 feeling of great sorrow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provoke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angry vax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plummet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fall plunge steeply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subpoena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written order requiring a person to appear in a low court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accrue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accumulate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idolatry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excessive admiration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apprehensive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grasping understanding fear unhappy feeling about future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nihilism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total rejection of all religious and moral beliefs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black powder in smoke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valorous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brave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complaisance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tending to comply obliging willingness to please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illicit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unlawful; forbidden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viscous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sticky/semi-fluid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aversion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strong dislike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haughty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arrogant; conceited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concord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agreement or harmony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latent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present but not yet active; developed or visible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topple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unsteady and overturn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supersede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 the place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entangle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put into difficulties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variegate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mark with different shade or colors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inept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unskillful; said or done at the wrong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deviance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different in moral standards (from normal)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enunciate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pronounce (words)/express a theory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polemic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controversial argument / a person engaged in such an argument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pristine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primitive unspoiled pure as in earlier times unadulterated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impediment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something that hinders (e.g. stammer)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floe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sheet of floating ice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malevolence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wishing to do evil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prevalent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common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undermine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weaken gradually at the base make something under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arduous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steep difficult ascent; laborious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slack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sluggish; dull; not tight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calisthenics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exercises to develop strong bodies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placate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soothe pacify calm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roof of the mouth; sense of taste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regicide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crime of killing a 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iconoclast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attacks popular beliefs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pungency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sharpness stinging quality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aloof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reserved; indifferent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indomitable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easily discouraged or subdued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finesse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delicate way of dealing with a situation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whimsical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full of odd and fanciful ideas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tamper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interfere with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recluse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lives alone and avoids people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or become silent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felon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guilty of murder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frugal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careful; economical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shun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keep away from avoid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mendacious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lying; habitually dishonest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apprise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give notice to inform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muffler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cloth worn round the neck; silencer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bigot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stubborn; narrow-minded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imperative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urgent; essential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8" w:history="1">
              <w:proofErr w:type="spellStart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enthral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 the whole attention, enslave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3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smolder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burn slowly without flame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dismal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sad; gloomy; miserable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perilous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dangerous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lavish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giving or producing freely liberally or generously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trickle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flow in drops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diabolical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the qualities of a devil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vehemence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forcefulness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disencumber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free from encumbrance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imminent; about to happen; expected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stickler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insists on importance of something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stigma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mark of shame or disgrace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avow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admit; declare openly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castigation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severe punishment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benevolence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wish or activity in doing good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incessant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Constant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squat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crouch/settle without permission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indulge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gratify; give way to satisfy allow oneself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discourage hinder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incredulous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skeptical; unwilling to believe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tenacity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firmness persistency adhesiveness tending to hang 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exuberance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 of growing vigorously being full of life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apostate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who abandons long-held religious or political convictions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gist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the point general sense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transient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temporary fleeting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connotation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suggestion in addition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engrave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impress deeply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scold sharply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conciliatory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reconciling; soothing; comforting; mollifying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subdue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overcome bring under control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rise fly high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empirical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relying on experiment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procrastination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keeping on putting off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tassel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bunch of threads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immaculate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pure; faultless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astute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clever quick at seeing to get an advantage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flaunting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 off complacently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impair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worsen; diminish in value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prostrate; inclined to (undesirable things)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shy/modest (especially of a girl)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pillage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plunder (especially in war)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incorrigibility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cannot be cured or corrected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extrovert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cheerful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approbation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approval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efface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rub or wipe out, obliterate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taciturn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unspoken, silent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mollify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calmer or quieter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exorbitant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much too high or great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self-controlled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truce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(agreement) stop of fighting for a time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conviction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convincing firm belief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bolster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give greatly needed support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precepts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rules establishing standards of conduct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castigate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chastise; correct by punishing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curtail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shorter then was planned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fallacious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based on error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espouse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take in marriage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nonchalant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having interest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flamboyant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brightly colored; florid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gorge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eat greedily/narrow opening with a stream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annoy distress trouble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grandiloquent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using pompous words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poncho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large piece of cloth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impassive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unmoved; feeling no sign of passion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pitfall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covered hole as a trap unsuspected danger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coddle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treat with care and tenderness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inscrutable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incapable of being discovered or understood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shrill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sharp; piercing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arboreal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connected with trees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boorish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crude; rude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become quiet or less active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timorous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fearful timid afraid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imperturbable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calm not capable of being excited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 up a high position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prudence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careful forethought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cohort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group or band of people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sagacious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sound judgment; perceptive; wise like a sage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ignoble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noble; inferior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intersperse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place here and there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oblivious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unaware; having no memory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rescind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repeal/annul/cancel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nebulous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cloud-like; hazy; vague; indistinct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disseminate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distribute (esp. ideas)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attention/give notice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laudatory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expressing or giving praise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bask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 enjoy warmth and light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fluke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lucky; stroke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ebullient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overflowing with enthusiasm showing excitement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pliant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bent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endearing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making dear or liked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precarious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uncertain risky dangerous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inferno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palpitate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tremble beat rapidly and irregularly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embellish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beautiful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ominous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threatening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fluster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nervous or confused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matriculation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admitted enter a university as a student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susceptibility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sensitiveness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graze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touch or scrape lightly in passing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quell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suppress subdue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divulge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known something secret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4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dubious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doubt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malapropism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misuse of a word (for one that resembles it)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maverick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rebel; nonconformist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irascible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irritable; easily angered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incise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engrave; make a cut 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ostracism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shut out from society refuse to meet talk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ambrosial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extremely pleasing to taste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sidestep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step to one side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extort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obtain by threats violence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resist separation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epitome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brief summary representative example a typical model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arabesque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complex ornate design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ferocity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savage cruelty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cantankerous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bad-tempered/quarrelsome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chaste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corroboration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additional strengthening evidence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expurgate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remove obscenity purify censor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insensible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unconscious; unresponsive; unaffected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garner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gather and save to store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fidget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move restlessly make nervous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impervious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allowing to pass through (of materials)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rift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split crack dissension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efficacy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production of a desired result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Conduce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bring about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attune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bring into harmony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convoke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call together summon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enmity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hatred being an enemy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credulous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ready to believe things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palpability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can be felt or touched</w:t>
            </w:r>
          </w:p>
        </w:tc>
      </w:tr>
    </w:tbl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tbl>
      <w:tblPr>
        <w:tblW w:w="88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6"/>
        <w:gridCol w:w="7159"/>
      </w:tblGrid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plead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address a court of law as an advocate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feral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Existing in a wild or untamed state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gourmand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person who is devoted to eating and drinking to excess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morbid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diseased; unhealthy (e.g.. about ideas)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superfluous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more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then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is needed or wanted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equipoise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equal distribution of weight equilibrium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change direction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benign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kind and gentle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lackluster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(of eyes) dull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chastisement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punishment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breach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opening; broken place; breaking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rarefy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thin to make less dense to purify or refine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dissent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have a different opinion refuse to assent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neophyte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has been converted to a belief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reticence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uncommunicativeness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dutiful to parents; devoted to religion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trudge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walk heavily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thrift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care economy thriving prosperous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daunt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intimidate make fearful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veneration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regard with deep respect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grave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serious requiring; consideration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frenetic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frantic; frenzied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disheveled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untidy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temperate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showing self-control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impiety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lack of reverence or dutifulness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3" w:history="1">
              <w:proofErr w:type="spellStart"/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blas</w:t>
              </w:r>
              <w:proofErr w:type="spellEnd"/>
              <w:r w:rsidRPr="00C05749">
                <w:rPr>
                  <w:rFonts w:ascii="Tahoma" w:eastAsia="Times New Roman" w:hAnsi="Tahoma" w:cs="Tahoma"/>
                  <w:color w:val="006699"/>
                  <w:sz w:val="27"/>
                  <w:szCs w:val="27"/>
                </w:rPr>
                <w:t>�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bored with pleasure or dissipation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scalding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hot enough to boil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irresolute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hesitating; undecided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act with excessive enthusiasm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heresy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belief contrary to what is generally accepted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guile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deceit; cunning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worry; irritation; wear away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chicanery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legal trickery/false argument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telltale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That gives warning or information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feckless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lacking purpose or vitality ineffective careless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ardor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enthusiasm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debacle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breakup overthrow sudden disaster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tawdry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cheap gaudy showy tacky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striated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striped grooved or banded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jocular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meant as a joke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exoneration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set someone clear (e.g.. from blame)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contentious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argumentative pugnacious combative quarrelsome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cajole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use flattery or deceit to persuade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resilience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quality of quickly recovering the original shape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disdain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look on with contempt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taunt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contemptuous reproach hurtful remark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alacrity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eager and cheerful; readiness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abeyance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suspended action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apotheosis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deification glorification to godliness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hoodwink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trick; mislead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glimmer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weak/unsteady light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terse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brief and to the point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ulterior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situated beyond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jagged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notched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myriad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very great number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inimitable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defying; imitation; unmatchable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conundrum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riddle dilemma enigma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stir up; rouse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falter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waver/move in an uncertain manner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drawl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slow way of speaking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clamor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shout complain with a lot of noise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nexus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connection or link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render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deliver provide represent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clinch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come to grips/settle conclusively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help/encourage somebody (in doing wrong)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decorum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propriety properness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quiescence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 of being passive/motionless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discreet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careful/prudent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fermented alcoholic beverage similar to but heavier than beer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long strip worn round the waist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ruffian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violent cruel man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5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tepid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lukewarm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itinerate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travel from place to place to peregrinate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doleful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dismal;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mourful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innocuous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causing no harm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exhaustive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complete; thorough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abrogate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repeal or annul by authority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 back as being FALSE give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press lose shape subdue overwhelm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talon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claw of a bird of prey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dishonestly claiming to something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emaciate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thin and weak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sever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break off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sodden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soaked; saturated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mephitic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Poisonous; noxious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sketchy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shortly, roughly, quickly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intrepid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fearless; brave; undaunted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preternatural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normal or usual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pariah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 outcast a rejected and despised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unfeigned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pretended sincere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servile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like a slave lacking independence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ossify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turn to bone to settle rigidly into an idea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prim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neat; formal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churlish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adj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) boorish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fixate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stare at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commodious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plenty of space for what is needed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flinch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draw; move back; wince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insurrection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rising of people to open resistance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recast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cast or fashion anew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thwart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obstruct/frustrate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transgress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break go beyond (a limit)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engrossing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taken up all the time or attention writing in large or formal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vilify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slander say evil things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intransigence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unwillingness to compromise stubbornness intractability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covert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disguised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heinous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odious (of crime)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infuse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put; pour; fill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ubiquitous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present everywhere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quixotic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fanciful, fantastic, imaginary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fracas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noisy; quarrel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putrefaction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becoming rotten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torpid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dull and slow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assuage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something (pain desire) 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insinuate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suggest unpleasantly; make a way for something gently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sycophant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flatter to the rich and powerful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urbane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elegant refined in manners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ebullience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exuberance outburst of feeling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austere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severely moral and strict simple and plain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inadvertent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paying proper attention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assail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attack violently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stingy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spending using unwillingly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equivocal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a double or doubtful meaning; suspicious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proclivity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inclination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cower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crouch shrink back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colander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bowl-shaped vessel with many holes used to drain off water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hurt by rough handling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provisional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the present time only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burnish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polish; rub to a shine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penury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extreme poverty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dirge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song of grief or lamentation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anger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use result conceited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ruddy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reddish, healthy-looking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forfeit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suffer the loss of something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engender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cause produce give rise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occluded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blocked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rotund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rich and deep; plump and round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puerile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childish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savant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of great learning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profuse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abundant/lavish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enervate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weaken deprive of strength attenuate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adamant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kind of stone; inflexible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dynamo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generator something that produces electric current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equivocate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try to deceive by equivocal language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gnaw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waste away; bite steadily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wean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turn away (from a habit)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something inquire too curiously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beatify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bless; make happy or ascribe a virtue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discrete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distinct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hegemony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predominance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glut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supply to much fill to excess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crease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line made by crushing white line on the ground in cricket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ascertain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to know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foray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venture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guileless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honest; straightforward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something sharp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splice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join (two ends)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penitent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or showing regret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elegy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lament a melancholy composition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reticent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reserved;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untalkative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; silent; taciturn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pusillanimous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cowardly; craven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obtuse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blunt/stupid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paucity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scarcity a lacking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retinue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following; attendants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diatribe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bitter and violent attack in words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cogitate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think deeply mediate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consummate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perfect/make; perfect/complete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stolid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showing no emotion impassive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effrontery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boldness impudence arrogance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dissolution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disintegration looseness in morals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derision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ridicule mockery deriding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6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indolence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laziness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pyre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large pile of wood for burning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erudite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learned; scholarly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mercurial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quick changeable in character fleeting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corporeal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physical of or for the body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pedestrian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commonplace trite unremarkable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steady; regular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admonitory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containing warning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luculent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understood; lucid; clear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coeval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the same period; coexisting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insularity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narrow-mindedness; isolated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auspicious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favorable successful prosperous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secular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material (not spiritual) living outside monasteries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streak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long thin move very fast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nascent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coming into existence; emerging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decry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disapprove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penchant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strong inclination a liking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pulchritude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Physical beauty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onus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responsilibilty,burden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vanquish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conquer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extirpate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destroy exterminate cut out exscind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assiduous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diligent hard-working; sedulous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privation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hardship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accretion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the growing of separate things into one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covetous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eagerly desirous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defalcate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(v) to embezzle or misappropriate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baneful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causing harm or ruin; pernicious; destructive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indelible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that cannot be rubbed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palliate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lessen the severity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cogent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strong; convincing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dearth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shortage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pellucid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transparent easy to understand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condone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forgive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lumber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move in a clumsy/noisy 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discredit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refuse to believe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recidivism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relapse into antisocial or criminal behavior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lurk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out of view ready to attack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coda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passage that completes a piece of music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cornucopia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abundant supply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veneer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surface appearance covering the TRUE nature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petrify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hard rocklike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censure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expression of blame or disapproval a rebuke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elicit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draw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serration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a toothed edge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dainty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pretty/delicate(food)/difficult to please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caustic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biting sarcastic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highbrow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(person) with superior tastes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odious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repulsive; hateful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abjure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promise or swear to give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chauvinist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blindly devoted patriot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tyro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beginner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inane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silly; senseless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speak comprehensively become wider large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deprave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make morally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bad;corrupt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denigrate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blacken; belittle; sully; defame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duplicity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deliberate deception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protracted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prolonged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tightly stretched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turbid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muddy having the sediment stirred up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fledgling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an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inexperienced person.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punctilious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Meticulous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bellicose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inclined to fighting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ignominious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shameful; dishonorable; undignified; disgraceful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interim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as an installment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avid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eager; greedy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florid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very much ornamented naturally red (e.g.. of face)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speak harmful untruths about someone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inundate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flood cover by overflowing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attenuate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thin; weaken; enervate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consume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to the end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phlegmatic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calm; sluggish; temperament; unemotional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sanctimony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self-righteousness hypocritical with FALSE piety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inimical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harmful or unfriendly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prevaricate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equivocate to stray from the truth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ingenuous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naive; young; artless; frank; honest; sincere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veracity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truth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barren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good enough; unable to have young ones without value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plaque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flat metal on a wall as a memorial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legal claim until a debt on it is repaid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exigency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emergency an urgent situation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chagrin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vexation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aver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affirm; assert; prove; justify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credulity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great a readiness to believe things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snub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treat with contempt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libel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statement that damages reputation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forbearance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patience; willingness to wait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volubility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fluency verbosity easy use of spoken language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conceit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over-high opinion of too much pride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idiosyncrasy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personal mannerism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obdur</w:t>
              </w:r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</w:t>
              </w:r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hardened and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unrepenting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; stubborn; inflexible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 use person something that fails</w:t>
            </w:r>
          </w:p>
        </w:tc>
      </w:tr>
    </w:tbl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Pr="00C05749" w:rsidRDefault="00C05749" w:rsidP="00C05749">
      <w:pPr>
        <w:shd w:val="clear" w:color="auto" w:fill="FFFFFF"/>
        <w:spacing w:before="270" w:after="45" w:line="420" w:lineRule="atLeast"/>
        <w:outlineLvl w:val="2"/>
        <w:rPr>
          <w:rFonts w:ascii="OpenSansCondensedBold" w:eastAsia="Times New Roman" w:hAnsi="OpenSansCondensedBold" w:cs="Times New Roman"/>
          <w:color w:val="666666"/>
          <w:sz w:val="42"/>
          <w:szCs w:val="42"/>
          <w:u w:val="single"/>
        </w:rPr>
      </w:pPr>
      <w:bookmarkStart w:id="0" w:name="_GoBack"/>
      <w:bookmarkEnd w:id="0"/>
    </w:p>
    <w:tbl>
      <w:tblPr>
        <w:tblW w:w="88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5"/>
        <w:gridCol w:w="7110"/>
      </w:tblGrid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facile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done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contiguous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touching neighboring near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jejune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insubstantial/dull/immature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waft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scent waving movement carry lightly through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resigned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unresistant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; submissive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abut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border 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finagle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practice deception or fraud; scheme.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repudiate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disown refuse to accept or pay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tocsin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signal, especially of alarm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7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verisimilitude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appearing TRUE or real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fringe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edge ornamental border part of hair over the forehead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chastened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corrected punished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somatic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the body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pernicious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harmful; injurious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husk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worthless; outside part of anything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insipid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taste or flavor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coax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get somebody to do something by kindness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dolt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stupid fellow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penurious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poor/stingy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parley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negotiation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effluvia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outflow in a stream of particles a noxious odor or vapor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incursion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raid; a sudden attack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obfuscate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darken; make obscure; muddle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preclude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prevent make impossible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disingenuous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sophisticated artful trying to deceive cunning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encumbrance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burden things that get on the way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obtain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be established accepted or customary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morose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ill-tempered; unsocial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gloat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over look at with selfish delight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quirk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habit or action peculiar to something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extempore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previous thought or preparation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disparate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essentially different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regale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delight or entertain to feast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scorch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become discolored/dry up/go at high speed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perpetrate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 guilty commit (a crime)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prevent from carrying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salubrious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healthful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malinger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fake illness or injury in order to shirk a duty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grouse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Complain or grumble (verb)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Palpable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Obvious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discern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see with an effort but clearly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waffle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talk vaguely and without much result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transitory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brief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perfunctory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done as a duty without care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pundit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pedant authority on a subject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still in existence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mundane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worldly as opposed to spiritual commonplace everyday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deluge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great flood heavy rush of water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visceral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 the internal organs of the body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lachrymose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causing tears; tearful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ascribe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consider to be the origin of or belonging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sullied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be stained or discredited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exscind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cut out cut away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temerity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boldness brashness intrepidness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extenuate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reduce the strength of lessen seriousness partially excuse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grovel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crawl; humble oneself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collusion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secret agreement for a deceitful purpose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squalid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foul filthy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undulate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move in wavelike fashion fluctuate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fagged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tired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shrewd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astute; showing sound judgement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hollow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soled with hole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harbinger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that indicates or foreshadows what is to come; a forerunner.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august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majestic; venerable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conspicuous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seen remarkable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epiphany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Christian feast celebrating the manifestation of the divine nature of Jesus to the Gentiles as represented by the Magi.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rife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widespread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evince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show clearly to indicate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Pastiche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work (usually artistic) which imitates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gaucherie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socially awkward; tactless behavior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snare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trap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rancorous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bitterness; spitefulness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finical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fussy about food clothing etc.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mellifluous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sweetly flowing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macabre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gruesome; suggesting death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uncouth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rough awkward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amortize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end (a debt) by setting aside money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obviate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unnecessary get rid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levity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lack of seriousness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ascetic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practicing self-denial; austere; stark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delineate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portray depict sketch 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paean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song of praise or triumph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nadir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lowest; weakest point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emote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stir up excite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fervor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warmth of feelings earnestness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congeal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or become stiff and solid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verve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spirit vigor enthusiasm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gauche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hence; awkward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lope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move along with long strides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expostulate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argue earnestly to dissuade correct or protest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discourse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speech lecture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lionize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treat as a famous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dilettante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lover of an art or science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noisome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offensive; disgusting (smell)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bandy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discuss lightly or glibly; exchange (words) heatedly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dogmatic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positive certain arbitrary without room for discussion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epicurean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devoted to pleasure (sensuous enjoyment)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sumptuous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magnificent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craven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cowardly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lassitude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weariness; tiredness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ostentation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display to obtain admiration or envy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sanguine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cheerful; confident; optimistic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irksome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tiresome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prodigal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wasteful; reckless with money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brash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hasty rush; cheeky; saucy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requite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repay give in return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commanding; haughty; arrogant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didactic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intended to instruct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presage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warning sign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8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sophomoric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immature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trifling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unimportant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drone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male bee person who isn't self-employed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verdant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fresh and green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ensconce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settle (oneself) securely or comfortably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intransigent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uncompromising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prodigious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enormous; wonderful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palatial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magnificent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agog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eager/excited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desiccant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substance used to absorb moisture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philistine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smug ignorant person one who lacks knowledge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broach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bring up; announce; begin to talk about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wile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trick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heretic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recreant,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protestant,skeptic</w:t>
            </w:r>
            <w:proofErr w:type="spellEnd"/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lying on the back slow to act passive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reactionary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opposing progress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raconteur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who tells anecdotes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ferment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substance become excited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qualm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feeling of doubt temporary feeling of sickness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hauteur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haughtiness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perfidious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treacherous; faithless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festoon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decorative chain or strip hanging between two points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rumple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rough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propitious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auspicious; presenting favorable circumstances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remonstrate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protest object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roll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call calling of names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curmudgeon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bad-tempered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bequest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arrangement to give something at death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inchoate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not yet fully formed; rudimentary; elementary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facetious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humorous; funny; jocular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fatuous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without sense foolish; self-satisfaction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reproach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scold upbraid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wan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looking ill, not bright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rapacious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greedy (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esp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for money)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stymie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hinder obstruct or block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baleful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harmful; ominous causing evil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obtrusive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projecting; prominent; undesirably noticeable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preen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tidy/show self-satisfaction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jibe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gibe; make fun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extricable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that can be freed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figurehead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carved image on the prow of a ship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benison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blessing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provident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frugal; looking to the future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rivet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fix take up secure metal pin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barrage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artificial obstacle built across a river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fetid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stinking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burgeon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grow forth send out buds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overweening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presumptuously; arrogant; overbearing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discountenance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refuse to approve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vacillation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being uncertain hesitating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eschew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avoid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pedantic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bookish showing off learning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impetuous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having sudden energy; impulsive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rueful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dejected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equanimity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calmness of temperament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hubris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arrogant; pride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kibosh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block, halt, stop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mendicant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beggar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soporific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producing sleep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atonement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repayment death of Jesus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5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shallow place in a river (to cross)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forswear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renounce; disallow; repudiate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excoriation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severe criticism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macerate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or become soft by soaking in water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supplicate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make a humble petition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saturnine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gloomy; dark; sullen; morose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skiff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small boat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boggle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hesitate as if in fear or doubt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profundity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depth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blithe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cheerful; casual; carefree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6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slur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join sounds/words (indistinct)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contemn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scorn or despise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blandness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polite manner; comforting; uninteresting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cloture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closing device (in Parliament) to end a debate by voting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hallow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make holy; consecrate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tortuous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devious/not straightforward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egress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way out exit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scabbard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sheath for the blade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use extravagant language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vacuity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idleness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7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dereliction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deserting and leaving to fall into ruins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seminal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like a seed constituting a source; originative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petrous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like a rock hard stony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prudish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easily shocked; excessively modest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mendacity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dishonesty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machination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plot; scheme (esp. evil)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restive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refusing to move reluctant to be controlled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perspicacity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quick judging and understanding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labyrinthine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entangle the state of affairs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esoteric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abstruse intended only for a small circle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8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perfidy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treachery breaking of faith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entreat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ask earnestly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prune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dried plum silly person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incumbents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official duties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contrite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filled with deep sorrow for wrongdoing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maladroit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tactless; clumsy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probity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uprightness incorruptibility principle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manacle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chains for the hands or feet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indigence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poverty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fervid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showing earnest feeling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99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imbroglio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complicated and embarrassing situation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stigmatize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describe somebody scornfully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molt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lose hair/feathers before new growing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overhaul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examine thoroughly to learn about the condition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germane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relevant; pertinent to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specious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illogical of questionable truth or merit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goad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something urging a person to action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vestige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trace or sign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cravat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piece of linen worn as a necktie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eddy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circular or spiral movement (e.g.. of wind)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0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cordon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line (of police acting as a guard)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forage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food for horses and cattle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poignant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deeply moving keen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depredation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plundering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flax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pale yellow (hair) a plant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parsimonious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economical; miserly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exploit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brilliant achievement develop use selfishly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subsume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include under a rule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aleck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one who considers himself smarter than others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petulant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unreasonably; impatient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1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rubicund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red and healthy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severance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severing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ineluctable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certain; inevitable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platitude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trite or banal statement unoriginality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lugubrious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mournful; excessively sad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insouciant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unconcerned; carefree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halcyon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calm and peaceful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officious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eager or ready to help offer advice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gouge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tool for cutting grooves in wood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interdict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prohibit forbid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2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onerous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needing </w:t>
            </w:r>
            <w:proofErr w:type="spell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effortl</w:t>
            </w:r>
            <w:proofErr w:type="spell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 xml:space="preserve"> burdensome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predilection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special liking mental preference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flout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reject mock to go against (as in going against tradition)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demagogue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person appealing not to reasons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belligerent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(person nation) waging war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chary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cautious; wary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feint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pretend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profligate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wasteful prodigal licentious extravagant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impute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 attribute to a cause or source ascribe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upbraid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scold reproach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3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cabal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scheme or plot a group of plotters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deprecate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protest against; express disapproval of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obsequious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too eager to obey or serve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2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inveterate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proofErr w:type="gramStart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deep-rooted</w:t>
            </w:r>
            <w:proofErr w:type="gramEnd"/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. long-established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3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retard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check hinder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4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spurious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false; counterfeit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5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propitiatory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conciliatory; appeasing; mitigating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6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maudlin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sentimental in a silly or tearful way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7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shunt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send from one track to another lay aside evade discussion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8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aplomb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self-confidence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49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dulcet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melodious; harmonious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50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tautology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 repetition a redundancy</w:t>
            </w:r>
          </w:p>
        </w:tc>
      </w:tr>
      <w:tr w:rsidR="00C05749" w:rsidRPr="00C05749" w:rsidTr="00C057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hyperlink r:id="rId1051" w:history="1">
              <w:r w:rsidRPr="00C05749">
                <w:rPr>
                  <w:rFonts w:ascii="PTSansRegular" w:eastAsia="Times New Roman" w:hAnsi="PTSansRegular" w:cs="Times New Roman"/>
                  <w:color w:val="006699"/>
                  <w:sz w:val="27"/>
                  <w:szCs w:val="27"/>
                </w:rPr>
                <w:t>inured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05749" w:rsidRPr="00C05749" w:rsidRDefault="00C05749" w:rsidP="00C05749">
            <w:pPr>
              <w:spacing w:after="0" w:line="240" w:lineRule="auto"/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</w:pPr>
            <w:r w:rsidRPr="00C05749">
              <w:rPr>
                <w:rFonts w:ascii="PTSansRegular" w:eastAsia="Times New Roman" w:hAnsi="PTSansRegular" w:cs="Times New Roman"/>
                <w:color w:val="444444"/>
                <w:sz w:val="27"/>
                <w:szCs w:val="27"/>
              </w:rPr>
              <w:t>accustomed to adapted</w:t>
            </w:r>
          </w:p>
        </w:tc>
      </w:tr>
    </w:tbl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p w:rsidR="00C05749" w:rsidRDefault="00C05749"/>
    <w:sectPr w:rsidR="00C0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OpenSansCondensed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49"/>
    <w:rsid w:val="0053314B"/>
    <w:rsid w:val="00C0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7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49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74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7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49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74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e.graduateshotline.com/a.pl?word=weigh" TargetMode="External"/><Relationship Id="rId671" Type="http://schemas.openxmlformats.org/officeDocument/2006/relationships/hyperlink" Target="https://gre.graduateshotline.com/a.pl?word=equivocate" TargetMode="External"/><Relationship Id="rId769" Type="http://schemas.openxmlformats.org/officeDocument/2006/relationships/hyperlink" Target="https://gre.graduateshotline.com/a.pl?word=phlegmatic" TargetMode="External"/><Relationship Id="rId976" Type="http://schemas.openxmlformats.org/officeDocument/2006/relationships/hyperlink" Target="https://gre.graduateshotline.com/a.pl?word=scabbard" TargetMode="External"/><Relationship Id="rId21" Type="http://schemas.openxmlformats.org/officeDocument/2006/relationships/hyperlink" Target="https://gre.graduateshotline.com/a.pl?word=connote" TargetMode="External"/><Relationship Id="rId324" Type="http://schemas.openxmlformats.org/officeDocument/2006/relationships/hyperlink" Target="https://gre.graduateshotline.com/a.pl?word=antithetical" TargetMode="External"/><Relationship Id="rId531" Type="http://schemas.openxmlformats.org/officeDocument/2006/relationships/hyperlink" Target="https://gre.graduateshotline.com/a.pl?word=morbid" TargetMode="External"/><Relationship Id="rId629" Type="http://schemas.openxmlformats.org/officeDocument/2006/relationships/hyperlink" Target="https://gre.graduateshotline.com/a.pl?word=engrossing" TargetMode="External"/><Relationship Id="rId170" Type="http://schemas.openxmlformats.org/officeDocument/2006/relationships/hyperlink" Target="https://gre.graduateshotline.com/a.pl?word=auxiliary" TargetMode="External"/><Relationship Id="rId836" Type="http://schemas.openxmlformats.org/officeDocument/2006/relationships/hyperlink" Target="https://gre.graduateshotline.com/a.pl?word=mundane" TargetMode="External"/><Relationship Id="rId1021" Type="http://schemas.openxmlformats.org/officeDocument/2006/relationships/hyperlink" Target="https://gre.graduateshotline.com/a.pl?word=ineluctable" TargetMode="External"/><Relationship Id="rId268" Type="http://schemas.openxmlformats.org/officeDocument/2006/relationships/hyperlink" Target="https://gre.graduateshotline.com/a.pl?word=fawn" TargetMode="External"/><Relationship Id="rId475" Type="http://schemas.openxmlformats.org/officeDocument/2006/relationships/hyperlink" Target="https://gre.graduateshotline.com/a.pl?word=ignoble" TargetMode="External"/><Relationship Id="rId682" Type="http://schemas.openxmlformats.org/officeDocument/2006/relationships/hyperlink" Target="https://gre.graduateshotline.com/a.pl?word=guileless" TargetMode="External"/><Relationship Id="rId903" Type="http://schemas.openxmlformats.org/officeDocument/2006/relationships/hyperlink" Target="https://gre.graduateshotline.com/a.pl?word=ensconce" TargetMode="External"/><Relationship Id="rId32" Type="http://schemas.openxmlformats.org/officeDocument/2006/relationships/hyperlink" Target="https://gre.graduateshotline.com/a.pl?word=acumen" TargetMode="External"/><Relationship Id="rId128" Type="http://schemas.openxmlformats.org/officeDocument/2006/relationships/hyperlink" Target="https://gre.graduateshotline.com/a.pl?word=sanity" TargetMode="External"/><Relationship Id="rId335" Type="http://schemas.openxmlformats.org/officeDocument/2006/relationships/hyperlink" Target="https://gre.graduateshotline.com/a.pl?word=reciprocity" TargetMode="External"/><Relationship Id="rId542" Type="http://schemas.openxmlformats.org/officeDocument/2006/relationships/hyperlink" Target="https://gre.graduateshotline.com/a.pl?word=reticence" TargetMode="External"/><Relationship Id="rId987" Type="http://schemas.openxmlformats.org/officeDocument/2006/relationships/hyperlink" Target="https://gre.graduateshotline.com/a.pl?word=labyrinthine" TargetMode="External"/><Relationship Id="rId181" Type="http://schemas.openxmlformats.org/officeDocument/2006/relationships/hyperlink" Target="https://gre.graduateshotline.com/a.pl?word=connoisseur" TargetMode="External"/><Relationship Id="rId402" Type="http://schemas.openxmlformats.org/officeDocument/2006/relationships/hyperlink" Target="https://gre.graduateshotline.com/a.pl?word=lavish" TargetMode="External"/><Relationship Id="rId847" Type="http://schemas.openxmlformats.org/officeDocument/2006/relationships/hyperlink" Target="https://gre.graduateshotline.com/a.pl?word=squalid" TargetMode="External"/><Relationship Id="rId1032" Type="http://schemas.openxmlformats.org/officeDocument/2006/relationships/hyperlink" Target="https://gre.graduateshotline.com/a.pl?word=demagogue" TargetMode="External"/><Relationship Id="rId279" Type="http://schemas.openxmlformats.org/officeDocument/2006/relationships/hyperlink" Target="https://gre.graduateshotline.com/a.pl?word=pervade" TargetMode="External"/><Relationship Id="rId486" Type="http://schemas.openxmlformats.org/officeDocument/2006/relationships/hyperlink" Target="https://gre.graduateshotline.com/a.pl?word=pliant" TargetMode="External"/><Relationship Id="rId693" Type="http://schemas.openxmlformats.org/officeDocument/2006/relationships/hyperlink" Target="https://gre.graduateshotline.com/a.pl?word=cogitate" TargetMode="External"/><Relationship Id="rId707" Type="http://schemas.openxmlformats.org/officeDocument/2006/relationships/hyperlink" Target="https://gre.graduateshotline.com/a.pl?word=luculent" TargetMode="External"/><Relationship Id="rId914" Type="http://schemas.openxmlformats.org/officeDocument/2006/relationships/hyperlink" Target="https://gre.graduateshotline.com/a.pl?word=reactionary" TargetMode="External"/><Relationship Id="rId43" Type="http://schemas.openxmlformats.org/officeDocument/2006/relationships/hyperlink" Target="https://gre.graduateshotline.com/a.pl?word=massacre" TargetMode="External"/><Relationship Id="rId139" Type="http://schemas.openxmlformats.org/officeDocument/2006/relationships/hyperlink" Target="https://gre.graduateshotline.com/a.pl?word=dormant" TargetMode="External"/><Relationship Id="rId346" Type="http://schemas.openxmlformats.org/officeDocument/2006/relationships/hyperlink" Target="https://gre.graduateshotline.com/a.pl?word=plummet" TargetMode="External"/><Relationship Id="rId553" Type="http://schemas.openxmlformats.org/officeDocument/2006/relationships/hyperlink" Target="https://gre.graduateshotline.com/a.pl?word=blas%EF%BF%BD" TargetMode="External"/><Relationship Id="rId760" Type="http://schemas.openxmlformats.org/officeDocument/2006/relationships/hyperlink" Target="https://gre.graduateshotline.com/a.pl?word=bellicose" TargetMode="External"/><Relationship Id="rId998" Type="http://schemas.openxmlformats.org/officeDocument/2006/relationships/hyperlink" Target="https://gre.graduateshotline.com/a.pl?word=fervid" TargetMode="External"/><Relationship Id="rId192" Type="http://schemas.openxmlformats.org/officeDocument/2006/relationships/hyperlink" Target="https://gre.graduateshotline.com/a.pl?word=recuperate" TargetMode="External"/><Relationship Id="rId206" Type="http://schemas.openxmlformats.org/officeDocument/2006/relationships/hyperlink" Target="https://gre.graduateshotline.com/a.pl?word=fleet" TargetMode="External"/><Relationship Id="rId413" Type="http://schemas.openxmlformats.org/officeDocument/2006/relationships/hyperlink" Target="https://gre.graduateshotline.com/a.pl?word=incessant" TargetMode="External"/><Relationship Id="rId858" Type="http://schemas.openxmlformats.org/officeDocument/2006/relationships/hyperlink" Target="https://gre.graduateshotline.com/a.pl?word=Pastiche" TargetMode="External"/><Relationship Id="rId1043" Type="http://schemas.openxmlformats.org/officeDocument/2006/relationships/hyperlink" Target="https://gre.graduateshotline.com/a.pl?word=retard" TargetMode="External"/><Relationship Id="rId497" Type="http://schemas.openxmlformats.org/officeDocument/2006/relationships/hyperlink" Target="https://gre.graduateshotline.com/a.pl?word=quell" TargetMode="External"/><Relationship Id="rId620" Type="http://schemas.openxmlformats.org/officeDocument/2006/relationships/hyperlink" Target="https://gre.graduateshotline.com/a.pl?word=prim" TargetMode="External"/><Relationship Id="rId718" Type="http://schemas.openxmlformats.org/officeDocument/2006/relationships/hyperlink" Target="https://gre.graduateshotline.com/a.pl?word=vanquish" TargetMode="External"/><Relationship Id="rId925" Type="http://schemas.openxmlformats.org/officeDocument/2006/relationships/hyperlink" Target="https://gre.graduateshotline.com/a.pl?word=curmudgeon" TargetMode="External"/><Relationship Id="rId357" Type="http://schemas.openxmlformats.org/officeDocument/2006/relationships/hyperlink" Target="https://gre.graduateshotline.com/a.pl?word=aversion" TargetMode="External"/><Relationship Id="rId54" Type="http://schemas.openxmlformats.org/officeDocument/2006/relationships/hyperlink" Target="https://gre.graduateshotline.com/a.pl?word=indigenous" TargetMode="External"/><Relationship Id="rId217" Type="http://schemas.openxmlformats.org/officeDocument/2006/relationships/hyperlink" Target="https://gre.graduateshotline.com/a.pl?word=brass" TargetMode="External"/><Relationship Id="rId564" Type="http://schemas.openxmlformats.org/officeDocument/2006/relationships/hyperlink" Target="https://gre.graduateshotline.com/a.pl?word=debacle" TargetMode="External"/><Relationship Id="rId771" Type="http://schemas.openxmlformats.org/officeDocument/2006/relationships/hyperlink" Target="https://gre.graduateshotline.com/a.pl?word=inimical" TargetMode="External"/><Relationship Id="rId869" Type="http://schemas.openxmlformats.org/officeDocument/2006/relationships/hyperlink" Target="https://gre.graduateshotline.com/a.pl?word=ascetic" TargetMode="External"/><Relationship Id="rId424" Type="http://schemas.openxmlformats.org/officeDocument/2006/relationships/hyperlink" Target="https://gre.graduateshotline.com/a.pl?word=engrave" TargetMode="External"/><Relationship Id="rId631" Type="http://schemas.openxmlformats.org/officeDocument/2006/relationships/hyperlink" Target="https://gre.graduateshotline.com/a.pl?word=intransigence" TargetMode="External"/><Relationship Id="rId729" Type="http://schemas.openxmlformats.org/officeDocument/2006/relationships/hyperlink" Target="https://gre.graduateshotline.com/a.pl?word=dearth" TargetMode="External"/><Relationship Id="rId270" Type="http://schemas.openxmlformats.org/officeDocument/2006/relationships/hyperlink" Target="https://gre.graduateshotline.com/a.pl?word=feud" TargetMode="External"/><Relationship Id="rId936" Type="http://schemas.openxmlformats.org/officeDocument/2006/relationships/hyperlink" Target="https://gre.graduateshotline.com/a.pl?word=preen" TargetMode="External"/><Relationship Id="rId65" Type="http://schemas.openxmlformats.org/officeDocument/2006/relationships/hyperlink" Target="https://gre.graduateshotline.com/a.pl?word=conjoin" TargetMode="External"/><Relationship Id="rId130" Type="http://schemas.openxmlformats.org/officeDocument/2006/relationships/hyperlink" Target="https://gre.graduateshotline.com/a.pl?word=gallant" TargetMode="External"/><Relationship Id="rId368" Type="http://schemas.openxmlformats.org/officeDocument/2006/relationships/hyperlink" Target="https://gre.graduateshotline.com/a.pl?word=polemic" TargetMode="External"/><Relationship Id="rId575" Type="http://schemas.openxmlformats.org/officeDocument/2006/relationships/hyperlink" Target="https://gre.graduateshotline.com/a.pl?word=abeyance" TargetMode="External"/><Relationship Id="rId782" Type="http://schemas.openxmlformats.org/officeDocument/2006/relationships/hyperlink" Target="https://gre.graduateshotline.com/a.pl?word=snub" TargetMode="External"/><Relationship Id="rId228" Type="http://schemas.openxmlformats.org/officeDocument/2006/relationships/hyperlink" Target="https://gre.graduateshotline.com/a.pl?word=sheath" TargetMode="External"/><Relationship Id="rId435" Type="http://schemas.openxmlformats.org/officeDocument/2006/relationships/hyperlink" Target="https://gre.graduateshotline.com/a.pl?word=impair" TargetMode="External"/><Relationship Id="rId642" Type="http://schemas.openxmlformats.org/officeDocument/2006/relationships/hyperlink" Target="https://gre.graduateshotline.com/a.pl?word=sycophant" TargetMode="External"/><Relationship Id="rId281" Type="http://schemas.openxmlformats.org/officeDocument/2006/relationships/hyperlink" Target="https://gre.graduateshotline.com/a.pl?word=concoct" TargetMode="External"/><Relationship Id="rId502" Type="http://schemas.openxmlformats.org/officeDocument/2006/relationships/hyperlink" Target="https://gre.graduateshotline.com/a.pl?word=irascible" TargetMode="External"/><Relationship Id="rId947" Type="http://schemas.openxmlformats.org/officeDocument/2006/relationships/hyperlink" Target="https://gre.graduateshotline.com/a.pl?word=discountenance" TargetMode="External"/><Relationship Id="rId76" Type="http://schemas.openxmlformats.org/officeDocument/2006/relationships/hyperlink" Target="https://gre.graduateshotline.com/a.pl?word=catalyst" TargetMode="External"/><Relationship Id="rId141" Type="http://schemas.openxmlformats.org/officeDocument/2006/relationships/hyperlink" Target="https://gre.graduateshotline.com/a.pl?word=chisel" TargetMode="External"/><Relationship Id="rId379" Type="http://schemas.openxmlformats.org/officeDocument/2006/relationships/hyperlink" Target="https://gre.graduateshotline.com/a.pl?word=palate" TargetMode="External"/><Relationship Id="rId586" Type="http://schemas.openxmlformats.org/officeDocument/2006/relationships/hyperlink" Target="https://gre.graduateshotline.com/a.pl?word=falter" TargetMode="External"/><Relationship Id="rId793" Type="http://schemas.openxmlformats.org/officeDocument/2006/relationships/hyperlink" Target="https://gre.graduateshotline.com/a.pl?word=waft" TargetMode="External"/><Relationship Id="rId807" Type="http://schemas.openxmlformats.org/officeDocument/2006/relationships/hyperlink" Target="https://gre.graduateshotline.com/a.pl?word=dolt" TargetMode="External"/><Relationship Id="rId7" Type="http://schemas.openxmlformats.org/officeDocument/2006/relationships/hyperlink" Target="https://gre.graduateshotline.com/a.pl?word=strive" TargetMode="External"/><Relationship Id="rId239" Type="http://schemas.openxmlformats.org/officeDocument/2006/relationships/hyperlink" Target="https://gre.graduateshotline.com/a.pl?word=jabber" TargetMode="External"/><Relationship Id="rId446" Type="http://schemas.openxmlformats.org/officeDocument/2006/relationships/hyperlink" Target="https://gre.graduateshotline.com/a.pl?word=sober" TargetMode="External"/><Relationship Id="rId653" Type="http://schemas.openxmlformats.org/officeDocument/2006/relationships/hyperlink" Target="https://gre.graduateshotline.com/a.pl?word=maul" TargetMode="External"/><Relationship Id="rId292" Type="http://schemas.openxmlformats.org/officeDocument/2006/relationships/hyperlink" Target="https://gre.graduateshotline.com/a.pl?word=soggy" TargetMode="External"/><Relationship Id="rId306" Type="http://schemas.openxmlformats.org/officeDocument/2006/relationships/hyperlink" Target="https://gre.graduateshotline.com/a.pl?word=coalescing" TargetMode="External"/><Relationship Id="rId860" Type="http://schemas.openxmlformats.org/officeDocument/2006/relationships/hyperlink" Target="https://gre.graduateshotline.com/a.pl?word=snare" TargetMode="External"/><Relationship Id="rId958" Type="http://schemas.openxmlformats.org/officeDocument/2006/relationships/hyperlink" Target="https://gre.graduateshotline.com/a.pl?word=atonement" TargetMode="External"/><Relationship Id="rId87" Type="http://schemas.openxmlformats.org/officeDocument/2006/relationships/hyperlink" Target="https://gre.graduateshotline.com/a.pl?word=ascend" TargetMode="External"/><Relationship Id="rId513" Type="http://schemas.openxmlformats.org/officeDocument/2006/relationships/hyperlink" Target="https://gre.graduateshotline.com/a.pl?word=chaste" TargetMode="External"/><Relationship Id="rId597" Type="http://schemas.openxmlformats.org/officeDocument/2006/relationships/hyperlink" Target="https://gre.graduateshotline.com/a.pl?word=sash" TargetMode="External"/><Relationship Id="rId720" Type="http://schemas.openxmlformats.org/officeDocument/2006/relationships/hyperlink" Target="https://gre.graduateshotline.com/a.pl?word=assiduous" TargetMode="External"/><Relationship Id="rId818" Type="http://schemas.openxmlformats.org/officeDocument/2006/relationships/hyperlink" Target="https://gre.graduateshotline.com/a.pl?word=gloat" TargetMode="External"/><Relationship Id="rId152" Type="http://schemas.openxmlformats.org/officeDocument/2006/relationships/hyperlink" Target="https://gre.graduateshotline.com/a.pl?word=euphoria" TargetMode="External"/><Relationship Id="rId457" Type="http://schemas.openxmlformats.org/officeDocument/2006/relationships/hyperlink" Target="https://gre.graduateshotline.com/a.pl?word=gorge" TargetMode="External"/><Relationship Id="rId1003" Type="http://schemas.openxmlformats.org/officeDocument/2006/relationships/hyperlink" Target="https://gre.graduateshotline.com/a.pl?word=germane" TargetMode="External"/><Relationship Id="rId664" Type="http://schemas.openxmlformats.org/officeDocument/2006/relationships/hyperlink" Target="https://gre.graduateshotline.com/a.pl?word=rotund" TargetMode="External"/><Relationship Id="rId871" Type="http://schemas.openxmlformats.org/officeDocument/2006/relationships/hyperlink" Target="https://gre.graduateshotline.com/a.pl?word=paean" TargetMode="External"/><Relationship Id="rId969" Type="http://schemas.openxmlformats.org/officeDocument/2006/relationships/hyperlink" Target="https://gre.graduateshotline.com/a.pl?word=slur" TargetMode="External"/><Relationship Id="rId14" Type="http://schemas.openxmlformats.org/officeDocument/2006/relationships/hyperlink" Target="https://gre.graduateshotline.com/a.pl?word=braggart" TargetMode="External"/><Relationship Id="rId317" Type="http://schemas.openxmlformats.org/officeDocument/2006/relationships/hyperlink" Target="https://gre.graduateshotline.com/a.pl?word=punitive" TargetMode="External"/><Relationship Id="rId524" Type="http://schemas.openxmlformats.org/officeDocument/2006/relationships/hyperlink" Target="https://gre.graduateshotline.com/a.pl?word=convoke" TargetMode="External"/><Relationship Id="rId731" Type="http://schemas.openxmlformats.org/officeDocument/2006/relationships/hyperlink" Target="https://gre.graduateshotline.com/a.pl?word=condone" TargetMode="External"/><Relationship Id="rId98" Type="http://schemas.openxmlformats.org/officeDocument/2006/relationships/hyperlink" Target="https://gre.graduateshotline.com/a.pl?word=judicious" TargetMode="External"/><Relationship Id="rId163" Type="http://schemas.openxmlformats.org/officeDocument/2006/relationships/hyperlink" Target="https://gre.graduateshotline.com/a.pl?word=sadastic" TargetMode="External"/><Relationship Id="rId370" Type="http://schemas.openxmlformats.org/officeDocument/2006/relationships/hyperlink" Target="https://gre.graduateshotline.com/a.pl?word=impediment" TargetMode="External"/><Relationship Id="rId829" Type="http://schemas.openxmlformats.org/officeDocument/2006/relationships/hyperlink" Target="https://gre.graduateshotline.com/a.pl?word=Palpable" TargetMode="External"/><Relationship Id="rId1014" Type="http://schemas.openxmlformats.org/officeDocument/2006/relationships/hyperlink" Target="https://gre.graduateshotline.com/a.pl?word=parsimonious" TargetMode="External"/><Relationship Id="rId230" Type="http://schemas.openxmlformats.org/officeDocument/2006/relationships/hyperlink" Target="https://gre.graduateshotline.com/a.pl?word=unscathed" TargetMode="External"/><Relationship Id="rId468" Type="http://schemas.openxmlformats.org/officeDocument/2006/relationships/hyperlink" Target="https://gre.graduateshotline.com/a.pl?word=lull" TargetMode="External"/><Relationship Id="rId675" Type="http://schemas.openxmlformats.org/officeDocument/2006/relationships/hyperlink" Target="https://gre.graduateshotline.com/a.pl?word=beatify" TargetMode="External"/><Relationship Id="rId882" Type="http://schemas.openxmlformats.org/officeDocument/2006/relationships/hyperlink" Target="https://gre.graduateshotline.com/a.pl?word=dilettante" TargetMode="External"/><Relationship Id="rId25" Type="http://schemas.openxmlformats.org/officeDocument/2006/relationships/hyperlink" Target="https://gre.graduateshotline.com/a.pl?word=curriculum" TargetMode="External"/><Relationship Id="rId328" Type="http://schemas.openxmlformats.org/officeDocument/2006/relationships/hyperlink" Target="https://gre.graduateshotline.com/a.pl?word=coerce" TargetMode="External"/><Relationship Id="rId535" Type="http://schemas.openxmlformats.org/officeDocument/2006/relationships/hyperlink" Target="https://gre.graduateshotline.com/a.pl?word=benign" TargetMode="External"/><Relationship Id="rId742" Type="http://schemas.openxmlformats.org/officeDocument/2006/relationships/hyperlink" Target="https://gre.graduateshotline.com/a.pl?word=serration" TargetMode="External"/><Relationship Id="rId174" Type="http://schemas.openxmlformats.org/officeDocument/2006/relationships/hyperlink" Target="https://gre.graduateshotline.com/a.pl?word=tonic" TargetMode="External"/><Relationship Id="rId381" Type="http://schemas.openxmlformats.org/officeDocument/2006/relationships/hyperlink" Target="https://gre.graduateshotline.com/a.pl?word=iconoclast" TargetMode="External"/><Relationship Id="rId602" Type="http://schemas.openxmlformats.org/officeDocument/2006/relationships/hyperlink" Target="https://gre.graduateshotline.com/a.pl?word=innocuous" TargetMode="External"/><Relationship Id="rId1025" Type="http://schemas.openxmlformats.org/officeDocument/2006/relationships/hyperlink" Target="https://gre.graduateshotline.com/a.pl?word=halcyon" TargetMode="External"/><Relationship Id="rId241" Type="http://schemas.openxmlformats.org/officeDocument/2006/relationships/hyperlink" Target="https://gre.graduateshotline.com/a.pl?word=bewilder" TargetMode="External"/><Relationship Id="rId479" Type="http://schemas.openxmlformats.org/officeDocument/2006/relationships/hyperlink" Target="https://gre.graduateshotline.com/a.pl?word=nebulous" TargetMode="External"/><Relationship Id="rId686" Type="http://schemas.openxmlformats.org/officeDocument/2006/relationships/hyperlink" Target="https://gre.graduateshotline.com/a.pl?word=elegy" TargetMode="External"/><Relationship Id="rId893" Type="http://schemas.openxmlformats.org/officeDocument/2006/relationships/hyperlink" Target="https://gre.graduateshotline.com/a.pl?word=prodigal" TargetMode="External"/><Relationship Id="rId907" Type="http://schemas.openxmlformats.org/officeDocument/2006/relationships/hyperlink" Target="https://gre.graduateshotline.com/a.pl?word=agog" TargetMode="External"/><Relationship Id="rId36" Type="http://schemas.openxmlformats.org/officeDocument/2006/relationships/hyperlink" Target="https://gre.graduateshotline.com/a.pl?word=sequence" TargetMode="External"/><Relationship Id="rId339" Type="http://schemas.openxmlformats.org/officeDocument/2006/relationships/hyperlink" Target="https://gre.graduateshotline.com/a.pl?word=lustrous" TargetMode="External"/><Relationship Id="rId546" Type="http://schemas.openxmlformats.org/officeDocument/2006/relationships/hyperlink" Target="https://gre.graduateshotline.com/a.pl?word=daunt" TargetMode="External"/><Relationship Id="rId753" Type="http://schemas.openxmlformats.org/officeDocument/2006/relationships/hyperlink" Target="https://gre.graduateshotline.com/a.pl?word=denigrate" TargetMode="External"/><Relationship Id="rId101" Type="http://schemas.openxmlformats.org/officeDocument/2006/relationships/hyperlink" Target="https://gre.graduateshotline.com/a.pl?word=scribble" TargetMode="External"/><Relationship Id="rId185" Type="http://schemas.openxmlformats.org/officeDocument/2006/relationships/hyperlink" Target="https://gre.graduateshotline.com/a.pl?word=parenthesis" TargetMode="External"/><Relationship Id="rId406" Type="http://schemas.openxmlformats.org/officeDocument/2006/relationships/hyperlink" Target="https://gre.graduateshotline.com/a.pl?word=disencumber" TargetMode="External"/><Relationship Id="rId960" Type="http://schemas.openxmlformats.org/officeDocument/2006/relationships/hyperlink" Target="https://gre.graduateshotline.com/a.pl?word=forswear" TargetMode="External"/><Relationship Id="rId1036" Type="http://schemas.openxmlformats.org/officeDocument/2006/relationships/hyperlink" Target="https://gre.graduateshotline.com/a.pl?word=profligate" TargetMode="External"/><Relationship Id="rId392" Type="http://schemas.openxmlformats.org/officeDocument/2006/relationships/hyperlink" Target="https://gre.graduateshotline.com/a.pl?word=shun" TargetMode="External"/><Relationship Id="rId613" Type="http://schemas.openxmlformats.org/officeDocument/2006/relationships/hyperlink" Target="https://gre.graduateshotline.com/a.pl?word=sketchy" TargetMode="External"/><Relationship Id="rId697" Type="http://schemas.openxmlformats.org/officeDocument/2006/relationships/hyperlink" Target="https://gre.graduateshotline.com/a.pl?word=dissolution" TargetMode="External"/><Relationship Id="rId820" Type="http://schemas.openxmlformats.org/officeDocument/2006/relationships/hyperlink" Target="https://gre.graduateshotline.com/a.pl?word=extempore" TargetMode="External"/><Relationship Id="rId918" Type="http://schemas.openxmlformats.org/officeDocument/2006/relationships/hyperlink" Target="https://gre.graduateshotline.com/a.pl?word=hauteur" TargetMode="External"/><Relationship Id="rId252" Type="http://schemas.openxmlformats.org/officeDocument/2006/relationships/hyperlink" Target="https://gre.graduateshotline.com/a.pl?word=woo" TargetMode="External"/><Relationship Id="rId47" Type="http://schemas.openxmlformats.org/officeDocument/2006/relationships/hyperlink" Target="https://gre.graduateshotline.com/a.pl?word=combustion" TargetMode="External"/><Relationship Id="rId112" Type="http://schemas.openxmlformats.org/officeDocument/2006/relationships/hyperlink" Target="https://gre.graduateshotline.com/a.pl?word=derivative" TargetMode="External"/><Relationship Id="rId557" Type="http://schemas.openxmlformats.org/officeDocument/2006/relationships/hyperlink" Target="https://gre.graduateshotline.com/a.pl?word=heresy" TargetMode="External"/><Relationship Id="rId764" Type="http://schemas.openxmlformats.org/officeDocument/2006/relationships/hyperlink" Target="https://gre.graduateshotline.com/a.pl?word=florid" TargetMode="External"/><Relationship Id="rId971" Type="http://schemas.openxmlformats.org/officeDocument/2006/relationships/hyperlink" Target="https://gre.graduateshotline.com/a.pl?word=blandness" TargetMode="External"/><Relationship Id="rId196" Type="http://schemas.openxmlformats.org/officeDocument/2006/relationships/hyperlink" Target="https://gre.graduateshotline.com/a.pl?word=pluck" TargetMode="External"/><Relationship Id="rId417" Type="http://schemas.openxmlformats.org/officeDocument/2006/relationships/hyperlink" Target="https://gre.graduateshotline.com/a.pl?word=incredulous" TargetMode="External"/><Relationship Id="rId624" Type="http://schemas.openxmlformats.org/officeDocument/2006/relationships/hyperlink" Target="https://gre.graduateshotline.com/a.pl?word=flinch" TargetMode="External"/><Relationship Id="rId831" Type="http://schemas.openxmlformats.org/officeDocument/2006/relationships/hyperlink" Target="https://gre.graduateshotline.com/a.pl?word=waffle" TargetMode="External"/><Relationship Id="rId1047" Type="http://schemas.openxmlformats.org/officeDocument/2006/relationships/hyperlink" Target="https://gre.graduateshotline.com/a.pl?word=shunt" TargetMode="External"/><Relationship Id="rId263" Type="http://schemas.openxmlformats.org/officeDocument/2006/relationships/hyperlink" Target="https://gre.graduateshotline.com/a.pl?word=skit" TargetMode="External"/><Relationship Id="rId470" Type="http://schemas.openxmlformats.org/officeDocument/2006/relationships/hyperlink" Target="https://gre.graduateshotline.com/a.pl?word=imperturbable" TargetMode="External"/><Relationship Id="rId929" Type="http://schemas.openxmlformats.org/officeDocument/2006/relationships/hyperlink" Target="https://gre.graduateshotline.com/a.pl?word=fatuous" TargetMode="External"/><Relationship Id="rId58" Type="http://schemas.openxmlformats.org/officeDocument/2006/relationships/hyperlink" Target="https://gre.graduateshotline.com/a.pl?word=somersault" TargetMode="External"/><Relationship Id="rId123" Type="http://schemas.openxmlformats.org/officeDocument/2006/relationships/hyperlink" Target="https://gre.graduateshotline.com/a.pl?word=invincible" TargetMode="External"/><Relationship Id="rId330" Type="http://schemas.openxmlformats.org/officeDocument/2006/relationships/hyperlink" Target="https://gre.graduateshotline.com/a.pl?word=implacable" TargetMode="External"/><Relationship Id="rId568" Type="http://schemas.openxmlformats.org/officeDocument/2006/relationships/hyperlink" Target="https://gre.graduateshotline.com/a.pl?word=exoneration" TargetMode="External"/><Relationship Id="rId775" Type="http://schemas.openxmlformats.org/officeDocument/2006/relationships/hyperlink" Target="https://gre.graduateshotline.com/a.pl?word=barren" TargetMode="External"/><Relationship Id="rId982" Type="http://schemas.openxmlformats.org/officeDocument/2006/relationships/hyperlink" Target="https://gre.graduateshotline.com/a.pl?word=prudish" TargetMode="External"/><Relationship Id="rId428" Type="http://schemas.openxmlformats.org/officeDocument/2006/relationships/hyperlink" Target="https://gre.graduateshotline.com/a.pl?word=soar" TargetMode="External"/><Relationship Id="rId635" Type="http://schemas.openxmlformats.org/officeDocument/2006/relationships/hyperlink" Target="https://gre.graduateshotline.com/a.pl?word=ubiquitous" TargetMode="External"/><Relationship Id="rId842" Type="http://schemas.openxmlformats.org/officeDocument/2006/relationships/hyperlink" Target="https://gre.graduateshotline.com/a.pl?word=exscind" TargetMode="External"/><Relationship Id="rId274" Type="http://schemas.openxmlformats.org/officeDocument/2006/relationships/hyperlink" Target="https://gre.graduateshotline.com/a.pl?word=irate" TargetMode="External"/><Relationship Id="rId481" Type="http://schemas.openxmlformats.org/officeDocument/2006/relationships/hyperlink" Target="https://gre.graduateshotline.com/a.pl?word=heed" TargetMode="External"/><Relationship Id="rId702" Type="http://schemas.openxmlformats.org/officeDocument/2006/relationships/hyperlink" Target="https://gre.graduateshotline.com/a.pl?word=mercurial" TargetMode="External"/><Relationship Id="rId69" Type="http://schemas.openxmlformats.org/officeDocument/2006/relationships/hyperlink" Target="https://gre.graduateshotline.com/a.pl?word=abide" TargetMode="External"/><Relationship Id="rId134" Type="http://schemas.openxmlformats.org/officeDocument/2006/relationships/hyperlink" Target="https://gre.graduateshotline.com/a.pl?word=alloy" TargetMode="External"/><Relationship Id="rId579" Type="http://schemas.openxmlformats.org/officeDocument/2006/relationships/hyperlink" Target="https://gre.graduateshotline.com/a.pl?word=terse" TargetMode="External"/><Relationship Id="rId786" Type="http://schemas.openxmlformats.org/officeDocument/2006/relationships/hyperlink" Target="https://gre.graduateshotline.com/a.pl?word=conceit" TargetMode="External"/><Relationship Id="rId993" Type="http://schemas.openxmlformats.org/officeDocument/2006/relationships/hyperlink" Target="https://gre.graduateshotline.com/a.pl?word=contrite" TargetMode="External"/><Relationship Id="rId341" Type="http://schemas.openxmlformats.org/officeDocument/2006/relationships/hyperlink" Target="https://gre.graduateshotline.com/a.pl?word=extol" TargetMode="External"/><Relationship Id="rId439" Type="http://schemas.openxmlformats.org/officeDocument/2006/relationships/hyperlink" Target="https://gre.graduateshotline.com/a.pl?word=incorrigibility" TargetMode="External"/><Relationship Id="rId646" Type="http://schemas.openxmlformats.org/officeDocument/2006/relationships/hyperlink" Target="https://gre.graduateshotline.com/a.pl?word=inadvertent" TargetMode="External"/><Relationship Id="rId201" Type="http://schemas.openxmlformats.org/officeDocument/2006/relationships/hyperlink" Target="https://gre.graduateshotline.com/a.pl?word=tractable" TargetMode="External"/><Relationship Id="rId285" Type="http://schemas.openxmlformats.org/officeDocument/2006/relationships/hyperlink" Target="https://gre.graduateshotline.com/a.pl?word=derogatory" TargetMode="External"/><Relationship Id="rId506" Type="http://schemas.openxmlformats.org/officeDocument/2006/relationships/hyperlink" Target="https://gre.graduateshotline.com/a.pl?word=sidestep" TargetMode="External"/><Relationship Id="rId853" Type="http://schemas.openxmlformats.org/officeDocument/2006/relationships/hyperlink" Target="https://gre.graduateshotline.com/a.pl?word=august" TargetMode="External"/><Relationship Id="rId492" Type="http://schemas.openxmlformats.org/officeDocument/2006/relationships/hyperlink" Target="https://gre.graduateshotline.com/a.pl?word=ominous" TargetMode="External"/><Relationship Id="rId713" Type="http://schemas.openxmlformats.org/officeDocument/2006/relationships/hyperlink" Target="https://gre.graduateshotline.com/a.pl?word=nascent" TargetMode="External"/><Relationship Id="rId797" Type="http://schemas.openxmlformats.org/officeDocument/2006/relationships/hyperlink" Target="https://gre.graduateshotline.com/a.pl?word=repudiate" TargetMode="External"/><Relationship Id="rId920" Type="http://schemas.openxmlformats.org/officeDocument/2006/relationships/hyperlink" Target="https://gre.graduateshotline.com/a.pl?word=festoon" TargetMode="External"/><Relationship Id="rId145" Type="http://schemas.openxmlformats.org/officeDocument/2006/relationships/hyperlink" Target="https://gre.graduateshotline.com/a.pl?word=hypocrisy" TargetMode="External"/><Relationship Id="rId352" Type="http://schemas.openxmlformats.org/officeDocument/2006/relationships/hyperlink" Target="https://gre.graduateshotline.com/a.pl?word=soot" TargetMode="External"/><Relationship Id="rId212" Type="http://schemas.openxmlformats.org/officeDocument/2006/relationships/hyperlink" Target="https://gre.graduateshotline.com/a.pl?word=beguile" TargetMode="External"/><Relationship Id="rId657" Type="http://schemas.openxmlformats.org/officeDocument/2006/relationships/hyperlink" Target="https://gre.graduateshotline.com/a.pl?word=dirge" TargetMode="External"/><Relationship Id="rId864" Type="http://schemas.openxmlformats.org/officeDocument/2006/relationships/hyperlink" Target="https://gre.graduateshotline.com/a.pl?word=macabre" TargetMode="External"/><Relationship Id="rId296" Type="http://schemas.openxmlformats.org/officeDocument/2006/relationships/hyperlink" Target="https://gre.graduateshotline.com/a.pl?word=earthenware" TargetMode="External"/><Relationship Id="rId517" Type="http://schemas.openxmlformats.org/officeDocument/2006/relationships/hyperlink" Target="https://gre.graduateshotline.com/a.pl?word=garner" TargetMode="External"/><Relationship Id="rId724" Type="http://schemas.openxmlformats.org/officeDocument/2006/relationships/hyperlink" Target="https://gre.graduateshotline.com/a.pl?word=defalcate" TargetMode="External"/><Relationship Id="rId931" Type="http://schemas.openxmlformats.org/officeDocument/2006/relationships/hyperlink" Target="https://gre.graduateshotline.com/a.pl?word=wan" TargetMode="External"/><Relationship Id="rId60" Type="http://schemas.openxmlformats.org/officeDocument/2006/relationships/hyperlink" Target="https://gre.graduateshotline.com/a.pl?word=edible" TargetMode="External"/><Relationship Id="rId156" Type="http://schemas.openxmlformats.org/officeDocument/2006/relationships/hyperlink" Target="https://gre.graduateshotline.com/a.pl?word=mischievous" TargetMode="External"/><Relationship Id="rId363" Type="http://schemas.openxmlformats.org/officeDocument/2006/relationships/hyperlink" Target="https://gre.graduateshotline.com/a.pl?word=entangle" TargetMode="External"/><Relationship Id="rId570" Type="http://schemas.openxmlformats.org/officeDocument/2006/relationships/hyperlink" Target="https://gre.graduateshotline.com/a.pl?word=cajole" TargetMode="External"/><Relationship Id="rId1007" Type="http://schemas.openxmlformats.org/officeDocument/2006/relationships/hyperlink" Target="https://gre.graduateshotline.com/a.pl?word=cravat" TargetMode="External"/><Relationship Id="rId223" Type="http://schemas.openxmlformats.org/officeDocument/2006/relationships/hyperlink" Target="https://gre.graduateshotline.com/a.pl?word=forgery" TargetMode="External"/><Relationship Id="rId430" Type="http://schemas.openxmlformats.org/officeDocument/2006/relationships/hyperlink" Target="https://gre.graduateshotline.com/a.pl?word=procrastination" TargetMode="External"/><Relationship Id="rId668" Type="http://schemas.openxmlformats.org/officeDocument/2006/relationships/hyperlink" Target="https://gre.graduateshotline.com/a.pl?word=enervate" TargetMode="External"/><Relationship Id="rId875" Type="http://schemas.openxmlformats.org/officeDocument/2006/relationships/hyperlink" Target="https://gre.graduateshotline.com/a.pl?word=congeal" TargetMode="External"/><Relationship Id="rId18" Type="http://schemas.openxmlformats.org/officeDocument/2006/relationships/hyperlink" Target="https://gre.graduateshotline.com/a.pl?word=adorn" TargetMode="External"/><Relationship Id="rId265" Type="http://schemas.openxmlformats.org/officeDocument/2006/relationships/hyperlink" Target="https://gre.graduateshotline.com/a.pl?word=hapless" TargetMode="External"/><Relationship Id="rId472" Type="http://schemas.openxmlformats.org/officeDocument/2006/relationships/hyperlink" Target="https://gre.graduateshotline.com/a.pl?word=prudence" TargetMode="External"/><Relationship Id="rId528" Type="http://schemas.openxmlformats.org/officeDocument/2006/relationships/hyperlink" Target="https://gre.graduateshotline.com/a.pl?word=plead" TargetMode="External"/><Relationship Id="rId735" Type="http://schemas.openxmlformats.org/officeDocument/2006/relationships/hyperlink" Target="https://gre.graduateshotline.com/a.pl?word=lurk" TargetMode="External"/><Relationship Id="rId900" Type="http://schemas.openxmlformats.org/officeDocument/2006/relationships/hyperlink" Target="https://gre.graduateshotline.com/a.pl?word=trifling" TargetMode="External"/><Relationship Id="rId942" Type="http://schemas.openxmlformats.org/officeDocument/2006/relationships/hyperlink" Target="https://gre.graduateshotline.com/a.pl?word=rivet" TargetMode="External"/><Relationship Id="rId125" Type="http://schemas.openxmlformats.org/officeDocument/2006/relationships/hyperlink" Target="https://gre.graduateshotline.com/a.pl?word=flimsy" TargetMode="External"/><Relationship Id="rId167" Type="http://schemas.openxmlformats.org/officeDocument/2006/relationships/hyperlink" Target="https://gre.graduateshotline.com/a.pl?word=meticulous" TargetMode="External"/><Relationship Id="rId332" Type="http://schemas.openxmlformats.org/officeDocument/2006/relationships/hyperlink" Target="https://gre.graduateshotline.com/a.pl?word=proliferate" TargetMode="External"/><Relationship Id="rId374" Type="http://schemas.openxmlformats.org/officeDocument/2006/relationships/hyperlink" Target="https://gre.graduateshotline.com/a.pl?word=undermine" TargetMode="External"/><Relationship Id="rId581" Type="http://schemas.openxmlformats.org/officeDocument/2006/relationships/hyperlink" Target="https://gre.graduateshotline.com/a.pl?word=jagged" TargetMode="External"/><Relationship Id="rId777" Type="http://schemas.openxmlformats.org/officeDocument/2006/relationships/hyperlink" Target="https://gre.graduateshotline.com/a.pl?word=lien" TargetMode="External"/><Relationship Id="rId984" Type="http://schemas.openxmlformats.org/officeDocument/2006/relationships/hyperlink" Target="https://gre.graduateshotline.com/a.pl?word=machination" TargetMode="External"/><Relationship Id="rId1018" Type="http://schemas.openxmlformats.org/officeDocument/2006/relationships/hyperlink" Target="https://gre.graduateshotline.com/a.pl?word=petulant" TargetMode="External"/><Relationship Id="rId71" Type="http://schemas.openxmlformats.org/officeDocument/2006/relationships/hyperlink" Target="https://gre.graduateshotline.com/a.pl?word=console" TargetMode="External"/><Relationship Id="rId234" Type="http://schemas.openxmlformats.org/officeDocument/2006/relationships/hyperlink" Target="https://gre.graduateshotline.com/a.pl?word=centurion" TargetMode="External"/><Relationship Id="rId637" Type="http://schemas.openxmlformats.org/officeDocument/2006/relationships/hyperlink" Target="https://gre.graduateshotline.com/a.pl?word=fracas" TargetMode="External"/><Relationship Id="rId679" Type="http://schemas.openxmlformats.org/officeDocument/2006/relationships/hyperlink" Target="https://gre.graduateshotline.com/a.pl?word=crease" TargetMode="External"/><Relationship Id="rId802" Type="http://schemas.openxmlformats.org/officeDocument/2006/relationships/hyperlink" Target="https://gre.graduateshotline.com/a.pl?word=somatic" TargetMode="External"/><Relationship Id="rId844" Type="http://schemas.openxmlformats.org/officeDocument/2006/relationships/hyperlink" Target="https://gre.graduateshotline.com/a.pl?word=extenuate" TargetMode="External"/><Relationship Id="rId886" Type="http://schemas.openxmlformats.org/officeDocument/2006/relationships/hyperlink" Target="https://gre.graduateshotline.com/a.pl?word=epicurean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gre.graduateshotline.com/a.pl?word=drowsiness" TargetMode="External"/><Relationship Id="rId276" Type="http://schemas.openxmlformats.org/officeDocument/2006/relationships/hyperlink" Target="https://gre.graduateshotline.com/a.pl?word=alcove" TargetMode="External"/><Relationship Id="rId441" Type="http://schemas.openxmlformats.org/officeDocument/2006/relationships/hyperlink" Target="https://gre.graduateshotline.com/a.pl?word=approbation" TargetMode="External"/><Relationship Id="rId483" Type="http://schemas.openxmlformats.org/officeDocument/2006/relationships/hyperlink" Target="https://gre.graduateshotline.com/a.pl?word=bask" TargetMode="External"/><Relationship Id="rId539" Type="http://schemas.openxmlformats.org/officeDocument/2006/relationships/hyperlink" Target="https://gre.graduateshotline.com/a.pl?word=rarefy" TargetMode="External"/><Relationship Id="rId690" Type="http://schemas.openxmlformats.org/officeDocument/2006/relationships/hyperlink" Target="https://gre.graduateshotline.com/a.pl?word=paucity" TargetMode="External"/><Relationship Id="rId704" Type="http://schemas.openxmlformats.org/officeDocument/2006/relationships/hyperlink" Target="https://gre.graduateshotline.com/a.pl?word=pedestrian" TargetMode="External"/><Relationship Id="rId746" Type="http://schemas.openxmlformats.org/officeDocument/2006/relationships/hyperlink" Target="https://gre.graduateshotline.com/a.pl?word=odious" TargetMode="External"/><Relationship Id="rId911" Type="http://schemas.openxmlformats.org/officeDocument/2006/relationships/hyperlink" Target="https://gre.graduateshotline.com/a.pl?word=wile" TargetMode="External"/><Relationship Id="rId40" Type="http://schemas.openxmlformats.org/officeDocument/2006/relationships/hyperlink" Target="https://gre.graduateshotline.com/a.pl?word=heterogeneous" TargetMode="External"/><Relationship Id="rId136" Type="http://schemas.openxmlformats.org/officeDocument/2006/relationships/hyperlink" Target="https://gre.graduateshotline.com/a.pl?word=fission" TargetMode="External"/><Relationship Id="rId178" Type="http://schemas.openxmlformats.org/officeDocument/2006/relationships/hyperlink" Target="https://gre.graduateshotline.com/a.pl?word=dupe" TargetMode="External"/><Relationship Id="rId301" Type="http://schemas.openxmlformats.org/officeDocument/2006/relationships/hyperlink" Target="https://gre.graduateshotline.com/a.pl?word=loquacious" TargetMode="External"/><Relationship Id="rId343" Type="http://schemas.openxmlformats.org/officeDocument/2006/relationships/hyperlink" Target="https://gre.graduateshotline.com/a.pl?word=stipulate" TargetMode="External"/><Relationship Id="rId550" Type="http://schemas.openxmlformats.org/officeDocument/2006/relationships/hyperlink" Target="https://gre.graduateshotline.com/a.pl?word=disheveled" TargetMode="External"/><Relationship Id="rId788" Type="http://schemas.openxmlformats.org/officeDocument/2006/relationships/hyperlink" Target="https://gre.graduateshotline.com/a.pl?word=obdurate" TargetMode="External"/><Relationship Id="rId953" Type="http://schemas.openxmlformats.org/officeDocument/2006/relationships/hyperlink" Target="https://gre.graduateshotline.com/a.pl?word=equanimity" TargetMode="External"/><Relationship Id="rId995" Type="http://schemas.openxmlformats.org/officeDocument/2006/relationships/hyperlink" Target="https://gre.graduateshotline.com/a.pl?word=probity" TargetMode="External"/><Relationship Id="rId1029" Type="http://schemas.openxmlformats.org/officeDocument/2006/relationships/hyperlink" Target="https://gre.graduateshotline.com/a.pl?word=onerous" TargetMode="External"/><Relationship Id="rId82" Type="http://schemas.openxmlformats.org/officeDocument/2006/relationships/hyperlink" Target="https://gre.graduateshotline.com/a.pl?word=affable" TargetMode="External"/><Relationship Id="rId203" Type="http://schemas.openxmlformats.org/officeDocument/2006/relationships/hyperlink" Target="https://gre.graduateshotline.com/a.pl?word=mesmerize" TargetMode="External"/><Relationship Id="rId385" Type="http://schemas.openxmlformats.org/officeDocument/2006/relationships/hyperlink" Target="https://gre.graduateshotline.com/a.pl?word=finesse" TargetMode="External"/><Relationship Id="rId592" Type="http://schemas.openxmlformats.org/officeDocument/2006/relationships/hyperlink" Target="https://gre.graduateshotline.com/a.pl?word=abet" TargetMode="External"/><Relationship Id="rId606" Type="http://schemas.openxmlformats.org/officeDocument/2006/relationships/hyperlink" Target="https://gre.graduateshotline.com/a.pl?word=crush" TargetMode="External"/><Relationship Id="rId648" Type="http://schemas.openxmlformats.org/officeDocument/2006/relationships/hyperlink" Target="https://gre.graduateshotline.com/a.pl?word=stingy" TargetMode="External"/><Relationship Id="rId813" Type="http://schemas.openxmlformats.org/officeDocument/2006/relationships/hyperlink" Target="https://gre.graduateshotline.com/a.pl?word=preclude" TargetMode="External"/><Relationship Id="rId855" Type="http://schemas.openxmlformats.org/officeDocument/2006/relationships/hyperlink" Target="https://gre.graduateshotline.com/a.pl?word=epiphany" TargetMode="External"/><Relationship Id="rId1040" Type="http://schemas.openxmlformats.org/officeDocument/2006/relationships/hyperlink" Target="https://gre.graduateshotline.com/a.pl?word=deprecate" TargetMode="External"/><Relationship Id="rId245" Type="http://schemas.openxmlformats.org/officeDocument/2006/relationships/hyperlink" Target="https://gre.graduateshotline.com/a.pl?word=calipers" TargetMode="External"/><Relationship Id="rId287" Type="http://schemas.openxmlformats.org/officeDocument/2006/relationships/hyperlink" Target="https://gre.graduateshotline.com/a.pl?word=reverent" TargetMode="External"/><Relationship Id="rId410" Type="http://schemas.openxmlformats.org/officeDocument/2006/relationships/hyperlink" Target="https://gre.graduateshotline.com/a.pl?word=avow" TargetMode="External"/><Relationship Id="rId452" Type="http://schemas.openxmlformats.org/officeDocument/2006/relationships/hyperlink" Target="https://gre.graduateshotline.com/a.pl?word=curtail" TargetMode="External"/><Relationship Id="rId494" Type="http://schemas.openxmlformats.org/officeDocument/2006/relationships/hyperlink" Target="https://gre.graduateshotline.com/a.pl?word=matriculation" TargetMode="External"/><Relationship Id="rId508" Type="http://schemas.openxmlformats.org/officeDocument/2006/relationships/hyperlink" Target="https://gre.graduateshotline.com/a.pl?word=cling" TargetMode="External"/><Relationship Id="rId715" Type="http://schemas.openxmlformats.org/officeDocument/2006/relationships/hyperlink" Target="https://gre.graduateshotline.com/a.pl?word=penchant" TargetMode="External"/><Relationship Id="rId897" Type="http://schemas.openxmlformats.org/officeDocument/2006/relationships/hyperlink" Target="https://gre.graduateshotline.com/a.pl?word=didactic" TargetMode="External"/><Relationship Id="rId922" Type="http://schemas.openxmlformats.org/officeDocument/2006/relationships/hyperlink" Target="https://gre.graduateshotline.com/a.pl?word=propitious" TargetMode="External"/><Relationship Id="rId105" Type="http://schemas.openxmlformats.org/officeDocument/2006/relationships/hyperlink" Target="https://gre.graduateshotline.com/a.pl?word=narcissism" TargetMode="External"/><Relationship Id="rId147" Type="http://schemas.openxmlformats.org/officeDocument/2006/relationships/hyperlink" Target="https://gre.graduateshotline.com/a.pl?word=eradicate" TargetMode="External"/><Relationship Id="rId312" Type="http://schemas.openxmlformats.org/officeDocument/2006/relationships/hyperlink" Target="https://gre.graduateshotline.com/a.pl?word=compunction" TargetMode="External"/><Relationship Id="rId354" Type="http://schemas.openxmlformats.org/officeDocument/2006/relationships/hyperlink" Target="https://gre.graduateshotline.com/a.pl?word=complaisance" TargetMode="External"/><Relationship Id="rId757" Type="http://schemas.openxmlformats.org/officeDocument/2006/relationships/hyperlink" Target="https://gre.graduateshotline.com/a.pl?word=turbid" TargetMode="External"/><Relationship Id="rId799" Type="http://schemas.openxmlformats.org/officeDocument/2006/relationships/hyperlink" Target="https://gre.graduateshotline.com/a.pl?word=verisimilitude" TargetMode="External"/><Relationship Id="rId964" Type="http://schemas.openxmlformats.org/officeDocument/2006/relationships/hyperlink" Target="https://gre.graduateshotline.com/a.pl?word=saturnine" TargetMode="External"/><Relationship Id="rId51" Type="http://schemas.openxmlformats.org/officeDocument/2006/relationships/hyperlink" Target="https://gre.graduateshotline.com/a.pl?word=apt" TargetMode="External"/><Relationship Id="rId93" Type="http://schemas.openxmlformats.org/officeDocument/2006/relationships/hyperlink" Target="https://gre.graduateshotline.com/a.pl?word=vigorous" TargetMode="External"/><Relationship Id="rId189" Type="http://schemas.openxmlformats.org/officeDocument/2006/relationships/hyperlink" Target="https://gre.graduateshotline.com/a.pl?word=arcane" TargetMode="External"/><Relationship Id="rId396" Type="http://schemas.openxmlformats.org/officeDocument/2006/relationships/hyperlink" Target="https://gre.graduateshotline.com/a.pl?word=bigot" TargetMode="External"/><Relationship Id="rId561" Type="http://schemas.openxmlformats.org/officeDocument/2006/relationships/hyperlink" Target="https://gre.graduateshotline.com/a.pl?word=telltale" TargetMode="External"/><Relationship Id="rId617" Type="http://schemas.openxmlformats.org/officeDocument/2006/relationships/hyperlink" Target="https://gre.graduateshotline.com/a.pl?word=unfeigned" TargetMode="External"/><Relationship Id="rId659" Type="http://schemas.openxmlformats.org/officeDocument/2006/relationships/hyperlink" Target="https://gre.graduateshotline.com/a.pl?word=vain" TargetMode="External"/><Relationship Id="rId824" Type="http://schemas.openxmlformats.org/officeDocument/2006/relationships/hyperlink" Target="https://gre.graduateshotline.com/a.pl?word=perpetrate" TargetMode="External"/><Relationship Id="rId866" Type="http://schemas.openxmlformats.org/officeDocument/2006/relationships/hyperlink" Target="https://gre.graduateshotline.com/a.pl?word=amortize" TargetMode="External"/><Relationship Id="rId214" Type="http://schemas.openxmlformats.org/officeDocument/2006/relationships/hyperlink" Target="https://gre.graduateshotline.com/a.pl?word=foolproof" TargetMode="External"/><Relationship Id="rId256" Type="http://schemas.openxmlformats.org/officeDocument/2006/relationships/hyperlink" Target="https://gre.graduateshotline.com/a.pl?word=foster" TargetMode="External"/><Relationship Id="rId298" Type="http://schemas.openxmlformats.org/officeDocument/2006/relationships/hyperlink" Target="https://gre.graduateshotline.com/a.pl?word=savor" TargetMode="External"/><Relationship Id="rId421" Type="http://schemas.openxmlformats.org/officeDocument/2006/relationships/hyperlink" Target="https://gre.graduateshotline.com/a.pl?word=gist" TargetMode="External"/><Relationship Id="rId463" Type="http://schemas.openxmlformats.org/officeDocument/2006/relationships/hyperlink" Target="https://gre.graduateshotline.com/a.pl?word=coddle" TargetMode="External"/><Relationship Id="rId519" Type="http://schemas.openxmlformats.org/officeDocument/2006/relationships/hyperlink" Target="https://gre.graduateshotline.com/a.pl?word=impervious" TargetMode="External"/><Relationship Id="rId670" Type="http://schemas.openxmlformats.org/officeDocument/2006/relationships/hyperlink" Target="https://gre.graduateshotline.com/a.pl?word=dynamo" TargetMode="External"/><Relationship Id="rId1051" Type="http://schemas.openxmlformats.org/officeDocument/2006/relationships/hyperlink" Target="https://gre.graduateshotline.com/a.pl?word=inured" TargetMode="External"/><Relationship Id="rId116" Type="http://schemas.openxmlformats.org/officeDocument/2006/relationships/hyperlink" Target="https://gre.graduateshotline.com/a.pl?word=commuter" TargetMode="External"/><Relationship Id="rId158" Type="http://schemas.openxmlformats.org/officeDocument/2006/relationships/hyperlink" Target="https://gre.graduateshotline.com/a.pl?word=abysmal" TargetMode="External"/><Relationship Id="rId323" Type="http://schemas.openxmlformats.org/officeDocument/2006/relationships/hyperlink" Target="https://gre.graduateshotline.com/a.pl?word=stifled" TargetMode="External"/><Relationship Id="rId530" Type="http://schemas.openxmlformats.org/officeDocument/2006/relationships/hyperlink" Target="https://gre.graduateshotline.com/a.pl?word=gourmand" TargetMode="External"/><Relationship Id="rId726" Type="http://schemas.openxmlformats.org/officeDocument/2006/relationships/hyperlink" Target="https://gre.graduateshotline.com/a.pl?word=indelible" TargetMode="External"/><Relationship Id="rId768" Type="http://schemas.openxmlformats.org/officeDocument/2006/relationships/hyperlink" Target="https://gre.graduateshotline.com/a.pl?word=consume" TargetMode="External"/><Relationship Id="rId933" Type="http://schemas.openxmlformats.org/officeDocument/2006/relationships/hyperlink" Target="https://gre.graduateshotline.com/a.pl?word=stymie" TargetMode="External"/><Relationship Id="rId975" Type="http://schemas.openxmlformats.org/officeDocument/2006/relationships/hyperlink" Target="https://gre.graduateshotline.com/a.pl?word=egress" TargetMode="External"/><Relationship Id="rId1009" Type="http://schemas.openxmlformats.org/officeDocument/2006/relationships/hyperlink" Target="https://gre.graduateshotline.com/a.pl?word=cordon" TargetMode="External"/><Relationship Id="rId20" Type="http://schemas.openxmlformats.org/officeDocument/2006/relationships/hyperlink" Target="https://gre.graduateshotline.com/a.pl?word=abhor" TargetMode="External"/><Relationship Id="rId62" Type="http://schemas.openxmlformats.org/officeDocument/2006/relationships/hyperlink" Target="https://gre.graduateshotline.com/a.pl?word=inquest" TargetMode="External"/><Relationship Id="rId365" Type="http://schemas.openxmlformats.org/officeDocument/2006/relationships/hyperlink" Target="https://gre.graduateshotline.com/a.pl?word=inept" TargetMode="External"/><Relationship Id="rId572" Type="http://schemas.openxmlformats.org/officeDocument/2006/relationships/hyperlink" Target="https://gre.graduateshotline.com/a.pl?word=disdain" TargetMode="External"/><Relationship Id="rId628" Type="http://schemas.openxmlformats.org/officeDocument/2006/relationships/hyperlink" Target="https://gre.graduateshotline.com/a.pl?word=transgress" TargetMode="External"/><Relationship Id="rId835" Type="http://schemas.openxmlformats.org/officeDocument/2006/relationships/hyperlink" Target="https://gre.graduateshotline.com/a.pl?word=extant" TargetMode="External"/><Relationship Id="rId225" Type="http://schemas.openxmlformats.org/officeDocument/2006/relationships/hyperlink" Target="https://gre.graduateshotline.com/a.pl?word=cordial" TargetMode="External"/><Relationship Id="rId267" Type="http://schemas.openxmlformats.org/officeDocument/2006/relationships/hyperlink" Target="https://gre.graduateshotline.com/a.pl?word=indefatigability" TargetMode="External"/><Relationship Id="rId432" Type="http://schemas.openxmlformats.org/officeDocument/2006/relationships/hyperlink" Target="https://gre.graduateshotline.com/a.pl?word=immaculate" TargetMode="External"/><Relationship Id="rId474" Type="http://schemas.openxmlformats.org/officeDocument/2006/relationships/hyperlink" Target="https://gre.graduateshotline.com/a.pl?word=sagacious" TargetMode="External"/><Relationship Id="rId877" Type="http://schemas.openxmlformats.org/officeDocument/2006/relationships/hyperlink" Target="https://gre.graduateshotline.com/a.pl?word=gauche" TargetMode="External"/><Relationship Id="rId1020" Type="http://schemas.openxmlformats.org/officeDocument/2006/relationships/hyperlink" Target="https://gre.graduateshotline.com/a.pl?word=severance" TargetMode="External"/><Relationship Id="rId127" Type="http://schemas.openxmlformats.org/officeDocument/2006/relationships/hyperlink" Target="https://gre.graduateshotline.com/a.pl?word=turmoil" TargetMode="External"/><Relationship Id="rId681" Type="http://schemas.openxmlformats.org/officeDocument/2006/relationships/hyperlink" Target="https://gre.graduateshotline.com/a.pl?word=foray" TargetMode="External"/><Relationship Id="rId737" Type="http://schemas.openxmlformats.org/officeDocument/2006/relationships/hyperlink" Target="https://gre.graduateshotline.com/a.pl?word=cornucopia" TargetMode="External"/><Relationship Id="rId779" Type="http://schemas.openxmlformats.org/officeDocument/2006/relationships/hyperlink" Target="https://gre.graduateshotline.com/a.pl?word=chagrin" TargetMode="External"/><Relationship Id="rId902" Type="http://schemas.openxmlformats.org/officeDocument/2006/relationships/hyperlink" Target="https://gre.graduateshotline.com/a.pl?word=verdant" TargetMode="External"/><Relationship Id="rId944" Type="http://schemas.openxmlformats.org/officeDocument/2006/relationships/hyperlink" Target="https://gre.graduateshotline.com/a.pl?word=fetid" TargetMode="External"/><Relationship Id="rId986" Type="http://schemas.openxmlformats.org/officeDocument/2006/relationships/hyperlink" Target="https://gre.graduateshotline.com/a.pl?word=perspicacity" TargetMode="External"/><Relationship Id="rId31" Type="http://schemas.openxmlformats.org/officeDocument/2006/relationships/hyperlink" Target="https://gre.graduateshotline.com/a.pl?word=disrobe" TargetMode="External"/><Relationship Id="rId73" Type="http://schemas.openxmlformats.org/officeDocument/2006/relationships/hyperlink" Target="https://gre.graduateshotline.com/a.pl?word=acclaimed" TargetMode="External"/><Relationship Id="rId169" Type="http://schemas.openxmlformats.org/officeDocument/2006/relationships/hyperlink" Target="https://gre.graduateshotline.com/a.pl?word=pertain" TargetMode="External"/><Relationship Id="rId334" Type="http://schemas.openxmlformats.org/officeDocument/2006/relationships/hyperlink" Target="https://gre.graduateshotline.com/a.pl?word=personable" TargetMode="External"/><Relationship Id="rId376" Type="http://schemas.openxmlformats.org/officeDocument/2006/relationships/hyperlink" Target="https://gre.graduateshotline.com/a.pl?word=slack" TargetMode="External"/><Relationship Id="rId541" Type="http://schemas.openxmlformats.org/officeDocument/2006/relationships/hyperlink" Target="https://gre.graduateshotline.com/a.pl?word=neophyte" TargetMode="External"/><Relationship Id="rId583" Type="http://schemas.openxmlformats.org/officeDocument/2006/relationships/hyperlink" Target="https://gre.graduateshotline.com/a.pl?word=inimitable" TargetMode="External"/><Relationship Id="rId639" Type="http://schemas.openxmlformats.org/officeDocument/2006/relationships/hyperlink" Target="https://gre.graduateshotline.com/a.pl?word=torpid" TargetMode="External"/><Relationship Id="rId790" Type="http://schemas.openxmlformats.org/officeDocument/2006/relationships/hyperlink" Target="https://gre.graduateshotline.com/a.pl?word=facile" TargetMode="External"/><Relationship Id="rId804" Type="http://schemas.openxmlformats.org/officeDocument/2006/relationships/hyperlink" Target="https://gre.graduateshotline.com/a.pl?word=husk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re.graduateshotline.com/a.pl?word=turbulence" TargetMode="External"/><Relationship Id="rId236" Type="http://schemas.openxmlformats.org/officeDocument/2006/relationships/hyperlink" Target="https://gre.graduateshotline.com/a.pl?word=pivotal" TargetMode="External"/><Relationship Id="rId278" Type="http://schemas.openxmlformats.org/officeDocument/2006/relationships/hyperlink" Target="https://gre.graduateshotline.com/a.pl?word=peccadillo" TargetMode="External"/><Relationship Id="rId401" Type="http://schemas.openxmlformats.org/officeDocument/2006/relationships/hyperlink" Target="https://gre.graduateshotline.com/a.pl?word=perilous" TargetMode="External"/><Relationship Id="rId443" Type="http://schemas.openxmlformats.org/officeDocument/2006/relationships/hyperlink" Target="https://gre.graduateshotline.com/a.pl?word=taciturn" TargetMode="External"/><Relationship Id="rId650" Type="http://schemas.openxmlformats.org/officeDocument/2006/relationships/hyperlink" Target="https://gre.graduateshotline.com/a.pl?word=proclivity" TargetMode="External"/><Relationship Id="rId846" Type="http://schemas.openxmlformats.org/officeDocument/2006/relationships/hyperlink" Target="https://gre.graduateshotline.com/a.pl?word=collusion" TargetMode="External"/><Relationship Id="rId888" Type="http://schemas.openxmlformats.org/officeDocument/2006/relationships/hyperlink" Target="https://gre.graduateshotline.com/a.pl?word=craven" TargetMode="External"/><Relationship Id="rId1031" Type="http://schemas.openxmlformats.org/officeDocument/2006/relationships/hyperlink" Target="https://gre.graduateshotline.com/a.pl?word=flout" TargetMode="External"/><Relationship Id="rId303" Type="http://schemas.openxmlformats.org/officeDocument/2006/relationships/hyperlink" Target="https://gre.graduateshotline.com/a.pl?word=candid" TargetMode="External"/><Relationship Id="rId485" Type="http://schemas.openxmlformats.org/officeDocument/2006/relationships/hyperlink" Target="https://gre.graduateshotline.com/a.pl?word=ebullient" TargetMode="External"/><Relationship Id="rId692" Type="http://schemas.openxmlformats.org/officeDocument/2006/relationships/hyperlink" Target="https://gre.graduateshotline.com/a.pl?word=diatribe" TargetMode="External"/><Relationship Id="rId706" Type="http://schemas.openxmlformats.org/officeDocument/2006/relationships/hyperlink" Target="https://gre.graduateshotline.com/a.pl?word=admonitory" TargetMode="External"/><Relationship Id="rId748" Type="http://schemas.openxmlformats.org/officeDocument/2006/relationships/hyperlink" Target="https://gre.graduateshotline.com/a.pl?word=chauvinist" TargetMode="External"/><Relationship Id="rId913" Type="http://schemas.openxmlformats.org/officeDocument/2006/relationships/hyperlink" Target="https://gre.graduateshotline.com/a.pl?word=supine" TargetMode="External"/><Relationship Id="rId955" Type="http://schemas.openxmlformats.org/officeDocument/2006/relationships/hyperlink" Target="https://gre.graduateshotline.com/a.pl?word=kibosh" TargetMode="External"/><Relationship Id="rId42" Type="http://schemas.openxmlformats.org/officeDocument/2006/relationships/hyperlink" Target="https://gre.graduateshotline.com/a.pl?word=legacy" TargetMode="External"/><Relationship Id="rId84" Type="http://schemas.openxmlformats.org/officeDocument/2006/relationships/hyperlink" Target="https://gre.graduateshotline.com/a.pl?word=moribund" TargetMode="External"/><Relationship Id="rId138" Type="http://schemas.openxmlformats.org/officeDocument/2006/relationships/hyperlink" Target="https://gre.graduateshotline.com/a.pl?word=gait" TargetMode="External"/><Relationship Id="rId345" Type="http://schemas.openxmlformats.org/officeDocument/2006/relationships/hyperlink" Target="https://gre.graduateshotline.com/a.pl?word=provoke" TargetMode="External"/><Relationship Id="rId387" Type="http://schemas.openxmlformats.org/officeDocument/2006/relationships/hyperlink" Target="https://gre.graduateshotline.com/a.pl?word=tamper" TargetMode="External"/><Relationship Id="rId510" Type="http://schemas.openxmlformats.org/officeDocument/2006/relationships/hyperlink" Target="https://gre.graduateshotline.com/a.pl?word=arabesque" TargetMode="External"/><Relationship Id="rId552" Type="http://schemas.openxmlformats.org/officeDocument/2006/relationships/hyperlink" Target="https://gre.graduateshotline.com/a.pl?word=impiety" TargetMode="External"/><Relationship Id="rId594" Type="http://schemas.openxmlformats.org/officeDocument/2006/relationships/hyperlink" Target="https://gre.graduateshotline.com/a.pl?word=quiescence" TargetMode="External"/><Relationship Id="rId608" Type="http://schemas.openxmlformats.org/officeDocument/2006/relationships/hyperlink" Target="https://gre.graduateshotline.com/a.pl?word=quack" TargetMode="External"/><Relationship Id="rId815" Type="http://schemas.openxmlformats.org/officeDocument/2006/relationships/hyperlink" Target="https://gre.graduateshotline.com/a.pl?word=encumbrance" TargetMode="External"/><Relationship Id="rId997" Type="http://schemas.openxmlformats.org/officeDocument/2006/relationships/hyperlink" Target="https://gre.graduateshotline.com/a.pl?word=indigence" TargetMode="External"/><Relationship Id="rId191" Type="http://schemas.openxmlformats.org/officeDocument/2006/relationships/hyperlink" Target="https://gre.graduateshotline.com/a.pl?word=edify" TargetMode="External"/><Relationship Id="rId205" Type="http://schemas.openxmlformats.org/officeDocument/2006/relationships/hyperlink" Target="https://gre.graduateshotline.com/a.pl?word=articulate" TargetMode="External"/><Relationship Id="rId247" Type="http://schemas.openxmlformats.org/officeDocument/2006/relationships/hyperlink" Target="https://gre.graduateshotline.com/a.pl?word=resuscitation" TargetMode="External"/><Relationship Id="rId412" Type="http://schemas.openxmlformats.org/officeDocument/2006/relationships/hyperlink" Target="https://gre.graduateshotline.com/a.pl?word=benevolence" TargetMode="External"/><Relationship Id="rId857" Type="http://schemas.openxmlformats.org/officeDocument/2006/relationships/hyperlink" Target="https://gre.graduateshotline.com/a.pl?word=evince" TargetMode="External"/><Relationship Id="rId899" Type="http://schemas.openxmlformats.org/officeDocument/2006/relationships/hyperlink" Target="https://gre.graduateshotline.com/a.pl?word=sophomoric" TargetMode="External"/><Relationship Id="rId1000" Type="http://schemas.openxmlformats.org/officeDocument/2006/relationships/hyperlink" Target="https://gre.graduateshotline.com/a.pl?word=stigmatize" TargetMode="External"/><Relationship Id="rId1042" Type="http://schemas.openxmlformats.org/officeDocument/2006/relationships/hyperlink" Target="https://gre.graduateshotline.com/a.pl?word=inveterate" TargetMode="External"/><Relationship Id="rId107" Type="http://schemas.openxmlformats.org/officeDocument/2006/relationships/hyperlink" Target="https://gre.graduateshotline.com/a.pl?word=succumb" TargetMode="External"/><Relationship Id="rId289" Type="http://schemas.openxmlformats.org/officeDocument/2006/relationships/hyperlink" Target="https://gre.graduateshotline.com/a.pl?word=voluptuous" TargetMode="External"/><Relationship Id="rId454" Type="http://schemas.openxmlformats.org/officeDocument/2006/relationships/hyperlink" Target="https://gre.graduateshotline.com/a.pl?word=espouse" TargetMode="External"/><Relationship Id="rId496" Type="http://schemas.openxmlformats.org/officeDocument/2006/relationships/hyperlink" Target="https://gre.graduateshotline.com/a.pl?word=graze" TargetMode="External"/><Relationship Id="rId661" Type="http://schemas.openxmlformats.org/officeDocument/2006/relationships/hyperlink" Target="https://gre.graduateshotline.com/a.pl?word=forfeit" TargetMode="External"/><Relationship Id="rId717" Type="http://schemas.openxmlformats.org/officeDocument/2006/relationships/hyperlink" Target="https://gre.graduateshotline.com/a.pl?word=onus" TargetMode="External"/><Relationship Id="rId759" Type="http://schemas.openxmlformats.org/officeDocument/2006/relationships/hyperlink" Target="https://gre.graduateshotline.com/a.pl?word=punctilious" TargetMode="External"/><Relationship Id="rId924" Type="http://schemas.openxmlformats.org/officeDocument/2006/relationships/hyperlink" Target="https://gre.graduateshotline.com/a.pl?word=roll" TargetMode="External"/><Relationship Id="rId966" Type="http://schemas.openxmlformats.org/officeDocument/2006/relationships/hyperlink" Target="https://gre.graduateshotline.com/a.pl?word=boggle" TargetMode="External"/><Relationship Id="rId11" Type="http://schemas.openxmlformats.org/officeDocument/2006/relationships/hyperlink" Target="https://gre.graduateshotline.com/a.pl?word=introvert" TargetMode="External"/><Relationship Id="rId53" Type="http://schemas.openxmlformats.org/officeDocument/2006/relationships/hyperlink" Target="https://gre.graduateshotline.com/a.pl?word=grumble" TargetMode="External"/><Relationship Id="rId149" Type="http://schemas.openxmlformats.org/officeDocument/2006/relationships/hyperlink" Target="https://gre.graduateshotline.com/a.pl?word=Lambaste" TargetMode="External"/><Relationship Id="rId314" Type="http://schemas.openxmlformats.org/officeDocument/2006/relationships/hyperlink" Target="https://gre.graduateshotline.com/a.pl?word=revere" TargetMode="External"/><Relationship Id="rId356" Type="http://schemas.openxmlformats.org/officeDocument/2006/relationships/hyperlink" Target="https://gre.graduateshotline.com/a.pl?word=viscous" TargetMode="External"/><Relationship Id="rId398" Type="http://schemas.openxmlformats.org/officeDocument/2006/relationships/hyperlink" Target="https://gre.graduateshotline.com/a.pl?word=enthral" TargetMode="External"/><Relationship Id="rId521" Type="http://schemas.openxmlformats.org/officeDocument/2006/relationships/hyperlink" Target="https://gre.graduateshotline.com/a.pl?word=efficacy" TargetMode="External"/><Relationship Id="rId563" Type="http://schemas.openxmlformats.org/officeDocument/2006/relationships/hyperlink" Target="https://gre.graduateshotline.com/a.pl?word=ardor" TargetMode="External"/><Relationship Id="rId619" Type="http://schemas.openxmlformats.org/officeDocument/2006/relationships/hyperlink" Target="https://gre.graduateshotline.com/a.pl?word=ossify" TargetMode="External"/><Relationship Id="rId770" Type="http://schemas.openxmlformats.org/officeDocument/2006/relationships/hyperlink" Target="https://gre.graduateshotline.com/a.pl?word=sanctimony" TargetMode="External"/><Relationship Id="rId95" Type="http://schemas.openxmlformats.org/officeDocument/2006/relationships/hyperlink" Target="https://gre.graduateshotline.com/a.pl?word=livid" TargetMode="External"/><Relationship Id="rId160" Type="http://schemas.openxmlformats.org/officeDocument/2006/relationships/hyperlink" Target="https://gre.graduateshotline.com/a.pl?word=riddle" TargetMode="External"/><Relationship Id="rId216" Type="http://schemas.openxmlformats.org/officeDocument/2006/relationships/hyperlink" Target="https://gre.graduateshotline.com/a.pl?word=elaborate" TargetMode="External"/><Relationship Id="rId423" Type="http://schemas.openxmlformats.org/officeDocument/2006/relationships/hyperlink" Target="https://gre.graduateshotline.com/a.pl?word=connotation" TargetMode="External"/><Relationship Id="rId826" Type="http://schemas.openxmlformats.org/officeDocument/2006/relationships/hyperlink" Target="https://gre.graduateshotline.com/a.pl?word=salubrious" TargetMode="External"/><Relationship Id="rId868" Type="http://schemas.openxmlformats.org/officeDocument/2006/relationships/hyperlink" Target="https://gre.graduateshotline.com/a.pl?word=levity" TargetMode="External"/><Relationship Id="rId1011" Type="http://schemas.openxmlformats.org/officeDocument/2006/relationships/hyperlink" Target="https://gre.graduateshotline.com/a.pl?word=poignant" TargetMode="External"/><Relationship Id="rId1053" Type="http://schemas.openxmlformats.org/officeDocument/2006/relationships/theme" Target="theme/theme1.xml"/><Relationship Id="rId258" Type="http://schemas.openxmlformats.org/officeDocument/2006/relationships/hyperlink" Target="https://gre.graduateshotline.com/a.pl?word=refine" TargetMode="External"/><Relationship Id="rId465" Type="http://schemas.openxmlformats.org/officeDocument/2006/relationships/hyperlink" Target="https://gre.graduateshotline.com/a.pl?word=shrill" TargetMode="External"/><Relationship Id="rId630" Type="http://schemas.openxmlformats.org/officeDocument/2006/relationships/hyperlink" Target="https://gre.graduateshotline.com/a.pl?word=vilify" TargetMode="External"/><Relationship Id="rId672" Type="http://schemas.openxmlformats.org/officeDocument/2006/relationships/hyperlink" Target="https://gre.graduateshotline.com/a.pl?word=gnaw" TargetMode="External"/><Relationship Id="rId728" Type="http://schemas.openxmlformats.org/officeDocument/2006/relationships/hyperlink" Target="https://gre.graduateshotline.com/a.pl?word=cogent" TargetMode="External"/><Relationship Id="rId935" Type="http://schemas.openxmlformats.org/officeDocument/2006/relationships/hyperlink" Target="https://gre.graduateshotline.com/a.pl?word=obtrusive" TargetMode="External"/><Relationship Id="rId22" Type="http://schemas.openxmlformats.org/officeDocument/2006/relationships/hyperlink" Target="https://gre.graduateshotline.com/a.pl?word=endeavor" TargetMode="External"/><Relationship Id="rId64" Type="http://schemas.openxmlformats.org/officeDocument/2006/relationships/hyperlink" Target="https://gre.graduateshotline.com/a.pl?word=accolade" TargetMode="External"/><Relationship Id="rId118" Type="http://schemas.openxmlformats.org/officeDocument/2006/relationships/hyperlink" Target="https://gre.graduateshotline.com/a.pl?word=steeply" TargetMode="External"/><Relationship Id="rId325" Type="http://schemas.openxmlformats.org/officeDocument/2006/relationships/hyperlink" Target="https://gre.graduateshotline.com/a.pl?word=deplete" TargetMode="External"/><Relationship Id="rId367" Type="http://schemas.openxmlformats.org/officeDocument/2006/relationships/hyperlink" Target="https://gre.graduateshotline.com/a.pl?word=enunciate" TargetMode="External"/><Relationship Id="rId532" Type="http://schemas.openxmlformats.org/officeDocument/2006/relationships/hyperlink" Target="https://gre.graduateshotline.com/a.pl?word=superfluous" TargetMode="External"/><Relationship Id="rId574" Type="http://schemas.openxmlformats.org/officeDocument/2006/relationships/hyperlink" Target="https://gre.graduateshotline.com/a.pl?word=alacrity" TargetMode="External"/><Relationship Id="rId977" Type="http://schemas.openxmlformats.org/officeDocument/2006/relationships/hyperlink" Target="https://gre.graduateshotline.com/a.pl?word=rant" TargetMode="External"/><Relationship Id="rId171" Type="http://schemas.openxmlformats.org/officeDocument/2006/relationships/hyperlink" Target="https://gre.graduateshotline.com/a.pl?word=constrict" TargetMode="External"/><Relationship Id="rId227" Type="http://schemas.openxmlformats.org/officeDocument/2006/relationships/hyperlink" Target="https://gre.graduateshotline.com/a.pl?word=cumbersome" TargetMode="External"/><Relationship Id="rId781" Type="http://schemas.openxmlformats.org/officeDocument/2006/relationships/hyperlink" Target="https://gre.graduateshotline.com/a.pl?word=credulity" TargetMode="External"/><Relationship Id="rId837" Type="http://schemas.openxmlformats.org/officeDocument/2006/relationships/hyperlink" Target="https://gre.graduateshotline.com/a.pl?word=deluge" TargetMode="External"/><Relationship Id="rId879" Type="http://schemas.openxmlformats.org/officeDocument/2006/relationships/hyperlink" Target="https://gre.graduateshotline.com/a.pl?word=expostulate" TargetMode="External"/><Relationship Id="rId1022" Type="http://schemas.openxmlformats.org/officeDocument/2006/relationships/hyperlink" Target="https://gre.graduateshotline.com/a.pl?word=platitude" TargetMode="External"/><Relationship Id="rId269" Type="http://schemas.openxmlformats.org/officeDocument/2006/relationships/hyperlink" Target="https://gre.graduateshotline.com/a.pl?word=wince" TargetMode="External"/><Relationship Id="rId434" Type="http://schemas.openxmlformats.org/officeDocument/2006/relationships/hyperlink" Target="https://gre.graduateshotline.com/a.pl?word=flaunting" TargetMode="External"/><Relationship Id="rId476" Type="http://schemas.openxmlformats.org/officeDocument/2006/relationships/hyperlink" Target="https://gre.graduateshotline.com/a.pl?word=intersperse" TargetMode="External"/><Relationship Id="rId641" Type="http://schemas.openxmlformats.org/officeDocument/2006/relationships/hyperlink" Target="https://gre.graduateshotline.com/a.pl?word=insinuate" TargetMode="External"/><Relationship Id="rId683" Type="http://schemas.openxmlformats.org/officeDocument/2006/relationships/hyperlink" Target="https://gre.graduateshotline.com/a.pl?word=sting" TargetMode="External"/><Relationship Id="rId739" Type="http://schemas.openxmlformats.org/officeDocument/2006/relationships/hyperlink" Target="https://gre.graduateshotline.com/a.pl?word=petrify" TargetMode="External"/><Relationship Id="rId890" Type="http://schemas.openxmlformats.org/officeDocument/2006/relationships/hyperlink" Target="https://gre.graduateshotline.com/a.pl?word=ostentation" TargetMode="External"/><Relationship Id="rId904" Type="http://schemas.openxmlformats.org/officeDocument/2006/relationships/hyperlink" Target="https://gre.graduateshotline.com/a.pl?word=intransigent" TargetMode="External"/><Relationship Id="rId33" Type="http://schemas.openxmlformats.org/officeDocument/2006/relationships/hyperlink" Target="https://gre.graduateshotline.com/a.pl?word=suffocate" TargetMode="External"/><Relationship Id="rId129" Type="http://schemas.openxmlformats.org/officeDocument/2006/relationships/hyperlink" Target="https://gre.graduateshotline.com/a.pl?word=cryptic" TargetMode="External"/><Relationship Id="rId280" Type="http://schemas.openxmlformats.org/officeDocument/2006/relationships/hyperlink" Target="https://gre.graduateshotline.com/a.pl?word=decree" TargetMode="External"/><Relationship Id="rId336" Type="http://schemas.openxmlformats.org/officeDocument/2006/relationships/hyperlink" Target="https://gre.graduateshotline.com/a.pl?word=vigilance" TargetMode="External"/><Relationship Id="rId501" Type="http://schemas.openxmlformats.org/officeDocument/2006/relationships/hyperlink" Target="https://gre.graduateshotline.com/a.pl?word=maverick" TargetMode="External"/><Relationship Id="rId543" Type="http://schemas.openxmlformats.org/officeDocument/2006/relationships/hyperlink" Target="https://gre.graduateshotline.com/a.pl?word=pious" TargetMode="External"/><Relationship Id="rId946" Type="http://schemas.openxmlformats.org/officeDocument/2006/relationships/hyperlink" Target="https://gre.graduateshotline.com/a.pl?word=overweening" TargetMode="External"/><Relationship Id="rId988" Type="http://schemas.openxmlformats.org/officeDocument/2006/relationships/hyperlink" Target="https://gre.graduateshotline.com/a.pl?word=esoteric" TargetMode="External"/><Relationship Id="rId75" Type="http://schemas.openxmlformats.org/officeDocument/2006/relationships/hyperlink" Target="https://gre.graduateshotline.com/a.pl?word=reminiscent" TargetMode="External"/><Relationship Id="rId140" Type="http://schemas.openxmlformats.org/officeDocument/2006/relationships/hyperlink" Target="https://gre.graduateshotline.com/a.pl?word=shard" TargetMode="External"/><Relationship Id="rId182" Type="http://schemas.openxmlformats.org/officeDocument/2006/relationships/hyperlink" Target="https://gre.graduateshotline.com/a.pl?word=aberration" TargetMode="External"/><Relationship Id="rId378" Type="http://schemas.openxmlformats.org/officeDocument/2006/relationships/hyperlink" Target="https://gre.graduateshotline.com/a.pl?word=placate" TargetMode="External"/><Relationship Id="rId403" Type="http://schemas.openxmlformats.org/officeDocument/2006/relationships/hyperlink" Target="https://gre.graduateshotline.com/a.pl?word=trickle" TargetMode="External"/><Relationship Id="rId585" Type="http://schemas.openxmlformats.org/officeDocument/2006/relationships/hyperlink" Target="https://gre.graduateshotline.com/a.pl?word=incite" TargetMode="External"/><Relationship Id="rId750" Type="http://schemas.openxmlformats.org/officeDocument/2006/relationships/hyperlink" Target="https://gre.graduateshotline.com/a.pl?word=inane" TargetMode="External"/><Relationship Id="rId792" Type="http://schemas.openxmlformats.org/officeDocument/2006/relationships/hyperlink" Target="https://gre.graduateshotline.com/a.pl?word=jejune" TargetMode="External"/><Relationship Id="rId806" Type="http://schemas.openxmlformats.org/officeDocument/2006/relationships/hyperlink" Target="https://gre.graduateshotline.com/a.pl?word=coax" TargetMode="External"/><Relationship Id="rId848" Type="http://schemas.openxmlformats.org/officeDocument/2006/relationships/hyperlink" Target="https://gre.graduateshotline.com/a.pl?word=undulate" TargetMode="External"/><Relationship Id="rId1033" Type="http://schemas.openxmlformats.org/officeDocument/2006/relationships/hyperlink" Target="https://gre.graduateshotline.com/a.pl?word=belligerent" TargetMode="External"/><Relationship Id="rId6" Type="http://schemas.openxmlformats.org/officeDocument/2006/relationships/hyperlink" Target="https://gre.graduateshotline.com/a.pl?word=antidote" TargetMode="External"/><Relationship Id="rId238" Type="http://schemas.openxmlformats.org/officeDocument/2006/relationships/hyperlink" Target="https://gre.graduateshotline.com/a.pl?word=buoyant" TargetMode="External"/><Relationship Id="rId445" Type="http://schemas.openxmlformats.org/officeDocument/2006/relationships/hyperlink" Target="https://gre.graduateshotline.com/a.pl?word=exorbitant" TargetMode="External"/><Relationship Id="rId487" Type="http://schemas.openxmlformats.org/officeDocument/2006/relationships/hyperlink" Target="https://gre.graduateshotline.com/a.pl?word=endearing" TargetMode="External"/><Relationship Id="rId610" Type="http://schemas.openxmlformats.org/officeDocument/2006/relationships/hyperlink" Target="https://gre.graduateshotline.com/a.pl?word=sever" TargetMode="External"/><Relationship Id="rId652" Type="http://schemas.openxmlformats.org/officeDocument/2006/relationships/hyperlink" Target="https://gre.graduateshotline.com/a.pl?word=colander" TargetMode="External"/><Relationship Id="rId694" Type="http://schemas.openxmlformats.org/officeDocument/2006/relationships/hyperlink" Target="https://gre.graduateshotline.com/a.pl?word=consummate" TargetMode="External"/><Relationship Id="rId708" Type="http://schemas.openxmlformats.org/officeDocument/2006/relationships/hyperlink" Target="https://gre.graduateshotline.com/a.pl?word=coeval" TargetMode="External"/><Relationship Id="rId915" Type="http://schemas.openxmlformats.org/officeDocument/2006/relationships/hyperlink" Target="https://gre.graduateshotline.com/a.pl?word=raconteur" TargetMode="External"/><Relationship Id="rId291" Type="http://schemas.openxmlformats.org/officeDocument/2006/relationships/hyperlink" Target="https://gre.graduateshotline.com/a.pl?word=irrevocable" TargetMode="External"/><Relationship Id="rId305" Type="http://schemas.openxmlformats.org/officeDocument/2006/relationships/hyperlink" Target="https://gre.graduateshotline.com/a.pl?word=gust" TargetMode="External"/><Relationship Id="rId347" Type="http://schemas.openxmlformats.org/officeDocument/2006/relationships/hyperlink" Target="https://gre.graduateshotline.com/a.pl?word=subpoena" TargetMode="External"/><Relationship Id="rId512" Type="http://schemas.openxmlformats.org/officeDocument/2006/relationships/hyperlink" Target="https://gre.graduateshotline.com/a.pl?word=cantankerous" TargetMode="External"/><Relationship Id="rId957" Type="http://schemas.openxmlformats.org/officeDocument/2006/relationships/hyperlink" Target="https://gre.graduateshotline.com/a.pl?word=soporific" TargetMode="External"/><Relationship Id="rId999" Type="http://schemas.openxmlformats.org/officeDocument/2006/relationships/hyperlink" Target="https://gre.graduateshotline.com/a.pl?word=imbroglio" TargetMode="External"/><Relationship Id="rId44" Type="http://schemas.openxmlformats.org/officeDocument/2006/relationships/hyperlink" Target="https://gre.graduateshotline.com/a.pl?word=appease" TargetMode="External"/><Relationship Id="rId86" Type="http://schemas.openxmlformats.org/officeDocument/2006/relationships/hyperlink" Target="https://gre.graduateshotline.com/a.pl?word=dangle" TargetMode="External"/><Relationship Id="rId151" Type="http://schemas.openxmlformats.org/officeDocument/2006/relationships/hyperlink" Target="https://gre.graduateshotline.com/a.pl?word=engulf" TargetMode="External"/><Relationship Id="rId389" Type="http://schemas.openxmlformats.org/officeDocument/2006/relationships/hyperlink" Target="https://gre.graduateshotline.com/a.pl?word=hush" TargetMode="External"/><Relationship Id="rId554" Type="http://schemas.openxmlformats.org/officeDocument/2006/relationships/hyperlink" Target="https://gre.graduateshotline.com/a.pl?word=scalding" TargetMode="External"/><Relationship Id="rId596" Type="http://schemas.openxmlformats.org/officeDocument/2006/relationships/hyperlink" Target="https://gre.graduateshotline.com/a.pl?word=ale" TargetMode="External"/><Relationship Id="rId761" Type="http://schemas.openxmlformats.org/officeDocument/2006/relationships/hyperlink" Target="https://gre.graduateshotline.com/a.pl?word=ignominious" TargetMode="External"/><Relationship Id="rId817" Type="http://schemas.openxmlformats.org/officeDocument/2006/relationships/hyperlink" Target="https://gre.graduateshotline.com/a.pl?word=morose" TargetMode="External"/><Relationship Id="rId859" Type="http://schemas.openxmlformats.org/officeDocument/2006/relationships/hyperlink" Target="https://gre.graduateshotline.com/a.pl?word=gaucherie" TargetMode="External"/><Relationship Id="rId1002" Type="http://schemas.openxmlformats.org/officeDocument/2006/relationships/hyperlink" Target="https://gre.graduateshotline.com/a.pl?word=overhaul" TargetMode="External"/><Relationship Id="rId193" Type="http://schemas.openxmlformats.org/officeDocument/2006/relationships/hyperlink" Target="https://gre.graduateshotline.com/a.pl?word=satiate" TargetMode="External"/><Relationship Id="rId207" Type="http://schemas.openxmlformats.org/officeDocument/2006/relationships/hyperlink" Target="https://gre.graduateshotline.com/a.pl?word=solvent" TargetMode="External"/><Relationship Id="rId249" Type="http://schemas.openxmlformats.org/officeDocument/2006/relationships/hyperlink" Target="https://gre.graduateshotline.com/a.pl?word=concur" TargetMode="External"/><Relationship Id="rId414" Type="http://schemas.openxmlformats.org/officeDocument/2006/relationships/hyperlink" Target="https://gre.graduateshotline.com/a.pl?word=squat" TargetMode="External"/><Relationship Id="rId456" Type="http://schemas.openxmlformats.org/officeDocument/2006/relationships/hyperlink" Target="https://gre.graduateshotline.com/a.pl?word=flamboyant" TargetMode="External"/><Relationship Id="rId498" Type="http://schemas.openxmlformats.org/officeDocument/2006/relationships/hyperlink" Target="https://gre.graduateshotline.com/a.pl?word=divulge" TargetMode="External"/><Relationship Id="rId621" Type="http://schemas.openxmlformats.org/officeDocument/2006/relationships/hyperlink" Target="https://gre.graduateshotline.com/a.pl?word=churlish" TargetMode="External"/><Relationship Id="rId663" Type="http://schemas.openxmlformats.org/officeDocument/2006/relationships/hyperlink" Target="https://gre.graduateshotline.com/a.pl?word=occluded" TargetMode="External"/><Relationship Id="rId870" Type="http://schemas.openxmlformats.org/officeDocument/2006/relationships/hyperlink" Target="https://gre.graduateshotline.com/a.pl?word=delineate" TargetMode="External"/><Relationship Id="rId1044" Type="http://schemas.openxmlformats.org/officeDocument/2006/relationships/hyperlink" Target="https://gre.graduateshotline.com/a.pl?word=spurious" TargetMode="External"/><Relationship Id="rId13" Type="http://schemas.openxmlformats.org/officeDocument/2006/relationships/hyperlink" Target="https://gre.graduateshotline.com/a.pl?word=ambiguous" TargetMode="External"/><Relationship Id="rId109" Type="http://schemas.openxmlformats.org/officeDocument/2006/relationships/hyperlink" Target="https://gre.graduateshotline.com/a.pl?word=flop" TargetMode="External"/><Relationship Id="rId260" Type="http://schemas.openxmlformats.org/officeDocument/2006/relationships/hyperlink" Target="https://gre.graduateshotline.com/a.pl?word=bogus" TargetMode="External"/><Relationship Id="rId316" Type="http://schemas.openxmlformats.org/officeDocument/2006/relationships/hyperlink" Target="https://gre.graduateshotline.com/a.pl?word=abraded" TargetMode="External"/><Relationship Id="rId523" Type="http://schemas.openxmlformats.org/officeDocument/2006/relationships/hyperlink" Target="https://gre.graduateshotline.com/a.pl?word=attune" TargetMode="External"/><Relationship Id="rId719" Type="http://schemas.openxmlformats.org/officeDocument/2006/relationships/hyperlink" Target="https://gre.graduateshotline.com/a.pl?word=extirpate" TargetMode="External"/><Relationship Id="rId926" Type="http://schemas.openxmlformats.org/officeDocument/2006/relationships/hyperlink" Target="https://gre.graduateshotline.com/a.pl?word=bequest" TargetMode="External"/><Relationship Id="rId968" Type="http://schemas.openxmlformats.org/officeDocument/2006/relationships/hyperlink" Target="https://gre.graduateshotline.com/a.pl?word=blithe" TargetMode="External"/><Relationship Id="rId55" Type="http://schemas.openxmlformats.org/officeDocument/2006/relationships/hyperlink" Target="https://gre.graduateshotline.com/a.pl?word=offhand" TargetMode="External"/><Relationship Id="rId97" Type="http://schemas.openxmlformats.org/officeDocument/2006/relationships/hyperlink" Target="https://gre.graduateshotline.com/a.pl?word=fragrant" TargetMode="External"/><Relationship Id="rId120" Type="http://schemas.openxmlformats.org/officeDocument/2006/relationships/hyperlink" Target="https://gre.graduateshotline.com/a.pl?word=benefactor" TargetMode="External"/><Relationship Id="rId358" Type="http://schemas.openxmlformats.org/officeDocument/2006/relationships/hyperlink" Target="https://gre.graduateshotline.com/a.pl?word=haughty" TargetMode="External"/><Relationship Id="rId565" Type="http://schemas.openxmlformats.org/officeDocument/2006/relationships/hyperlink" Target="https://gre.graduateshotline.com/a.pl?word=tawdry" TargetMode="External"/><Relationship Id="rId730" Type="http://schemas.openxmlformats.org/officeDocument/2006/relationships/hyperlink" Target="https://gre.graduateshotline.com/a.pl?word=pellucid" TargetMode="External"/><Relationship Id="rId772" Type="http://schemas.openxmlformats.org/officeDocument/2006/relationships/hyperlink" Target="https://gre.graduateshotline.com/a.pl?word=prevaricate" TargetMode="External"/><Relationship Id="rId828" Type="http://schemas.openxmlformats.org/officeDocument/2006/relationships/hyperlink" Target="https://gre.graduateshotline.com/a.pl?word=grouse" TargetMode="External"/><Relationship Id="rId1013" Type="http://schemas.openxmlformats.org/officeDocument/2006/relationships/hyperlink" Target="https://gre.graduateshotline.com/a.pl?word=flax" TargetMode="External"/><Relationship Id="rId162" Type="http://schemas.openxmlformats.org/officeDocument/2006/relationships/hyperlink" Target="https://gre.graduateshotline.com/a.pl?word=disproof" TargetMode="External"/><Relationship Id="rId218" Type="http://schemas.openxmlformats.org/officeDocument/2006/relationships/hyperlink" Target="https://gre.graduateshotline.com/a.pl?word=permeate" TargetMode="External"/><Relationship Id="rId425" Type="http://schemas.openxmlformats.org/officeDocument/2006/relationships/hyperlink" Target="https://gre.graduateshotline.com/a.pl?word=berate" TargetMode="External"/><Relationship Id="rId467" Type="http://schemas.openxmlformats.org/officeDocument/2006/relationships/hyperlink" Target="https://gre.graduateshotline.com/a.pl?word=boorish" TargetMode="External"/><Relationship Id="rId632" Type="http://schemas.openxmlformats.org/officeDocument/2006/relationships/hyperlink" Target="https://gre.graduateshotline.com/a.pl?word=covert" TargetMode="External"/><Relationship Id="rId271" Type="http://schemas.openxmlformats.org/officeDocument/2006/relationships/hyperlink" Target="https://gre.graduateshotline.com/a.pl?word=cognizant" TargetMode="External"/><Relationship Id="rId674" Type="http://schemas.openxmlformats.org/officeDocument/2006/relationships/hyperlink" Target="https://gre.graduateshotline.com/a.pl?word=pry" TargetMode="External"/><Relationship Id="rId881" Type="http://schemas.openxmlformats.org/officeDocument/2006/relationships/hyperlink" Target="https://gre.graduateshotline.com/a.pl?word=lionize" TargetMode="External"/><Relationship Id="rId937" Type="http://schemas.openxmlformats.org/officeDocument/2006/relationships/hyperlink" Target="https://gre.graduateshotline.com/a.pl?word=jibe" TargetMode="External"/><Relationship Id="rId979" Type="http://schemas.openxmlformats.org/officeDocument/2006/relationships/hyperlink" Target="https://gre.graduateshotline.com/a.pl?word=dereliction" TargetMode="External"/><Relationship Id="rId24" Type="http://schemas.openxmlformats.org/officeDocument/2006/relationships/hyperlink" Target="https://gre.graduateshotline.com/a.pl?word=renovate" TargetMode="External"/><Relationship Id="rId66" Type="http://schemas.openxmlformats.org/officeDocument/2006/relationships/hyperlink" Target="https://gre.graduateshotline.com/a.pl?word=timid" TargetMode="External"/><Relationship Id="rId131" Type="http://schemas.openxmlformats.org/officeDocument/2006/relationships/hyperlink" Target="https://gre.graduateshotline.com/a.pl?word=endorse" TargetMode="External"/><Relationship Id="rId327" Type="http://schemas.openxmlformats.org/officeDocument/2006/relationships/hyperlink" Target="https://gre.graduateshotline.com/a.pl?word=recompense" TargetMode="External"/><Relationship Id="rId369" Type="http://schemas.openxmlformats.org/officeDocument/2006/relationships/hyperlink" Target="https://gre.graduateshotline.com/a.pl?word=pristine" TargetMode="External"/><Relationship Id="rId534" Type="http://schemas.openxmlformats.org/officeDocument/2006/relationships/hyperlink" Target="https://gre.graduateshotline.com/a.pl?word=veer" TargetMode="External"/><Relationship Id="rId576" Type="http://schemas.openxmlformats.org/officeDocument/2006/relationships/hyperlink" Target="https://gre.graduateshotline.com/a.pl?word=apotheosis" TargetMode="External"/><Relationship Id="rId741" Type="http://schemas.openxmlformats.org/officeDocument/2006/relationships/hyperlink" Target="https://gre.graduateshotline.com/a.pl?word=elicit" TargetMode="External"/><Relationship Id="rId783" Type="http://schemas.openxmlformats.org/officeDocument/2006/relationships/hyperlink" Target="https://gre.graduateshotline.com/a.pl?word=libel" TargetMode="External"/><Relationship Id="rId839" Type="http://schemas.openxmlformats.org/officeDocument/2006/relationships/hyperlink" Target="https://gre.graduateshotline.com/a.pl?word=lachrymose" TargetMode="External"/><Relationship Id="rId990" Type="http://schemas.openxmlformats.org/officeDocument/2006/relationships/hyperlink" Target="https://gre.graduateshotline.com/a.pl?word=entreat" TargetMode="External"/><Relationship Id="rId173" Type="http://schemas.openxmlformats.org/officeDocument/2006/relationships/hyperlink" Target="https://gre.graduateshotline.com/a.pl?word=ossified" TargetMode="External"/><Relationship Id="rId229" Type="http://schemas.openxmlformats.org/officeDocument/2006/relationships/hyperlink" Target="https://gre.graduateshotline.com/a.pl?word=repel" TargetMode="External"/><Relationship Id="rId380" Type="http://schemas.openxmlformats.org/officeDocument/2006/relationships/hyperlink" Target="https://gre.graduateshotline.com/a.pl?word=regicide" TargetMode="External"/><Relationship Id="rId436" Type="http://schemas.openxmlformats.org/officeDocument/2006/relationships/hyperlink" Target="https://gre.graduateshotline.com/a.pl?word=prone" TargetMode="External"/><Relationship Id="rId601" Type="http://schemas.openxmlformats.org/officeDocument/2006/relationships/hyperlink" Target="https://gre.graduateshotline.com/a.pl?word=doleful" TargetMode="External"/><Relationship Id="rId643" Type="http://schemas.openxmlformats.org/officeDocument/2006/relationships/hyperlink" Target="https://gre.graduateshotline.com/a.pl?word=urbane" TargetMode="External"/><Relationship Id="rId1024" Type="http://schemas.openxmlformats.org/officeDocument/2006/relationships/hyperlink" Target="https://gre.graduateshotline.com/a.pl?word=insouciant" TargetMode="External"/><Relationship Id="rId240" Type="http://schemas.openxmlformats.org/officeDocument/2006/relationships/hyperlink" Target="https://gre.graduateshotline.com/a.pl?word=treacherous" TargetMode="External"/><Relationship Id="rId478" Type="http://schemas.openxmlformats.org/officeDocument/2006/relationships/hyperlink" Target="https://gre.graduateshotline.com/a.pl?word=rescind" TargetMode="External"/><Relationship Id="rId685" Type="http://schemas.openxmlformats.org/officeDocument/2006/relationships/hyperlink" Target="https://gre.graduateshotline.com/a.pl?word=penitent" TargetMode="External"/><Relationship Id="rId850" Type="http://schemas.openxmlformats.org/officeDocument/2006/relationships/hyperlink" Target="https://gre.graduateshotline.com/a.pl?word=shrewd" TargetMode="External"/><Relationship Id="rId892" Type="http://schemas.openxmlformats.org/officeDocument/2006/relationships/hyperlink" Target="https://gre.graduateshotline.com/a.pl?word=irksome" TargetMode="External"/><Relationship Id="rId906" Type="http://schemas.openxmlformats.org/officeDocument/2006/relationships/hyperlink" Target="https://gre.graduateshotline.com/a.pl?word=palatial" TargetMode="External"/><Relationship Id="rId948" Type="http://schemas.openxmlformats.org/officeDocument/2006/relationships/hyperlink" Target="https://gre.graduateshotline.com/a.pl?word=vacillation" TargetMode="External"/><Relationship Id="rId35" Type="http://schemas.openxmlformats.org/officeDocument/2006/relationships/hyperlink" Target="https://gre.graduateshotline.com/a.pl?word=scent" TargetMode="External"/><Relationship Id="rId77" Type="http://schemas.openxmlformats.org/officeDocument/2006/relationships/hyperlink" Target="https://gre.graduateshotline.com/a.pl?word=embezzle" TargetMode="External"/><Relationship Id="rId100" Type="http://schemas.openxmlformats.org/officeDocument/2006/relationships/hyperlink" Target="https://gre.graduateshotline.com/a.pl?word=odor" TargetMode="External"/><Relationship Id="rId282" Type="http://schemas.openxmlformats.org/officeDocument/2006/relationships/hyperlink" Target="https://gre.graduateshotline.com/a.pl?word=turquoise" TargetMode="External"/><Relationship Id="rId338" Type="http://schemas.openxmlformats.org/officeDocument/2006/relationships/hyperlink" Target="https://gre.graduateshotline.com/a.pl?word=ineptitude" TargetMode="External"/><Relationship Id="rId503" Type="http://schemas.openxmlformats.org/officeDocument/2006/relationships/hyperlink" Target="https://gre.graduateshotline.com/a.pl?word=incise" TargetMode="External"/><Relationship Id="rId545" Type="http://schemas.openxmlformats.org/officeDocument/2006/relationships/hyperlink" Target="https://gre.graduateshotline.com/a.pl?word=thrift" TargetMode="External"/><Relationship Id="rId587" Type="http://schemas.openxmlformats.org/officeDocument/2006/relationships/hyperlink" Target="https://gre.graduateshotline.com/a.pl?word=drawl" TargetMode="External"/><Relationship Id="rId710" Type="http://schemas.openxmlformats.org/officeDocument/2006/relationships/hyperlink" Target="https://gre.graduateshotline.com/a.pl?word=auspicious" TargetMode="External"/><Relationship Id="rId752" Type="http://schemas.openxmlformats.org/officeDocument/2006/relationships/hyperlink" Target="https://gre.graduateshotline.com/a.pl?word=deprave" TargetMode="External"/><Relationship Id="rId808" Type="http://schemas.openxmlformats.org/officeDocument/2006/relationships/hyperlink" Target="https://gre.graduateshotline.com/a.pl?word=penurious" TargetMode="External"/><Relationship Id="rId8" Type="http://schemas.openxmlformats.org/officeDocument/2006/relationships/hyperlink" Target="https://gre.graduateshotline.com/a.pl?word=ambidextrous" TargetMode="External"/><Relationship Id="rId142" Type="http://schemas.openxmlformats.org/officeDocument/2006/relationships/hyperlink" Target="https://gre.graduateshotline.com/a.pl?word=encapsulate" TargetMode="External"/><Relationship Id="rId184" Type="http://schemas.openxmlformats.org/officeDocument/2006/relationships/hyperlink" Target="https://gre.graduateshotline.com/a.pl?word=pest" TargetMode="External"/><Relationship Id="rId391" Type="http://schemas.openxmlformats.org/officeDocument/2006/relationships/hyperlink" Target="https://gre.graduateshotline.com/a.pl?word=frugal" TargetMode="External"/><Relationship Id="rId405" Type="http://schemas.openxmlformats.org/officeDocument/2006/relationships/hyperlink" Target="https://gre.graduateshotline.com/a.pl?word=vehemence" TargetMode="External"/><Relationship Id="rId447" Type="http://schemas.openxmlformats.org/officeDocument/2006/relationships/hyperlink" Target="https://gre.graduateshotline.com/a.pl?word=truce" TargetMode="External"/><Relationship Id="rId612" Type="http://schemas.openxmlformats.org/officeDocument/2006/relationships/hyperlink" Target="https://gre.graduateshotline.com/a.pl?word=mephitic" TargetMode="External"/><Relationship Id="rId794" Type="http://schemas.openxmlformats.org/officeDocument/2006/relationships/hyperlink" Target="https://gre.graduateshotline.com/a.pl?word=resigned" TargetMode="External"/><Relationship Id="rId1035" Type="http://schemas.openxmlformats.org/officeDocument/2006/relationships/hyperlink" Target="https://gre.graduateshotline.com/a.pl?word=feint" TargetMode="External"/><Relationship Id="rId251" Type="http://schemas.openxmlformats.org/officeDocument/2006/relationships/hyperlink" Target="https://gre.graduateshotline.com/a.pl?word=recitals" TargetMode="External"/><Relationship Id="rId489" Type="http://schemas.openxmlformats.org/officeDocument/2006/relationships/hyperlink" Target="https://gre.graduateshotline.com/a.pl?word=inferno" TargetMode="External"/><Relationship Id="rId654" Type="http://schemas.openxmlformats.org/officeDocument/2006/relationships/hyperlink" Target="https://gre.graduateshotline.com/a.pl?word=provisional" TargetMode="External"/><Relationship Id="rId696" Type="http://schemas.openxmlformats.org/officeDocument/2006/relationships/hyperlink" Target="https://gre.graduateshotline.com/a.pl?word=effrontery" TargetMode="External"/><Relationship Id="rId861" Type="http://schemas.openxmlformats.org/officeDocument/2006/relationships/hyperlink" Target="https://gre.graduateshotline.com/a.pl?word=rancorous" TargetMode="External"/><Relationship Id="rId917" Type="http://schemas.openxmlformats.org/officeDocument/2006/relationships/hyperlink" Target="https://gre.graduateshotline.com/a.pl?word=qualm" TargetMode="External"/><Relationship Id="rId959" Type="http://schemas.openxmlformats.org/officeDocument/2006/relationships/hyperlink" Target="https://gre.graduateshotline.com/a.pl?word=ford" TargetMode="External"/><Relationship Id="rId46" Type="http://schemas.openxmlformats.org/officeDocument/2006/relationships/hyperlink" Target="https://gre.graduateshotline.com/a.pl?word=adulteration" TargetMode="External"/><Relationship Id="rId293" Type="http://schemas.openxmlformats.org/officeDocument/2006/relationships/hyperlink" Target="https://gre.graduateshotline.com/a.pl?word=vindictive" TargetMode="External"/><Relationship Id="rId307" Type="http://schemas.openxmlformats.org/officeDocument/2006/relationships/hyperlink" Target="https://gre.graduateshotline.com/a.pl?word=precursory" TargetMode="External"/><Relationship Id="rId349" Type="http://schemas.openxmlformats.org/officeDocument/2006/relationships/hyperlink" Target="https://gre.graduateshotline.com/a.pl?word=idolatry" TargetMode="External"/><Relationship Id="rId514" Type="http://schemas.openxmlformats.org/officeDocument/2006/relationships/hyperlink" Target="https://gre.graduateshotline.com/a.pl?word=corroboration" TargetMode="External"/><Relationship Id="rId556" Type="http://schemas.openxmlformats.org/officeDocument/2006/relationships/hyperlink" Target="https://gre.graduateshotline.com/a.pl?word=rave" TargetMode="External"/><Relationship Id="rId721" Type="http://schemas.openxmlformats.org/officeDocument/2006/relationships/hyperlink" Target="https://gre.graduateshotline.com/a.pl?word=privation" TargetMode="External"/><Relationship Id="rId763" Type="http://schemas.openxmlformats.org/officeDocument/2006/relationships/hyperlink" Target="https://gre.graduateshotline.com/a.pl?word=avid" TargetMode="External"/><Relationship Id="rId88" Type="http://schemas.openxmlformats.org/officeDocument/2006/relationships/hyperlink" Target="https://gre.graduateshotline.com/a.pl?word=asterisk" TargetMode="External"/><Relationship Id="rId111" Type="http://schemas.openxmlformats.org/officeDocument/2006/relationships/hyperlink" Target="https://gre.graduateshotline.com/a.pl?word=reiterate" TargetMode="External"/><Relationship Id="rId153" Type="http://schemas.openxmlformats.org/officeDocument/2006/relationships/hyperlink" Target="https://gre.graduateshotline.com/a.pl?word=renowned" TargetMode="External"/><Relationship Id="rId195" Type="http://schemas.openxmlformats.org/officeDocument/2006/relationships/hyperlink" Target="https://gre.graduateshotline.com/a.pl?word=fidelity" TargetMode="External"/><Relationship Id="rId209" Type="http://schemas.openxmlformats.org/officeDocument/2006/relationships/hyperlink" Target="https://gre.graduateshotline.com/a.pl?word=partisan" TargetMode="External"/><Relationship Id="rId360" Type="http://schemas.openxmlformats.org/officeDocument/2006/relationships/hyperlink" Target="https://gre.graduateshotline.com/a.pl?word=latent" TargetMode="External"/><Relationship Id="rId416" Type="http://schemas.openxmlformats.org/officeDocument/2006/relationships/hyperlink" Target="https://gre.graduateshotline.com/a.pl?word=deter" TargetMode="External"/><Relationship Id="rId598" Type="http://schemas.openxmlformats.org/officeDocument/2006/relationships/hyperlink" Target="https://gre.graduateshotline.com/a.pl?word=ruffian" TargetMode="External"/><Relationship Id="rId819" Type="http://schemas.openxmlformats.org/officeDocument/2006/relationships/hyperlink" Target="https://gre.graduateshotline.com/a.pl?word=quirk" TargetMode="External"/><Relationship Id="rId970" Type="http://schemas.openxmlformats.org/officeDocument/2006/relationships/hyperlink" Target="https://gre.graduateshotline.com/a.pl?word=contemn" TargetMode="External"/><Relationship Id="rId1004" Type="http://schemas.openxmlformats.org/officeDocument/2006/relationships/hyperlink" Target="https://gre.graduateshotline.com/a.pl?word=specious" TargetMode="External"/><Relationship Id="rId1046" Type="http://schemas.openxmlformats.org/officeDocument/2006/relationships/hyperlink" Target="https://gre.graduateshotline.com/a.pl?word=maudlin" TargetMode="External"/><Relationship Id="rId220" Type="http://schemas.openxmlformats.org/officeDocument/2006/relationships/hyperlink" Target="https://gre.graduateshotline.com/a.pl?word=suffice" TargetMode="External"/><Relationship Id="rId458" Type="http://schemas.openxmlformats.org/officeDocument/2006/relationships/hyperlink" Target="https://gre.graduateshotline.com/a.pl?word=vex" TargetMode="External"/><Relationship Id="rId623" Type="http://schemas.openxmlformats.org/officeDocument/2006/relationships/hyperlink" Target="https://gre.graduateshotline.com/a.pl?word=commodious" TargetMode="External"/><Relationship Id="rId665" Type="http://schemas.openxmlformats.org/officeDocument/2006/relationships/hyperlink" Target="https://gre.graduateshotline.com/a.pl?word=puerile" TargetMode="External"/><Relationship Id="rId830" Type="http://schemas.openxmlformats.org/officeDocument/2006/relationships/hyperlink" Target="https://gre.graduateshotline.com/a.pl?word=discern" TargetMode="External"/><Relationship Id="rId872" Type="http://schemas.openxmlformats.org/officeDocument/2006/relationships/hyperlink" Target="https://gre.graduateshotline.com/a.pl?word=nadir" TargetMode="External"/><Relationship Id="rId928" Type="http://schemas.openxmlformats.org/officeDocument/2006/relationships/hyperlink" Target="https://gre.graduateshotline.com/a.pl?word=facetious" TargetMode="External"/><Relationship Id="rId15" Type="http://schemas.openxmlformats.org/officeDocument/2006/relationships/hyperlink" Target="https://gre.graduateshotline.com/a.pl?word=aggravate" TargetMode="External"/><Relationship Id="rId57" Type="http://schemas.openxmlformats.org/officeDocument/2006/relationships/hyperlink" Target="https://gre.graduateshotline.com/a.pl?word=correlate" TargetMode="External"/><Relationship Id="rId262" Type="http://schemas.openxmlformats.org/officeDocument/2006/relationships/hyperlink" Target="https://gre.graduateshotline.com/a.pl?word=multifarious" TargetMode="External"/><Relationship Id="rId318" Type="http://schemas.openxmlformats.org/officeDocument/2006/relationships/hyperlink" Target="https://gre.graduateshotline.com/a.pl?word=dawdler" TargetMode="External"/><Relationship Id="rId525" Type="http://schemas.openxmlformats.org/officeDocument/2006/relationships/hyperlink" Target="https://gre.graduateshotline.com/a.pl?word=enmity" TargetMode="External"/><Relationship Id="rId567" Type="http://schemas.openxmlformats.org/officeDocument/2006/relationships/hyperlink" Target="https://gre.graduateshotline.com/a.pl?word=jocular" TargetMode="External"/><Relationship Id="rId732" Type="http://schemas.openxmlformats.org/officeDocument/2006/relationships/hyperlink" Target="https://gre.graduateshotline.com/a.pl?word=lumber" TargetMode="External"/><Relationship Id="rId99" Type="http://schemas.openxmlformats.org/officeDocument/2006/relationships/hyperlink" Target="https://gre.graduateshotline.com/a.pl?word=hospitable" TargetMode="External"/><Relationship Id="rId122" Type="http://schemas.openxmlformats.org/officeDocument/2006/relationships/hyperlink" Target="https://gre.graduateshotline.com/a.pl?word=plea" TargetMode="External"/><Relationship Id="rId164" Type="http://schemas.openxmlformats.org/officeDocument/2006/relationships/hyperlink" Target="https://gre.graduateshotline.com/a.pl?word=impromptu" TargetMode="External"/><Relationship Id="rId371" Type="http://schemas.openxmlformats.org/officeDocument/2006/relationships/hyperlink" Target="https://gre.graduateshotline.com/a.pl?word=floe" TargetMode="External"/><Relationship Id="rId774" Type="http://schemas.openxmlformats.org/officeDocument/2006/relationships/hyperlink" Target="https://gre.graduateshotline.com/a.pl?word=veracity" TargetMode="External"/><Relationship Id="rId981" Type="http://schemas.openxmlformats.org/officeDocument/2006/relationships/hyperlink" Target="https://gre.graduateshotline.com/a.pl?word=petrous" TargetMode="External"/><Relationship Id="rId1015" Type="http://schemas.openxmlformats.org/officeDocument/2006/relationships/hyperlink" Target="https://gre.graduateshotline.com/a.pl?word=exploit" TargetMode="External"/><Relationship Id="rId427" Type="http://schemas.openxmlformats.org/officeDocument/2006/relationships/hyperlink" Target="https://gre.graduateshotline.com/a.pl?word=subdue" TargetMode="External"/><Relationship Id="rId469" Type="http://schemas.openxmlformats.org/officeDocument/2006/relationships/hyperlink" Target="https://gre.graduateshotline.com/a.pl?word=timorous" TargetMode="External"/><Relationship Id="rId634" Type="http://schemas.openxmlformats.org/officeDocument/2006/relationships/hyperlink" Target="https://gre.graduateshotline.com/a.pl?word=infuse" TargetMode="External"/><Relationship Id="rId676" Type="http://schemas.openxmlformats.org/officeDocument/2006/relationships/hyperlink" Target="https://gre.graduateshotline.com/a.pl?word=discrete" TargetMode="External"/><Relationship Id="rId841" Type="http://schemas.openxmlformats.org/officeDocument/2006/relationships/hyperlink" Target="https://gre.graduateshotline.com/a.pl?word=sullied" TargetMode="External"/><Relationship Id="rId883" Type="http://schemas.openxmlformats.org/officeDocument/2006/relationships/hyperlink" Target="https://gre.graduateshotline.com/a.pl?word=noisome" TargetMode="External"/><Relationship Id="rId26" Type="http://schemas.openxmlformats.org/officeDocument/2006/relationships/hyperlink" Target="https://gre.graduateshotline.com/a.pl?word=malevolent" TargetMode="External"/><Relationship Id="rId231" Type="http://schemas.openxmlformats.org/officeDocument/2006/relationships/hyperlink" Target="https://gre.graduateshotline.com/a.pl?word=superimpose" TargetMode="External"/><Relationship Id="rId273" Type="http://schemas.openxmlformats.org/officeDocument/2006/relationships/hyperlink" Target="https://gre.graduateshotline.com/a.pl?word=euthanasia" TargetMode="External"/><Relationship Id="rId329" Type="http://schemas.openxmlformats.org/officeDocument/2006/relationships/hyperlink" Target="https://gre.graduateshotline.com/a.pl?word=aseptic" TargetMode="External"/><Relationship Id="rId480" Type="http://schemas.openxmlformats.org/officeDocument/2006/relationships/hyperlink" Target="https://gre.graduateshotline.com/a.pl?word=disseminate" TargetMode="External"/><Relationship Id="rId536" Type="http://schemas.openxmlformats.org/officeDocument/2006/relationships/hyperlink" Target="https://gre.graduateshotline.com/a.pl?word=lackluster" TargetMode="External"/><Relationship Id="rId701" Type="http://schemas.openxmlformats.org/officeDocument/2006/relationships/hyperlink" Target="https://gre.graduateshotline.com/a.pl?word=erudite" TargetMode="External"/><Relationship Id="rId939" Type="http://schemas.openxmlformats.org/officeDocument/2006/relationships/hyperlink" Target="https://gre.graduateshotline.com/a.pl?word=figurehead" TargetMode="External"/><Relationship Id="rId68" Type="http://schemas.openxmlformats.org/officeDocument/2006/relationships/hyperlink" Target="https://gre.graduateshotline.com/a.pl?word=disallow" TargetMode="External"/><Relationship Id="rId133" Type="http://schemas.openxmlformats.org/officeDocument/2006/relationships/hyperlink" Target="https://gre.graduateshotline.com/a.pl?word=volatile" TargetMode="External"/><Relationship Id="rId175" Type="http://schemas.openxmlformats.org/officeDocument/2006/relationships/hyperlink" Target="https://gre.graduateshotline.com/a.pl?word=perish" TargetMode="External"/><Relationship Id="rId340" Type="http://schemas.openxmlformats.org/officeDocument/2006/relationships/hyperlink" Target="https://gre.graduateshotline.com/a.pl?word=condense" TargetMode="External"/><Relationship Id="rId578" Type="http://schemas.openxmlformats.org/officeDocument/2006/relationships/hyperlink" Target="https://gre.graduateshotline.com/a.pl?word=glimmer" TargetMode="External"/><Relationship Id="rId743" Type="http://schemas.openxmlformats.org/officeDocument/2006/relationships/hyperlink" Target="https://gre.graduateshotline.com/a.pl?word=dainty" TargetMode="External"/><Relationship Id="rId785" Type="http://schemas.openxmlformats.org/officeDocument/2006/relationships/hyperlink" Target="https://gre.graduateshotline.com/a.pl?word=volubility" TargetMode="External"/><Relationship Id="rId950" Type="http://schemas.openxmlformats.org/officeDocument/2006/relationships/hyperlink" Target="https://gre.graduateshotline.com/a.pl?word=pedantic" TargetMode="External"/><Relationship Id="rId992" Type="http://schemas.openxmlformats.org/officeDocument/2006/relationships/hyperlink" Target="https://gre.graduateshotline.com/a.pl?word=incumbents" TargetMode="External"/><Relationship Id="rId1026" Type="http://schemas.openxmlformats.org/officeDocument/2006/relationships/hyperlink" Target="https://gre.graduateshotline.com/a.pl?word=officious" TargetMode="External"/><Relationship Id="rId200" Type="http://schemas.openxmlformats.org/officeDocument/2006/relationships/hyperlink" Target="https://gre.graduateshotline.com/a.pl?word=sobriety" TargetMode="External"/><Relationship Id="rId382" Type="http://schemas.openxmlformats.org/officeDocument/2006/relationships/hyperlink" Target="https://gre.graduateshotline.com/a.pl?word=pungency" TargetMode="External"/><Relationship Id="rId438" Type="http://schemas.openxmlformats.org/officeDocument/2006/relationships/hyperlink" Target="https://gre.graduateshotline.com/a.pl?word=pillage" TargetMode="External"/><Relationship Id="rId603" Type="http://schemas.openxmlformats.org/officeDocument/2006/relationships/hyperlink" Target="https://gre.graduateshotline.com/a.pl?word=exhaustive" TargetMode="External"/><Relationship Id="rId645" Type="http://schemas.openxmlformats.org/officeDocument/2006/relationships/hyperlink" Target="https://gre.graduateshotline.com/a.pl?word=austere" TargetMode="External"/><Relationship Id="rId687" Type="http://schemas.openxmlformats.org/officeDocument/2006/relationships/hyperlink" Target="https://gre.graduateshotline.com/a.pl?word=reticent" TargetMode="External"/><Relationship Id="rId810" Type="http://schemas.openxmlformats.org/officeDocument/2006/relationships/hyperlink" Target="https://gre.graduateshotline.com/a.pl?word=effluvia" TargetMode="External"/><Relationship Id="rId852" Type="http://schemas.openxmlformats.org/officeDocument/2006/relationships/hyperlink" Target="https://gre.graduateshotline.com/a.pl?word=harbinger" TargetMode="External"/><Relationship Id="rId908" Type="http://schemas.openxmlformats.org/officeDocument/2006/relationships/hyperlink" Target="https://gre.graduateshotline.com/a.pl?word=desiccant" TargetMode="External"/><Relationship Id="rId242" Type="http://schemas.openxmlformats.org/officeDocument/2006/relationships/hyperlink" Target="https://gre.graduateshotline.com/a.pl?word=stride" TargetMode="External"/><Relationship Id="rId284" Type="http://schemas.openxmlformats.org/officeDocument/2006/relationships/hyperlink" Target="https://gre.graduateshotline.com/a.pl?word=valiant" TargetMode="External"/><Relationship Id="rId491" Type="http://schemas.openxmlformats.org/officeDocument/2006/relationships/hyperlink" Target="https://gre.graduateshotline.com/a.pl?word=embellish" TargetMode="External"/><Relationship Id="rId505" Type="http://schemas.openxmlformats.org/officeDocument/2006/relationships/hyperlink" Target="https://gre.graduateshotline.com/a.pl?word=ambrosial" TargetMode="External"/><Relationship Id="rId712" Type="http://schemas.openxmlformats.org/officeDocument/2006/relationships/hyperlink" Target="https://gre.graduateshotline.com/a.pl?word=streak" TargetMode="External"/><Relationship Id="rId894" Type="http://schemas.openxmlformats.org/officeDocument/2006/relationships/hyperlink" Target="https://gre.graduateshotline.com/a.pl?word=brash" TargetMode="External"/><Relationship Id="rId37" Type="http://schemas.openxmlformats.org/officeDocument/2006/relationships/hyperlink" Target="https://gre.graduateshotline.com/a.pl?word=audacious" TargetMode="External"/><Relationship Id="rId79" Type="http://schemas.openxmlformats.org/officeDocument/2006/relationships/hyperlink" Target="https://gre.graduateshotline.com/a.pl?word=clientele" TargetMode="External"/><Relationship Id="rId102" Type="http://schemas.openxmlformats.org/officeDocument/2006/relationships/hyperlink" Target="https://gre.graduateshotline.com/a.pl?word=ameliorate" TargetMode="External"/><Relationship Id="rId144" Type="http://schemas.openxmlformats.org/officeDocument/2006/relationships/hyperlink" Target="https://gre.graduateshotline.com/a.pl?word=grievous" TargetMode="External"/><Relationship Id="rId547" Type="http://schemas.openxmlformats.org/officeDocument/2006/relationships/hyperlink" Target="https://gre.graduateshotline.com/a.pl?word=veneration" TargetMode="External"/><Relationship Id="rId589" Type="http://schemas.openxmlformats.org/officeDocument/2006/relationships/hyperlink" Target="https://gre.graduateshotline.com/a.pl?word=nexus" TargetMode="External"/><Relationship Id="rId754" Type="http://schemas.openxmlformats.org/officeDocument/2006/relationships/hyperlink" Target="https://gre.graduateshotline.com/a.pl?word=duplicity" TargetMode="External"/><Relationship Id="rId796" Type="http://schemas.openxmlformats.org/officeDocument/2006/relationships/hyperlink" Target="https://gre.graduateshotline.com/a.pl?word=finagle" TargetMode="External"/><Relationship Id="rId961" Type="http://schemas.openxmlformats.org/officeDocument/2006/relationships/hyperlink" Target="https://gre.graduateshotline.com/a.pl?word=excoriation" TargetMode="External"/><Relationship Id="rId90" Type="http://schemas.openxmlformats.org/officeDocument/2006/relationships/hyperlink" Target="https://gre.graduateshotline.com/a.pl?word=arrogance" TargetMode="External"/><Relationship Id="rId186" Type="http://schemas.openxmlformats.org/officeDocument/2006/relationships/hyperlink" Target="https://gre.graduateshotline.com/a.pl?word=sophisticated" TargetMode="External"/><Relationship Id="rId351" Type="http://schemas.openxmlformats.org/officeDocument/2006/relationships/hyperlink" Target="https://gre.graduateshotline.com/a.pl?word=nihilism" TargetMode="External"/><Relationship Id="rId393" Type="http://schemas.openxmlformats.org/officeDocument/2006/relationships/hyperlink" Target="https://gre.graduateshotline.com/a.pl?word=mendacious" TargetMode="External"/><Relationship Id="rId407" Type="http://schemas.openxmlformats.org/officeDocument/2006/relationships/hyperlink" Target="https://gre.graduateshotline.com/a.pl?word=impending" TargetMode="External"/><Relationship Id="rId449" Type="http://schemas.openxmlformats.org/officeDocument/2006/relationships/hyperlink" Target="https://gre.graduateshotline.com/a.pl?word=bolster" TargetMode="External"/><Relationship Id="rId614" Type="http://schemas.openxmlformats.org/officeDocument/2006/relationships/hyperlink" Target="https://gre.graduateshotline.com/a.pl?word=intrepid" TargetMode="External"/><Relationship Id="rId656" Type="http://schemas.openxmlformats.org/officeDocument/2006/relationships/hyperlink" Target="https://gre.graduateshotline.com/a.pl?word=penury" TargetMode="External"/><Relationship Id="rId821" Type="http://schemas.openxmlformats.org/officeDocument/2006/relationships/hyperlink" Target="https://gre.graduateshotline.com/a.pl?word=disparate" TargetMode="External"/><Relationship Id="rId863" Type="http://schemas.openxmlformats.org/officeDocument/2006/relationships/hyperlink" Target="https://gre.graduateshotline.com/a.pl?word=mellifluous" TargetMode="External"/><Relationship Id="rId1037" Type="http://schemas.openxmlformats.org/officeDocument/2006/relationships/hyperlink" Target="https://gre.graduateshotline.com/a.pl?word=impute" TargetMode="External"/><Relationship Id="rId211" Type="http://schemas.openxmlformats.org/officeDocument/2006/relationships/hyperlink" Target="https://gre.graduateshotline.com/a.pl?word=vivacious" TargetMode="External"/><Relationship Id="rId253" Type="http://schemas.openxmlformats.org/officeDocument/2006/relationships/hyperlink" Target="https://gre.graduateshotline.com/a.pl?word=misanthrope" TargetMode="External"/><Relationship Id="rId295" Type="http://schemas.openxmlformats.org/officeDocument/2006/relationships/hyperlink" Target="https://gre.graduateshotline.com/a.pl?word=pinch" TargetMode="External"/><Relationship Id="rId309" Type="http://schemas.openxmlformats.org/officeDocument/2006/relationships/hyperlink" Target="https://gre.graduateshotline.com/a.pl?word=gush" TargetMode="External"/><Relationship Id="rId460" Type="http://schemas.openxmlformats.org/officeDocument/2006/relationships/hyperlink" Target="https://gre.graduateshotline.com/a.pl?word=poncho" TargetMode="External"/><Relationship Id="rId516" Type="http://schemas.openxmlformats.org/officeDocument/2006/relationships/hyperlink" Target="https://gre.graduateshotline.com/a.pl?word=insensible" TargetMode="External"/><Relationship Id="rId698" Type="http://schemas.openxmlformats.org/officeDocument/2006/relationships/hyperlink" Target="https://gre.graduateshotline.com/a.pl?word=derision" TargetMode="External"/><Relationship Id="rId919" Type="http://schemas.openxmlformats.org/officeDocument/2006/relationships/hyperlink" Target="https://gre.graduateshotline.com/a.pl?word=perfidious" TargetMode="External"/><Relationship Id="rId48" Type="http://schemas.openxmlformats.org/officeDocument/2006/relationships/hyperlink" Target="https://gre.graduateshotline.com/a.pl?word=premature" TargetMode="External"/><Relationship Id="rId113" Type="http://schemas.openxmlformats.org/officeDocument/2006/relationships/hyperlink" Target="https://gre.graduateshotline.com/a.pl?word=defer" TargetMode="External"/><Relationship Id="rId320" Type="http://schemas.openxmlformats.org/officeDocument/2006/relationships/hyperlink" Target="https://gre.graduateshotline.com/a.pl?word=torment" TargetMode="External"/><Relationship Id="rId558" Type="http://schemas.openxmlformats.org/officeDocument/2006/relationships/hyperlink" Target="https://gre.graduateshotline.com/a.pl?word=guile" TargetMode="External"/><Relationship Id="rId723" Type="http://schemas.openxmlformats.org/officeDocument/2006/relationships/hyperlink" Target="https://gre.graduateshotline.com/a.pl?word=covetous" TargetMode="External"/><Relationship Id="rId765" Type="http://schemas.openxmlformats.org/officeDocument/2006/relationships/hyperlink" Target="https://gre.graduateshotline.com/a.pl?word=malign" TargetMode="External"/><Relationship Id="rId930" Type="http://schemas.openxmlformats.org/officeDocument/2006/relationships/hyperlink" Target="https://gre.graduateshotline.com/a.pl?word=reproach" TargetMode="External"/><Relationship Id="rId972" Type="http://schemas.openxmlformats.org/officeDocument/2006/relationships/hyperlink" Target="https://gre.graduateshotline.com/a.pl?word=cloture" TargetMode="External"/><Relationship Id="rId1006" Type="http://schemas.openxmlformats.org/officeDocument/2006/relationships/hyperlink" Target="https://gre.graduateshotline.com/a.pl?word=vestige" TargetMode="External"/><Relationship Id="rId155" Type="http://schemas.openxmlformats.org/officeDocument/2006/relationships/hyperlink" Target="https://gre.graduateshotline.com/a.pl?word=evoke" TargetMode="External"/><Relationship Id="rId197" Type="http://schemas.openxmlformats.org/officeDocument/2006/relationships/hyperlink" Target="https://gre.graduateshotline.com/a.pl?word=perjury" TargetMode="External"/><Relationship Id="rId362" Type="http://schemas.openxmlformats.org/officeDocument/2006/relationships/hyperlink" Target="https://gre.graduateshotline.com/a.pl?word=supersede" TargetMode="External"/><Relationship Id="rId418" Type="http://schemas.openxmlformats.org/officeDocument/2006/relationships/hyperlink" Target="https://gre.graduateshotline.com/a.pl?word=tenacity" TargetMode="External"/><Relationship Id="rId625" Type="http://schemas.openxmlformats.org/officeDocument/2006/relationships/hyperlink" Target="https://gre.graduateshotline.com/a.pl?word=insurrection" TargetMode="External"/><Relationship Id="rId832" Type="http://schemas.openxmlformats.org/officeDocument/2006/relationships/hyperlink" Target="https://gre.graduateshotline.com/a.pl?word=transitory" TargetMode="External"/><Relationship Id="rId1048" Type="http://schemas.openxmlformats.org/officeDocument/2006/relationships/hyperlink" Target="https://gre.graduateshotline.com/a.pl?word=aplomb" TargetMode="External"/><Relationship Id="rId222" Type="http://schemas.openxmlformats.org/officeDocument/2006/relationships/hyperlink" Target="https://gre.graduateshotline.com/a.pl?word=immutable" TargetMode="External"/><Relationship Id="rId264" Type="http://schemas.openxmlformats.org/officeDocument/2006/relationships/hyperlink" Target="https://gre.graduateshotline.com/a.pl?word=repulsive" TargetMode="External"/><Relationship Id="rId471" Type="http://schemas.openxmlformats.org/officeDocument/2006/relationships/hyperlink" Target="https://gre.graduateshotline.com/a.pl?word=perch" TargetMode="External"/><Relationship Id="rId667" Type="http://schemas.openxmlformats.org/officeDocument/2006/relationships/hyperlink" Target="https://gre.graduateshotline.com/a.pl?word=profuse" TargetMode="External"/><Relationship Id="rId874" Type="http://schemas.openxmlformats.org/officeDocument/2006/relationships/hyperlink" Target="https://gre.graduateshotline.com/a.pl?word=fervor" TargetMode="External"/><Relationship Id="rId17" Type="http://schemas.openxmlformats.org/officeDocument/2006/relationships/hyperlink" Target="https://gre.graduateshotline.com/a.pl?word=alleviate" TargetMode="External"/><Relationship Id="rId59" Type="http://schemas.openxmlformats.org/officeDocument/2006/relationships/hyperlink" Target="https://gre.graduateshotline.com/a.pl?word=abscond" TargetMode="External"/><Relationship Id="rId124" Type="http://schemas.openxmlformats.org/officeDocument/2006/relationships/hyperlink" Target="https://gre.graduateshotline.com/a.pl?word=enduring" TargetMode="External"/><Relationship Id="rId527" Type="http://schemas.openxmlformats.org/officeDocument/2006/relationships/hyperlink" Target="https://gre.graduateshotline.com/a.pl?word=palpability" TargetMode="External"/><Relationship Id="rId569" Type="http://schemas.openxmlformats.org/officeDocument/2006/relationships/hyperlink" Target="https://gre.graduateshotline.com/a.pl?word=contentious" TargetMode="External"/><Relationship Id="rId734" Type="http://schemas.openxmlformats.org/officeDocument/2006/relationships/hyperlink" Target="https://gre.graduateshotline.com/a.pl?word=recidivism" TargetMode="External"/><Relationship Id="rId776" Type="http://schemas.openxmlformats.org/officeDocument/2006/relationships/hyperlink" Target="https://gre.graduateshotline.com/a.pl?word=plaque" TargetMode="External"/><Relationship Id="rId941" Type="http://schemas.openxmlformats.org/officeDocument/2006/relationships/hyperlink" Target="https://gre.graduateshotline.com/a.pl?word=provident" TargetMode="External"/><Relationship Id="rId983" Type="http://schemas.openxmlformats.org/officeDocument/2006/relationships/hyperlink" Target="https://gre.graduateshotline.com/a.pl?word=mendacity" TargetMode="External"/><Relationship Id="rId70" Type="http://schemas.openxmlformats.org/officeDocument/2006/relationships/hyperlink" Target="https://gre.graduateshotline.com/a.pl?word=impermeable" TargetMode="External"/><Relationship Id="rId166" Type="http://schemas.openxmlformats.org/officeDocument/2006/relationships/hyperlink" Target="https://gre.graduateshotline.com/a.pl?word=erratic" TargetMode="External"/><Relationship Id="rId331" Type="http://schemas.openxmlformats.org/officeDocument/2006/relationships/hyperlink" Target="https://gre.graduateshotline.com/a.pl?word=holster" TargetMode="External"/><Relationship Id="rId373" Type="http://schemas.openxmlformats.org/officeDocument/2006/relationships/hyperlink" Target="https://gre.graduateshotline.com/a.pl?word=prevalent" TargetMode="External"/><Relationship Id="rId429" Type="http://schemas.openxmlformats.org/officeDocument/2006/relationships/hyperlink" Target="https://gre.graduateshotline.com/a.pl?word=empirical" TargetMode="External"/><Relationship Id="rId580" Type="http://schemas.openxmlformats.org/officeDocument/2006/relationships/hyperlink" Target="https://gre.graduateshotline.com/a.pl?word=ulterior" TargetMode="External"/><Relationship Id="rId636" Type="http://schemas.openxmlformats.org/officeDocument/2006/relationships/hyperlink" Target="https://gre.graduateshotline.com/a.pl?word=quixotic" TargetMode="External"/><Relationship Id="rId801" Type="http://schemas.openxmlformats.org/officeDocument/2006/relationships/hyperlink" Target="https://gre.graduateshotline.com/a.pl?word=chastened" TargetMode="External"/><Relationship Id="rId1017" Type="http://schemas.openxmlformats.org/officeDocument/2006/relationships/hyperlink" Target="https://gre.graduateshotline.com/a.pl?word=aleck" TargetMode="External"/><Relationship Id="rId1" Type="http://schemas.openxmlformats.org/officeDocument/2006/relationships/styles" Target="styles.xml"/><Relationship Id="rId233" Type="http://schemas.openxmlformats.org/officeDocument/2006/relationships/hyperlink" Target="https://gre.graduateshotline.com/a.pl?word=implosion" TargetMode="External"/><Relationship Id="rId440" Type="http://schemas.openxmlformats.org/officeDocument/2006/relationships/hyperlink" Target="https://gre.graduateshotline.com/a.pl?word=extrovert" TargetMode="External"/><Relationship Id="rId678" Type="http://schemas.openxmlformats.org/officeDocument/2006/relationships/hyperlink" Target="https://gre.graduateshotline.com/a.pl?word=glut" TargetMode="External"/><Relationship Id="rId843" Type="http://schemas.openxmlformats.org/officeDocument/2006/relationships/hyperlink" Target="https://gre.graduateshotline.com/a.pl?word=temerity" TargetMode="External"/><Relationship Id="rId885" Type="http://schemas.openxmlformats.org/officeDocument/2006/relationships/hyperlink" Target="https://gre.graduateshotline.com/a.pl?word=dogmatic" TargetMode="External"/><Relationship Id="rId28" Type="http://schemas.openxmlformats.org/officeDocument/2006/relationships/hyperlink" Target="https://gre.graduateshotline.com/a.pl?word=xenophile" TargetMode="External"/><Relationship Id="rId275" Type="http://schemas.openxmlformats.org/officeDocument/2006/relationships/hyperlink" Target="https://gre.graduateshotline.com/a.pl?word=underbid" TargetMode="External"/><Relationship Id="rId300" Type="http://schemas.openxmlformats.org/officeDocument/2006/relationships/hyperlink" Target="https://gre.graduateshotline.com/a.pl?word=vitriolic" TargetMode="External"/><Relationship Id="rId482" Type="http://schemas.openxmlformats.org/officeDocument/2006/relationships/hyperlink" Target="https://gre.graduateshotline.com/a.pl?word=laudatory" TargetMode="External"/><Relationship Id="rId538" Type="http://schemas.openxmlformats.org/officeDocument/2006/relationships/hyperlink" Target="https://gre.graduateshotline.com/a.pl?word=breach" TargetMode="External"/><Relationship Id="rId703" Type="http://schemas.openxmlformats.org/officeDocument/2006/relationships/hyperlink" Target="https://gre.graduateshotline.com/a.pl?word=corporeal" TargetMode="External"/><Relationship Id="rId745" Type="http://schemas.openxmlformats.org/officeDocument/2006/relationships/hyperlink" Target="https://gre.graduateshotline.com/a.pl?word=highbrow" TargetMode="External"/><Relationship Id="rId910" Type="http://schemas.openxmlformats.org/officeDocument/2006/relationships/hyperlink" Target="https://gre.graduateshotline.com/a.pl?word=broach" TargetMode="External"/><Relationship Id="rId952" Type="http://schemas.openxmlformats.org/officeDocument/2006/relationships/hyperlink" Target="https://gre.graduateshotline.com/a.pl?word=rueful" TargetMode="External"/><Relationship Id="rId81" Type="http://schemas.openxmlformats.org/officeDocument/2006/relationships/hyperlink" Target="https://gre.graduateshotline.com/a.pl?word=negligent" TargetMode="External"/><Relationship Id="rId135" Type="http://schemas.openxmlformats.org/officeDocument/2006/relationships/hyperlink" Target="https://gre.graduateshotline.com/a.pl?word=reconcile" TargetMode="External"/><Relationship Id="rId177" Type="http://schemas.openxmlformats.org/officeDocument/2006/relationships/hyperlink" Target="https://gre.graduateshotline.com/a.pl?word=indistinct" TargetMode="External"/><Relationship Id="rId342" Type="http://schemas.openxmlformats.org/officeDocument/2006/relationships/hyperlink" Target="https://gre.graduateshotline.com/a.pl?word=forestall" TargetMode="External"/><Relationship Id="rId384" Type="http://schemas.openxmlformats.org/officeDocument/2006/relationships/hyperlink" Target="https://gre.graduateshotline.com/a.pl?word=indomitable" TargetMode="External"/><Relationship Id="rId591" Type="http://schemas.openxmlformats.org/officeDocument/2006/relationships/hyperlink" Target="https://gre.graduateshotline.com/a.pl?word=clinch" TargetMode="External"/><Relationship Id="rId605" Type="http://schemas.openxmlformats.org/officeDocument/2006/relationships/hyperlink" Target="https://gre.graduateshotline.com/a.pl?word=recant" TargetMode="External"/><Relationship Id="rId787" Type="http://schemas.openxmlformats.org/officeDocument/2006/relationships/hyperlink" Target="https://gre.graduateshotline.com/a.pl?word=idiosyncrasy" TargetMode="External"/><Relationship Id="rId812" Type="http://schemas.openxmlformats.org/officeDocument/2006/relationships/hyperlink" Target="https://gre.graduateshotline.com/a.pl?word=obfuscate" TargetMode="External"/><Relationship Id="rId994" Type="http://schemas.openxmlformats.org/officeDocument/2006/relationships/hyperlink" Target="https://gre.graduateshotline.com/a.pl?word=maladroit" TargetMode="External"/><Relationship Id="rId1028" Type="http://schemas.openxmlformats.org/officeDocument/2006/relationships/hyperlink" Target="https://gre.graduateshotline.com/a.pl?word=interdict" TargetMode="External"/><Relationship Id="rId202" Type="http://schemas.openxmlformats.org/officeDocument/2006/relationships/hyperlink" Target="https://gre.graduateshotline.com/a.pl?word=writ" TargetMode="External"/><Relationship Id="rId244" Type="http://schemas.openxmlformats.org/officeDocument/2006/relationships/hyperlink" Target="https://gre.graduateshotline.com/a.pl?word=redeem" TargetMode="External"/><Relationship Id="rId647" Type="http://schemas.openxmlformats.org/officeDocument/2006/relationships/hyperlink" Target="https://gre.graduateshotline.com/a.pl?word=assail" TargetMode="External"/><Relationship Id="rId689" Type="http://schemas.openxmlformats.org/officeDocument/2006/relationships/hyperlink" Target="https://gre.graduateshotline.com/a.pl?word=obtuse" TargetMode="External"/><Relationship Id="rId854" Type="http://schemas.openxmlformats.org/officeDocument/2006/relationships/hyperlink" Target="https://gre.graduateshotline.com/a.pl?word=conspicuous" TargetMode="External"/><Relationship Id="rId896" Type="http://schemas.openxmlformats.org/officeDocument/2006/relationships/hyperlink" Target="https://gre.graduateshotline.com/a.pl?word=imperious" TargetMode="External"/><Relationship Id="rId39" Type="http://schemas.openxmlformats.org/officeDocument/2006/relationships/hyperlink" Target="https://gre.graduateshotline.com/a.pl?word=animosity" TargetMode="External"/><Relationship Id="rId286" Type="http://schemas.openxmlformats.org/officeDocument/2006/relationships/hyperlink" Target="https://gre.graduateshotline.com/a.pl?word=tarnished" TargetMode="External"/><Relationship Id="rId451" Type="http://schemas.openxmlformats.org/officeDocument/2006/relationships/hyperlink" Target="https://gre.graduateshotline.com/a.pl?word=castigate" TargetMode="External"/><Relationship Id="rId493" Type="http://schemas.openxmlformats.org/officeDocument/2006/relationships/hyperlink" Target="https://gre.graduateshotline.com/a.pl?word=fluster" TargetMode="External"/><Relationship Id="rId507" Type="http://schemas.openxmlformats.org/officeDocument/2006/relationships/hyperlink" Target="https://gre.graduateshotline.com/a.pl?word=extort" TargetMode="External"/><Relationship Id="rId549" Type="http://schemas.openxmlformats.org/officeDocument/2006/relationships/hyperlink" Target="https://gre.graduateshotline.com/a.pl?word=frenetic" TargetMode="External"/><Relationship Id="rId714" Type="http://schemas.openxmlformats.org/officeDocument/2006/relationships/hyperlink" Target="https://gre.graduateshotline.com/a.pl?word=decry" TargetMode="External"/><Relationship Id="rId756" Type="http://schemas.openxmlformats.org/officeDocument/2006/relationships/hyperlink" Target="https://gre.graduateshotline.com/a.pl?word=taut" TargetMode="External"/><Relationship Id="rId921" Type="http://schemas.openxmlformats.org/officeDocument/2006/relationships/hyperlink" Target="https://gre.graduateshotline.com/a.pl?word=rumple" TargetMode="External"/><Relationship Id="rId50" Type="http://schemas.openxmlformats.org/officeDocument/2006/relationships/hyperlink" Target="https://gre.graduateshotline.com/a.pl?word=anguish" TargetMode="External"/><Relationship Id="rId104" Type="http://schemas.openxmlformats.org/officeDocument/2006/relationships/hyperlink" Target="https://gre.graduateshotline.com/a.pl?word=sawdust" TargetMode="External"/><Relationship Id="rId146" Type="http://schemas.openxmlformats.org/officeDocument/2006/relationships/hyperlink" Target="https://gre.graduateshotline.com/a.pl?word=enzyme" TargetMode="External"/><Relationship Id="rId188" Type="http://schemas.openxmlformats.org/officeDocument/2006/relationships/hyperlink" Target="https://gre.graduateshotline.com/a.pl?word=limp" TargetMode="External"/><Relationship Id="rId311" Type="http://schemas.openxmlformats.org/officeDocument/2006/relationships/hyperlink" Target="https://gre.graduateshotline.com/a.pl?word=chortle" TargetMode="External"/><Relationship Id="rId353" Type="http://schemas.openxmlformats.org/officeDocument/2006/relationships/hyperlink" Target="https://gre.graduateshotline.com/a.pl?word=valorous" TargetMode="External"/><Relationship Id="rId395" Type="http://schemas.openxmlformats.org/officeDocument/2006/relationships/hyperlink" Target="https://gre.graduateshotline.com/a.pl?word=muffler" TargetMode="External"/><Relationship Id="rId409" Type="http://schemas.openxmlformats.org/officeDocument/2006/relationships/hyperlink" Target="https://gre.graduateshotline.com/a.pl?word=stigma" TargetMode="External"/><Relationship Id="rId560" Type="http://schemas.openxmlformats.org/officeDocument/2006/relationships/hyperlink" Target="https://gre.graduateshotline.com/a.pl?word=chicanery" TargetMode="External"/><Relationship Id="rId798" Type="http://schemas.openxmlformats.org/officeDocument/2006/relationships/hyperlink" Target="https://gre.graduateshotline.com/a.pl?word=tocsin" TargetMode="External"/><Relationship Id="rId963" Type="http://schemas.openxmlformats.org/officeDocument/2006/relationships/hyperlink" Target="https://gre.graduateshotline.com/a.pl?word=supplicate" TargetMode="External"/><Relationship Id="rId1039" Type="http://schemas.openxmlformats.org/officeDocument/2006/relationships/hyperlink" Target="https://gre.graduateshotline.com/a.pl?word=cabal" TargetMode="External"/><Relationship Id="rId92" Type="http://schemas.openxmlformats.org/officeDocument/2006/relationships/hyperlink" Target="https://gre.graduateshotline.com/a.pl?word=allegiance" TargetMode="External"/><Relationship Id="rId213" Type="http://schemas.openxmlformats.org/officeDocument/2006/relationships/hyperlink" Target="https://gre.graduateshotline.com/a.pl?word=coagulation" TargetMode="External"/><Relationship Id="rId420" Type="http://schemas.openxmlformats.org/officeDocument/2006/relationships/hyperlink" Target="https://gre.graduateshotline.com/a.pl?word=apostate" TargetMode="External"/><Relationship Id="rId616" Type="http://schemas.openxmlformats.org/officeDocument/2006/relationships/hyperlink" Target="https://gre.graduateshotline.com/a.pl?word=pariah" TargetMode="External"/><Relationship Id="rId658" Type="http://schemas.openxmlformats.org/officeDocument/2006/relationships/hyperlink" Target="https://gre.graduateshotline.com/a.pl?word=ire" TargetMode="External"/><Relationship Id="rId823" Type="http://schemas.openxmlformats.org/officeDocument/2006/relationships/hyperlink" Target="https://gre.graduateshotline.com/a.pl?word=scorch" TargetMode="External"/><Relationship Id="rId865" Type="http://schemas.openxmlformats.org/officeDocument/2006/relationships/hyperlink" Target="https://gre.graduateshotline.com/a.pl?word=uncouth" TargetMode="External"/><Relationship Id="rId1050" Type="http://schemas.openxmlformats.org/officeDocument/2006/relationships/hyperlink" Target="https://gre.graduateshotline.com/a.pl?word=tautology" TargetMode="External"/><Relationship Id="rId255" Type="http://schemas.openxmlformats.org/officeDocument/2006/relationships/hyperlink" Target="https://gre.graduateshotline.com/a.pl?word=eulogy" TargetMode="External"/><Relationship Id="rId297" Type="http://schemas.openxmlformats.org/officeDocument/2006/relationships/hyperlink" Target="https://gre.graduateshotline.com/a.pl?word=unearth" TargetMode="External"/><Relationship Id="rId462" Type="http://schemas.openxmlformats.org/officeDocument/2006/relationships/hyperlink" Target="https://gre.graduateshotline.com/a.pl?word=pitfall" TargetMode="External"/><Relationship Id="rId518" Type="http://schemas.openxmlformats.org/officeDocument/2006/relationships/hyperlink" Target="https://gre.graduateshotline.com/a.pl?word=fidget" TargetMode="External"/><Relationship Id="rId725" Type="http://schemas.openxmlformats.org/officeDocument/2006/relationships/hyperlink" Target="https://gre.graduateshotline.com/a.pl?word=baneful" TargetMode="External"/><Relationship Id="rId932" Type="http://schemas.openxmlformats.org/officeDocument/2006/relationships/hyperlink" Target="https://gre.graduateshotline.com/a.pl?word=rapacious" TargetMode="External"/><Relationship Id="rId115" Type="http://schemas.openxmlformats.org/officeDocument/2006/relationships/hyperlink" Target="https://gre.graduateshotline.com/a.pl?word=clot" TargetMode="External"/><Relationship Id="rId157" Type="http://schemas.openxmlformats.org/officeDocument/2006/relationships/hyperlink" Target="https://gre.graduateshotline.com/a.pl?word=implicit" TargetMode="External"/><Relationship Id="rId322" Type="http://schemas.openxmlformats.org/officeDocument/2006/relationships/hyperlink" Target="https://gre.graduateshotline.com/a.pl?word=exculpate" TargetMode="External"/><Relationship Id="rId364" Type="http://schemas.openxmlformats.org/officeDocument/2006/relationships/hyperlink" Target="https://gre.graduateshotline.com/a.pl?word=variegate" TargetMode="External"/><Relationship Id="rId767" Type="http://schemas.openxmlformats.org/officeDocument/2006/relationships/hyperlink" Target="https://gre.graduateshotline.com/a.pl?word=attenuate" TargetMode="External"/><Relationship Id="rId974" Type="http://schemas.openxmlformats.org/officeDocument/2006/relationships/hyperlink" Target="https://gre.graduateshotline.com/a.pl?word=tortuous" TargetMode="External"/><Relationship Id="rId1008" Type="http://schemas.openxmlformats.org/officeDocument/2006/relationships/hyperlink" Target="https://gre.graduateshotline.com/a.pl?word=eddy" TargetMode="External"/><Relationship Id="rId61" Type="http://schemas.openxmlformats.org/officeDocument/2006/relationships/hyperlink" Target="https://gre.graduateshotline.com/a.pl?word=extinguish" TargetMode="External"/><Relationship Id="rId199" Type="http://schemas.openxmlformats.org/officeDocument/2006/relationships/hyperlink" Target="https://gre.graduateshotline.com/a.pl?word=gullible" TargetMode="External"/><Relationship Id="rId571" Type="http://schemas.openxmlformats.org/officeDocument/2006/relationships/hyperlink" Target="https://gre.graduateshotline.com/a.pl?word=resilience" TargetMode="External"/><Relationship Id="rId627" Type="http://schemas.openxmlformats.org/officeDocument/2006/relationships/hyperlink" Target="https://gre.graduateshotline.com/a.pl?word=thwart" TargetMode="External"/><Relationship Id="rId669" Type="http://schemas.openxmlformats.org/officeDocument/2006/relationships/hyperlink" Target="https://gre.graduateshotline.com/a.pl?word=adamant" TargetMode="External"/><Relationship Id="rId834" Type="http://schemas.openxmlformats.org/officeDocument/2006/relationships/hyperlink" Target="https://gre.graduateshotline.com/a.pl?word=pundit" TargetMode="External"/><Relationship Id="rId876" Type="http://schemas.openxmlformats.org/officeDocument/2006/relationships/hyperlink" Target="https://gre.graduateshotline.com/a.pl?word=verve" TargetMode="External"/><Relationship Id="rId19" Type="http://schemas.openxmlformats.org/officeDocument/2006/relationships/hyperlink" Target="https://gre.graduateshotline.com/a.pl?word=equilibrium" TargetMode="External"/><Relationship Id="rId224" Type="http://schemas.openxmlformats.org/officeDocument/2006/relationships/hyperlink" Target="https://gre.graduateshotline.com/a.pl?word=patron" TargetMode="External"/><Relationship Id="rId266" Type="http://schemas.openxmlformats.org/officeDocument/2006/relationships/hyperlink" Target="https://gre.graduateshotline.com/a.pl?word=convoluted" TargetMode="External"/><Relationship Id="rId431" Type="http://schemas.openxmlformats.org/officeDocument/2006/relationships/hyperlink" Target="https://gre.graduateshotline.com/a.pl?word=tassel" TargetMode="External"/><Relationship Id="rId473" Type="http://schemas.openxmlformats.org/officeDocument/2006/relationships/hyperlink" Target="https://gre.graduateshotline.com/a.pl?word=cohort" TargetMode="External"/><Relationship Id="rId529" Type="http://schemas.openxmlformats.org/officeDocument/2006/relationships/hyperlink" Target="https://gre.graduateshotline.com/a.pl?word=feral" TargetMode="External"/><Relationship Id="rId680" Type="http://schemas.openxmlformats.org/officeDocument/2006/relationships/hyperlink" Target="https://gre.graduateshotline.com/a.pl?word=ascertain" TargetMode="External"/><Relationship Id="rId736" Type="http://schemas.openxmlformats.org/officeDocument/2006/relationships/hyperlink" Target="https://gre.graduateshotline.com/a.pl?word=coda" TargetMode="External"/><Relationship Id="rId901" Type="http://schemas.openxmlformats.org/officeDocument/2006/relationships/hyperlink" Target="https://gre.graduateshotline.com/a.pl?word=drone" TargetMode="External"/><Relationship Id="rId30" Type="http://schemas.openxmlformats.org/officeDocument/2006/relationships/hyperlink" Target="https://gre.graduateshotline.com/a.pl?word=stray" TargetMode="External"/><Relationship Id="rId126" Type="http://schemas.openxmlformats.org/officeDocument/2006/relationships/hyperlink" Target="https://gre.graduateshotline.com/a.pl?word=tadpole" TargetMode="External"/><Relationship Id="rId168" Type="http://schemas.openxmlformats.org/officeDocument/2006/relationships/hyperlink" Target="https://gre.graduateshotline.com/a.pl?word=ambivalent" TargetMode="External"/><Relationship Id="rId333" Type="http://schemas.openxmlformats.org/officeDocument/2006/relationships/hyperlink" Target="https://gre.graduateshotline.com/a.pl?word=propagation" TargetMode="External"/><Relationship Id="rId540" Type="http://schemas.openxmlformats.org/officeDocument/2006/relationships/hyperlink" Target="https://gre.graduateshotline.com/a.pl?word=dissent" TargetMode="External"/><Relationship Id="rId778" Type="http://schemas.openxmlformats.org/officeDocument/2006/relationships/hyperlink" Target="https://gre.graduateshotline.com/a.pl?word=exigency" TargetMode="External"/><Relationship Id="rId943" Type="http://schemas.openxmlformats.org/officeDocument/2006/relationships/hyperlink" Target="https://gre.graduateshotline.com/a.pl?word=barrage" TargetMode="External"/><Relationship Id="rId985" Type="http://schemas.openxmlformats.org/officeDocument/2006/relationships/hyperlink" Target="https://gre.graduateshotline.com/a.pl?word=restive" TargetMode="External"/><Relationship Id="rId1019" Type="http://schemas.openxmlformats.org/officeDocument/2006/relationships/hyperlink" Target="https://gre.graduateshotline.com/a.pl?word=rubicund" TargetMode="External"/><Relationship Id="rId72" Type="http://schemas.openxmlformats.org/officeDocument/2006/relationships/hyperlink" Target="https://gre.graduateshotline.com/a.pl?word=warrant" TargetMode="External"/><Relationship Id="rId375" Type="http://schemas.openxmlformats.org/officeDocument/2006/relationships/hyperlink" Target="https://gre.graduateshotline.com/a.pl?word=arduous" TargetMode="External"/><Relationship Id="rId582" Type="http://schemas.openxmlformats.org/officeDocument/2006/relationships/hyperlink" Target="https://gre.graduateshotline.com/a.pl?word=myriad" TargetMode="External"/><Relationship Id="rId638" Type="http://schemas.openxmlformats.org/officeDocument/2006/relationships/hyperlink" Target="https://gre.graduateshotline.com/a.pl?word=putrefaction" TargetMode="External"/><Relationship Id="rId803" Type="http://schemas.openxmlformats.org/officeDocument/2006/relationships/hyperlink" Target="https://gre.graduateshotline.com/a.pl?word=pernicious" TargetMode="External"/><Relationship Id="rId845" Type="http://schemas.openxmlformats.org/officeDocument/2006/relationships/hyperlink" Target="https://gre.graduateshotline.com/a.pl?word=grovel" TargetMode="External"/><Relationship Id="rId1030" Type="http://schemas.openxmlformats.org/officeDocument/2006/relationships/hyperlink" Target="https://gre.graduateshotline.com/a.pl?word=predilection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re.graduateshotline.com/a.pl?word=knit" TargetMode="External"/><Relationship Id="rId277" Type="http://schemas.openxmlformats.org/officeDocument/2006/relationships/hyperlink" Target="https://gre.graduateshotline.com/a.pl?word=frantic" TargetMode="External"/><Relationship Id="rId400" Type="http://schemas.openxmlformats.org/officeDocument/2006/relationships/hyperlink" Target="https://gre.graduateshotline.com/a.pl?word=dismal" TargetMode="External"/><Relationship Id="rId442" Type="http://schemas.openxmlformats.org/officeDocument/2006/relationships/hyperlink" Target="https://gre.graduateshotline.com/a.pl?word=efface" TargetMode="External"/><Relationship Id="rId484" Type="http://schemas.openxmlformats.org/officeDocument/2006/relationships/hyperlink" Target="https://gre.graduateshotline.com/a.pl?word=fluke" TargetMode="External"/><Relationship Id="rId705" Type="http://schemas.openxmlformats.org/officeDocument/2006/relationships/hyperlink" Target="https://gre.graduateshotline.com/a.pl?word=equable" TargetMode="External"/><Relationship Id="rId887" Type="http://schemas.openxmlformats.org/officeDocument/2006/relationships/hyperlink" Target="https://gre.graduateshotline.com/a.pl?word=sumptuous" TargetMode="External"/><Relationship Id="rId137" Type="http://schemas.openxmlformats.org/officeDocument/2006/relationships/hyperlink" Target="https://gre.graduateshotline.com/a.pl?word=commemorate" TargetMode="External"/><Relationship Id="rId302" Type="http://schemas.openxmlformats.org/officeDocument/2006/relationships/hyperlink" Target="https://gre.graduateshotline.com/a.pl?word=defiance" TargetMode="External"/><Relationship Id="rId344" Type="http://schemas.openxmlformats.org/officeDocument/2006/relationships/hyperlink" Target="https://gre.graduateshotline.com/a.pl?word=lament" TargetMode="External"/><Relationship Id="rId691" Type="http://schemas.openxmlformats.org/officeDocument/2006/relationships/hyperlink" Target="https://gre.graduateshotline.com/a.pl?word=retinue" TargetMode="External"/><Relationship Id="rId747" Type="http://schemas.openxmlformats.org/officeDocument/2006/relationships/hyperlink" Target="https://gre.graduateshotline.com/a.pl?word=abjure" TargetMode="External"/><Relationship Id="rId789" Type="http://schemas.openxmlformats.org/officeDocument/2006/relationships/hyperlink" Target="https://gre.graduateshotline.com/a.pl?word=dud" TargetMode="External"/><Relationship Id="rId912" Type="http://schemas.openxmlformats.org/officeDocument/2006/relationships/hyperlink" Target="https://gre.graduateshotline.com/a.pl?word=heretic" TargetMode="External"/><Relationship Id="rId954" Type="http://schemas.openxmlformats.org/officeDocument/2006/relationships/hyperlink" Target="https://gre.graduateshotline.com/a.pl?word=hubris" TargetMode="External"/><Relationship Id="rId996" Type="http://schemas.openxmlformats.org/officeDocument/2006/relationships/hyperlink" Target="https://gre.graduateshotline.com/a.pl?word=manacle" TargetMode="External"/><Relationship Id="rId41" Type="http://schemas.openxmlformats.org/officeDocument/2006/relationships/hyperlink" Target="https://gre.graduateshotline.com/a.pl?word=fragile" TargetMode="External"/><Relationship Id="rId83" Type="http://schemas.openxmlformats.org/officeDocument/2006/relationships/hyperlink" Target="https://gre.graduateshotline.com/a.pl?word=salvage" TargetMode="External"/><Relationship Id="rId179" Type="http://schemas.openxmlformats.org/officeDocument/2006/relationships/hyperlink" Target="https://gre.graduateshotline.com/a.pl?word=abstruse" TargetMode="External"/><Relationship Id="rId386" Type="http://schemas.openxmlformats.org/officeDocument/2006/relationships/hyperlink" Target="https://gre.graduateshotline.com/a.pl?word=whimsical" TargetMode="External"/><Relationship Id="rId551" Type="http://schemas.openxmlformats.org/officeDocument/2006/relationships/hyperlink" Target="https://gre.graduateshotline.com/a.pl?word=temperate" TargetMode="External"/><Relationship Id="rId593" Type="http://schemas.openxmlformats.org/officeDocument/2006/relationships/hyperlink" Target="https://gre.graduateshotline.com/a.pl?word=decorum" TargetMode="External"/><Relationship Id="rId607" Type="http://schemas.openxmlformats.org/officeDocument/2006/relationships/hyperlink" Target="https://gre.graduateshotline.com/a.pl?word=talon" TargetMode="External"/><Relationship Id="rId649" Type="http://schemas.openxmlformats.org/officeDocument/2006/relationships/hyperlink" Target="https://gre.graduateshotline.com/a.pl?word=equivocal" TargetMode="External"/><Relationship Id="rId814" Type="http://schemas.openxmlformats.org/officeDocument/2006/relationships/hyperlink" Target="https://gre.graduateshotline.com/a.pl?word=disingenuous" TargetMode="External"/><Relationship Id="rId856" Type="http://schemas.openxmlformats.org/officeDocument/2006/relationships/hyperlink" Target="https://gre.graduateshotline.com/a.pl?word=rife" TargetMode="External"/><Relationship Id="rId190" Type="http://schemas.openxmlformats.org/officeDocument/2006/relationships/hyperlink" Target="https://gre.graduateshotline.com/a.pl?word=mite" TargetMode="External"/><Relationship Id="rId204" Type="http://schemas.openxmlformats.org/officeDocument/2006/relationships/hyperlink" Target="https://gre.graduateshotline.com/a.pl?word=predominate" TargetMode="External"/><Relationship Id="rId246" Type="http://schemas.openxmlformats.org/officeDocument/2006/relationships/hyperlink" Target="https://gre.graduateshotline.com/a.pl?word=impede" TargetMode="External"/><Relationship Id="rId288" Type="http://schemas.openxmlformats.org/officeDocument/2006/relationships/hyperlink" Target="https://gre.graduateshotline.com/a.pl?word=imminent" TargetMode="External"/><Relationship Id="rId411" Type="http://schemas.openxmlformats.org/officeDocument/2006/relationships/hyperlink" Target="https://gre.graduateshotline.com/a.pl?word=castigation" TargetMode="External"/><Relationship Id="rId453" Type="http://schemas.openxmlformats.org/officeDocument/2006/relationships/hyperlink" Target="https://gre.graduateshotline.com/a.pl?word=fallacious" TargetMode="External"/><Relationship Id="rId509" Type="http://schemas.openxmlformats.org/officeDocument/2006/relationships/hyperlink" Target="https://gre.graduateshotline.com/a.pl?word=epitome" TargetMode="External"/><Relationship Id="rId660" Type="http://schemas.openxmlformats.org/officeDocument/2006/relationships/hyperlink" Target="https://gre.graduateshotline.com/a.pl?word=ruddy" TargetMode="External"/><Relationship Id="rId898" Type="http://schemas.openxmlformats.org/officeDocument/2006/relationships/hyperlink" Target="https://gre.graduateshotline.com/a.pl?word=presage" TargetMode="External"/><Relationship Id="rId1041" Type="http://schemas.openxmlformats.org/officeDocument/2006/relationships/hyperlink" Target="https://gre.graduateshotline.com/a.pl?word=obsequious" TargetMode="External"/><Relationship Id="rId106" Type="http://schemas.openxmlformats.org/officeDocument/2006/relationships/hyperlink" Target="https://gre.graduateshotline.com/a.pl?word=dullard" TargetMode="External"/><Relationship Id="rId313" Type="http://schemas.openxmlformats.org/officeDocument/2006/relationships/hyperlink" Target="https://gre.graduateshotline.com/a.pl?word=plunge" TargetMode="External"/><Relationship Id="rId495" Type="http://schemas.openxmlformats.org/officeDocument/2006/relationships/hyperlink" Target="https://gre.graduateshotline.com/a.pl?word=susceptibility" TargetMode="External"/><Relationship Id="rId716" Type="http://schemas.openxmlformats.org/officeDocument/2006/relationships/hyperlink" Target="https://gre.graduateshotline.com/a.pl?word=pulchritude" TargetMode="External"/><Relationship Id="rId758" Type="http://schemas.openxmlformats.org/officeDocument/2006/relationships/hyperlink" Target="https://gre.graduateshotline.com/a.pl?word=fledgling" TargetMode="External"/><Relationship Id="rId923" Type="http://schemas.openxmlformats.org/officeDocument/2006/relationships/hyperlink" Target="https://gre.graduateshotline.com/a.pl?word=remonstrate" TargetMode="External"/><Relationship Id="rId965" Type="http://schemas.openxmlformats.org/officeDocument/2006/relationships/hyperlink" Target="https://gre.graduateshotline.com/a.pl?word=skiff" TargetMode="External"/><Relationship Id="rId10" Type="http://schemas.openxmlformats.org/officeDocument/2006/relationships/hyperlink" Target="https://gre.graduateshotline.com/a.pl?word=precursors" TargetMode="External"/><Relationship Id="rId52" Type="http://schemas.openxmlformats.org/officeDocument/2006/relationships/hyperlink" Target="https://gre.graduateshotline.com/a.pl?word=conceal" TargetMode="External"/><Relationship Id="rId94" Type="http://schemas.openxmlformats.org/officeDocument/2006/relationships/hyperlink" Target="https://gre.graduateshotline.com/a.pl?word=dwarf" TargetMode="External"/><Relationship Id="rId148" Type="http://schemas.openxmlformats.org/officeDocument/2006/relationships/hyperlink" Target="https://gre.graduateshotline.com/a.pl?word=infuriate" TargetMode="External"/><Relationship Id="rId355" Type="http://schemas.openxmlformats.org/officeDocument/2006/relationships/hyperlink" Target="https://gre.graduateshotline.com/a.pl?word=illicit" TargetMode="External"/><Relationship Id="rId397" Type="http://schemas.openxmlformats.org/officeDocument/2006/relationships/hyperlink" Target="https://gre.graduateshotline.com/a.pl?word=imperative" TargetMode="External"/><Relationship Id="rId520" Type="http://schemas.openxmlformats.org/officeDocument/2006/relationships/hyperlink" Target="https://gre.graduateshotline.com/a.pl?word=rift" TargetMode="External"/><Relationship Id="rId562" Type="http://schemas.openxmlformats.org/officeDocument/2006/relationships/hyperlink" Target="https://gre.graduateshotline.com/a.pl?word=feckless" TargetMode="External"/><Relationship Id="rId618" Type="http://schemas.openxmlformats.org/officeDocument/2006/relationships/hyperlink" Target="https://gre.graduateshotline.com/a.pl?word=servile" TargetMode="External"/><Relationship Id="rId825" Type="http://schemas.openxmlformats.org/officeDocument/2006/relationships/hyperlink" Target="https://gre.graduateshotline.com/a.pl?word=foil" TargetMode="External"/><Relationship Id="rId215" Type="http://schemas.openxmlformats.org/officeDocument/2006/relationships/hyperlink" Target="https://gre.graduateshotline.com/a.pl?word=liberality" TargetMode="External"/><Relationship Id="rId257" Type="http://schemas.openxmlformats.org/officeDocument/2006/relationships/hyperlink" Target="https://gre.graduateshotline.com/a.pl?word=pilferer" TargetMode="External"/><Relationship Id="rId422" Type="http://schemas.openxmlformats.org/officeDocument/2006/relationships/hyperlink" Target="https://gre.graduateshotline.com/a.pl?word=transient" TargetMode="External"/><Relationship Id="rId464" Type="http://schemas.openxmlformats.org/officeDocument/2006/relationships/hyperlink" Target="https://gre.graduateshotline.com/a.pl?word=inscrutable" TargetMode="External"/><Relationship Id="rId867" Type="http://schemas.openxmlformats.org/officeDocument/2006/relationships/hyperlink" Target="https://gre.graduateshotline.com/a.pl?word=obviate" TargetMode="External"/><Relationship Id="rId1010" Type="http://schemas.openxmlformats.org/officeDocument/2006/relationships/hyperlink" Target="https://gre.graduateshotline.com/a.pl?word=forage" TargetMode="External"/><Relationship Id="rId1052" Type="http://schemas.openxmlformats.org/officeDocument/2006/relationships/fontTable" Target="fontTable.xml"/><Relationship Id="rId299" Type="http://schemas.openxmlformats.org/officeDocument/2006/relationships/hyperlink" Target="https://gre.graduateshotline.com/a.pl?word=hoax" TargetMode="External"/><Relationship Id="rId727" Type="http://schemas.openxmlformats.org/officeDocument/2006/relationships/hyperlink" Target="https://gre.graduateshotline.com/a.pl?word=palliate" TargetMode="External"/><Relationship Id="rId934" Type="http://schemas.openxmlformats.org/officeDocument/2006/relationships/hyperlink" Target="https://gre.graduateshotline.com/a.pl?word=baleful" TargetMode="External"/><Relationship Id="rId63" Type="http://schemas.openxmlformats.org/officeDocument/2006/relationships/hyperlink" Target="https://gre.graduateshotline.com/a.pl?word=surcharge" TargetMode="External"/><Relationship Id="rId159" Type="http://schemas.openxmlformats.org/officeDocument/2006/relationships/hyperlink" Target="https://gre.graduateshotline.com/a.pl?word=dote" TargetMode="External"/><Relationship Id="rId366" Type="http://schemas.openxmlformats.org/officeDocument/2006/relationships/hyperlink" Target="https://gre.graduateshotline.com/a.pl?word=deviance" TargetMode="External"/><Relationship Id="rId573" Type="http://schemas.openxmlformats.org/officeDocument/2006/relationships/hyperlink" Target="https://gre.graduateshotline.com/a.pl?word=taunt" TargetMode="External"/><Relationship Id="rId780" Type="http://schemas.openxmlformats.org/officeDocument/2006/relationships/hyperlink" Target="https://gre.graduateshotline.com/a.pl?word=aver" TargetMode="External"/><Relationship Id="rId226" Type="http://schemas.openxmlformats.org/officeDocument/2006/relationships/hyperlink" Target="https://gre.graduateshotline.com/a.pl?word=retrograde" TargetMode="External"/><Relationship Id="rId433" Type="http://schemas.openxmlformats.org/officeDocument/2006/relationships/hyperlink" Target="https://gre.graduateshotline.com/a.pl?word=astute" TargetMode="External"/><Relationship Id="rId878" Type="http://schemas.openxmlformats.org/officeDocument/2006/relationships/hyperlink" Target="https://gre.graduateshotline.com/a.pl?word=lope" TargetMode="External"/><Relationship Id="rId640" Type="http://schemas.openxmlformats.org/officeDocument/2006/relationships/hyperlink" Target="https://gre.graduateshotline.com/a.pl?word=assuage" TargetMode="External"/><Relationship Id="rId738" Type="http://schemas.openxmlformats.org/officeDocument/2006/relationships/hyperlink" Target="https://gre.graduateshotline.com/a.pl?word=veneer" TargetMode="External"/><Relationship Id="rId945" Type="http://schemas.openxmlformats.org/officeDocument/2006/relationships/hyperlink" Target="https://gre.graduateshotline.com/a.pl?word=burgeon" TargetMode="External"/><Relationship Id="rId74" Type="http://schemas.openxmlformats.org/officeDocument/2006/relationships/hyperlink" Target="https://gre.graduateshotline.com/a.pl?word=extinct" TargetMode="External"/><Relationship Id="rId377" Type="http://schemas.openxmlformats.org/officeDocument/2006/relationships/hyperlink" Target="https://gre.graduateshotline.com/a.pl?word=calisthenics" TargetMode="External"/><Relationship Id="rId500" Type="http://schemas.openxmlformats.org/officeDocument/2006/relationships/hyperlink" Target="https://gre.graduateshotline.com/a.pl?word=malapropism" TargetMode="External"/><Relationship Id="rId584" Type="http://schemas.openxmlformats.org/officeDocument/2006/relationships/hyperlink" Target="https://gre.graduateshotline.com/a.pl?word=conundrum" TargetMode="External"/><Relationship Id="rId805" Type="http://schemas.openxmlformats.org/officeDocument/2006/relationships/hyperlink" Target="https://gre.graduateshotline.com/a.pl?word=insipid" TargetMode="External"/><Relationship Id="rId5" Type="http://schemas.openxmlformats.org/officeDocument/2006/relationships/hyperlink" Target="https://gre.graduateshotline.com/a.pl?word=philanthropist" TargetMode="External"/><Relationship Id="rId237" Type="http://schemas.openxmlformats.org/officeDocument/2006/relationships/hyperlink" Target="https://gre.graduateshotline.com/a.pl?word=enigma" TargetMode="External"/><Relationship Id="rId791" Type="http://schemas.openxmlformats.org/officeDocument/2006/relationships/hyperlink" Target="https://gre.graduateshotline.com/a.pl?word=contiguous" TargetMode="External"/><Relationship Id="rId889" Type="http://schemas.openxmlformats.org/officeDocument/2006/relationships/hyperlink" Target="https://gre.graduateshotline.com/a.pl?word=lassitude" TargetMode="External"/><Relationship Id="rId444" Type="http://schemas.openxmlformats.org/officeDocument/2006/relationships/hyperlink" Target="https://gre.graduateshotline.com/a.pl?word=mollify" TargetMode="External"/><Relationship Id="rId651" Type="http://schemas.openxmlformats.org/officeDocument/2006/relationships/hyperlink" Target="https://gre.graduateshotline.com/a.pl?word=cower" TargetMode="External"/><Relationship Id="rId749" Type="http://schemas.openxmlformats.org/officeDocument/2006/relationships/hyperlink" Target="https://gre.graduateshotline.com/a.pl?word=tyro" TargetMode="External"/><Relationship Id="rId290" Type="http://schemas.openxmlformats.org/officeDocument/2006/relationships/hyperlink" Target="https://gre.graduateshotline.com/a.pl?word=suppress" TargetMode="External"/><Relationship Id="rId304" Type="http://schemas.openxmlformats.org/officeDocument/2006/relationships/hyperlink" Target="https://gre.graduateshotline.com/a.pl?word=warmonger" TargetMode="External"/><Relationship Id="rId388" Type="http://schemas.openxmlformats.org/officeDocument/2006/relationships/hyperlink" Target="https://gre.graduateshotline.com/a.pl?word=recluse" TargetMode="External"/><Relationship Id="rId511" Type="http://schemas.openxmlformats.org/officeDocument/2006/relationships/hyperlink" Target="https://gre.graduateshotline.com/a.pl?word=ferocity" TargetMode="External"/><Relationship Id="rId609" Type="http://schemas.openxmlformats.org/officeDocument/2006/relationships/hyperlink" Target="https://gre.graduateshotline.com/a.pl?word=emaciate" TargetMode="External"/><Relationship Id="rId956" Type="http://schemas.openxmlformats.org/officeDocument/2006/relationships/hyperlink" Target="https://gre.graduateshotline.com/a.pl?word=mendicant" TargetMode="External"/><Relationship Id="rId85" Type="http://schemas.openxmlformats.org/officeDocument/2006/relationships/hyperlink" Target="https://gre.graduateshotline.com/a.pl?word=relapse" TargetMode="External"/><Relationship Id="rId150" Type="http://schemas.openxmlformats.org/officeDocument/2006/relationships/hyperlink" Target="https://gre.graduateshotline.com/a.pl?word=sanction" TargetMode="External"/><Relationship Id="rId595" Type="http://schemas.openxmlformats.org/officeDocument/2006/relationships/hyperlink" Target="https://gre.graduateshotline.com/a.pl?word=discreet" TargetMode="External"/><Relationship Id="rId816" Type="http://schemas.openxmlformats.org/officeDocument/2006/relationships/hyperlink" Target="https://gre.graduateshotline.com/a.pl?word=obtain" TargetMode="External"/><Relationship Id="rId1001" Type="http://schemas.openxmlformats.org/officeDocument/2006/relationships/hyperlink" Target="https://gre.graduateshotline.com/a.pl?word=molt" TargetMode="External"/><Relationship Id="rId248" Type="http://schemas.openxmlformats.org/officeDocument/2006/relationships/hyperlink" Target="https://gre.graduateshotline.com/a.pl?word=apartheid" TargetMode="External"/><Relationship Id="rId455" Type="http://schemas.openxmlformats.org/officeDocument/2006/relationships/hyperlink" Target="https://gre.graduateshotline.com/a.pl?word=nonchalant" TargetMode="External"/><Relationship Id="rId662" Type="http://schemas.openxmlformats.org/officeDocument/2006/relationships/hyperlink" Target="https://gre.graduateshotline.com/a.pl?word=engender" TargetMode="External"/><Relationship Id="rId12" Type="http://schemas.openxmlformats.org/officeDocument/2006/relationships/hyperlink" Target="https://gre.graduateshotline.com/a.pl?word=gerontocracy" TargetMode="External"/><Relationship Id="rId108" Type="http://schemas.openxmlformats.org/officeDocument/2006/relationships/hyperlink" Target="https://gre.graduateshotline.com/a.pl?word=sluggard" TargetMode="External"/><Relationship Id="rId315" Type="http://schemas.openxmlformats.org/officeDocument/2006/relationships/hyperlink" Target="https://gre.graduateshotline.com/a.pl?word=swerve" TargetMode="External"/><Relationship Id="rId522" Type="http://schemas.openxmlformats.org/officeDocument/2006/relationships/hyperlink" Target="https://gre.graduateshotline.com/a.pl?word=Conduce" TargetMode="External"/><Relationship Id="rId967" Type="http://schemas.openxmlformats.org/officeDocument/2006/relationships/hyperlink" Target="https://gre.graduateshotline.com/a.pl?word=profundity" TargetMode="External"/><Relationship Id="rId96" Type="http://schemas.openxmlformats.org/officeDocument/2006/relationships/hyperlink" Target="https://gre.graduateshotline.com/a.pl?word=rejuvenation" TargetMode="External"/><Relationship Id="rId161" Type="http://schemas.openxmlformats.org/officeDocument/2006/relationships/hyperlink" Target="https://gre.graduateshotline.com/a.pl?word=misogynist" TargetMode="External"/><Relationship Id="rId399" Type="http://schemas.openxmlformats.org/officeDocument/2006/relationships/hyperlink" Target="https://gre.graduateshotline.com/a.pl?word=smolder" TargetMode="External"/><Relationship Id="rId827" Type="http://schemas.openxmlformats.org/officeDocument/2006/relationships/hyperlink" Target="https://gre.graduateshotline.com/a.pl?word=malinger" TargetMode="External"/><Relationship Id="rId1012" Type="http://schemas.openxmlformats.org/officeDocument/2006/relationships/hyperlink" Target="https://gre.graduateshotline.com/a.pl?word=depredation" TargetMode="External"/><Relationship Id="rId259" Type="http://schemas.openxmlformats.org/officeDocument/2006/relationships/hyperlink" Target="https://gre.graduateshotline.com/a.pl?word=dexterity" TargetMode="External"/><Relationship Id="rId466" Type="http://schemas.openxmlformats.org/officeDocument/2006/relationships/hyperlink" Target="https://gre.graduateshotline.com/a.pl?word=arboreal" TargetMode="External"/><Relationship Id="rId673" Type="http://schemas.openxmlformats.org/officeDocument/2006/relationships/hyperlink" Target="https://gre.graduateshotline.com/a.pl?word=wean" TargetMode="External"/><Relationship Id="rId880" Type="http://schemas.openxmlformats.org/officeDocument/2006/relationships/hyperlink" Target="https://gre.graduateshotline.com/a.pl?word=discourse" TargetMode="External"/><Relationship Id="rId23" Type="http://schemas.openxmlformats.org/officeDocument/2006/relationships/hyperlink" Target="https://gre.graduateshotline.com/a.pl?word=agile" TargetMode="External"/><Relationship Id="rId119" Type="http://schemas.openxmlformats.org/officeDocument/2006/relationships/hyperlink" Target="https://gre.graduateshotline.com/a.pl?word=torque" TargetMode="External"/><Relationship Id="rId326" Type="http://schemas.openxmlformats.org/officeDocument/2006/relationships/hyperlink" Target="https://gre.graduateshotline.com/a.pl?word=apropos" TargetMode="External"/><Relationship Id="rId533" Type="http://schemas.openxmlformats.org/officeDocument/2006/relationships/hyperlink" Target="https://gre.graduateshotline.com/a.pl?word=equipoise" TargetMode="External"/><Relationship Id="rId978" Type="http://schemas.openxmlformats.org/officeDocument/2006/relationships/hyperlink" Target="https://gre.graduateshotline.com/a.pl?word=vacuity" TargetMode="External"/><Relationship Id="rId740" Type="http://schemas.openxmlformats.org/officeDocument/2006/relationships/hyperlink" Target="https://gre.graduateshotline.com/a.pl?word=censure" TargetMode="External"/><Relationship Id="rId838" Type="http://schemas.openxmlformats.org/officeDocument/2006/relationships/hyperlink" Target="https://gre.graduateshotline.com/a.pl?word=visceral" TargetMode="External"/><Relationship Id="rId1023" Type="http://schemas.openxmlformats.org/officeDocument/2006/relationships/hyperlink" Target="https://gre.graduateshotline.com/a.pl?word=lugubrious" TargetMode="External"/><Relationship Id="rId172" Type="http://schemas.openxmlformats.org/officeDocument/2006/relationships/hyperlink" Target="https://gre.graduateshotline.com/a.pl?word=luminary" TargetMode="External"/><Relationship Id="rId477" Type="http://schemas.openxmlformats.org/officeDocument/2006/relationships/hyperlink" Target="https://gre.graduateshotline.com/a.pl?word=oblivious" TargetMode="External"/><Relationship Id="rId600" Type="http://schemas.openxmlformats.org/officeDocument/2006/relationships/hyperlink" Target="https://gre.graduateshotline.com/a.pl?word=itinerate" TargetMode="External"/><Relationship Id="rId684" Type="http://schemas.openxmlformats.org/officeDocument/2006/relationships/hyperlink" Target="https://gre.graduateshotline.com/a.pl?word=splice" TargetMode="External"/><Relationship Id="rId337" Type="http://schemas.openxmlformats.org/officeDocument/2006/relationships/hyperlink" Target="https://gre.graduateshotline.com/a.pl?word=distraught" TargetMode="External"/><Relationship Id="rId891" Type="http://schemas.openxmlformats.org/officeDocument/2006/relationships/hyperlink" Target="https://gre.graduateshotline.com/a.pl?word=sanguine" TargetMode="External"/><Relationship Id="rId905" Type="http://schemas.openxmlformats.org/officeDocument/2006/relationships/hyperlink" Target="https://gre.graduateshotline.com/a.pl?word=prodigious" TargetMode="External"/><Relationship Id="rId989" Type="http://schemas.openxmlformats.org/officeDocument/2006/relationships/hyperlink" Target="https://gre.graduateshotline.com/a.pl?word=perfidy" TargetMode="External"/><Relationship Id="rId34" Type="http://schemas.openxmlformats.org/officeDocument/2006/relationships/hyperlink" Target="https://gre.graduateshotline.com/a.pl?word=sporadic" TargetMode="External"/><Relationship Id="rId544" Type="http://schemas.openxmlformats.org/officeDocument/2006/relationships/hyperlink" Target="https://gre.graduateshotline.com/a.pl?word=trudge" TargetMode="External"/><Relationship Id="rId751" Type="http://schemas.openxmlformats.org/officeDocument/2006/relationships/hyperlink" Target="https://gre.graduateshotline.com/a.pl?word=dilate" TargetMode="External"/><Relationship Id="rId849" Type="http://schemas.openxmlformats.org/officeDocument/2006/relationships/hyperlink" Target="https://gre.graduateshotline.com/a.pl?word=fagged" TargetMode="External"/><Relationship Id="rId183" Type="http://schemas.openxmlformats.org/officeDocument/2006/relationships/hyperlink" Target="https://gre.graduateshotline.com/a.pl?word=extralegal" TargetMode="External"/><Relationship Id="rId390" Type="http://schemas.openxmlformats.org/officeDocument/2006/relationships/hyperlink" Target="https://gre.graduateshotline.com/a.pl?word=felon" TargetMode="External"/><Relationship Id="rId404" Type="http://schemas.openxmlformats.org/officeDocument/2006/relationships/hyperlink" Target="https://gre.graduateshotline.com/a.pl?word=diabolical" TargetMode="External"/><Relationship Id="rId611" Type="http://schemas.openxmlformats.org/officeDocument/2006/relationships/hyperlink" Target="https://gre.graduateshotline.com/a.pl?word=sodden" TargetMode="External"/><Relationship Id="rId1034" Type="http://schemas.openxmlformats.org/officeDocument/2006/relationships/hyperlink" Target="https://gre.graduateshotline.com/a.pl?word=chary" TargetMode="External"/><Relationship Id="rId250" Type="http://schemas.openxmlformats.org/officeDocument/2006/relationships/hyperlink" Target="https://gre.graduateshotline.com/a.pl?word=indulgent" TargetMode="External"/><Relationship Id="rId488" Type="http://schemas.openxmlformats.org/officeDocument/2006/relationships/hyperlink" Target="https://gre.graduateshotline.com/a.pl?word=precarious" TargetMode="External"/><Relationship Id="rId695" Type="http://schemas.openxmlformats.org/officeDocument/2006/relationships/hyperlink" Target="https://gre.graduateshotline.com/a.pl?word=stolid" TargetMode="External"/><Relationship Id="rId709" Type="http://schemas.openxmlformats.org/officeDocument/2006/relationships/hyperlink" Target="https://gre.graduateshotline.com/a.pl?word=insularity" TargetMode="External"/><Relationship Id="rId916" Type="http://schemas.openxmlformats.org/officeDocument/2006/relationships/hyperlink" Target="https://gre.graduateshotline.com/a.pl?word=ferment" TargetMode="External"/><Relationship Id="rId45" Type="http://schemas.openxmlformats.org/officeDocument/2006/relationships/hyperlink" Target="https://gre.graduateshotline.com/a.pl?word=submerge" TargetMode="External"/><Relationship Id="rId110" Type="http://schemas.openxmlformats.org/officeDocument/2006/relationships/hyperlink" Target="https://gre.graduateshotline.com/a.pl?word=ingest" TargetMode="External"/><Relationship Id="rId348" Type="http://schemas.openxmlformats.org/officeDocument/2006/relationships/hyperlink" Target="https://gre.graduateshotline.com/a.pl?word=accrue" TargetMode="External"/><Relationship Id="rId555" Type="http://schemas.openxmlformats.org/officeDocument/2006/relationships/hyperlink" Target="https://gre.graduateshotline.com/a.pl?word=irresolute" TargetMode="External"/><Relationship Id="rId762" Type="http://schemas.openxmlformats.org/officeDocument/2006/relationships/hyperlink" Target="https://gre.graduateshotline.com/a.pl?word=interim" TargetMode="External"/><Relationship Id="rId194" Type="http://schemas.openxmlformats.org/officeDocument/2006/relationships/hyperlink" Target="https://gre.graduateshotline.com/a.pl?word=yeoman" TargetMode="External"/><Relationship Id="rId208" Type="http://schemas.openxmlformats.org/officeDocument/2006/relationships/hyperlink" Target="https://gre.graduateshotline.com/a.pl?word=dislodge" TargetMode="External"/><Relationship Id="rId415" Type="http://schemas.openxmlformats.org/officeDocument/2006/relationships/hyperlink" Target="https://gre.graduateshotline.com/a.pl?word=indulge" TargetMode="External"/><Relationship Id="rId622" Type="http://schemas.openxmlformats.org/officeDocument/2006/relationships/hyperlink" Target="https://gre.graduateshotline.com/a.pl?word=fixate" TargetMode="External"/><Relationship Id="rId1045" Type="http://schemas.openxmlformats.org/officeDocument/2006/relationships/hyperlink" Target="https://gre.graduateshotline.com/a.pl?word=propitiatory" TargetMode="External"/><Relationship Id="rId261" Type="http://schemas.openxmlformats.org/officeDocument/2006/relationships/hyperlink" Target="https://gre.graduateshotline.com/a.pl?word=incongruous" TargetMode="External"/><Relationship Id="rId499" Type="http://schemas.openxmlformats.org/officeDocument/2006/relationships/hyperlink" Target="https://gre.graduateshotline.com/a.pl?word=dubious" TargetMode="External"/><Relationship Id="rId927" Type="http://schemas.openxmlformats.org/officeDocument/2006/relationships/hyperlink" Target="https://gre.graduateshotline.com/a.pl?word=inchoate" TargetMode="External"/><Relationship Id="rId56" Type="http://schemas.openxmlformats.org/officeDocument/2006/relationships/hyperlink" Target="https://gre.graduateshotline.com/a.pl?word=loll" TargetMode="External"/><Relationship Id="rId359" Type="http://schemas.openxmlformats.org/officeDocument/2006/relationships/hyperlink" Target="https://gre.graduateshotline.com/a.pl?word=concord" TargetMode="External"/><Relationship Id="rId566" Type="http://schemas.openxmlformats.org/officeDocument/2006/relationships/hyperlink" Target="https://gre.graduateshotline.com/a.pl?word=striated" TargetMode="External"/><Relationship Id="rId773" Type="http://schemas.openxmlformats.org/officeDocument/2006/relationships/hyperlink" Target="https://gre.graduateshotline.com/a.pl?word=ingenuous" TargetMode="External"/><Relationship Id="rId121" Type="http://schemas.openxmlformats.org/officeDocument/2006/relationships/hyperlink" Target="https://gre.graduateshotline.com/a.pl?word=moderation" TargetMode="External"/><Relationship Id="rId219" Type="http://schemas.openxmlformats.org/officeDocument/2006/relationships/hyperlink" Target="https://gre.graduateshotline.com/a.pl?word=malleable" TargetMode="External"/><Relationship Id="rId426" Type="http://schemas.openxmlformats.org/officeDocument/2006/relationships/hyperlink" Target="https://gre.graduateshotline.com/a.pl?word=conciliatory" TargetMode="External"/><Relationship Id="rId633" Type="http://schemas.openxmlformats.org/officeDocument/2006/relationships/hyperlink" Target="https://gre.graduateshotline.com/a.pl?word=heinous" TargetMode="External"/><Relationship Id="rId980" Type="http://schemas.openxmlformats.org/officeDocument/2006/relationships/hyperlink" Target="https://gre.graduateshotline.com/a.pl?word=seminal" TargetMode="External"/><Relationship Id="rId840" Type="http://schemas.openxmlformats.org/officeDocument/2006/relationships/hyperlink" Target="https://gre.graduateshotline.com/a.pl?word=ascribe" TargetMode="External"/><Relationship Id="rId938" Type="http://schemas.openxmlformats.org/officeDocument/2006/relationships/hyperlink" Target="https://gre.graduateshotline.com/a.pl?word=extricable" TargetMode="External"/><Relationship Id="rId67" Type="http://schemas.openxmlformats.org/officeDocument/2006/relationships/hyperlink" Target="https://gre.graduateshotline.com/a.pl?word=opaqueness" TargetMode="External"/><Relationship Id="rId272" Type="http://schemas.openxmlformats.org/officeDocument/2006/relationships/hyperlink" Target="https://gre.graduateshotline.com/a.pl?word=substantiation" TargetMode="External"/><Relationship Id="rId577" Type="http://schemas.openxmlformats.org/officeDocument/2006/relationships/hyperlink" Target="https://gre.graduateshotline.com/a.pl?word=hoodwink" TargetMode="External"/><Relationship Id="rId700" Type="http://schemas.openxmlformats.org/officeDocument/2006/relationships/hyperlink" Target="https://gre.graduateshotline.com/a.pl?word=pyre" TargetMode="External"/><Relationship Id="rId132" Type="http://schemas.openxmlformats.org/officeDocument/2006/relationships/hyperlink" Target="https://gre.graduateshotline.com/a.pl?word=sponge" TargetMode="External"/><Relationship Id="rId784" Type="http://schemas.openxmlformats.org/officeDocument/2006/relationships/hyperlink" Target="https://gre.graduateshotline.com/a.pl?word=forbearance" TargetMode="External"/><Relationship Id="rId991" Type="http://schemas.openxmlformats.org/officeDocument/2006/relationships/hyperlink" Target="https://gre.graduateshotline.com/a.pl?word=prune" TargetMode="External"/><Relationship Id="rId437" Type="http://schemas.openxmlformats.org/officeDocument/2006/relationships/hyperlink" Target="https://gre.graduateshotline.com/a.pl?word=coy" TargetMode="External"/><Relationship Id="rId644" Type="http://schemas.openxmlformats.org/officeDocument/2006/relationships/hyperlink" Target="https://gre.graduateshotline.com/a.pl?word=ebullience" TargetMode="External"/><Relationship Id="rId851" Type="http://schemas.openxmlformats.org/officeDocument/2006/relationships/hyperlink" Target="https://gre.graduateshotline.com/a.pl?word=hollow" TargetMode="External"/><Relationship Id="rId283" Type="http://schemas.openxmlformats.org/officeDocument/2006/relationships/hyperlink" Target="https://gre.graduateshotline.com/a.pl?word=miser" TargetMode="External"/><Relationship Id="rId490" Type="http://schemas.openxmlformats.org/officeDocument/2006/relationships/hyperlink" Target="https://gre.graduateshotline.com/a.pl?word=palpitate" TargetMode="External"/><Relationship Id="rId504" Type="http://schemas.openxmlformats.org/officeDocument/2006/relationships/hyperlink" Target="https://gre.graduateshotline.com/a.pl?word=ostracism" TargetMode="External"/><Relationship Id="rId711" Type="http://schemas.openxmlformats.org/officeDocument/2006/relationships/hyperlink" Target="https://gre.graduateshotline.com/a.pl?word=secular" TargetMode="External"/><Relationship Id="rId949" Type="http://schemas.openxmlformats.org/officeDocument/2006/relationships/hyperlink" Target="https://gre.graduateshotline.com/a.pl?word=eschew" TargetMode="External"/><Relationship Id="rId78" Type="http://schemas.openxmlformats.org/officeDocument/2006/relationships/hyperlink" Target="https://gre.graduateshotline.com/a.pl?word=shallow" TargetMode="External"/><Relationship Id="rId143" Type="http://schemas.openxmlformats.org/officeDocument/2006/relationships/hyperlink" Target="https://gre.graduateshotline.com/a.pl?word=complaisant" TargetMode="External"/><Relationship Id="rId350" Type="http://schemas.openxmlformats.org/officeDocument/2006/relationships/hyperlink" Target="https://gre.graduateshotline.com/a.pl?word=apprehensive" TargetMode="External"/><Relationship Id="rId588" Type="http://schemas.openxmlformats.org/officeDocument/2006/relationships/hyperlink" Target="https://gre.graduateshotline.com/a.pl?word=clamor" TargetMode="External"/><Relationship Id="rId795" Type="http://schemas.openxmlformats.org/officeDocument/2006/relationships/hyperlink" Target="https://gre.graduateshotline.com/a.pl?word=abut" TargetMode="External"/><Relationship Id="rId809" Type="http://schemas.openxmlformats.org/officeDocument/2006/relationships/hyperlink" Target="https://gre.graduateshotline.com/a.pl?word=parley" TargetMode="External"/><Relationship Id="rId9" Type="http://schemas.openxmlformats.org/officeDocument/2006/relationships/hyperlink" Target="https://gre.graduateshotline.com/a.pl?word=retrospective" TargetMode="External"/><Relationship Id="rId210" Type="http://schemas.openxmlformats.org/officeDocument/2006/relationships/hyperlink" Target="https://gre.graduateshotline.com/a.pl?word=spear" TargetMode="External"/><Relationship Id="rId448" Type="http://schemas.openxmlformats.org/officeDocument/2006/relationships/hyperlink" Target="https://gre.graduateshotline.com/a.pl?word=conviction" TargetMode="External"/><Relationship Id="rId655" Type="http://schemas.openxmlformats.org/officeDocument/2006/relationships/hyperlink" Target="https://gre.graduateshotline.com/a.pl?word=burnish" TargetMode="External"/><Relationship Id="rId862" Type="http://schemas.openxmlformats.org/officeDocument/2006/relationships/hyperlink" Target="https://gre.graduateshotline.com/a.pl?word=finical" TargetMode="External"/><Relationship Id="rId294" Type="http://schemas.openxmlformats.org/officeDocument/2006/relationships/hyperlink" Target="https://gre.graduateshotline.com/a.pl?word=wanton" TargetMode="External"/><Relationship Id="rId308" Type="http://schemas.openxmlformats.org/officeDocument/2006/relationships/hyperlink" Target="https://gre.graduateshotline.com/a.pl?word=counterfeit" TargetMode="External"/><Relationship Id="rId515" Type="http://schemas.openxmlformats.org/officeDocument/2006/relationships/hyperlink" Target="https://gre.graduateshotline.com/a.pl?word=expurgate" TargetMode="External"/><Relationship Id="rId722" Type="http://schemas.openxmlformats.org/officeDocument/2006/relationships/hyperlink" Target="https://gre.graduateshotline.com/a.pl?word=accretion" TargetMode="External"/><Relationship Id="rId89" Type="http://schemas.openxmlformats.org/officeDocument/2006/relationships/hyperlink" Target="https://gre.graduateshotline.com/a.pl?word=yarn" TargetMode="External"/><Relationship Id="rId154" Type="http://schemas.openxmlformats.org/officeDocument/2006/relationships/hyperlink" Target="https://gre.graduateshotline.com/a.pl?word=colloquial" TargetMode="External"/><Relationship Id="rId361" Type="http://schemas.openxmlformats.org/officeDocument/2006/relationships/hyperlink" Target="https://gre.graduateshotline.com/a.pl?word=topple" TargetMode="External"/><Relationship Id="rId599" Type="http://schemas.openxmlformats.org/officeDocument/2006/relationships/hyperlink" Target="https://gre.graduateshotline.com/a.pl?word=tepid" TargetMode="External"/><Relationship Id="rId1005" Type="http://schemas.openxmlformats.org/officeDocument/2006/relationships/hyperlink" Target="https://gre.graduateshotline.com/a.pl?word=goad" TargetMode="External"/><Relationship Id="rId459" Type="http://schemas.openxmlformats.org/officeDocument/2006/relationships/hyperlink" Target="https://gre.graduateshotline.com/a.pl?word=grandiloquent" TargetMode="External"/><Relationship Id="rId666" Type="http://schemas.openxmlformats.org/officeDocument/2006/relationships/hyperlink" Target="https://gre.graduateshotline.com/a.pl?word=savant" TargetMode="External"/><Relationship Id="rId873" Type="http://schemas.openxmlformats.org/officeDocument/2006/relationships/hyperlink" Target="https://gre.graduateshotline.com/a.pl?word=emote" TargetMode="External"/><Relationship Id="rId16" Type="http://schemas.openxmlformats.org/officeDocument/2006/relationships/hyperlink" Target="https://gre.graduateshotline.com/a.pl?word=entice" TargetMode="External"/><Relationship Id="rId221" Type="http://schemas.openxmlformats.org/officeDocument/2006/relationships/hyperlink" Target="https://gre.graduateshotline.com/a.pl?word=lampoon" TargetMode="External"/><Relationship Id="rId319" Type="http://schemas.openxmlformats.org/officeDocument/2006/relationships/hyperlink" Target="https://gre.graduateshotline.com/a.pl?word=noxious" TargetMode="External"/><Relationship Id="rId526" Type="http://schemas.openxmlformats.org/officeDocument/2006/relationships/hyperlink" Target="https://gre.graduateshotline.com/a.pl?word=credulous" TargetMode="External"/><Relationship Id="rId733" Type="http://schemas.openxmlformats.org/officeDocument/2006/relationships/hyperlink" Target="https://gre.graduateshotline.com/a.pl?word=discredit" TargetMode="External"/><Relationship Id="rId940" Type="http://schemas.openxmlformats.org/officeDocument/2006/relationships/hyperlink" Target="https://gre.graduateshotline.com/a.pl?word=benison" TargetMode="External"/><Relationship Id="rId1016" Type="http://schemas.openxmlformats.org/officeDocument/2006/relationships/hyperlink" Target="https://gre.graduateshotline.com/a.pl?word=subsume" TargetMode="External"/><Relationship Id="rId165" Type="http://schemas.openxmlformats.org/officeDocument/2006/relationships/hyperlink" Target="https://gre.graduateshotline.com/a.pl?word=inclined" TargetMode="External"/><Relationship Id="rId372" Type="http://schemas.openxmlformats.org/officeDocument/2006/relationships/hyperlink" Target="https://gre.graduateshotline.com/a.pl?word=malevolence" TargetMode="External"/><Relationship Id="rId677" Type="http://schemas.openxmlformats.org/officeDocument/2006/relationships/hyperlink" Target="https://gre.graduateshotline.com/a.pl?word=hegemony" TargetMode="External"/><Relationship Id="rId800" Type="http://schemas.openxmlformats.org/officeDocument/2006/relationships/hyperlink" Target="https://gre.graduateshotline.com/a.pl?word=fringe" TargetMode="External"/><Relationship Id="rId232" Type="http://schemas.openxmlformats.org/officeDocument/2006/relationships/hyperlink" Target="https://gre.graduateshotline.com/a.pl?word=boisterous" TargetMode="External"/><Relationship Id="rId884" Type="http://schemas.openxmlformats.org/officeDocument/2006/relationships/hyperlink" Target="https://gre.graduateshotline.com/a.pl?word=bandy" TargetMode="External"/><Relationship Id="rId27" Type="http://schemas.openxmlformats.org/officeDocument/2006/relationships/hyperlink" Target="https://gre.graduateshotline.com/a.pl?word=amalgamate" TargetMode="External"/><Relationship Id="rId537" Type="http://schemas.openxmlformats.org/officeDocument/2006/relationships/hyperlink" Target="https://gre.graduateshotline.com/a.pl?word=chastisement" TargetMode="External"/><Relationship Id="rId744" Type="http://schemas.openxmlformats.org/officeDocument/2006/relationships/hyperlink" Target="https://gre.graduateshotline.com/a.pl?word=caustic" TargetMode="External"/><Relationship Id="rId951" Type="http://schemas.openxmlformats.org/officeDocument/2006/relationships/hyperlink" Target="https://gre.graduateshotline.com/a.pl?word=impetuous" TargetMode="External"/><Relationship Id="rId80" Type="http://schemas.openxmlformats.org/officeDocument/2006/relationships/hyperlink" Target="https://gre.graduateshotline.com/a.pl?word=brittle" TargetMode="External"/><Relationship Id="rId176" Type="http://schemas.openxmlformats.org/officeDocument/2006/relationships/hyperlink" Target="https://gre.graduateshotline.com/a.pl?word=presentiment" TargetMode="External"/><Relationship Id="rId383" Type="http://schemas.openxmlformats.org/officeDocument/2006/relationships/hyperlink" Target="https://gre.graduateshotline.com/a.pl?word=aloof" TargetMode="External"/><Relationship Id="rId590" Type="http://schemas.openxmlformats.org/officeDocument/2006/relationships/hyperlink" Target="https://gre.graduateshotline.com/a.pl?word=render" TargetMode="External"/><Relationship Id="rId604" Type="http://schemas.openxmlformats.org/officeDocument/2006/relationships/hyperlink" Target="https://gre.graduateshotline.com/a.pl?word=abrogate" TargetMode="External"/><Relationship Id="rId811" Type="http://schemas.openxmlformats.org/officeDocument/2006/relationships/hyperlink" Target="https://gre.graduateshotline.com/a.pl?word=incursion" TargetMode="External"/><Relationship Id="rId1027" Type="http://schemas.openxmlformats.org/officeDocument/2006/relationships/hyperlink" Target="https://gre.graduateshotline.com/a.pl?word=gouge" TargetMode="External"/><Relationship Id="rId243" Type="http://schemas.openxmlformats.org/officeDocument/2006/relationships/hyperlink" Target="https://gre.graduateshotline.com/a.pl?word=garrulous" TargetMode="External"/><Relationship Id="rId450" Type="http://schemas.openxmlformats.org/officeDocument/2006/relationships/hyperlink" Target="https://gre.graduateshotline.com/a.pl?word=precepts" TargetMode="External"/><Relationship Id="rId688" Type="http://schemas.openxmlformats.org/officeDocument/2006/relationships/hyperlink" Target="https://gre.graduateshotline.com/a.pl?word=pusillanimous" TargetMode="External"/><Relationship Id="rId895" Type="http://schemas.openxmlformats.org/officeDocument/2006/relationships/hyperlink" Target="https://gre.graduateshotline.com/a.pl?word=requite" TargetMode="External"/><Relationship Id="rId909" Type="http://schemas.openxmlformats.org/officeDocument/2006/relationships/hyperlink" Target="https://gre.graduateshotline.com/a.pl?word=philistine" TargetMode="External"/><Relationship Id="rId38" Type="http://schemas.openxmlformats.org/officeDocument/2006/relationships/hyperlink" Target="https://gre.graduateshotline.com/a.pl?word=affinity" TargetMode="External"/><Relationship Id="rId103" Type="http://schemas.openxmlformats.org/officeDocument/2006/relationships/hyperlink" Target="https://gre.graduateshotline.com/a.pl?word=poseur" TargetMode="External"/><Relationship Id="rId310" Type="http://schemas.openxmlformats.org/officeDocument/2006/relationships/hyperlink" Target="https://gre.graduateshotline.com/a.pl?word=quandary" TargetMode="External"/><Relationship Id="rId548" Type="http://schemas.openxmlformats.org/officeDocument/2006/relationships/hyperlink" Target="https://gre.graduateshotline.com/a.pl?word=grave" TargetMode="External"/><Relationship Id="rId755" Type="http://schemas.openxmlformats.org/officeDocument/2006/relationships/hyperlink" Target="https://gre.graduateshotline.com/a.pl?word=protracted" TargetMode="External"/><Relationship Id="rId962" Type="http://schemas.openxmlformats.org/officeDocument/2006/relationships/hyperlink" Target="https://gre.graduateshotline.com/a.pl?word=macerate" TargetMode="External"/><Relationship Id="rId91" Type="http://schemas.openxmlformats.org/officeDocument/2006/relationships/hyperlink" Target="https://gre.graduateshotline.com/a.pl?word=divergence" TargetMode="External"/><Relationship Id="rId187" Type="http://schemas.openxmlformats.org/officeDocument/2006/relationships/hyperlink" Target="https://gre.graduateshotline.com/a.pl?word=ail" TargetMode="External"/><Relationship Id="rId394" Type="http://schemas.openxmlformats.org/officeDocument/2006/relationships/hyperlink" Target="https://gre.graduateshotline.com/a.pl?word=apprise" TargetMode="External"/><Relationship Id="rId408" Type="http://schemas.openxmlformats.org/officeDocument/2006/relationships/hyperlink" Target="https://gre.graduateshotline.com/a.pl?word=stickler" TargetMode="External"/><Relationship Id="rId615" Type="http://schemas.openxmlformats.org/officeDocument/2006/relationships/hyperlink" Target="https://gre.graduateshotline.com/a.pl?word=preternatural" TargetMode="External"/><Relationship Id="rId822" Type="http://schemas.openxmlformats.org/officeDocument/2006/relationships/hyperlink" Target="https://gre.graduateshotline.com/a.pl?word=regale" TargetMode="External"/><Relationship Id="rId1038" Type="http://schemas.openxmlformats.org/officeDocument/2006/relationships/hyperlink" Target="https://gre.graduateshotline.com/a.pl?word=upbraid" TargetMode="External"/><Relationship Id="rId254" Type="http://schemas.openxmlformats.org/officeDocument/2006/relationships/hyperlink" Target="https://gre.graduateshotline.com/a.pl?word=evasive" TargetMode="External"/><Relationship Id="rId699" Type="http://schemas.openxmlformats.org/officeDocument/2006/relationships/hyperlink" Target="https://gre.graduateshotline.com/a.pl?word=indolence" TargetMode="External"/><Relationship Id="rId49" Type="http://schemas.openxmlformats.org/officeDocument/2006/relationships/hyperlink" Target="https://gre.graduateshotline.com/a.pl?word=shunned" TargetMode="External"/><Relationship Id="rId114" Type="http://schemas.openxmlformats.org/officeDocument/2006/relationships/hyperlink" Target="https://gre.graduateshotline.com/a.pl?word=eloquence" TargetMode="External"/><Relationship Id="rId461" Type="http://schemas.openxmlformats.org/officeDocument/2006/relationships/hyperlink" Target="https://gre.graduateshotline.com/a.pl?word=impassive" TargetMode="External"/><Relationship Id="rId559" Type="http://schemas.openxmlformats.org/officeDocument/2006/relationships/hyperlink" Target="https://gre.graduateshotline.com/a.pl?word=fret" TargetMode="External"/><Relationship Id="rId766" Type="http://schemas.openxmlformats.org/officeDocument/2006/relationships/hyperlink" Target="https://gre.graduateshotline.com/a.pl?word=inundate" TargetMode="External"/><Relationship Id="rId198" Type="http://schemas.openxmlformats.org/officeDocument/2006/relationships/hyperlink" Target="https://gre.graduateshotline.com/a.pl?word=paradigm" TargetMode="External"/><Relationship Id="rId321" Type="http://schemas.openxmlformats.org/officeDocument/2006/relationships/hyperlink" Target="https://gre.graduateshotline.com/a.pl?word=squander" TargetMode="External"/><Relationship Id="rId419" Type="http://schemas.openxmlformats.org/officeDocument/2006/relationships/hyperlink" Target="https://gre.graduateshotline.com/a.pl?word=exuberance" TargetMode="External"/><Relationship Id="rId626" Type="http://schemas.openxmlformats.org/officeDocument/2006/relationships/hyperlink" Target="https://gre.graduateshotline.com/a.pl?word=recast" TargetMode="External"/><Relationship Id="rId973" Type="http://schemas.openxmlformats.org/officeDocument/2006/relationships/hyperlink" Target="https://gre.graduateshotline.com/a.pl?word=hallow" TargetMode="External"/><Relationship Id="rId1049" Type="http://schemas.openxmlformats.org/officeDocument/2006/relationships/hyperlink" Target="https://gre.graduateshotline.com/a.pl?word=dulcet" TargetMode="External"/><Relationship Id="rId833" Type="http://schemas.openxmlformats.org/officeDocument/2006/relationships/hyperlink" Target="https://gre.graduateshotline.com/a.pl?word=perfun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16532</Words>
  <Characters>94237</Characters>
  <Application>Microsoft Office Word</Application>
  <DocSecurity>0</DocSecurity>
  <Lines>785</Lines>
  <Paragraphs>221</Paragraphs>
  <ScaleCrop>false</ScaleCrop>
  <Company/>
  <LinksUpToDate>false</LinksUpToDate>
  <CharactersWithSpaces>110548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2018-03-10T19:16:00Z</dcterms:created>
  <dcterms:modified xsi:type="dcterms:W3CDTF">2018-03-10T19:21:00Z</dcterms:modified>
</cp:coreProperties>
</file>