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D" w:rsidRDefault="00BD35A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Run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Psiturk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On AWS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服务器。下面这行指令中，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howareyou.pem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就是进入一个服务器的钥匙。进入咱们服务器的钥匙放在你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下面的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.ssh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文件夹里</w:t>
      </w:r>
      <w:proofErr w:type="spellEnd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（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~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home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 folder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）。假如你找不到，就去我发给你们的邮件里面找。然后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52.7.51.217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是咱们服务器的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ip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proofErr w:type="gram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proofErr w:type="gram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i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 xml:space="preserve"> ~/.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ssh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howareyou.pem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 w:rsidRPr="00BD35A4">
          <w:rPr>
            <w:rFonts w:ascii="Arial" w:eastAsia="Times New Roman" w:hAnsi="Arial" w:cs="Arial"/>
            <w:b/>
            <w:bCs/>
            <w:i/>
            <w:iCs/>
            <w:color w:val="1155CC"/>
            <w:sz w:val="19"/>
            <w:szCs w:val="19"/>
            <w:u w:val="single"/>
            <w:shd w:val="clear" w:color="auto" w:fill="FFFFFF"/>
          </w:rPr>
          <w:t>ec2-user@52.7.51.217</w:t>
        </w:r>
      </w:hyperlink>
      <w:r w:rsidRPr="00BD35A4">
        <w:rPr>
          <w:rFonts w:ascii="Arial" w:eastAsia="Times New Roman" w:hAnsi="Arial" w:cs="Arial"/>
          <w:color w:val="222222"/>
          <w:sz w:val="19"/>
          <w:szCs w:val="19"/>
        </w:rPr>
        <w:br w:type="textWrapping" w:clear="all"/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进入服务器后，进入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文件夹（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cd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）。现在就可以依次打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，最后一个指令会出来一个链接，所有人都可以通过那个链接做实验了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但是自从你打了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以后，你的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就被绑到了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服务器。假如你关掉了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，这个服务器就停掉了。如果想要在你关闭电脑后，你的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还能继续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的话，就走下面几步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开两个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，分别进入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AWS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服务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器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其中一个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里面，先进入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simi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==&gt; server on ==&gt; debug -p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3.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debug -p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出来的链接存好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4.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在另外一个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然后你就可以放心地关闭你的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了。上面的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-S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是说在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里面再开启</w:t>
      </w:r>
      <w:proofErr w:type="gramStart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一</w:t>
      </w:r>
      <w:proofErr w:type="gram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，这个子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。当你打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screen -d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的时候，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的意思是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detach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，就是让你离开那个叫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，让该子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在服务器的后台运行。咱们的服务器是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24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小时运行的，所以上面这个链接会一直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work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5.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假如你想关闭上面开的这个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进程，就打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screen</w:t>
      </w:r>
      <w:bookmarkStart w:id="0" w:name="_GoBack"/>
      <w:bookmarkEnd w:id="0"/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 xml:space="preserve"> -ls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看到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output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出来的第一个数字（大概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3 - 5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位数），然后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kill &lt;</w:t>
      </w:r>
      <w:r w:rsidRPr="00BD35A4">
        <w:rPr>
          <w:rFonts w:ascii="Microsoft YaHei" w:eastAsia="Microsoft YaHei" w:hAnsi="Microsoft YaHei" w:cs="Microsoft YaHei" w:hint="eastAsia"/>
          <w:b/>
          <w:bCs/>
          <w:i/>
          <w:iCs/>
          <w:color w:val="222222"/>
          <w:sz w:val="19"/>
          <w:szCs w:val="19"/>
        </w:rPr>
        <w:t>该数字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&gt;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。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spellStart"/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假如你想在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模式和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Times New Roman" w:hAnsi="Microsoft YaHei" w:cs="Microsoft YaHei"/>
          <w:color w:val="222222"/>
          <w:sz w:val="19"/>
          <w:szCs w:val="19"/>
        </w:rPr>
        <w:t>模式之间互相切换，就在你打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psiturk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后打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mode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假如你想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create 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，就打</w:t>
      </w:r>
      <w:r w:rsidRPr="00BD35A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</w:rPr>
        <w:t>hit create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BD35A4" w:rsidRPr="00BD35A4" w:rsidRDefault="00BD35A4" w:rsidP="00BD3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现在这个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script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可以自动登录远程服务器并且得到一个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debug link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。在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terminal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输入</w:t>
      </w:r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: </w:t>
      </w:r>
      <w:proofErr w:type="gram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</w:t>
      </w:r>
      <w:proofErr w:type="gram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multiple_hit.py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就好（如果要你安装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  <w:shd w:val="clear" w:color="auto" w:fill="FFFFFF"/>
        </w:rPr>
        <w:t>就先打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pip install </w:t>
      </w:r>
      <w:proofErr w:type="spellStart"/>
      <w:r w:rsidRPr="00BD35A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paramiko</w:t>
      </w:r>
      <w:proofErr w:type="spellEnd"/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  <w:shd w:val="clear" w:color="auto" w:fill="FFFFFF"/>
        </w:rPr>
        <w:t>）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接下来我需要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implement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的东西</w:t>
      </w:r>
      <w:r w:rsidRPr="00BD35A4">
        <w:rPr>
          <w:rFonts w:ascii="Microsoft YaHei" w:eastAsia="Microsoft YaHei" w:hAnsi="Microsoft YaHei" w:cs="Microsoft YaHei"/>
          <w:color w:val="222222"/>
          <w:sz w:val="19"/>
          <w:szCs w:val="19"/>
        </w:rPr>
        <w:t>：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在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sandbox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以及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live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模式下自动开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，返回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的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link</w:t>
      </w:r>
    </w:p>
    <w:p w:rsidR="00BD35A4" w:rsidRPr="00BD35A4" w:rsidRDefault="00BD35A4" w:rsidP="00BD35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D35A4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BD35A4">
        <w:rPr>
          <w:rFonts w:ascii="Microsoft YaHei" w:eastAsia="Microsoft YaHei" w:hAnsi="Microsoft YaHei" w:cs="Microsoft YaHei" w:hint="eastAsia"/>
          <w:color w:val="222222"/>
          <w:sz w:val="19"/>
          <w:szCs w:val="19"/>
        </w:rPr>
        <w:t>自动生成多个</w:t>
      </w:r>
      <w:r w:rsidRPr="00BD35A4">
        <w:rPr>
          <w:rFonts w:ascii="Arial" w:eastAsia="Times New Roman" w:hAnsi="Arial" w:cs="Arial"/>
          <w:color w:val="222222"/>
          <w:sz w:val="19"/>
          <w:szCs w:val="19"/>
        </w:rPr>
        <w:t>HIT</w:t>
      </w:r>
    </w:p>
    <w:p w:rsidR="00BD35A4" w:rsidRDefault="00BD35A4"/>
    <w:p w:rsidR="00B90BCE" w:rsidRDefault="00B90BCE">
      <w:r w:rsidRPr="00B90BCE">
        <w:t>https://github.com/amandasongmm/filesPublic.git</w:t>
      </w:r>
    </w:p>
    <w:sectPr w:rsidR="00B9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4"/>
    <w:rsid w:val="006501C2"/>
    <w:rsid w:val="008D35F6"/>
    <w:rsid w:val="00B3750B"/>
    <w:rsid w:val="00B90BCE"/>
    <w:rsid w:val="00B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4A11-F840-4DFF-B059-AC764AD7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5A4"/>
  </w:style>
  <w:style w:type="character" w:styleId="Hyperlink">
    <w:name w:val="Hyperlink"/>
    <w:basedOn w:val="DefaultParagraphFont"/>
    <w:uiPriority w:val="99"/>
    <w:semiHidden/>
    <w:unhideWhenUsed/>
    <w:rsid w:val="00BD3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52.7.51.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3</cp:revision>
  <dcterms:created xsi:type="dcterms:W3CDTF">2015-07-02T21:15:00Z</dcterms:created>
  <dcterms:modified xsi:type="dcterms:W3CDTF">2015-07-08T07:16:00Z</dcterms:modified>
</cp:coreProperties>
</file>