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5D" w:rsidRDefault="00BD35A4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How </w:t>
      </w:r>
      <w:proofErr w:type="gram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To</w:t>
      </w:r>
      <w:proofErr w:type="gram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Run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Psiturk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On AWS</w:t>
      </w:r>
    </w:p>
    <w:p w:rsidR="00C01087" w:rsidRDefault="00C01087" w:rsidP="00C01087">
      <w:hyperlink r:id="rId4" w:history="1">
        <w:r w:rsidRPr="005C0C9B">
          <w:rPr>
            <w:rStyle w:val="Hyperlink"/>
          </w:rPr>
          <w:t>https://github.com/amandasongmm/filesPublic.git</w:t>
        </w:r>
      </w:hyperlink>
    </w:p>
    <w:p w:rsidR="00C01087" w:rsidRPr="00F24555" w:rsidRDefault="00C01087" w:rsidP="00C0108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F24555">
        <w:rPr>
          <w:rFonts w:ascii="Arial" w:eastAsia="Times New Roman" w:hAnsi="Arial" w:cs="Arial"/>
          <w:sz w:val="23"/>
          <w:szCs w:val="23"/>
        </w:rPr>
        <w:t xml:space="preserve">Host name:  </w:t>
      </w:r>
    </w:p>
    <w:p w:rsidR="00C01087" w:rsidRDefault="00C01087" w:rsidP="00C0108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hyperlink r:id="rId5" w:history="1">
        <w:r w:rsidRPr="005C0C9B">
          <w:rPr>
            <w:rStyle w:val="Hyperlink"/>
            <w:rFonts w:ascii="Arial" w:eastAsia="Times New Roman" w:hAnsi="Arial" w:cs="Arial"/>
            <w:sz w:val="23"/>
            <w:szCs w:val="23"/>
          </w:rPr>
          <w:t>ec2-user@</w:t>
        </w:r>
        <w:r w:rsidRPr="005C0C9B">
          <w:rPr>
            <w:rStyle w:val="Hyperlink"/>
            <w:rFonts w:ascii="Arial" w:eastAsia="Times New Roman" w:hAnsi="Arial" w:cs="Arial"/>
          </w:rPr>
          <w:t>ec2-52-24-142-90.us-west-2.compute.amazonaws.com</w:t>
        </w:r>
      </w:hyperlink>
    </w:p>
    <w:p w:rsidR="00C01087" w:rsidRDefault="00C01087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bookmarkStart w:id="0" w:name="_GoBack"/>
      <w:bookmarkEnd w:id="0"/>
    </w:p>
    <w:p w:rsidR="002D1AA8" w:rsidRDefault="00BD35A4" w:rsidP="00BD35A4">
      <w:pPr>
        <w:shd w:val="clear" w:color="auto" w:fill="FFFFFF"/>
        <w:spacing w:after="0" w:line="240" w:lineRule="auto"/>
        <w:rPr>
          <w:rFonts w:ascii="Microsoft YaHei" w:eastAsia="Times New Roman" w:hAnsi="Microsoft YaHei" w:cs="Microsoft YaHei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1. </w:t>
      </w:r>
      <w:proofErr w:type="spellStart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进入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AWS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服务器。</w:t>
      </w:r>
      <w:proofErr w:type="gramStart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ssh</w:t>
      </w:r>
      <w:proofErr w:type="spellEnd"/>
      <w:proofErr w:type="gramEnd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 xml:space="preserve"> -</w:t>
      </w:r>
      <w:proofErr w:type="spellStart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i</w:t>
      </w:r>
      <w:proofErr w:type="spellEnd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 xml:space="preserve"> ~/.</w:t>
      </w:r>
      <w:proofErr w:type="spellStart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ssh</w:t>
      </w:r>
      <w:proofErr w:type="spellEnd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/</w:t>
      </w:r>
      <w:proofErr w:type="spellStart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howareyou.pem</w:t>
      </w:r>
      <w:proofErr w:type="spellEnd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 </w:t>
      </w:r>
      <w:hyperlink r:id="rId6" w:tgtFrame="_blank" w:history="1">
        <w:r w:rsidR="00C01087" w:rsidRPr="00BD35A4">
          <w:rPr>
            <w:rFonts w:ascii="Arial" w:eastAsia="Times New Roman" w:hAnsi="Arial" w:cs="Arial"/>
            <w:b/>
            <w:bCs/>
            <w:i/>
            <w:iCs/>
            <w:color w:val="1155CC"/>
            <w:sz w:val="19"/>
            <w:szCs w:val="19"/>
            <w:u w:val="single"/>
            <w:shd w:val="clear" w:color="auto" w:fill="FFFFFF"/>
          </w:rPr>
          <w:t>ec2-user@52.7.51.217</w:t>
        </w:r>
      </w:hyperlink>
    </w:p>
    <w:p w:rsidR="00C01087" w:rsidRDefault="00BD35A4" w:rsidP="00BD35A4">
      <w:pPr>
        <w:shd w:val="clear" w:color="auto" w:fill="FFFFFF"/>
        <w:spacing w:after="0" w:line="240" w:lineRule="auto"/>
        <w:rPr>
          <w:rFonts w:ascii="Microsoft YaHei" w:eastAsia="Times New Roman" w:hAnsi="Microsoft YaHei" w:cs="Microsoft YaHei"/>
          <w:color w:val="222222"/>
          <w:sz w:val="19"/>
          <w:szCs w:val="19"/>
        </w:rPr>
      </w:pP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howareyou.pem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就是进入一个服务器的钥匙。进入咱们服务器的钥匙放在你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home</w:t>
      </w:r>
      <w:proofErr w:type="spellEnd"/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folder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下面的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.ssh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文件夹里</w:t>
      </w:r>
      <w:proofErr w:type="spellEnd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（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~</w:t>
      </w:r>
      <w:proofErr w:type="spellStart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的意思是</w:t>
      </w:r>
      <w:r w:rsidR="00C01087">
        <w:rPr>
          <w:rFonts w:ascii="Arial" w:eastAsia="Times New Roman" w:hAnsi="Arial" w:cs="Arial"/>
          <w:color w:val="222222"/>
          <w:sz w:val="19"/>
          <w:szCs w:val="19"/>
        </w:rPr>
        <w:t>home</w:t>
      </w:r>
      <w:proofErr w:type="spellEnd"/>
      <w:r w:rsidR="00C0108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folder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）。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然后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52.7.51.217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是咱们服务器的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ip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C01087" w:rsidRDefault="00BD35A4" w:rsidP="00C01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           </w:t>
      </w:r>
    </w:p>
    <w:p w:rsidR="00C01087" w:rsidRDefault="00BD35A4" w:rsidP="00BD35A4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2.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进入服务器后，</w:t>
      </w:r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cd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simi</w:t>
      </w:r>
      <w:proofErr w:type="spellEnd"/>
      <w:r w:rsidR="00C01087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依次打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==&gt; server on ==&gt; debug -p</w:t>
      </w:r>
      <w:r w:rsidR="00C01087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，最后一个指令会出来一个链接，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可以通过那个链接做实验了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>3.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如果想要在你关闭电脑后，你的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link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还能继续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work</w:t>
      </w:r>
      <w:r w:rsidR="00C01087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的话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：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1.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开两个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，分别进入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AWS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服务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器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2.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其中一个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="00C01087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 xml:space="preserve">里面，cd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simi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，然后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screen -S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==&gt;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==&gt; server on ==&gt; debug -p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3.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把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debug -p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出来的链接存好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4.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在另外一个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里面打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screen -d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然后你就可以放心地关闭你的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了。上面的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screen -S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是说在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里面再开启</w:t>
      </w:r>
      <w:proofErr w:type="gramStart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一</w:t>
      </w:r>
      <w:proofErr w:type="gram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个子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，这个子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叫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。当你打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screen -d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的时候，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d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的意思是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detach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，就是让你离开那个叫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，让该子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在服务器的后台运行。咱们的服务器是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24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小时运行的，所以上面这个链接会一直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work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5.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假如你想关闭上面开的这个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进程，就打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screen -ls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看到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output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出来的第一个数字（大概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3 - 5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位数），然后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kill &lt;</w:t>
      </w:r>
      <w:r w:rsidRPr="00BD35A4">
        <w:rPr>
          <w:rFonts w:ascii="Microsoft YaHei" w:eastAsia="Microsoft YaHei" w:hAnsi="Microsoft YaHei" w:cs="Microsoft YaHei" w:hint="eastAsia"/>
          <w:b/>
          <w:bCs/>
          <w:i/>
          <w:iCs/>
          <w:color w:val="222222"/>
          <w:sz w:val="19"/>
          <w:szCs w:val="19"/>
        </w:rPr>
        <w:t>该数字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&gt;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4. </w:t>
      </w:r>
      <w:proofErr w:type="spellStart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假如你想在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sandbox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模式和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live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模式之间互相切换，就在你打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后打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mode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假如你想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create hit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，就打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hit create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. </w:t>
      </w:r>
    </w:p>
    <w:p w:rsidR="00C01087" w:rsidRPr="00BD35A4" w:rsidRDefault="00C01087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Pr="00BD35A4" w:rsidRDefault="00BD35A4" w:rsidP="00BD3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现在这个</w:t>
      </w:r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script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可以自动登录远程服务器并且得到一个</w:t>
      </w:r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debug link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。在</w:t>
      </w:r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输入</w:t>
      </w:r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: </w:t>
      </w:r>
      <w:proofErr w:type="gramStart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python</w:t>
      </w:r>
      <w:proofErr w:type="gramEnd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multiple_hit.py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就好（如果要你安装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paramiko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就先打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sudo</w:t>
      </w:r>
      <w:proofErr w:type="spellEnd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pip install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paramiko</w:t>
      </w:r>
      <w:proofErr w:type="spellEnd"/>
      <w:r w:rsidRPr="00BD35A4"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  <w:t>）</w:t>
      </w:r>
    </w:p>
    <w:p w:rsidR="00BD35A4" w:rsidRDefault="00BD35A4"/>
    <w:p w:rsidR="008B407C" w:rsidRDefault="008B407C" w:rsidP="00F2455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F24555" w:rsidRDefault="00F24555"/>
    <w:sectPr w:rsidR="00F2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A4"/>
    <w:rsid w:val="002D1AA8"/>
    <w:rsid w:val="006501C2"/>
    <w:rsid w:val="008B407C"/>
    <w:rsid w:val="008D35F6"/>
    <w:rsid w:val="00B3750B"/>
    <w:rsid w:val="00B86B4F"/>
    <w:rsid w:val="00B90BCE"/>
    <w:rsid w:val="00BD35A4"/>
    <w:rsid w:val="00C01087"/>
    <w:rsid w:val="00F2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64A11-F840-4DFF-B059-AC764AD7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35A4"/>
  </w:style>
  <w:style w:type="character" w:styleId="Hyperlink">
    <w:name w:val="Hyperlink"/>
    <w:basedOn w:val="DefaultParagraphFont"/>
    <w:uiPriority w:val="99"/>
    <w:unhideWhenUsed/>
    <w:rsid w:val="00BD3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2-user@52.7.51.217" TargetMode="External"/><Relationship Id="rId5" Type="http://schemas.openxmlformats.org/officeDocument/2006/relationships/hyperlink" Target="mailto:ec2-user@ec2-52-24-142-90.us-west-2.compute.amazonaws.com" TargetMode="External"/><Relationship Id="rId4" Type="http://schemas.openxmlformats.org/officeDocument/2006/relationships/hyperlink" Target="https://github.com/amandasongmm/filesPublic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Song</dc:creator>
  <cp:keywords/>
  <dc:description/>
  <cp:lastModifiedBy>Amanda Song</cp:lastModifiedBy>
  <cp:revision>7</cp:revision>
  <dcterms:created xsi:type="dcterms:W3CDTF">2015-07-02T21:15:00Z</dcterms:created>
  <dcterms:modified xsi:type="dcterms:W3CDTF">2015-07-15T07:15:00Z</dcterms:modified>
</cp:coreProperties>
</file>