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E8F65" w14:textId="63EE674F" w:rsidR="00B50B58" w:rsidRPr="00B50B58" w:rsidRDefault="00B50B58" w:rsidP="00B50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50B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Makes a default values for parameters, then we can compare it with undefined or we could use the   || </w:t>
      </w:r>
      <w:proofErr w:type="spellStart"/>
      <w:r w:rsidRPr="00B50B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operater</w:t>
      </w:r>
      <w:proofErr w:type="spellEnd"/>
      <w:r w:rsidRPr="00B50B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461DA66" w14:textId="1F6260E5" w:rsidR="00F06F9C" w:rsidRPr="00B50B58" w:rsidRDefault="00B50B58" w:rsidP="00B50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B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 </w:t>
      </w:r>
      <w:r w:rsidRPr="00B50B58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function</w:t>
      </w:r>
      <w:r w:rsidRPr="00B50B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keyword goes first, then goes the </w:t>
      </w:r>
      <w:r w:rsidRPr="00B50B58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 of the function</w:t>
      </w:r>
      <w:r w:rsidRPr="00B50B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then a list of </w:t>
      </w:r>
      <w:r w:rsidRPr="00B50B58">
        <w:rPr>
          <w:rStyle w:val="Emphasis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  <w:t>parameters</w:t>
      </w:r>
      <w:r w:rsidRPr="00B50B58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 </w:t>
      </w:r>
      <w:r w:rsidRPr="00B50B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between the parentheses (comma-separated, empty in the example above) and finally the code of the function, also named “the function body”, between curly braces.</w:t>
      </w:r>
    </w:p>
    <w:p w14:paraId="1C2BEFFC" w14:textId="1784B7BA" w:rsidR="00B50B58" w:rsidRPr="00B50B58" w:rsidRDefault="00B50B58" w:rsidP="00B50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my understanding commenting is a good thing for understanding the purpose of the function who ever trying to read the and use the function.</w:t>
      </w:r>
    </w:p>
    <w:sectPr w:rsidR="00B50B58" w:rsidRPr="00B5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00BD"/>
    <w:multiLevelType w:val="hybridMultilevel"/>
    <w:tmpl w:val="E612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58"/>
    <w:rsid w:val="003F749E"/>
    <w:rsid w:val="004E05AA"/>
    <w:rsid w:val="00B5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012C"/>
  <w15:chartTrackingRefBased/>
  <w15:docId w15:val="{DCBAD35C-5ABD-44C3-9DD1-01C08799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0B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0B58"/>
    <w:rPr>
      <w:i/>
      <w:iCs/>
    </w:rPr>
  </w:style>
  <w:style w:type="paragraph" w:styleId="ListParagraph">
    <w:name w:val="List Paragraph"/>
    <w:basedOn w:val="Normal"/>
    <w:uiPriority w:val="34"/>
    <w:qFormat/>
    <w:rsid w:val="00B50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Hailu</dc:creator>
  <cp:keywords/>
  <dc:description/>
  <cp:lastModifiedBy>Berhane Hailu</cp:lastModifiedBy>
  <cp:revision>1</cp:revision>
  <dcterms:created xsi:type="dcterms:W3CDTF">2021-02-27T07:02:00Z</dcterms:created>
  <dcterms:modified xsi:type="dcterms:W3CDTF">2021-02-27T07:10:00Z</dcterms:modified>
</cp:coreProperties>
</file>