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13B1" w14:textId="43CD6876" w:rsidR="00F06F9C" w:rsidRPr="007B2325" w:rsidRDefault="003C2556" w:rsidP="007B23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Answer the following questions in a word document based on your reading assignment</w:t>
      </w:r>
      <w:r w:rsidRPr="007B2325">
        <w:rPr>
          <w:rFonts w:ascii="Times New Roman" w:hAnsi="Times New Roman" w:cs="Times New Roman"/>
          <w:sz w:val="28"/>
          <w:szCs w:val="28"/>
        </w:rPr>
        <w:t>:</w:t>
      </w:r>
    </w:p>
    <w:p w14:paraId="3A2D49AA" w14:textId="796DD52F" w:rsidR="003C2556" w:rsidRPr="007B2325" w:rsidRDefault="003C2556" w:rsidP="007B23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B232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B2325">
        <w:rPr>
          <w:rFonts w:ascii="Times New Roman" w:hAnsi="Times New Roman" w:cs="Times New Roman"/>
          <w:sz w:val="28"/>
          <w:szCs w:val="28"/>
        </w:rPr>
        <w:t>Number(null));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    //  output: 0</w:t>
      </w:r>
    </w:p>
    <w:p w14:paraId="0598719A" w14:textId="479D81C3" w:rsidR="003C2556" w:rsidRPr="007B2325" w:rsidRDefault="00E32F49" w:rsidP="007B23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B232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B2325">
        <w:rPr>
          <w:rFonts w:ascii="Times New Roman" w:hAnsi="Times New Roman" w:cs="Times New Roman"/>
          <w:sz w:val="28"/>
          <w:szCs w:val="28"/>
        </w:rPr>
        <w:t>Number(undefined));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</w:t>
      </w:r>
      <w:r w:rsidRPr="007B2325">
        <w:rPr>
          <w:rFonts w:ascii="Times New Roman" w:hAnsi="Times New Roman" w:cs="Times New Roman"/>
          <w:sz w:val="28"/>
          <w:szCs w:val="28"/>
        </w:rPr>
        <w:t xml:space="preserve">//  output: </w:t>
      </w:r>
      <w:r w:rsidRPr="007B2325">
        <w:rPr>
          <w:rFonts w:ascii="Times New Roman" w:hAnsi="Times New Roman" w:cs="Times New Roman"/>
          <w:sz w:val="28"/>
          <w:szCs w:val="28"/>
        </w:rPr>
        <w:t>undefined</w:t>
      </w:r>
    </w:p>
    <w:p w14:paraId="0087FAFF" w14:textId="4A3414BB" w:rsidR="00E32F49" w:rsidRPr="007B2325" w:rsidRDefault="00E32F49" w:rsidP="007B23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B232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B2325">
        <w:rPr>
          <w:rFonts w:ascii="Times New Roman" w:hAnsi="Times New Roman" w:cs="Times New Roman"/>
          <w:sz w:val="28"/>
          <w:szCs w:val="28"/>
        </w:rPr>
        <w:t>Boolean("0"));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     true</w:t>
      </w:r>
    </w:p>
    <w:p w14:paraId="4B0C3275" w14:textId="584B7D9C" w:rsidR="00E32F49" w:rsidRPr="007B2325" w:rsidRDefault="00937572" w:rsidP="007B23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B232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B2325">
        <w:rPr>
          <w:rFonts w:ascii="Times New Roman" w:hAnsi="Times New Roman" w:cs="Times New Roman"/>
          <w:sz w:val="28"/>
          <w:szCs w:val="28"/>
        </w:rPr>
        <w:t>Boolean(" "))</w:t>
      </w:r>
      <w:r w:rsidRPr="007B2325">
        <w:rPr>
          <w:rFonts w:ascii="Times New Roman" w:hAnsi="Times New Roman" w:cs="Times New Roman"/>
          <w:sz w:val="28"/>
          <w:szCs w:val="28"/>
        </w:rPr>
        <w:t xml:space="preserve"> ;        true</w:t>
      </w:r>
    </w:p>
    <w:p w14:paraId="2BF1931B" w14:textId="6DA54A06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385029F" w14:textId="77777777" w:rsidR="00117DEE" w:rsidRPr="007B2325" w:rsidRDefault="00117DEE" w:rsidP="007B23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 xml:space="preserve">let a = b = </w:t>
      </w:r>
      <w:proofErr w:type="gramStart"/>
      <w:r w:rsidRPr="007B2325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60C25FA8" w14:textId="77777777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let c = 3 - (a + b + 1</w:t>
      </w:r>
      <w:proofErr w:type="gramStart"/>
      <w:r w:rsidRPr="007B232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BDC9E54" w14:textId="52967793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console.log(a--);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7B2325">
        <w:rPr>
          <w:rFonts w:ascii="Times New Roman" w:hAnsi="Times New Roman" w:cs="Times New Roman"/>
          <w:sz w:val="28"/>
          <w:szCs w:val="28"/>
        </w:rPr>
        <w:t>/  2</w:t>
      </w:r>
      <w:proofErr w:type="gramEnd"/>
    </w:p>
    <w:p w14:paraId="79B2BE60" w14:textId="7DC7D0E9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console.log(++c);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7B2325">
        <w:rPr>
          <w:rFonts w:ascii="Times New Roman" w:hAnsi="Times New Roman" w:cs="Times New Roman"/>
          <w:sz w:val="28"/>
          <w:szCs w:val="28"/>
        </w:rPr>
        <w:t>/  -</w:t>
      </w:r>
      <w:proofErr w:type="gramEnd"/>
      <w:r w:rsidRPr="007B2325">
        <w:rPr>
          <w:rFonts w:ascii="Times New Roman" w:hAnsi="Times New Roman" w:cs="Times New Roman"/>
          <w:sz w:val="28"/>
          <w:szCs w:val="28"/>
        </w:rPr>
        <w:t>2</w:t>
      </w:r>
    </w:p>
    <w:p w14:paraId="593E5C1D" w14:textId="6D645D9E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console.log(a</w:t>
      </w:r>
      <w:proofErr w:type="gramStart"/>
      <w:r w:rsidRPr="007B2325">
        <w:rPr>
          <w:rFonts w:ascii="Times New Roman" w:hAnsi="Times New Roman" w:cs="Times New Roman"/>
          <w:sz w:val="28"/>
          <w:szCs w:val="28"/>
        </w:rPr>
        <w:t>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</w:p>
    <w:p w14:paraId="7915B280" w14:textId="37116657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console.log(c);</w:t>
      </w:r>
      <w:r w:rsidRPr="007B2325">
        <w:rPr>
          <w:rFonts w:ascii="Times New Roman" w:hAnsi="Times New Roman" w:cs="Times New Roman"/>
          <w:sz w:val="28"/>
          <w:szCs w:val="28"/>
        </w:rPr>
        <w:t>//    -2</w:t>
      </w:r>
    </w:p>
    <w:p w14:paraId="318FDC17" w14:textId="76FB38F1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C4668C" w14:textId="51B7F496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What is the significance of + operator before prompt function in following code?</w:t>
      </w:r>
    </w:p>
    <w:p w14:paraId="06696F9A" w14:textId="77777777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let a = +</w:t>
      </w:r>
      <w:proofErr w:type="gramStart"/>
      <w:r w:rsidRPr="007B2325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7B2325">
        <w:rPr>
          <w:rFonts w:ascii="Times New Roman" w:hAnsi="Times New Roman" w:cs="Times New Roman"/>
          <w:sz w:val="28"/>
          <w:szCs w:val="28"/>
        </w:rPr>
        <w:t>"First number?");</w:t>
      </w:r>
      <w:r w:rsidRPr="007B23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EF7A9" w14:textId="7782D38D" w:rsidR="00117DEE" w:rsidRPr="007B2325" w:rsidRDefault="00117DEE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2325">
        <w:rPr>
          <w:rFonts w:ascii="Times New Roman" w:hAnsi="Times New Roman" w:cs="Times New Roman"/>
          <w:sz w:val="28"/>
          <w:szCs w:val="28"/>
        </w:rPr>
        <w:t>convering</w:t>
      </w:r>
      <w:proofErr w:type="spellEnd"/>
      <w:r w:rsidRPr="007B2325">
        <w:rPr>
          <w:rFonts w:ascii="Times New Roman" w:hAnsi="Times New Roman" w:cs="Times New Roman"/>
          <w:sz w:val="28"/>
          <w:szCs w:val="28"/>
        </w:rPr>
        <w:t xml:space="preserve"> the string to number</w:t>
      </w:r>
    </w:p>
    <w:p w14:paraId="70FAAECC" w14:textId="5C10BB93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EC1528" w14:textId="7EF0C6A8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 xml:space="preserve">4. What is the use of !! and ?? operators in JavaScript? Explain with an example of each. </w:t>
      </w:r>
    </w:p>
    <w:p w14:paraId="76021024" w14:textId="3B35ED91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The ?? can be used in the same way as OR ||.</w:t>
      </w:r>
    </w:p>
    <w:p w14:paraId="1EE794F1" w14:textId="7F90E87C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 xml:space="preserve">The !! is used for </w:t>
      </w:r>
      <w:proofErr w:type="spellStart"/>
      <w:r w:rsidRPr="007B2325">
        <w:rPr>
          <w:rFonts w:ascii="Times New Roman" w:hAnsi="Times New Roman" w:cs="Times New Roman"/>
          <w:sz w:val="28"/>
          <w:szCs w:val="28"/>
        </w:rPr>
        <w:t>convering</w:t>
      </w:r>
      <w:proofErr w:type="spellEnd"/>
      <w:r w:rsidRPr="007B232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B232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B2325">
        <w:rPr>
          <w:rFonts w:ascii="Times New Roman" w:hAnsi="Times New Roman" w:cs="Times New Roman"/>
          <w:sz w:val="28"/>
          <w:szCs w:val="28"/>
        </w:rPr>
        <w:t xml:space="preserve"> type.</w:t>
      </w:r>
    </w:p>
    <w:p w14:paraId="3F35B89E" w14:textId="77777777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73F39B" w14:textId="77777777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 xml:space="preserve">5. Which of the following statements is true? </w:t>
      </w:r>
    </w:p>
    <w:p w14:paraId="633708DA" w14:textId="49DE349C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t>a. In computer programming, a statement can be part of an expression.</w:t>
      </w:r>
      <w:r w:rsidRPr="007B2325">
        <w:rPr>
          <w:rFonts w:ascii="Times New Roman" w:hAnsi="Times New Roman" w:cs="Times New Roman"/>
          <w:sz w:val="28"/>
          <w:szCs w:val="28"/>
        </w:rPr>
        <w:t xml:space="preserve">  True</w:t>
      </w:r>
    </w:p>
    <w:p w14:paraId="08F8CCCC" w14:textId="11555A8A" w:rsidR="007B2325" w:rsidRPr="007B2325" w:rsidRDefault="007B2325" w:rsidP="007B232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325">
        <w:rPr>
          <w:rFonts w:ascii="Times New Roman" w:hAnsi="Times New Roman" w:cs="Times New Roman"/>
          <w:sz w:val="28"/>
          <w:szCs w:val="28"/>
        </w:rPr>
        <w:lastRenderedPageBreak/>
        <w:t xml:space="preserve"> b. In computer programming, an expression can be a part of a statement.</w:t>
      </w:r>
      <w:r w:rsidRPr="007B2325">
        <w:rPr>
          <w:rFonts w:ascii="Times New Roman" w:hAnsi="Times New Roman" w:cs="Times New Roman"/>
          <w:sz w:val="28"/>
          <w:szCs w:val="28"/>
        </w:rPr>
        <w:t xml:space="preserve"> False</w:t>
      </w:r>
    </w:p>
    <w:sectPr w:rsidR="007B2325" w:rsidRPr="007B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654DF"/>
    <w:multiLevelType w:val="hybridMultilevel"/>
    <w:tmpl w:val="7F8807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56"/>
    <w:rsid w:val="00117DEE"/>
    <w:rsid w:val="003C2556"/>
    <w:rsid w:val="003F749E"/>
    <w:rsid w:val="004E05AA"/>
    <w:rsid w:val="00676DDD"/>
    <w:rsid w:val="007B2325"/>
    <w:rsid w:val="008A16EE"/>
    <w:rsid w:val="00937572"/>
    <w:rsid w:val="00E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A9A4"/>
  <w15:chartTrackingRefBased/>
  <w15:docId w15:val="{5E0B3919-1670-4670-8CCC-9A9EB028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Hailu</dc:creator>
  <cp:keywords/>
  <dc:description/>
  <cp:lastModifiedBy>Berhane Hailu</cp:lastModifiedBy>
  <cp:revision>2</cp:revision>
  <dcterms:created xsi:type="dcterms:W3CDTF">2021-02-24T06:00:00Z</dcterms:created>
  <dcterms:modified xsi:type="dcterms:W3CDTF">2021-02-24T06:00:00Z</dcterms:modified>
</cp:coreProperties>
</file>