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B40D" w14:textId="77777777" w:rsidR="00397BCB" w:rsidRPr="00397BCB" w:rsidRDefault="00397BCB" w:rsidP="00397BCB">
      <w:pPr>
        <w:rPr>
          <w:b/>
          <w:bCs/>
        </w:rPr>
      </w:pPr>
      <w:r w:rsidRPr="00397BCB">
        <w:rPr>
          <w:b/>
          <w:bCs/>
        </w:rPr>
        <w:t>C Programming - Laboratory Exam 1: Operators and Expressions</w:t>
      </w:r>
    </w:p>
    <w:p w14:paraId="026EB9CA" w14:textId="77777777" w:rsidR="00397BCB" w:rsidRPr="00397BCB" w:rsidRDefault="00397BCB" w:rsidP="00397BCB">
      <w:pPr>
        <w:rPr>
          <w:b/>
          <w:bCs/>
        </w:rPr>
      </w:pPr>
      <w:r w:rsidRPr="00397BCB">
        <w:rPr>
          <w:b/>
          <w:bCs/>
        </w:rPr>
        <w:t>Part 1: Operator Identification (15 points)</w:t>
      </w:r>
    </w:p>
    <w:p w14:paraId="6CDA1F52" w14:textId="77777777" w:rsidR="00397BCB" w:rsidRPr="00397BCB" w:rsidRDefault="00397BCB" w:rsidP="00397BCB">
      <w:r w:rsidRPr="00397BCB">
        <w:rPr>
          <w:b/>
          <w:bCs/>
        </w:rPr>
        <w:t>A. Classify the following operators by writing their correct class (Arithmetic, Relational, Logical, or Assignment) in the space provided.</w:t>
      </w:r>
    </w:p>
    <w:p w14:paraId="06F07BB0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+ : _________________________</w:t>
      </w:r>
    </w:p>
    <w:p w14:paraId="52C5D2E6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= : _________________________</w:t>
      </w:r>
    </w:p>
    <w:p w14:paraId="0A3891BB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&gt; : _________________________</w:t>
      </w:r>
    </w:p>
    <w:p w14:paraId="373B740C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&amp;&amp; : _________________________</w:t>
      </w:r>
    </w:p>
    <w:p w14:paraId="7EDFC447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* : _________________________</w:t>
      </w:r>
    </w:p>
    <w:p w14:paraId="6979C26A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|| : _________________________</w:t>
      </w:r>
    </w:p>
    <w:p w14:paraId="7F2448A0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!= : _________________________</w:t>
      </w:r>
    </w:p>
    <w:p w14:paraId="2E032673" w14:textId="77777777" w:rsidR="00397BCB" w:rsidRPr="00397BCB" w:rsidRDefault="00397BCB" w:rsidP="00397BCB">
      <w:pPr>
        <w:numPr>
          <w:ilvl w:val="0"/>
          <w:numId w:val="1"/>
        </w:numPr>
      </w:pPr>
      <w:r w:rsidRPr="00397BCB">
        <w:t>-= : _________________________</w:t>
      </w:r>
    </w:p>
    <w:p w14:paraId="49E6DB39" w14:textId="77777777" w:rsidR="00397BCB" w:rsidRDefault="00397BCB" w:rsidP="00397BCB">
      <w:pPr>
        <w:numPr>
          <w:ilvl w:val="0"/>
          <w:numId w:val="1"/>
        </w:numPr>
      </w:pPr>
      <w:r w:rsidRPr="00397BCB">
        <w:t>&lt;= : _________________________</w:t>
      </w:r>
    </w:p>
    <w:p w14:paraId="6302867F" w14:textId="2CB32043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Arithmetic</w:t>
      </w:r>
    </w:p>
    <w:p w14:paraId="72EEAE8B" w14:textId="3B55B511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Assignment</w:t>
      </w:r>
    </w:p>
    <w:p w14:paraId="49AB06BA" w14:textId="69D0AFDD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Relational</w:t>
      </w:r>
    </w:p>
    <w:p w14:paraId="412DEDB4" w14:textId="70326442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Logical</w:t>
      </w:r>
    </w:p>
    <w:p w14:paraId="1A04EDF5" w14:textId="63AB1231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Arithmetic</w:t>
      </w:r>
    </w:p>
    <w:p w14:paraId="4A298221" w14:textId="4429DF9F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Logical</w:t>
      </w:r>
    </w:p>
    <w:p w14:paraId="357219AF" w14:textId="10387379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Relational</w:t>
      </w:r>
    </w:p>
    <w:p w14:paraId="7550256A" w14:textId="26D9806B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Assignment</w:t>
      </w:r>
    </w:p>
    <w:p w14:paraId="1AC971F4" w14:textId="4BA831AB" w:rsidR="00397BCB" w:rsidRPr="00397BCB" w:rsidRDefault="00397BCB" w:rsidP="00397BCB">
      <w:pPr>
        <w:pStyle w:val="NoSpacing"/>
        <w:numPr>
          <w:ilvl w:val="1"/>
          <w:numId w:val="1"/>
        </w:numPr>
        <w:rPr>
          <w:color w:val="EE0000"/>
        </w:rPr>
      </w:pPr>
      <w:r w:rsidRPr="00397BCB">
        <w:rPr>
          <w:color w:val="EE0000"/>
        </w:rPr>
        <w:t>Relational</w:t>
      </w:r>
    </w:p>
    <w:p w14:paraId="41BA181D" w14:textId="77777777" w:rsidR="00397BCB" w:rsidRPr="00397BCB" w:rsidRDefault="00397BCB" w:rsidP="00397BCB">
      <w:pPr>
        <w:pStyle w:val="NoSpacing"/>
        <w:ind w:left="1440"/>
      </w:pPr>
    </w:p>
    <w:p w14:paraId="3C445E8E" w14:textId="77777777" w:rsidR="00397BCB" w:rsidRPr="00397BCB" w:rsidRDefault="00397BCB" w:rsidP="00397BCB">
      <w:r w:rsidRPr="00397BCB">
        <w:rPr>
          <w:b/>
          <w:bCs/>
        </w:rPr>
        <w:t>B. For the following scenarios, choose the most appropriate operator (</w:t>
      </w:r>
      <w:r w:rsidRPr="00397BCB">
        <w:t>&amp;&amp;</w:t>
      </w:r>
      <w:r w:rsidRPr="00397BCB">
        <w:rPr>
          <w:b/>
          <w:bCs/>
        </w:rPr>
        <w:t>, </w:t>
      </w:r>
      <w:r w:rsidRPr="00397BCB">
        <w:t>||</w:t>
      </w:r>
      <w:proofErr w:type="gramStart"/>
      <w:r w:rsidRPr="00397BCB">
        <w:rPr>
          <w:b/>
          <w:bCs/>
        </w:rPr>
        <w:t>, </w:t>
      </w:r>
      <w:r w:rsidRPr="00397BCB">
        <w:t>!</w:t>
      </w:r>
      <w:proofErr w:type="gramEnd"/>
      <w:r w:rsidRPr="00397BCB">
        <w:rPr>
          <w:b/>
          <w:bCs/>
        </w:rPr>
        <w:t>) to complete the logical condition.</w:t>
      </w:r>
    </w:p>
    <w:p w14:paraId="25EC46D4" w14:textId="77777777" w:rsidR="00397BCB" w:rsidRPr="00397BCB" w:rsidRDefault="00397BCB" w:rsidP="00397BCB">
      <w:pPr>
        <w:numPr>
          <w:ilvl w:val="0"/>
          <w:numId w:val="2"/>
        </w:numPr>
      </w:pPr>
      <w:r w:rsidRPr="00397BCB">
        <w:t>You can log in to a system </w:t>
      </w:r>
      <w:r w:rsidRPr="00397BCB">
        <w:rPr>
          <w:b/>
          <w:bCs/>
        </w:rPr>
        <w:t>if</w:t>
      </w:r>
      <w:r w:rsidRPr="00397BCB">
        <w:t> the username is correct </w:t>
      </w:r>
      <w:r w:rsidRPr="00397BCB">
        <w:rPr>
          <w:b/>
          <w:bCs/>
        </w:rPr>
        <w:t>AND</w:t>
      </w:r>
      <w:r w:rsidRPr="00397BCB">
        <w:t> the password is correct.</w:t>
      </w:r>
      <w:r w:rsidRPr="00397BCB">
        <w:br/>
        <w:t>Operator: ________</w:t>
      </w:r>
    </w:p>
    <w:p w14:paraId="7465F34D" w14:textId="77777777" w:rsidR="00397BCB" w:rsidRPr="00397BCB" w:rsidRDefault="00397BCB" w:rsidP="00397BCB">
      <w:pPr>
        <w:numPr>
          <w:ilvl w:val="0"/>
          <w:numId w:val="2"/>
        </w:numPr>
      </w:pPr>
      <w:r w:rsidRPr="00397BCB">
        <w:t>You can get a student discount </w:t>
      </w:r>
      <w:r w:rsidRPr="00397BCB">
        <w:rPr>
          <w:b/>
          <w:bCs/>
        </w:rPr>
        <w:t>if</w:t>
      </w:r>
      <w:r w:rsidRPr="00397BCB">
        <w:t> you are a student </w:t>
      </w:r>
      <w:r w:rsidRPr="00397BCB">
        <w:rPr>
          <w:b/>
          <w:bCs/>
        </w:rPr>
        <w:t>OR</w:t>
      </w:r>
      <w:r w:rsidRPr="00397BCB">
        <w:t> you are under 18 years old.</w:t>
      </w:r>
      <w:r w:rsidRPr="00397BCB">
        <w:br/>
        <w:t>Operator: ________</w:t>
      </w:r>
    </w:p>
    <w:p w14:paraId="0633CB56" w14:textId="77777777" w:rsidR="00397BCB" w:rsidRPr="00397BCB" w:rsidRDefault="00397BCB" w:rsidP="00397BCB">
      <w:pPr>
        <w:numPr>
          <w:ilvl w:val="0"/>
          <w:numId w:val="2"/>
        </w:numPr>
      </w:pPr>
      <w:r w:rsidRPr="00397BCB">
        <w:t>A door will open </w:t>
      </w:r>
      <w:r w:rsidRPr="00397BCB">
        <w:rPr>
          <w:b/>
          <w:bCs/>
        </w:rPr>
        <w:t>if</w:t>
      </w:r>
      <w:r w:rsidRPr="00397BCB">
        <w:t> it is </w:t>
      </w:r>
      <w:r w:rsidRPr="00397BCB">
        <w:rPr>
          <w:b/>
          <w:bCs/>
        </w:rPr>
        <w:t>NOT</w:t>
      </w:r>
      <w:r w:rsidRPr="00397BCB">
        <w:t> locked.</w:t>
      </w:r>
      <w:r w:rsidRPr="00397BCB">
        <w:br/>
        <w:t>Operator: ________</w:t>
      </w:r>
    </w:p>
    <w:p w14:paraId="65B00F7B" w14:textId="77777777" w:rsidR="00397BCB" w:rsidRPr="00397BCB" w:rsidRDefault="00397BCB" w:rsidP="00397BCB">
      <w:pPr>
        <w:rPr>
          <w:b/>
          <w:bCs/>
        </w:rPr>
      </w:pPr>
      <w:r w:rsidRPr="00397BCB">
        <w:rPr>
          <w:b/>
          <w:bCs/>
        </w:rPr>
        <w:t>Part 2: Expression Evaluation (25 points)</w:t>
      </w:r>
    </w:p>
    <w:p w14:paraId="2E4EC08B" w14:textId="77777777" w:rsidR="00397BCB" w:rsidRPr="00397BCB" w:rsidRDefault="00397BCB" w:rsidP="00397BCB">
      <w:r w:rsidRPr="00397BCB">
        <w:rPr>
          <w:b/>
          <w:bCs/>
        </w:rPr>
        <w:lastRenderedPageBreak/>
        <w:t>Evaluate the following expressions step-by-step. Show your work and write the final result. Assume the following variable values:</w:t>
      </w:r>
      <w:r w:rsidRPr="00397BCB">
        <w:br/>
        <w:t>int a = 10, b = 5, c = 2;</w:t>
      </w:r>
      <w:r w:rsidRPr="00397BCB">
        <w:br/>
        <w:t>int result;</w:t>
      </w:r>
    </w:p>
    <w:p w14:paraId="1E3D6CB0" w14:textId="77777777" w:rsidR="00397BCB" w:rsidRPr="00397BCB" w:rsidRDefault="00397BCB" w:rsidP="00397BCB">
      <w:pPr>
        <w:numPr>
          <w:ilvl w:val="0"/>
          <w:numId w:val="3"/>
        </w:numPr>
      </w:pPr>
      <w:r w:rsidRPr="00397BCB">
        <w:t>result = a + b * c;</w:t>
      </w:r>
    </w:p>
    <w:p w14:paraId="357F6DC3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Work:</w:t>
      </w:r>
    </w:p>
    <w:p w14:paraId="74A292CD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Final Result:</w:t>
      </w:r>
      <w:r w:rsidRPr="00397BCB">
        <w:t> result = ______</w:t>
      </w:r>
    </w:p>
    <w:p w14:paraId="1BE6AED2" w14:textId="77777777" w:rsidR="00397BCB" w:rsidRPr="00397BCB" w:rsidRDefault="00397BCB" w:rsidP="00397BCB">
      <w:pPr>
        <w:numPr>
          <w:ilvl w:val="0"/>
          <w:numId w:val="3"/>
        </w:numPr>
      </w:pPr>
      <w:r w:rsidRPr="00397BCB">
        <w:t>result = (a + b) % c;</w:t>
      </w:r>
    </w:p>
    <w:p w14:paraId="7BCD7AF0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Work:</w:t>
      </w:r>
    </w:p>
    <w:p w14:paraId="14F2426D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Final Result:</w:t>
      </w:r>
      <w:r w:rsidRPr="00397BCB">
        <w:t> result = ______</w:t>
      </w:r>
    </w:p>
    <w:p w14:paraId="2CEAFF2E" w14:textId="77777777" w:rsidR="00397BCB" w:rsidRPr="00397BCB" w:rsidRDefault="00397BCB" w:rsidP="00397BCB">
      <w:pPr>
        <w:numPr>
          <w:ilvl w:val="0"/>
          <w:numId w:val="3"/>
        </w:numPr>
      </w:pPr>
      <w:r w:rsidRPr="00397BCB">
        <w:t>result = a / c + b;</w:t>
      </w:r>
    </w:p>
    <w:p w14:paraId="4E4C484C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Work:</w:t>
      </w:r>
    </w:p>
    <w:p w14:paraId="5F7E7B7A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Final Result:</w:t>
      </w:r>
      <w:r w:rsidRPr="00397BCB">
        <w:t> result = ______</w:t>
      </w:r>
    </w:p>
    <w:p w14:paraId="1253D86E" w14:textId="77777777" w:rsidR="00397BCB" w:rsidRPr="00397BCB" w:rsidRDefault="00397BCB" w:rsidP="00397BCB">
      <w:pPr>
        <w:numPr>
          <w:ilvl w:val="0"/>
          <w:numId w:val="3"/>
        </w:numPr>
      </w:pPr>
      <w:r w:rsidRPr="00397BCB">
        <w:t>result = a &gt; b &amp;&amp; b &lt; c;</w:t>
      </w:r>
    </w:p>
    <w:p w14:paraId="35A2B706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Work:</w:t>
      </w:r>
      <w:r w:rsidRPr="00397BCB">
        <w:t> (First, evaluate a &gt; b. Then, evaluate b &lt; c. Finally, apply &amp;&amp;).</w:t>
      </w:r>
    </w:p>
    <w:p w14:paraId="3E542A76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Final Result:</w:t>
      </w:r>
      <w:r w:rsidRPr="00397BCB">
        <w:t> result = ______ (Write 1 for True, 0 for False)</w:t>
      </w:r>
    </w:p>
    <w:p w14:paraId="3DEDBD12" w14:textId="77777777" w:rsidR="00397BCB" w:rsidRPr="00397BCB" w:rsidRDefault="00397BCB" w:rsidP="00397BCB">
      <w:pPr>
        <w:numPr>
          <w:ilvl w:val="0"/>
          <w:numId w:val="3"/>
        </w:numPr>
      </w:pPr>
      <w:r w:rsidRPr="00397BCB">
        <w:t xml:space="preserve">result </w:t>
      </w:r>
      <w:proofErr w:type="gramStart"/>
      <w:r w:rsidRPr="00397BCB">
        <w:t>= !</w:t>
      </w:r>
      <w:proofErr w:type="gramEnd"/>
      <w:r w:rsidRPr="00397BCB">
        <w:t>(a == b) || (c &lt;= b);</w:t>
      </w:r>
    </w:p>
    <w:p w14:paraId="647B2AF6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Work:</w:t>
      </w:r>
    </w:p>
    <w:p w14:paraId="642C0DE2" w14:textId="77777777" w:rsidR="00397BCB" w:rsidRPr="00397BCB" w:rsidRDefault="00397BCB" w:rsidP="00397BCB">
      <w:pPr>
        <w:numPr>
          <w:ilvl w:val="1"/>
          <w:numId w:val="3"/>
        </w:numPr>
      </w:pPr>
      <w:r w:rsidRPr="00397BCB">
        <w:rPr>
          <w:b/>
          <w:bCs/>
        </w:rPr>
        <w:t>Final Result:</w:t>
      </w:r>
      <w:r w:rsidRPr="00397BCB">
        <w:t> result = ______ (Write 1 for True, 0 for False)</w:t>
      </w:r>
    </w:p>
    <w:p w14:paraId="026267EC" w14:textId="77777777" w:rsidR="0082098A" w:rsidRDefault="0082098A"/>
    <w:sectPr w:rsidR="0082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1930"/>
    <w:multiLevelType w:val="multilevel"/>
    <w:tmpl w:val="FA94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938CD"/>
    <w:multiLevelType w:val="multilevel"/>
    <w:tmpl w:val="AB48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9307F"/>
    <w:multiLevelType w:val="multilevel"/>
    <w:tmpl w:val="4A9A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B41AD"/>
    <w:multiLevelType w:val="multilevel"/>
    <w:tmpl w:val="9AF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160473">
    <w:abstractNumId w:val="0"/>
  </w:num>
  <w:num w:numId="2" w16cid:durableId="1285117625">
    <w:abstractNumId w:val="1"/>
  </w:num>
  <w:num w:numId="3" w16cid:durableId="1611207594">
    <w:abstractNumId w:val="3"/>
  </w:num>
  <w:num w:numId="4" w16cid:durableId="127844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8A"/>
    <w:rsid w:val="00016F62"/>
    <w:rsid w:val="00397BCB"/>
    <w:rsid w:val="008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4F7D"/>
  <w15:chartTrackingRefBased/>
  <w15:docId w15:val="{E5CA158E-E056-4BAF-B2C2-CFCEF7E3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8A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39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97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Haber</dc:creator>
  <cp:keywords/>
  <dc:description/>
  <cp:lastModifiedBy>Vincent Haber</cp:lastModifiedBy>
  <cp:revision>2</cp:revision>
  <dcterms:created xsi:type="dcterms:W3CDTF">2025-09-08T03:25:00Z</dcterms:created>
  <dcterms:modified xsi:type="dcterms:W3CDTF">2025-09-08T03:30:00Z</dcterms:modified>
</cp:coreProperties>
</file>