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5B419" w14:textId="77777777" w:rsidR="00CD4465" w:rsidRPr="00BF729E" w:rsidRDefault="00CD4465" w:rsidP="00CD4465">
      <w:pPr>
        <w:spacing w:after="0" w:line="240" w:lineRule="auto"/>
        <w:jc w:val="center"/>
        <w:rPr>
          <w:rFonts w:ascii="Trebuchet MS" w:hAnsi="Trebuchet MS" w:cs="Arial"/>
          <w:b/>
          <w:color w:val="000000" w:themeColor="text1"/>
          <w:sz w:val="24"/>
          <w:szCs w:val="24"/>
        </w:rPr>
      </w:pPr>
      <w:r w:rsidRPr="00BF729E">
        <w:rPr>
          <w:rFonts w:ascii="Trebuchet MS" w:hAnsi="Trebuchet MS" w:cs="Arial"/>
          <w:b/>
          <w:color w:val="000000" w:themeColor="text1"/>
          <w:sz w:val="24"/>
          <w:szCs w:val="24"/>
        </w:rPr>
        <w:t>IS</w:t>
      </w:r>
      <w:r>
        <w:rPr>
          <w:rFonts w:ascii="Trebuchet MS" w:hAnsi="Trebuchet MS" w:cs="Arial"/>
          <w:b/>
          <w:color w:val="000000" w:themeColor="text1"/>
          <w:sz w:val="24"/>
          <w:szCs w:val="24"/>
        </w:rPr>
        <w:t>CC</w:t>
      </w:r>
      <w:r w:rsidRPr="00BF729E">
        <w:rPr>
          <w:rFonts w:ascii="Trebuchet MS" w:hAnsi="Trebuchet MS" w:cs="Arial"/>
          <w:b/>
          <w:color w:val="000000" w:themeColor="text1"/>
          <w:sz w:val="24"/>
          <w:szCs w:val="24"/>
        </w:rPr>
        <w:t xml:space="preserve"> 10</w:t>
      </w:r>
      <w:r>
        <w:rPr>
          <w:rFonts w:ascii="Trebuchet MS" w:hAnsi="Trebuchet MS" w:cs="Arial"/>
          <w:b/>
          <w:color w:val="000000" w:themeColor="text1"/>
          <w:sz w:val="24"/>
          <w:szCs w:val="24"/>
        </w:rPr>
        <w:t>2</w:t>
      </w:r>
      <w:r w:rsidRPr="00BF729E">
        <w:rPr>
          <w:rFonts w:ascii="Trebuchet MS" w:hAnsi="Trebuchet MS" w:cs="Arial"/>
          <w:b/>
          <w:color w:val="000000" w:themeColor="text1"/>
          <w:sz w:val="24"/>
          <w:szCs w:val="24"/>
        </w:rPr>
        <w:t xml:space="preserve"> – </w:t>
      </w:r>
      <w:r>
        <w:rPr>
          <w:rFonts w:ascii="Trebuchet MS" w:hAnsi="Trebuchet MS" w:cs="Arial"/>
          <w:b/>
          <w:color w:val="000000" w:themeColor="text1"/>
          <w:sz w:val="24"/>
          <w:szCs w:val="24"/>
        </w:rPr>
        <w:t>Computer Programming 1</w:t>
      </w:r>
    </w:p>
    <w:p w14:paraId="766B0EAD" w14:textId="77777777" w:rsidR="00CD4465" w:rsidRDefault="00CD4465" w:rsidP="00CD4465">
      <w:pPr>
        <w:spacing w:after="0" w:line="240" w:lineRule="auto"/>
        <w:jc w:val="center"/>
        <w:rPr>
          <w:rFonts w:ascii="Trebuchet MS" w:hAnsi="Trebuchet MS" w:cs="Arial"/>
          <w:b/>
          <w:color w:val="000000" w:themeColor="text1"/>
          <w:sz w:val="24"/>
          <w:szCs w:val="24"/>
        </w:rPr>
      </w:pPr>
      <w:r w:rsidRPr="00BF729E">
        <w:rPr>
          <w:rFonts w:ascii="Trebuchet MS" w:hAnsi="Trebuchet MS" w:cs="Arial"/>
          <w:b/>
          <w:color w:val="000000" w:themeColor="text1"/>
          <w:sz w:val="24"/>
          <w:szCs w:val="24"/>
        </w:rPr>
        <w:t>MIDTERM EXAMINATION</w:t>
      </w:r>
    </w:p>
    <w:p w14:paraId="17C2E435" w14:textId="438DB2DA" w:rsidR="00DB4854" w:rsidRPr="00BF729E" w:rsidRDefault="00DB4854" w:rsidP="00CD4465">
      <w:pPr>
        <w:spacing w:after="0" w:line="240" w:lineRule="auto"/>
        <w:jc w:val="center"/>
        <w:rPr>
          <w:rFonts w:ascii="Trebuchet MS" w:hAnsi="Trebuchet MS" w:cs="Arial"/>
          <w:b/>
          <w:color w:val="000000" w:themeColor="text1"/>
          <w:sz w:val="24"/>
          <w:szCs w:val="24"/>
        </w:rPr>
      </w:pPr>
      <w:r>
        <w:rPr>
          <w:rFonts w:ascii="Trebuchet MS" w:hAnsi="Trebuchet MS" w:cs="Arial"/>
          <w:b/>
          <w:color w:val="000000" w:themeColor="text1"/>
          <w:sz w:val="24"/>
          <w:szCs w:val="24"/>
        </w:rPr>
        <w:t>LECTURE</w:t>
      </w:r>
    </w:p>
    <w:p w14:paraId="041EFCC3" w14:textId="36D91F3C" w:rsidR="00CD4465" w:rsidRPr="00BF729E" w:rsidRDefault="00CD4465" w:rsidP="00CD4465">
      <w:pPr>
        <w:spacing w:after="0" w:line="240" w:lineRule="auto"/>
        <w:jc w:val="center"/>
        <w:rPr>
          <w:rFonts w:ascii="Trebuchet MS" w:hAnsi="Trebuchet MS" w:cs="Arial"/>
          <w:color w:val="000000" w:themeColor="text1"/>
          <w:sz w:val="24"/>
          <w:szCs w:val="24"/>
        </w:rPr>
      </w:pPr>
      <w:r w:rsidRPr="00BF729E">
        <w:rPr>
          <w:rFonts w:ascii="Trebuchet MS" w:hAnsi="Trebuchet MS" w:cs="Arial"/>
          <w:color w:val="000000" w:themeColor="text1"/>
          <w:sz w:val="24"/>
          <w:szCs w:val="24"/>
        </w:rPr>
        <w:t>1</w:t>
      </w:r>
      <w:r w:rsidRPr="00BF729E">
        <w:rPr>
          <w:rFonts w:ascii="Trebuchet MS" w:hAnsi="Trebuchet MS" w:cs="Arial"/>
          <w:color w:val="000000" w:themeColor="text1"/>
          <w:sz w:val="24"/>
          <w:szCs w:val="24"/>
          <w:vertAlign w:val="superscript"/>
        </w:rPr>
        <w:t>st</w:t>
      </w:r>
      <w:r w:rsidRPr="00BF729E">
        <w:rPr>
          <w:rFonts w:ascii="Trebuchet MS" w:hAnsi="Trebuchet MS" w:cs="Arial"/>
          <w:color w:val="000000" w:themeColor="text1"/>
          <w:sz w:val="24"/>
          <w:szCs w:val="24"/>
        </w:rPr>
        <w:t xml:space="preserve"> Semester, School Year 202</w:t>
      </w:r>
      <w:r w:rsidR="00F81043">
        <w:rPr>
          <w:rFonts w:ascii="Trebuchet MS" w:hAnsi="Trebuchet MS" w:cs="Arial"/>
          <w:color w:val="000000" w:themeColor="text1"/>
          <w:sz w:val="24"/>
          <w:szCs w:val="24"/>
        </w:rPr>
        <w:t>4</w:t>
      </w:r>
      <w:r w:rsidRPr="00BF729E">
        <w:rPr>
          <w:rFonts w:ascii="Trebuchet MS" w:hAnsi="Trebuchet MS" w:cs="Arial"/>
          <w:color w:val="000000" w:themeColor="text1"/>
          <w:sz w:val="24"/>
          <w:szCs w:val="24"/>
        </w:rPr>
        <w:t xml:space="preserve"> - 202</w:t>
      </w:r>
      <w:r w:rsidR="00F81043">
        <w:rPr>
          <w:rFonts w:ascii="Trebuchet MS" w:hAnsi="Trebuchet MS" w:cs="Arial"/>
          <w:color w:val="000000" w:themeColor="text1"/>
          <w:sz w:val="24"/>
          <w:szCs w:val="24"/>
        </w:rPr>
        <w:t>5</w:t>
      </w:r>
    </w:p>
    <w:p w14:paraId="12B6B24F" w14:textId="77777777" w:rsidR="0038769D" w:rsidRPr="00AB7364" w:rsidRDefault="0038769D" w:rsidP="00C06ACF">
      <w:pPr>
        <w:spacing w:after="0" w:line="240" w:lineRule="auto"/>
        <w:rPr>
          <w:rFonts w:ascii="Arial Narrow" w:hAnsi="Arial Narrow"/>
        </w:rPr>
      </w:pPr>
    </w:p>
    <w:tbl>
      <w:tblPr>
        <w:tblW w:w="16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080"/>
        <w:gridCol w:w="754"/>
        <w:gridCol w:w="887"/>
        <w:gridCol w:w="1689"/>
        <w:gridCol w:w="1860"/>
        <w:gridCol w:w="1553"/>
        <w:gridCol w:w="1330"/>
        <w:gridCol w:w="1330"/>
        <w:gridCol w:w="1487"/>
        <w:gridCol w:w="960"/>
      </w:tblGrid>
      <w:tr w:rsidR="0000532F" w:rsidRPr="00AB7364" w14:paraId="02BADE61" w14:textId="77777777" w:rsidTr="00436E16">
        <w:trPr>
          <w:trHeight w:val="381"/>
          <w:jc w:val="center"/>
        </w:trPr>
        <w:tc>
          <w:tcPr>
            <w:tcW w:w="3595" w:type="dxa"/>
            <w:vMerge w:val="restart"/>
            <w:vAlign w:val="center"/>
          </w:tcPr>
          <w:p w14:paraId="5A065ED8" w14:textId="77777777" w:rsidR="0000532F" w:rsidRPr="00AB7364" w:rsidRDefault="0000532F" w:rsidP="00A324ED">
            <w:pPr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Learning Content</w:t>
            </w:r>
          </w:p>
        </w:tc>
        <w:tc>
          <w:tcPr>
            <w:tcW w:w="1080" w:type="dxa"/>
            <w:vMerge w:val="restart"/>
            <w:vAlign w:val="center"/>
          </w:tcPr>
          <w:p w14:paraId="41717456" w14:textId="77777777" w:rsidR="0000532F" w:rsidRPr="00AB7364" w:rsidRDefault="0000532F" w:rsidP="00A324ED">
            <w:pPr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No. of Contact Hours</w:t>
            </w:r>
          </w:p>
        </w:tc>
        <w:tc>
          <w:tcPr>
            <w:tcW w:w="754" w:type="dxa"/>
            <w:vMerge w:val="restart"/>
            <w:vAlign w:val="center"/>
          </w:tcPr>
          <w:p w14:paraId="3888E85A" w14:textId="77777777" w:rsidR="0000532F" w:rsidRPr="00AB7364" w:rsidRDefault="0000532F" w:rsidP="00A324ED">
            <w:pPr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% of Items</w:t>
            </w:r>
          </w:p>
        </w:tc>
        <w:tc>
          <w:tcPr>
            <w:tcW w:w="887" w:type="dxa"/>
            <w:vMerge w:val="restart"/>
            <w:vAlign w:val="center"/>
          </w:tcPr>
          <w:p w14:paraId="774687C1" w14:textId="77777777" w:rsidR="0000532F" w:rsidRPr="00AB7364" w:rsidRDefault="0000532F" w:rsidP="00A324ED">
            <w:pPr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No. of Items</w:t>
            </w:r>
          </w:p>
        </w:tc>
        <w:tc>
          <w:tcPr>
            <w:tcW w:w="9249" w:type="dxa"/>
            <w:gridSpan w:val="6"/>
            <w:vAlign w:val="center"/>
          </w:tcPr>
          <w:p w14:paraId="67D2E6C1" w14:textId="073FFCCA" w:rsidR="0000532F" w:rsidRPr="00AB7364" w:rsidRDefault="0000532F" w:rsidP="00F557F3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Cognitive Domains</w:t>
            </w:r>
          </w:p>
        </w:tc>
        <w:tc>
          <w:tcPr>
            <w:tcW w:w="960" w:type="dxa"/>
            <w:vMerge w:val="restart"/>
            <w:vAlign w:val="center"/>
          </w:tcPr>
          <w:p w14:paraId="20EB6CD5" w14:textId="77777777" w:rsidR="0000532F" w:rsidRPr="00AB7364" w:rsidRDefault="0000532F" w:rsidP="00A324ED">
            <w:pPr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Points</w:t>
            </w:r>
          </w:p>
        </w:tc>
      </w:tr>
      <w:tr w:rsidR="004A4FB7" w:rsidRPr="00AB7364" w14:paraId="3EF38154" w14:textId="77777777" w:rsidTr="00436E16">
        <w:trPr>
          <w:trHeight w:val="241"/>
          <w:jc w:val="center"/>
        </w:trPr>
        <w:tc>
          <w:tcPr>
            <w:tcW w:w="3595" w:type="dxa"/>
            <w:vMerge/>
          </w:tcPr>
          <w:p w14:paraId="55F1EF27" w14:textId="77777777" w:rsidR="004A4FB7" w:rsidRPr="00AB7364" w:rsidRDefault="004A4FB7" w:rsidP="004A4FB7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80" w:type="dxa"/>
            <w:vMerge/>
          </w:tcPr>
          <w:p w14:paraId="3D7082B0" w14:textId="77777777" w:rsidR="004A4FB7" w:rsidRPr="00AB7364" w:rsidRDefault="004A4FB7" w:rsidP="004A4FB7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54" w:type="dxa"/>
            <w:vMerge/>
          </w:tcPr>
          <w:p w14:paraId="20526A6A" w14:textId="77777777" w:rsidR="004A4FB7" w:rsidRPr="00AB7364" w:rsidRDefault="004A4FB7" w:rsidP="004A4FB7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87" w:type="dxa"/>
            <w:vMerge/>
          </w:tcPr>
          <w:p w14:paraId="14C91B22" w14:textId="77777777" w:rsidR="004A4FB7" w:rsidRPr="00AB7364" w:rsidRDefault="004A4FB7" w:rsidP="004A4FB7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89" w:type="dxa"/>
            <w:vAlign w:val="center"/>
          </w:tcPr>
          <w:p w14:paraId="1D81C44B" w14:textId="299C8F68" w:rsidR="004A4FB7" w:rsidRPr="00A6585C" w:rsidRDefault="004A4FB7" w:rsidP="00A6585C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Remembering</w:t>
            </w:r>
          </w:p>
        </w:tc>
        <w:tc>
          <w:tcPr>
            <w:tcW w:w="1860" w:type="dxa"/>
            <w:vAlign w:val="center"/>
          </w:tcPr>
          <w:p w14:paraId="16542EC4" w14:textId="1A229C9B" w:rsidR="004A4FB7" w:rsidRPr="00A6585C" w:rsidRDefault="004A4FB7" w:rsidP="00A6585C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Understanding</w:t>
            </w:r>
          </w:p>
        </w:tc>
        <w:tc>
          <w:tcPr>
            <w:tcW w:w="1553" w:type="dxa"/>
            <w:vAlign w:val="center"/>
          </w:tcPr>
          <w:p w14:paraId="3692D90D" w14:textId="475910AB" w:rsidR="004A4FB7" w:rsidRPr="00A6585C" w:rsidRDefault="004A4FB7" w:rsidP="00A6585C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Applying</w:t>
            </w:r>
          </w:p>
        </w:tc>
        <w:tc>
          <w:tcPr>
            <w:tcW w:w="1330" w:type="dxa"/>
            <w:vAlign w:val="center"/>
          </w:tcPr>
          <w:p w14:paraId="3A9DA0A0" w14:textId="638EB7A9" w:rsidR="004A4FB7" w:rsidRPr="00A6585C" w:rsidRDefault="004A4FB7" w:rsidP="00A6585C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Analyzing</w:t>
            </w:r>
          </w:p>
        </w:tc>
        <w:tc>
          <w:tcPr>
            <w:tcW w:w="1330" w:type="dxa"/>
            <w:vAlign w:val="center"/>
          </w:tcPr>
          <w:p w14:paraId="4C27F4A3" w14:textId="33C517BA" w:rsidR="004A4FB7" w:rsidRPr="00A6585C" w:rsidRDefault="004A4FB7" w:rsidP="00A6585C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Evaluating</w:t>
            </w:r>
          </w:p>
        </w:tc>
        <w:tc>
          <w:tcPr>
            <w:tcW w:w="1487" w:type="dxa"/>
            <w:vAlign w:val="center"/>
          </w:tcPr>
          <w:p w14:paraId="350AB3ED" w14:textId="5642C45E" w:rsidR="004A4FB7" w:rsidRPr="00A6585C" w:rsidRDefault="004A4FB7" w:rsidP="00A6585C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Creating</w:t>
            </w:r>
          </w:p>
        </w:tc>
        <w:tc>
          <w:tcPr>
            <w:tcW w:w="960" w:type="dxa"/>
            <w:vMerge/>
            <w:vAlign w:val="center"/>
          </w:tcPr>
          <w:p w14:paraId="76A54FCE" w14:textId="77777777" w:rsidR="004A4FB7" w:rsidRPr="00AB7364" w:rsidRDefault="004A4FB7" w:rsidP="004A4FB7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C91EEC" w:rsidRPr="00AB7364" w14:paraId="59F6DE8A" w14:textId="77777777" w:rsidTr="00436E16">
        <w:trPr>
          <w:trHeight w:val="656"/>
          <w:jc w:val="center"/>
        </w:trPr>
        <w:tc>
          <w:tcPr>
            <w:tcW w:w="3595" w:type="dxa"/>
            <w:vAlign w:val="center"/>
          </w:tcPr>
          <w:p w14:paraId="52693718" w14:textId="77777777" w:rsidR="003227C3" w:rsidRPr="003227C3" w:rsidRDefault="0080159E" w:rsidP="003227C3">
            <w:pPr>
              <w:spacing w:after="0" w:line="240" w:lineRule="auto"/>
              <w:rPr>
                <w:rFonts w:ascii="Arial Narrow" w:hAnsi="Arial Narrow" w:cs="Tahoma"/>
                <w:b/>
                <w:color w:val="000000" w:themeColor="text1"/>
              </w:rPr>
            </w:pPr>
            <w:r>
              <w:rPr>
                <w:rFonts w:ascii="Arial Narrow" w:hAnsi="Arial Narrow" w:cs="Tahoma"/>
                <w:b/>
                <w:color w:val="000000" w:themeColor="text1"/>
              </w:rPr>
              <w:t xml:space="preserve">Module 1 - </w:t>
            </w:r>
            <w:r w:rsidR="003227C3" w:rsidRPr="003227C3">
              <w:rPr>
                <w:rFonts w:ascii="Arial Narrow" w:hAnsi="Arial Narrow" w:cs="Tahoma"/>
                <w:b/>
                <w:color w:val="000000" w:themeColor="text1"/>
              </w:rPr>
              <w:t xml:space="preserve">Introduction </w:t>
            </w:r>
            <w:proofErr w:type="spellStart"/>
            <w:r w:rsidR="003227C3" w:rsidRPr="003227C3">
              <w:rPr>
                <w:rFonts w:ascii="Arial Narrow" w:hAnsi="Arial Narrow" w:cs="Tahoma"/>
                <w:b/>
                <w:color w:val="000000" w:themeColor="text1"/>
              </w:rPr>
              <w:t>o</w:t>
            </w:r>
            <w:proofErr w:type="spellEnd"/>
            <w:r w:rsidR="003227C3" w:rsidRPr="003227C3">
              <w:rPr>
                <w:rFonts w:ascii="Arial Narrow" w:hAnsi="Arial Narrow" w:cs="Tahoma"/>
                <w:b/>
                <w:color w:val="000000" w:themeColor="text1"/>
              </w:rPr>
              <w:t xml:space="preserve"> Computer </w:t>
            </w:r>
          </w:p>
          <w:p w14:paraId="7CCB012B" w14:textId="29737E32" w:rsidR="0080159E" w:rsidRPr="00371B99" w:rsidRDefault="003227C3" w:rsidP="003227C3">
            <w:pPr>
              <w:spacing w:after="0" w:line="240" w:lineRule="auto"/>
              <w:rPr>
                <w:rFonts w:ascii="Arial Narrow" w:hAnsi="Arial Narrow" w:cs="Tahoma"/>
                <w:b/>
                <w:color w:val="000000" w:themeColor="text1"/>
              </w:rPr>
            </w:pPr>
            <w:r w:rsidRPr="003227C3">
              <w:rPr>
                <w:rFonts w:ascii="Arial Narrow" w:hAnsi="Arial Narrow" w:cs="Tahoma"/>
                <w:b/>
                <w:color w:val="000000" w:themeColor="text1"/>
              </w:rPr>
              <w:t>Fundamentals</w:t>
            </w:r>
          </w:p>
        </w:tc>
        <w:tc>
          <w:tcPr>
            <w:tcW w:w="1080" w:type="dxa"/>
            <w:vAlign w:val="center"/>
          </w:tcPr>
          <w:p w14:paraId="38F42968" w14:textId="77777777" w:rsidR="0080159E" w:rsidRDefault="0080159E" w:rsidP="0080159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14:paraId="12F8D33F" w14:textId="6AB29DFB" w:rsidR="0080159E" w:rsidRPr="00AB7364" w:rsidRDefault="0080159E" w:rsidP="0075566D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 hrs.</w:t>
            </w:r>
          </w:p>
        </w:tc>
        <w:tc>
          <w:tcPr>
            <w:tcW w:w="754" w:type="dxa"/>
            <w:vAlign w:val="center"/>
          </w:tcPr>
          <w:p w14:paraId="59665025" w14:textId="77777777" w:rsidR="0080159E" w:rsidRDefault="0080159E" w:rsidP="0080159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14:paraId="6ECCDED7" w14:textId="54C11D72" w:rsidR="0080159E" w:rsidRPr="00AB7364" w:rsidRDefault="0080159E" w:rsidP="0080159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25%</w:t>
            </w:r>
          </w:p>
        </w:tc>
        <w:tc>
          <w:tcPr>
            <w:tcW w:w="887" w:type="dxa"/>
            <w:vAlign w:val="center"/>
          </w:tcPr>
          <w:p w14:paraId="612AC96C" w14:textId="77777777" w:rsidR="0080159E" w:rsidRDefault="0080159E" w:rsidP="0080159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14:paraId="448DDED5" w14:textId="596A9C6B" w:rsidR="00C91EEC" w:rsidRPr="00AB7364" w:rsidRDefault="0080159E" w:rsidP="00371B9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6A38CF">
              <w:rPr>
                <w:rFonts w:ascii="Arial Narrow" w:hAnsi="Arial Narrow"/>
              </w:rPr>
              <w:t>1</w:t>
            </w:r>
          </w:p>
        </w:tc>
        <w:tc>
          <w:tcPr>
            <w:tcW w:w="1689" w:type="dxa"/>
            <w:vAlign w:val="bottom"/>
          </w:tcPr>
          <w:p w14:paraId="11AA6D9E" w14:textId="64FA7DC2" w:rsidR="0033538C" w:rsidRPr="00AB7364" w:rsidRDefault="00436E16" w:rsidP="00371B99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1,2,3,4,5,6</w:t>
            </w:r>
          </w:p>
        </w:tc>
        <w:tc>
          <w:tcPr>
            <w:tcW w:w="1860" w:type="dxa"/>
            <w:vAlign w:val="center"/>
          </w:tcPr>
          <w:p w14:paraId="523C10E0" w14:textId="670E7549" w:rsidR="00C91EEC" w:rsidRPr="00AB7364" w:rsidRDefault="00436E16" w:rsidP="0080159E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7,8,9,10,11,12</w:t>
            </w:r>
          </w:p>
        </w:tc>
        <w:tc>
          <w:tcPr>
            <w:tcW w:w="1553" w:type="dxa"/>
            <w:vAlign w:val="center"/>
          </w:tcPr>
          <w:p w14:paraId="65605058" w14:textId="1765EC4F" w:rsidR="00C91EEC" w:rsidRPr="00AB7364" w:rsidRDefault="00C91EEC" w:rsidP="0080159E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330" w:type="dxa"/>
            <w:vAlign w:val="center"/>
          </w:tcPr>
          <w:p w14:paraId="3AF71A2F" w14:textId="51D33267" w:rsidR="00C91EEC" w:rsidRPr="00AB7364" w:rsidRDefault="00C91EEC" w:rsidP="0080159E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330" w:type="dxa"/>
            <w:vAlign w:val="center"/>
          </w:tcPr>
          <w:p w14:paraId="34B44B3A" w14:textId="77777777" w:rsidR="00C91EEC" w:rsidRPr="00AB7364" w:rsidRDefault="00C91EEC" w:rsidP="0080159E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487" w:type="dxa"/>
            <w:vAlign w:val="center"/>
          </w:tcPr>
          <w:p w14:paraId="03B6B4DC" w14:textId="330C1481" w:rsidR="00D52769" w:rsidRPr="00AB7364" w:rsidRDefault="00D52769" w:rsidP="0080159E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960" w:type="dxa"/>
            <w:vAlign w:val="center"/>
          </w:tcPr>
          <w:p w14:paraId="134505A9" w14:textId="753B110D" w:rsidR="00D52769" w:rsidRPr="00AB7364" w:rsidRDefault="00855980" w:rsidP="00371B99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</w:tr>
      <w:tr w:rsidR="00C91EEC" w:rsidRPr="00AB7364" w14:paraId="71DFEF65" w14:textId="77777777" w:rsidTr="00436E16">
        <w:trPr>
          <w:trHeight w:val="381"/>
          <w:jc w:val="center"/>
        </w:trPr>
        <w:tc>
          <w:tcPr>
            <w:tcW w:w="3595" w:type="dxa"/>
            <w:vAlign w:val="center"/>
          </w:tcPr>
          <w:p w14:paraId="6EC42C2C" w14:textId="141C19D5" w:rsidR="00C91EEC" w:rsidRPr="00371B99" w:rsidRDefault="0080159E" w:rsidP="00371B99">
            <w:pPr>
              <w:spacing w:after="0" w:line="240" w:lineRule="auto"/>
              <w:rPr>
                <w:rFonts w:ascii="Arial Narrow" w:hAnsi="Arial Narrow" w:cs="Tahoma"/>
                <w:b/>
                <w:color w:val="000000" w:themeColor="text1"/>
              </w:rPr>
            </w:pPr>
            <w:r>
              <w:rPr>
                <w:rFonts w:ascii="Arial Narrow" w:hAnsi="Arial Narrow" w:cs="Tahoma"/>
                <w:b/>
                <w:color w:val="000000" w:themeColor="text1"/>
              </w:rPr>
              <w:t>Module 2 – Program Development Life Cycl</w:t>
            </w:r>
            <w:r w:rsidR="00371B99">
              <w:rPr>
                <w:rFonts w:ascii="Arial Narrow" w:hAnsi="Arial Narrow" w:cs="Tahoma"/>
                <w:b/>
                <w:color w:val="000000" w:themeColor="text1"/>
              </w:rPr>
              <w:t>e</w:t>
            </w:r>
          </w:p>
        </w:tc>
        <w:tc>
          <w:tcPr>
            <w:tcW w:w="1080" w:type="dxa"/>
            <w:vAlign w:val="center"/>
          </w:tcPr>
          <w:p w14:paraId="76DF7E3B" w14:textId="554D930F" w:rsidR="00C91EEC" w:rsidRPr="00AB7364" w:rsidRDefault="0080159E" w:rsidP="00371B9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 hrs.</w:t>
            </w:r>
          </w:p>
        </w:tc>
        <w:tc>
          <w:tcPr>
            <w:tcW w:w="754" w:type="dxa"/>
            <w:vAlign w:val="center"/>
          </w:tcPr>
          <w:p w14:paraId="76FA8D26" w14:textId="2C55F158" w:rsidR="00C91EEC" w:rsidRPr="00AB7364" w:rsidRDefault="0080159E" w:rsidP="0080159E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25%</w:t>
            </w:r>
          </w:p>
        </w:tc>
        <w:tc>
          <w:tcPr>
            <w:tcW w:w="887" w:type="dxa"/>
            <w:vAlign w:val="center"/>
          </w:tcPr>
          <w:p w14:paraId="0505E46B" w14:textId="0EEFACD0" w:rsidR="00C91EEC" w:rsidRPr="00AB7364" w:rsidRDefault="0080159E" w:rsidP="00371B9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6A38CF">
              <w:rPr>
                <w:rFonts w:ascii="Arial Narrow" w:hAnsi="Arial Narrow"/>
              </w:rPr>
              <w:t>1</w:t>
            </w:r>
          </w:p>
        </w:tc>
        <w:tc>
          <w:tcPr>
            <w:tcW w:w="1689" w:type="dxa"/>
            <w:vAlign w:val="center"/>
          </w:tcPr>
          <w:p w14:paraId="4E1888DA" w14:textId="17538F48" w:rsidR="00C91EEC" w:rsidRPr="00AB7364" w:rsidRDefault="00436E16" w:rsidP="0080159E">
            <w:pPr>
              <w:tabs>
                <w:tab w:val="left" w:pos="360"/>
                <w:tab w:val="left" w:pos="578"/>
              </w:tabs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14,15,16,17,18,19,20</w:t>
            </w:r>
          </w:p>
        </w:tc>
        <w:tc>
          <w:tcPr>
            <w:tcW w:w="1860" w:type="dxa"/>
            <w:vAlign w:val="center"/>
          </w:tcPr>
          <w:p w14:paraId="1E4704F0" w14:textId="03444500" w:rsidR="0033538C" w:rsidRPr="00AB7364" w:rsidRDefault="0033538C" w:rsidP="0080159E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553" w:type="dxa"/>
            <w:vAlign w:val="center"/>
          </w:tcPr>
          <w:p w14:paraId="25953AB0" w14:textId="035C6A6A" w:rsidR="00C91EEC" w:rsidRPr="00AB7364" w:rsidRDefault="00C91EEC" w:rsidP="0080159E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330" w:type="dxa"/>
            <w:vAlign w:val="center"/>
          </w:tcPr>
          <w:p w14:paraId="68F9410F" w14:textId="226478B8" w:rsidR="00C91EEC" w:rsidRPr="00AB7364" w:rsidRDefault="00C91EEC" w:rsidP="0080159E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330" w:type="dxa"/>
            <w:vAlign w:val="center"/>
          </w:tcPr>
          <w:p w14:paraId="3D41D575" w14:textId="33E2AB7B" w:rsidR="00C91EEC" w:rsidRPr="00AB7364" w:rsidRDefault="00C91EEC" w:rsidP="0080159E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487" w:type="dxa"/>
            <w:vAlign w:val="center"/>
          </w:tcPr>
          <w:p w14:paraId="21A6D0C2" w14:textId="0512775B" w:rsidR="00D52769" w:rsidRPr="00AB7364" w:rsidRDefault="00D52769" w:rsidP="0080159E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960" w:type="dxa"/>
            <w:vAlign w:val="center"/>
          </w:tcPr>
          <w:p w14:paraId="17A3617E" w14:textId="760A0506" w:rsidR="00C91EEC" w:rsidRPr="00AB7364" w:rsidRDefault="00855980" w:rsidP="00371B99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</w:tr>
      <w:tr w:rsidR="0080159E" w:rsidRPr="00AB7364" w14:paraId="508C9E1B" w14:textId="77777777" w:rsidTr="00436E16">
        <w:trPr>
          <w:trHeight w:val="683"/>
          <w:jc w:val="center"/>
        </w:trPr>
        <w:tc>
          <w:tcPr>
            <w:tcW w:w="3595" w:type="dxa"/>
            <w:vAlign w:val="center"/>
          </w:tcPr>
          <w:p w14:paraId="5CA8A192" w14:textId="5F3B70F5" w:rsidR="0080159E" w:rsidRPr="00371B99" w:rsidRDefault="0080159E" w:rsidP="00371B99">
            <w:pPr>
              <w:spacing w:after="0" w:line="240" w:lineRule="auto"/>
              <w:rPr>
                <w:rFonts w:ascii="Arial Narrow" w:hAnsi="Arial Narrow" w:cs="Tahoma"/>
                <w:b/>
                <w:color w:val="000000" w:themeColor="text1"/>
              </w:rPr>
            </w:pPr>
            <w:r>
              <w:rPr>
                <w:rFonts w:ascii="Arial Narrow" w:hAnsi="Arial Narrow" w:cs="Tahoma"/>
                <w:b/>
                <w:color w:val="000000" w:themeColor="text1"/>
              </w:rPr>
              <w:t>Module 3 – Input/Output Statements</w:t>
            </w:r>
          </w:p>
        </w:tc>
        <w:tc>
          <w:tcPr>
            <w:tcW w:w="1080" w:type="dxa"/>
            <w:vAlign w:val="center"/>
          </w:tcPr>
          <w:p w14:paraId="4C4B33AF" w14:textId="20787C98" w:rsidR="0080159E" w:rsidRPr="00AB7364" w:rsidRDefault="008B3572" w:rsidP="00371B9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  <w:r w:rsidR="0080159E">
              <w:rPr>
                <w:rFonts w:ascii="Arial Narrow" w:hAnsi="Arial Narrow"/>
              </w:rPr>
              <w:t xml:space="preserve"> hrs.</w:t>
            </w:r>
          </w:p>
        </w:tc>
        <w:tc>
          <w:tcPr>
            <w:tcW w:w="754" w:type="dxa"/>
            <w:vAlign w:val="center"/>
          </w:tcPr>
          <w:p w14:paraId="7C0A8BA6" w14:textId="2502419C" w:rsidR="0080159E" w:rsidRPr="00AB7364" w:rsidRDefault="0080159E" w:rsidP="00371B9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50%</w:t>
            </w:r>
          </w:p>
        </w:tc>
        <w:tc>
          <w:tcPr>
            <w:tcW w:w="887" w:type="dxa"/>
            <w:vAlign w:val="center"/>
          </w:tcPr>
          <w:p w14:paraId="3B9C5FA8" w14:textId="30461804" w:rsidR="0080159E" w:rsidRPr="00AB7364" w:rsidRDefault="0080159E" w:rsidP="00371B99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6A38CF">
              <w:rPr>
                <w:rFonts w:ascii="Arial Narrow" w:hAnsi="Arial Narrow"/>
              </w:rPr>
              <w:t>3</w:t>
            </w:r>
          </w:p>
        </w:tc>
        <w:tc>
          <w:tcPr>
            <w:tcW w:w="1689" w:type="dxa"/>
            <w:vAlign w:val="center"/>
          </w:tcPr>
          <w:p w14:paraId="790E8FB6" w14:textId="42B05C06" w:rsidR="0080159E" w:rsidRPr="00AB7364" w:rsidRDefault="0080159E" w:rsidP="00371B99">
            <w:pPr>
              <w:tabs>
                <w:tab w:val="left" w:pos="360"/>
                <w:tab w:val="left" w:pos="578"/>
              </w:tabs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860" w:type="dxa"/>
            <w:vAlign w:val="center"/>
          </w:tcPr>
          <w:p w14:paraId="3EAC3799" w14:textId="77777777" w:rsidR="0080159E" w:rsidRPr="00AB7364" w:rsidRDefault="0080159E" w:rsidP="00371B99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553" w:type="dxa"/>
            <w:vAlign w:val="center"/>
          </w:tcPr>
          <w:p w14:paraId="6FDDB36F" w14:textId="77777777" w:rsidR="0080159E" w:rsidRPr="00AB7364" w:rsidRDefault="0080159E" w:rsidP="00371B99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330" w:type="dxa"/>
            <w:vAlign w:val="center"/>
          </w:tcPr>
          <w:p w14:paraId="273994C6" w14:textId="77777777" w:rsidR="0080159E" w:rsidRPr="00AB7364" w:rsidRDefault="0080159E" w:rsidP="00371B99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330" w:type="dxa"/>
            <w:vAlign w:val="center"/>
          </w:tcPr>
          <w:p w14:paraId="670D35B0" w14:textId="01DBD919" w:rsidR="0080159E" w:rsidRPr="00AB7364" w:rsidRDefault="00436E16" w:rsidP="00371B99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21,22,23,24,25,26,27,28,29,30,31,32,33,34,35</w:t>
            </w:r>
          </w:p>
        </w:tc>
        <w:tc>
          <w:tcPr>
            <w:tcW w:w="1487" w:type="dxa"/>
            <w:vAlign w:val="center"/>
          </w:tcPr>
          <w:p w14:paraId="00D17EE7" w14:textId="3830A251" w:rsidR="00D52769" w:rsidRPr="00AB7364" w:rsidRDefault="00855980" w:rsidP="00371B99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36</w:t>
            </w:r>
            <w:r w:rsidR="00436E16">
              <w:rPr>
                <w:rFonts w:ascii="Arial Narrow" w:hAnsi="Arial Narrow"/>
              </w:rPr>
              <w:t>,37,38,39,40,41,42,43,44,</w:t>
            </w:r>
            <w:r>
              <w:rPr>
                <w:rFonts w:ascii="Arial Narrow" w:hAnsi="Arial Narrow"/>
              </w:rPr>
              <w:t>45</w:t>
            </w:r>
          </w:p>
        </w:tc>
        <w:tc>
          <w:tcPr>
            <w:tcW w:w="960" w:type="dxa"/>
            <w:vAlign w:val="center"/>
          </w:tcPr>
          <w:p w14:paraId="7FFE0ED9" w14:textId="4B6E1848" w:rsidR="0080159E" w:rsidRPr="00AB7364" w:rsidRDefault="00855980" w:rsidP="00371B99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</w:tr>
      <w:tr w:rsidR="00C91EEC" w:rsidRPr="00AB7364" w14:paraId="7D081AAF" w14:textId="77777777" w:rsidTr="00436E16">
        <w:trPr>
          <w:trHeight w:val="381"/>
          <w:jc w:val="center"/>
        </w:trPr>
        <w:tc>
          <w:tcPr>
            <w:tcW w:w="3595" w:type="dxa"/>
            <w:tcBorders>
              <w:bottom w:val="single" w:sz="4" w:space="0" w:color="000000"/>
            </w:tcBorders>
            <w:vAlign w:val="center"/>
          </w:tcPr>
          <w:p w14:paraId="2C27276F" w14:textId="77777777" w:rsidR="00C91EEC" w:rsidRPr="00AB7364" w:rsidRDefault="00C91EEC" w:rsidP="0080159E">
            <w:pPr>
              <w:spacing w:after="0"/>
              <w:jc w:val="center"/>
              <w:rPr>
                <w:rFonts w:ascii="Arial Narrow" w:hAnsi="Arial Narrow" w:cs="Arial Narrow"/>
                <w:b/>
              </w:rPr>
            </w:pPr>
            <w:r w:rsidRPr="00AB7364">
              <w:rPr>
                <w:rFonts w:ascii="Arial Narrow" w:hAnsi="Arial Narrow" w:cs="Arial Narrow"/>
                <w:b/>
              </w:rPr>
              <w:t>TOTAL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vAlign w:val="center"/>
          </w:tcPr>
          <w:p w14:paraId="75209D92" w14:textId="5105133B" w:rsidR="00C91EEC" w:rsidRPr="00AB7364" w:rsidRDefault="008B3572" w:rsidP="0080159E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  <w:r w:rsidR="00FC6858">
              <w:rPr>
                <w:rFonts w:ascii="Arial Narrow" w:hAnsi="Arial Narrow"/>
                <w:b/>
              </w:rPr>
              <w:t>6</w:t>
            </w:r>
            <w:r w:rsidR="00F2284B" w:rsidRPr="00AB7364">
              <w:rPr>
                <w:rFonts w:ascii="Arial Narrow" w:hAnsi="Arial Narrow"/>
                <w:b/>
              </w:rPr>
              <w:t>hrs</w:t>
            </w:r>
          </w:p>
        </w:tc>
        <w:tc>
          <w:tcPr>
            <w:tcW w:w="754" w:type="dxa"/>
            <w:tcBorders>
              <w:bottom w:val="single" w:sz="4" w:space="0" w:color="000000"/>
            </w:tcBorders>
            <w:vAlign w:val="center"/>
          </w:tcPr>
          <w:p w14:paraId="7F49D87B" w14:textId="28A3100D" w:rsidR="00C91EEC" w:rsidRPr="00AB7364" w:rsidRDefault="0004698F" w:rsidP="0080159E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100%</w:t>
            </w:r>
          </w:p>
        </w:tc>
        <w:tc>
          <w:tcPr>
            <w:tcW w:w="887" w:type="dxa"/>
            <w:tcBorders>
              <w:bottom w:val="single" w:sz="4" w:space="0" w:color="000000"/>
            </w:tcBorders>
            <w:vAlign w:val="center"/>
          </w:tcPr>
          <w:p w14:paraId="4F02DCFF" w14:textId="1E39BF40" w:rsidR="00C91EEC" w:rsidRPr="00AB7364" w:rsidRDefault="008B3572" w:rsidP="0080159E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45</w:t>
            </w:r>
          </w:p>
        </w:tc>
        <w:tc>
          <w:tcPr>
            <w:tcW w:w="1689" w:type="dxa"/>
            <w:tcBorders>
              <w:bottom w:val="single" w:sz="4" w:space="0" w:color="000000"/>
            </w:tcBorders>
            <w:vAlign w:val="center"/>
          </w:tcPr>
          <w:p w14:paraId="3BE4F548" w14:textId="604BFE7A" w:rsidR="00C91EEC" w:rsidRPr="00AB7364" w:rsidRDefault="00855980" w:rsidP="0080159E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14</w:t>
            </w:r>
          </w:p>
        </w:tc>
        <w:tc>
          <w:tcPr>
            <w:tcW w:w="1860" w:type="dxa"/>
            <w:tcBorders>
              <w:bottom w:val="single" w:sz="4" w:space="0" w:color="000000"/>
            </w:tcBorders>
            <w:vAlign w:val="center"/>
          </w:tcPr>
          <w:p w14:paraId="59A2B268" w14:textId="4F9D20FA" w:rsidR="00C91EEC" w:rsidRPr="00AB7364" w:rsidRDefault="00855980" w:rsidP="0080159E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6</w:t>
            </w:r>
          </w:p>
        </w:tc>
        <w:tc>
          <w:tcPr>
            <w:tcW w:w="1553" w:type="dxa"/>
            <w:tcBorders>
              <w:bottom w:val="single" w:sz="4" w:space="0" w:color="000000"/>
            </w:tcBorders>
            <w:vAlign w:val="center"/>
          </w:tcPr>
          <w:p w14:paraId="51A32529" w14:textId="4C5B98AE" w:rsidR="00C91EEC" w:rsidRPr="00AB7364" w:rsidRDefault="00C91EEC" w:rsidP="0080159E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30" w:type="dxa"/>
            <w:tcBorders>
              <w:bottom w:val="single" w:sz="4" w:space="0" w:color="000000"/>
            </w:tcBorders>
            <w:vAlign w:val="center"/>
          </w:tcPr>
          <w:p w14:paraId="7AD56684" w14:textId="7A57EA46" w:rsidR="00C91EEC" w:rsidRPr="00AB7364" w:rsidRDefault="00C91EEC" w:rsidP="0080159E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30" w:type="dxa"/>
            <w:tcBorders>
              <w:bottom w:val="single" w:sz="4" w:space="0" w:color="000000"/>
            </w:tcBorders>
            <w:vAlign w:val="center"/>
          </w:tcPr>
          <w:p w14:paraId="67CAC0E0" w14:textId="202A89BB" w:rsidR="00C91EEC" w:rsidRPr="00AB7364" w:rsidRDefault="00855980" w:rsidP="00371B99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</w:t>
            </w:r>
          </w:p>
        </w:tc>
        <w:tc>
          <w:tcPr>
            <w:tcW w:w="1487" w:type="dxa"/>
            <w:tcBorders>
              <w:bottom w:val="single" w:sz="4" w:space="0" w:color="000000"/>
            </w:tcBorders>
            <w:vAlign w:val="center"/>
          </w:tcPr>
          <w:p w14:paraId="68563301" w14:textId="66DC51CD" w:rsidR="00C91EEC" w:rsidRPr="00AB7364" w:rsidRDefault="00855980" w:rsidP="00371B99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vAlign w:val="center"/>
          </w:tcPr>
          <w:p w14:paraId="4DEFA134" w14:textId="757C3696" w:rsidR="00C91EEC" w:rsidRPr="00AB7364" w:rsidRDefault="00855980" w:rsidP="00371B99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45</w:t>
            </w:r>
          </w:p>
        </w:tc>
      </w:tr>
      <w:tr w:rsidR="00507AA9" w:rsidRPr="00AB7364" w14:paraId="6DD24B49" w14:textId="77777777" w:rsidTr="00436E16">
        <w:trPr>
          <w:trHeight w:val="521"/>
          <w:jc w:val="center"/>
        </w:trPr>
        <w:tc>
          <w:tcPr>
            <w:tcW w:w="3595" w:type="dxa"/>
            <w:tcBorders>
              <w:left w:val="nil"/>
              <w:bottom w:val="nil"/>
              <w:right w:val="nil"/>
            </w:tcBorders>
            <w:vAlign w:val="center"/>
          </w:tcPr>
          <w:p w14:paraId="0B330B00" w14:textId="77777777" w:rsidR="00507AA9" w:rsidRPr="00AB7364" w:rsidRDefault="00507AA9" w:rsidP="00C91EEC">
            <w:pPr>
              <w:spacing w:after="0"/>
              <w:jc w:val="center"/>
              <w:rPr>
                <w:rFonts w:ascii="Arial Narrow" w:hAnsi="Arial Narrow" w:cs="Arial Narrow"/>
                <w:b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vAlign w:val="center"/>
          </w:tcPr>
          <w:p w14:paraId="4039BE51" w14:textId="77777777" w:rsidR="00507AA9" w:rsidRPr="00AB7364" w:rsidRDefault="00507AA9" w:rsidP="00AF719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54" w:type="dxa"/>
            <w:tcBorders>
              <w:left w:val="nil"/>
              <w:bottom w:val="nil"/>
              <w:right w:val="nil"/>
            </w:tcBorders>
            <w:vAlign w:val="center"/>
          </w:tcPr>
          <w:p w14:paraId="0246EF90" w14:textId="77777777" w:rsidR="00507AA9" w:rsidRPr="00AB7364" w:rsidRDefault="00507AA9" w:rsidP="00AF7197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887" w:type="dxa"/>
            <w:tcBorders>
              <w:left w:val="nil"/>
              <w:bottom w:val="nil"/>
              <w:right w:val="nil"/>
            </w:tcBorders>
            <w:vAlign w:val="center"/>
          </w:tcPr>
          <w:p w14:paraId="76611B62" w14:textId="77777777" w:rsidR="00507AA9" w:rsidRDefault="00507AA9" w:rsidP="00AF7197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vAlign w:val="center"/>
          </w:tcPr>
          <w:p w14:paraId="06648807" w14:textId="77777777" w:rsidR="00507AA9" w:rsidRDefault="00507AA9" w:rsidP="00E8445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  <w:vAlign w:val="center"/>
          </w:tcPr>
          <w:p w14:paraId="59C31DAD" w14:textId="77777777" w:rsidR="00507AA9" w:rsidRDefault="00507AA9" w:rsidP="00E8445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  <w:vAlign w:val="center"/>
          </w:tcPr>
          <w:p w14:paraId="2D566B56" w14:textId="77777777" w:rsidR="00507AA9" w:rsidRDefault="00507AA9" w:rsidP="00E8445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30" w:type="dxa"/>
            <w:tcBorders>
              <w:left w:val="nil"/>
              <w:bottom w:val="nil"/>
              <w:right w:val="nil"/>
            </w:tcBorders>
            <w:vAlign w:val="center"/>
          </w:tcPr>
          <w:p w14:paraId="676094E3" w14:textId="77777777" w:rsidR="00507AA9" w:rsidRPr="00AB7364" w:rsidRDefault="00507AA9" w:rsidP="00E8445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330" w:type="dxa"/>
            <w:tcBorders>
              <w:left w:val="nil"/>
              <w:bottom w:val="nil"/>
              <w:right w:val="nil"/>
            </w:tcBorders>
            <w:vAlign w:val="center"/>
          </w:tcPr>
          <w:p w14:paraId="7F3CAFB6" w14:textId="77777777" w:rsidR="00507AA9" w:rsidRDefault="00507AA9" w:rsidP="00E8445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87" w:type="dxa"/>
            <w:tcBorders>
              <w:left w:val="nil"/>
              <w:bottom w:val="nil"/>
              <w:right w:val="nil"/>
            </w:tcBorders>
            <w:vAlign w:val="center"/>
          </w:tcPr>
          <w:p w14:paraId="562DE4DC" w14:textId="77777777" w:rsidR="00507AA9" w:rsidRDefault="00507AA9" w:rsidP="00E8445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vAlign w:val="center"/>
          </w:tcPr>
          <w:p w14:paraId="39B19C9F" w14:textId="77777777" w:rsidR="00507AA9" w:rsidRDefault="00507AA9" w:rsidP="00E8445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</w:tbl>
    <w:tbl>
      <w:tblPr>
        <w:tblStyle w:val="TableGrid"/>
        <w:tblW w:w="15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3"/>
        <w:gridCol w:w="432"/>
        <w:gridCol w:w="5188"/>
        <w:gridCol w:w="432"/>
        <w:gridCol w:w="4661"/>
      </w:tblGrid>
      <w:tr w:rsidR="004A4FB7" w14:paraId="1CB183A3" w14:textId="77777777" w:rsidTr="004A4FB7">
        <w:trPr>
          <w:trHeight w:val="395"/>
        </w:trPr>
        <w:tc>
          <w:tcPr>
            <w:tcW w:w="4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7A7FA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Prepared by:</w:t>
            </w:r>
          </w:p>
          <w:p w14:paraId="0083F273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</w:p>
          <w:p w14:paraId="60F8C3F9" w14:textId="54522E3D" w:rsidR="004A4FB7" w:rsidRDefault="003227C3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VINCENT H. HABER</w:t>
            </w:r>
          </w:p>
        </w:tc>
        <w:tc>
          <w:tcPr>
            <w:tcW w:w="432" w:type="dxa"/>
          </w:tcPr>
          <w:p w14:paraId="42830904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5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DB06D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Recommending Approval:</w:t>
            </w:r>
          </w:p>
          <w:p w14:paraId="1A661480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</w:p>
          <w:p w14:paraId="592D303D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N/A</w:t>
            </w:r>
          </w:p>
        </w:tc>
        <w:tc>
          <w:tcPr>
            <w:tcW w:w="432" w:type="dxa"/>
          </w:tcPr>
          <w:p w14:paraId="35A087C7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59B2E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Approved:</w:t>
            </w:r>
          </w:p>
          <w:p w14:paraId="229F3544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</w:p>
          <w:p w14:paraId="50CB275A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EDELITA C. EBUENGA</w:t>
            </w:r>
          </w:p>
        </w:tc>
      </w:tr>
      <w:tr w:rsidR="004A4FB7" w14:paraId="20DA031A" w14:textId="77777777" w:rsidTr="004A4FB7">
        <w:trPr>
          <w:trHeight w:val="99"/>
        </w:trPr>
        <w:tc>
          <w:tcPr>
            <w:tcW w:w="48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13B2D2" w14:textId="389421E1" w:rsidR="004A4FB7" w:rsidRDefault="001A6852">
            <w:pPr>
              <w:spacing w:after="0" w:line="24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Instructor</w:t>
            </w:r>
          </w:p>
        </w:tc>
        <w:tc>
          <w:tcPr>
            <w:tcW w:w="432" w:type="dxa"/>
          </w:tcPr>
          <w:p w14:paraId="4BBFFB61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1B90F5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Program Chair</w:t>
            </w:r>
          </w:p>
        </w:tc>
        <w:tc>
          <w:tcPr>
            <w:tcW w:w="432" w:type="dxa"/>
          </w:tcPr>
          <w:p w14:paraId="7F94BCE0" w14:textId="77777777" w:rsidR="004A4FB7" w:rsidRDefault="004A4FB7">
            <w:pPr>
              <w:spacing w:after="0" w:line="240" w:lineRule="auto"/>
              <w:rPr>
                <w:rFonts w:ascii="Trebuchet MS" w:hAnsi="Trebuchet MS" w:cs="Arial"/>
              </w:rPr>
            </w:pP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1ECE39" w14:textId="6720BD51" w:rsidR="004A4FB7" w:rsidRDefault="004A4FB7">
            <w:pPr>
              <w:spacing w:after="0" w:line="24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Dean </w:t>
            </w:r>
          </w:p>
        </w:tc>
      </w:tr>
    </w:tbl>
    <w:p w14:paraId="416CB6F1" w14:textId="77777777" w:rsidR="00C06ACF" w:rsidRDefault="00C06ACF" w:rsidP="00CE492B">
      <w:pPr>
        <w:rPr>
          <w:rFonts w:ascii="Arial Narrow" w:hAnsi="Arial Narrow"/>
        </w:rPr>
      </w:pPr>
    </w:p>
    <w:p w14:paraId="7176B39D" w14:textId="77777777" w:rsidR="00371B99" w:rsidRDefault="00371B99">
      <w:pPr>
        <w:spacing w:after="160" w:line="259" w:lineRule="auto"/>
        <w:rPr>
          <w:rFonts w:ascii="Trebuchet MS" w:hAnsi="Trebuchet MS" w:cs="Arial"/>
          <w:b/>
          <w:color w:val="000000" w:themeColor="text1"/>
          <w:sz w:val="24"/>
          <w:szCs w:val="24"/>
        </w:rPr>
      </w:pPr>
      <w:r>
        <w:rPr>
          <w:rFonts w:ascii="Trebuchet MS" w:hAnsi="Trebuchet MS" w:cs="Arial"/>
          <w:b/>
          <w:color w:val="000000" w:themeColor="text1"/>
          <w:sz w:val="24"/>
          <w:szCs w:val="24"/>
        </w:rPr>
        <w:br w:type="page"/>
      </w:r>
    </w:p>
    <w:p w14:paraId="290AC0DD" w14:textId="7A3F824D" w:rsidR="00DB4854" w:rsidRPr="00BF729E" w:rsidRDefault="00DB4854" w:rsidP="00DB4854">
      <w:pPr>
        <w:spacing w:after="0" w:line="240" w:lineRule="auto"/>
        <w:jc w:val="center"/>
        <w:rPr>
          <w:rFonts w:ascii="Trebuchet MS" w:hAnsi="Trebuchet MS" w:cs="Arial"/>
          <w:b/>
          <w:color w:val="000000" w:themeColor="text1"/>
          <w:sz w:val="24"/>
          <w:szCs w:val="24"/>
        </w:rPr>
      </w:pPr>
      <w:r w:rsidRPr="00BF729E">
        <w:rPr>
          <w:rFonts w:ascii="Trebuchet MS" w:hAnsi="Trebuchet MS" w:cs="Arial"/>
          <w:b/>
          <w:color w:val="000000" w:themeColor="text1"/>
          <w:sz w:val="24"/>
          <w:szCs w:val="24"/>
        </w:rPr>
        <w:lastRenderedPageBreak/>
        <w:t>IS</w:t>
      </w:r>
      <w:r>
        <w:rPr>
          <w:rFonts w:ascii="Trebuchet MS" w:hAnsi="Trebuchet MS" w:cs="Arial"/>
          <w:b/>
          <w:color w:val="000000" w:themeColor="text1"/>
          <w:sz w:val="24"/>
          <w:szCs w:val="24"/>
        </w:rPr>
        <w:t>CC</w:t>
      </w:r>
      <w:r w:rsidRPr="00BF729E">
        <w:rPr>
          <w:rFonts w:ascii="Trebuchet MS" w:hAnsi="Trebuchet MS" w:cs="Arial"/>
          <w:b/>
          <w:color w:val="000000" w:themeColor="text1"/>
          <w:sz w:val="24"/>
          <w:szCs w:val="24"/>
        </w:rPr>
        <w:t xml:space="preserve"> 10</w:t>
      </w:r>
      <w:r>
        <w:rPr>
          <w:rFonts w:ascii="Trebuchet MS" w:hAnsi="Trebuchet MS" w:cs="Arial"/>
          <w:b/>
          <w:color w:val="000000" w:themeColor="text1"/>
          <w:sz w:val="24"/>
          <w:szCs w:val="24"/>
        </w:rPr>
        <w:t>2</w:t>
      </w:r>
      <w:r w:rsidRPr="00BF729E">
        <w:rPr>
          <w:rFonts w:ascii="Trebuchet MS" w:hAnsi="Trebuchet MS" w:cs="Arial"/>
          <w:b/>
          <w:color w:val="000000" w:themeColor="text1"/>
          <w:sz w:val="24"/>
          <w:szCs w:val="24"/>
        </w:rPr>
        <w:t xml:space="preserve"> – </w:t>
      </w:r>
      <w:r>
        <w:rPr>
          <w:rFonts w:ascii="Trebuchet MS" w:hAnsi="Trebuchet MS" w:cs="Arial"/>
          <w:b/>
          <w:color w:val="000000" w:themeColor="text1"/>
          <w:sz w:val="24"/>
          <w:szCs w:val="24"/>
        </w:rPr>
        <w:t>Computer Programming 1</w:t>
      </w:r>
    </w:p>
    <w:p w14:paraId="1C95A6AB" w14:textId="77777777" w:rsidR="00DB4854" w:rsidRDefault="00DB4854" w:rsidP="00DB4854">
      <w:pPr>
        <w:spacing w:after="0" w:line="240" w:lineRule="auto"/>
        <w:jc w:val="center"/>
        <w:rPr>
          <w:rFonts w:ascii="Trebuchet MS" w:hAnsi="Trebuchet MS" w:cs="Arial"/>
          <w:b/>
          <w:color w:val="000000" w:themeColor="text1"/>
          <w:sz w:val="24"/>
          <w:szCs w:val="24"/>
        </w:rPr>
      </w:pPr>
      <w:r w:rsidRPr="00BF729E">
        <w:rPr>
          <w:rFonts w:ascii="Trebuchet MS" w:hAnsi="Trebuchet MS" w:cs="Arial"/>
          <w:b/>
          <w:color w:val="000000" w:themeColor="text1"/>
          <w:sz w:val="24"/>
          <w:szCs w:val="24"/>
        </w:rPr>
        <w:t>MIDTERM EXAMINATION</w:t>
      </w:r>
    </w:p>
    <w:p w14:paraId="3427B36E" w14:textId="7E762665" w:rsidR="00DB4854" w:rsidRPr="00BF729E" w:rsidRDefault="00DB4854" w:rsidP="00DB4854">
      <w:pPr>
        <w:spacing w:after="0" w:line="240" w:lineRule="auto"/>
        <w:jc w:val="center"/>
        <w:rPr>
          <w:rFonts w:ascii="Trebuchet MS" w:hAnsi="Trebuchet MS" w:cs="Arial"/>
          <w:b/>
          <w:color w:val="000000" w:themeColor="text1"/>
          <w:sz w:val="24"/>
          <w:szCs w:val="24"/>
        </w:rPr>
      </w:pPr>
      <w:r>
        <w:rPr>
          <w:rFonts w:ascii="Trebuchet MS" w:hAnsi="Trebuchet MS" w:cs="Arial"/>
          <w:b/>
          <w:color w:val="000000" w:themeColor="text1"/>
          <w:sz w:val="24"/>
          <w:szCs w:val="24"/>
        </w:rPr>
        <w:t>LABORATORY</w:t>
      </w:r>
    </w:p>
    <w:p w14:paraId="721B5D79" w14:textId="02F8F267" w:rsidR="00DB4854" w:rsidRPr="00BF729E" w:rsidRDefault="00DB4854" w:rsidP="00DB4854">
      <w:pPr>
        <w:spacing w:after="0" w:line="240" w:lineRule="auto"/>
        <w:jc w:val="center"/>
        <w:rPr>
          <w:rFonts w:ascii="Trebuchet MS" w:hAnsi="Trebuchet MS" w:cs="Arial"/>
          <w:color w:val="000000" w:themeColor="text1"/>
          <w:sz w:val="24"/>
          <w:szCs w:val="24"/>
        </w:rPr>
      </w:pPr>
      <w:r w:rsidRPr="00BF729E">
        <w:rPr>
          <w:rFonts w:ascii="Trebuchet MS" w:hAnsi="Trebuchet MS" w:cs="Arial"/>
          <w:color w:val="000000" w:themeColor="text1"/>
          <w:sz w:val="24"/>
          <w:szCs w:val="24"/>
        </w:rPr>
        <w:t>1</w:t>
      </w:r>
      <w:r w:rsidRPr="00BF729E">
        <w:rPr>
          <w:rFonts w:ascii="Trebuchet MS" w:hAnsi="Trebuchet MS" w:cs="Arial"/>
          <w:color w:val="000000" w:themeColor="text1"/>
          <w:sz w:val="24"/>
          <w:szCs w:val="24"/>
          <w:vertAlign w:val="superscript"/>
        </w:rPr>
        <w:t>st</w:t>
      </w:r>
      <w:r w:rsidRPr="00BF729E">
        <w:rPr>
          <w:rFonts w:ascii="Trebuchet MS" w:hAnsi="Trebuchet MS" w:cs="Arial"/>
          <w:color w:val="000000" w:themeColor="text1"/>
          <w:sz w:val="24"/>
          <w:szCs w:val="24"/>
        </w:rPr>
        <w:t xml:space="preserve"> Semester, School Year 202</w:t>
      </w:r>
      <w:r w:rsidR="005C2D3A">
        <w:rPr>
          <w:rFonts w:ascii="Trebuchet MS" w:hAnsi="Trebuchet MS" w:cs="Arial"/>
          <w:color w:val="000000" w:themeColor="text1"/>
          <w:sz w:val="24"/>
          <w:szCs w:val="24"/>
        </w:rPr>
        <w:t>4</w:t>
      </w:r>
      <w:r w:rsidRPr="00BF729E">
        <w:rPr>
          <w:rFonts w:ascii="Trebuchet MS" w:hAnsi="Trebuchet MS" w:cs="Arial"/>
          <w:color w:val="000000" w:themeColor="text1"/>
          <w:sz w:val="24"/>
          <w:szCs w:val="24"/>
        </w:rPr>
        <w:t xml:space="preserve"> - 202</w:t>
      </w:r>
      <w:r w:rsidR="005C2D3A">
        <w:rPr>
          <w:rFonts w:ascii="Trebuchet MS" w:hAnsi="Trebuchet MS" w:cs="Arial"/>
          <w:color w:val="000000" w:themeColor="text1"/>
          <w:sz w:val="24"/>
          <w:szCs w:val="24"/>
        </w:rPr>
        <w:t>5</w:t>
      </w:r>
    </w:p>
    <w:p w14:paraId="1EDDD4FC" w14:textId="77777777" w:rsidR="00DB4854" w:rsidRPr="00AB7364" w:rsidRDefault="00DB4854" w:rsidP="00DB4854">
      <w:pPr>
        <w:spacing w:after="0" w:line="240" w:lineRule="auto"/>
        <w:rPr>
          <w:rFonts w:ascii="Arial Narrow" w:hAnsi="Arial Narrow"/>
        </w:rPr>
      </w:pPr>
    </w:p>
    <w:tbl>
      <w:tblPr>
        <w:tblW w:w="16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080"/>
        <w:gridCol w:w="754"/>
        <w:gridCol w:w="887"/>
        <w:gridCol w:w="1663"/>
        <w:gridCol w:w="1886"/>
        <w:gridCol w:w="1553"/>
        <w:gridCol w:w="1447"/>
        <w:gridCol w:w="1213"/>
        <w:gridCol w:w="1450"/>
        <w:gridCol w:w="997"/>
      </w:tblGrid>
      <w:tr w:rsidR="00DB4854" w:rsidRPr="00AB7364" w14:paraId="342AEDD6" w14:textId="77777777" w:rsidTr="00E76386">
        <w:trPr>
          <w:trHeight w:val="381"/>
          <w:jc w:val="center"/>
        </w:trPr>
        <w:tc>
          <w:tcPr>
            <w:tcW w:w="3595" w:type="dxa"/>
            <w:vMerge w:val="restart"/>
            <w:vAlign w:val="center"/>
          </w:tcPr>
          <w:p w14:paraId="3F407BEC" w14:textId="77777777" w:rsidR="00DB4854" w:rsidRPr="00AB7364" w:rsidRDefault="00DB4854" w:rsidP="00E76386">
            <w:pPr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Learning Content</w:t>
            </w:r>
          </w:p>
        </w:tc>
        <w:tc>
          <w:tcPr>
            <w:tcW w:w="1080" w:type="dxa"/>
            <w:vMerge w:val="restart"/>
            <w:vAlign w:val="center"/>
          </w:tcPr>
          <w:p w14:paraId="27DEE54D" w14:textId="77777777" w:rsidR="00DB4854" w:rsidRPr="00AB7364" w:rsidRDefault="00DB4854" w:rsidP="00E76386">
            <w:pPr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No. of Contact Hours</w:t>
            </w:r>
          </w:p>
        </w:tc>
        <w:tc>
          <w:tcPr>
            <w:tcW w:w="754" w:type="dxa"/>
            <w:vMerge w:val="restart"/>
            <w:vAlign w:val="center"/>
          </w:tcPr>
          <w:p w14:paraId="2D0F8946" w14:textId="77777777" w:rsidR="00DB4854" w:rsidRPr="00AB7364" w:rsidRDefault="00DB4854" w:rsidP="00E76386">
            <w:pPr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% of Items</w:t>
            </w:r>
          </w:p>
        </w:tc>
        <w:tc>
          <w:tcPr>
            <w:tcW w:w="887" w:type="dxa"/>
            <w:vMerge w:val="restart"/>
            <w:vAlign w:val="center"/>
          </w:tcPr>
          <w:p w14:paraId="48121526" w14:textId="77777777" w:rsidR="00DB4854" w:rsidRPr="00AB7364" w:rsidRDefault="00DB4854" w:rsidP="00E76386">
            <w:pPr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No. of Items</w:t>
            </w:r>
          </w:p>
        </w:tc>
        <w:tc>
          <w:tcPr>
            <w:tcW w:w="9212" w:type="dxa"/>
            <w:gridSpan w:val="6"/>
            <w:vAlign w:val="center"/>
          </w:tcPr>
          <w:p w14:paraId="78C24105" w14:textId="77777777" w:rsidR="00DB4854" w:rsidRPr="00AB7364" w:rsidRDefault="00DB4854" w:rsidP="00E7638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Cognitive Domains</w:t>
            </w:r>
          </w:p>
        </w:tc>
        <w:tc>
          <w:tcPr>
            <w:tcW w:w="997" w:type="dxa"/>
            <w:vMerge w:val="restart"/>
            <w:vAlign w:val="center"/>
          </w:tcPr>
          <w:p w14:paraId="4F456470" w14:textId="77777777" w:rsidR="00DB4854" w:rsidRPr="00AB7364" w:rsidRDefault="00DB4854" w:rsidP="00E76386">
            <w:pPr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Points</w:t>
            </w:r>
          </w:p>
        </w:tc>
      </w:tr>
      <w:tr w:rsidR="00DB4854" w:rsidRPr="00AB7364" w14:paraId="54A4792C" w14:textId="77777777" w:rsidTr="00436E16">
        <w:trPr>
          <w:trHeight w:val="241"/>
          <w:jc w:val="center"/>
        </w:trPr>
        <w:tc>
          <w:tcPr>
            <w:tcW w:w="3595" w:type="dxa"/>
            <w:vMerge/>
          </w:tcPr>
          <w:p w14:paraId="6DF2F9B7" w14:textId="77777777" w:rsidR="00DB4854" w:rsidRPr="00AB7364" w:rsidRDefault="00DB4854" w:rsidP="00E7638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080" w:type="dxa"/>
            <w:vMerge/>
          </w:tcPr>
          <w:p w14:paraId="1D62CC8E" w14:textId="77777777" w:rsidR="00DB4854" w:rsidRPr="00AB7364" w:rsidRDefault="00DB4854" w:rsidP="00E7638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54" w:type="dxa"/>
            <w:vMerge/>
          </w:tcPr>
          <w:p w14:paraId="724E2CCA" w14:textId="77777777" w:rsidR="00DB4854" w:rsidRPr="00AB7364" w:rsidRDefault="00DB4854" w:rsidP="00E7638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887" w:type="dxa"/>
            <w:vMerge/>
          </w:tcPr>
          <w:p w14:paraId="3C192CFB" w14:textId="77777777" w:rsidR="00DB4854" w:rsidRPr="00AB7364" w:rsidRDefault="00DB4854" w:rsidP="00E7638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63" w:type="dxa"/>
            <w:vAlign w:val="center"/>
          </w:tcPr>
          <w:p w14:paraId="2CDF6CBB" w14:textId="77777777" w:rsidR="00DB4854" w:rsidRPr="00A6585C" w:rsidRDefault="00DB4854" w:rsidP="00E76386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Remembering</w:t>
            </w:r>
          </w:p>
        </w:tc>
        <w:tc>
          <w:tcPr>
            <w:tcW w:w="1886" w:type="dxa"/>
            <w:vAlign w:val="center"/>
          </w:tcPr>
          <w:p w14:paraId="125B09B8" w14:textId="77777777" w:rsidR="00DB4854" w:rsidRPr="00A6585C" w:rsidRDefault="00DB4854" w:rsidP="00E76386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Understanding</w:t>
            </w:r>
          </w:p>
        </w:tc>
        <w:tc>
          <w:tcPr>
            <w:tcW w:w="1553" w:type="dxa"/>
            <w:vAlign w:val="center"/>
          </w:tcPr>
          <w:p w14:paraId="49908BC5" w14:textId="77777777" w:rsidR="00DB4854" w:rsidRPr="00A6585C" w:rsidRDefault="00DB4854" w:rsidP="00E76386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Applying</w:t>
            </w:r>
          </w:p>
        </w:tc>
        <w:tc>
          <w:tcPr>
            <w:tcW w:w="1447" w:type="dxa"/>
            <w:vAlign w:val="center"/>
          </w:tcPr>
          <w:p w14:paraId="494ED9AF" w14:textId="77777777" w:rsidR="00DB4854" w:rsidRPr="00A6585C" w:rsidRDefault="00DB4854" w:rsidP="00E76386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Analyzing</w:t>
            </w:r>
          </w:p>
        </w:tc>
        <w:tc>
          <w:tcPr>
            <w:tcW w:w="1213" w:type="dxa"/>
            <w:vAlign w:val="center"/>
          </w:tcPr>
          <w:p w14:paraId="7101F599" w14:textId="77777777" w:rsidR="00DB4854" w:rsidRPr="00A6585C" w:rsidRDefault="00DB4854" w:rsidP="00E76386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Evaluating</w:t>
            </w:r>
          </w:p>
        </w:tc>
        <w:tc>
          <w:tcPr>
            <w:tcW w:w="1450" w:type="dxa"/>
            <w:vAlign w:val="center"/>
          </w:tcPr>
          <w:p w14:paraId="7337E56A" w14:textId="77777777" w:rsidR="00DB4854" w:rsidRPr="00A6585C" w:rsidRDefault="00DB4854" w:rsidP="00E76386">
            <w:pPr>
              <w:jc w:val="center"/>
              <w:rPr>
                <w:rFonts w:ascii="Arial Narrow" w:hAnsi="Arial Narrow"/>
                <w:b/>
                <w:color w:val="000000" w:themeColor="text1"/>
              </w:rPr>
            </w:pPr>
            <w:r w:rsidRPr="00A6585C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Creating</w:t>
            </w:r>
          </w:p>
        </w:tc>
        <w:tc>
          <w:tcPr>
            <w:tcW w:w="997" w:type="dxa"/>
            <w:vMerge/>
            <w:vAlign w:val="center"/>
          </w:tcPr>
          <w:p w14:paraId="42691702" w14:textId="77777777" w:rsidR="00DB4854" w:rsidRPr="00AB7364" w:rsidRDefault="00DB4854" w:rsidP="00E76386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DB4854" w:rsidRPr="00AB7364" w14:paraId="3B7484A3" w14:textId="77777777" w:rsidTr="00436E16">
        <w:trPr>
          <w:trHeight w:val="872"/>
          <w:jc w:val="center"/>
        </w:trPr>
        <w:tc>
          <w:tcPr>
            <w:tcW w:w="3595" w:type="dxa"/>
            <w:vAlign w:val="center"/>
          </w:tcPr>
          <w:p w14:paraId="4EFC5E27" w14:textId="7F4FC228" w:rsidR="00371B99" w:rsidRPr="00371B99" w:rsidRDefault="00DB4854" w:rsidP="00371B99">
            <w:pPr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</w:rPr>
            </w:pPr>
            <w:r w:rsidRPr="00371B99">
              <w:rPr>
                <w:rFonts w:ascii="Arial Narrow" w:hAnsi="Arial Narrow" w:cs="Tahoma"/>
                <w:b/>
                <w:color w:val="000000" w:themeColor="text1"/>
              </w:rPr>
              <w:t xml:space="preserve">Module 2 – </w:t>
            </w:r>
            <w:r w:rsidRPr="00371B99">
              <w:rPr>
                <w:rFonts w:ascii="Arial Narrow" w:hAnsi="Arial Narrow" w:cs="Arial"/>
                <w:b/>
                <w:color w:val="000000" w:themeColor="text1"/>
              </w:rPr>
              <w:t xml:space="preserve">Basic of C programming, algorithms, </w:t>
            </w:r>
            <w:r w:rsidR="00371B99" w:rsidRPr="00371B99">
              <w:rPr>
                <w:rFonts w:ascii="Arial Narrow" w:hAnsi="Arial Narrow" w:cs="Arial"/>
                <w:b/>
                <w:color w:val="000000" w:themeColor="text1"/>
              </w:rPr>
              <w:t>pseudocode,</w:t>
            </w:r>
            <w:r w:rsidRPr="00371B99">
              <w:rPr>
                <w:rFonts w:ascii="Arial Narrow" w:hAnsi="Arial Narrow" w:cs="Arial"/>
                <w:b/>
                <w:color w:val="000000" w:themeColor="text1"/>
              </w:rPr>
              <w:t xml:space="preserve"> and flowchart</w:t>
            </w:r>
          </w:p>
        </w:tc>
        <w:tc>
          <w:tcPr>
            <w:tcW w:w="1080" w:type="dxa"/>
            <w:vAlign w:val="center"/>
          </w:tcPr>
          <w:p w14:paraId="3DD5CF3A" w14:textId="50A1F5A5" w:rsidR="00DB4854" w:rsidRPr="00AB7364" w:rsidRDefault="00855980" w:rsidP="00EE453B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DB4854">
              <w:rPr>
                <w:rFonts w:ascii="Arial Narrow" w:hAnsi="Arial Narrow"/>
              </w:rPr>
              <w:t xml:space="preserve"> hrs.</w:t>
            </w:r>
          </w:p>
        </w:tc>
        <w:tc>
          <w:tcPr>
            <w:tcW w:w="754" w:type="dxa"/>
            <w:vAlign w:val="center"/>
          </w:tcPr>
          <w:p w14:paraId="4E7BC421" w14:textId="24EAAEED" w:rsidR="00DB4854" w:rsidRPr="00AB7364" w:rsidRDefault="00DB4854" w:rsidP="00EE453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25%</w:t>
            </w:r>
          </w:p>
        </w:tc>
        <w:tc>
          <w:tcPr>
            <w:tcW w:w="887" w:type="dxa"/>
            <w:vAlign w:val="center"/>
          </w:tcPr>
          <w:p w14:paraId="1BE792F3" w14:textId="3BA0EE4D" w:rsidR="00DB4854" w:rsidRPr="00AB7364" w:rsidRDefault="006A38CF" w:rsidP="00EE453B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</w:p>
        </w:tc>
        <w:tc>
          <w:tcPr>
            <w:tcW w:w="1663" w:type="dxa"/>
            <w:vAlign w:val="center"/>
          </w:tcPr>
          <w:p w14:paraId="1DFD30D2" w14:textId="0DBB2AA7" w:rsidR="00DB4854" w:rsidRPr="00AB7364" w:rsidRDefault="00DB4854" w:rsidP="00EE453B">
            <w:pPr>
              <w:tabs>
                <w:tab w:val="left" w:pos="360"/>
                <w:tab w:val="left" w:pos="578"/>
              </w:tabs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886" w:type="dxa"/>
            <w:vAlign w:val="center"/>
          </w:tcPr>
          <w:p w14:paraId="55394D2E" w14:textId="77777777" w:rsidR="00DB4854" w:rsidRPr="00AB7364" w:rsidRDefault="00DB4854" w:rsidP="00EE453B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553" w:type="dxa"/>
            <w:vAlign w:val="center"/>
          </w:tcPr>
          <w:p w14:paraId="1252B2E8" w14:textId="672D55FF" w:rsidR="00DB4854" w:rsidRPr="00AB7364" w:rsidRDefault="00DB4854" w:rsidP="00EE453B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447" w:type="dxa"/>
            <w:vAlign w:val="center"/>
          </w:tcPr>
          <w:p w14:paraId="09A635EB" w14:textId="7DEEE3A1" w:rsidR="00DB4854" w:rsidRPr="00AB7364" w:rsidRDefault="00436E16" w:rsidP="00EE453B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1,2,3,4,5,6,7,8,9,10,11,12,13,14,15,16,17,18,19,20,21,22,23,24</w:t>
            </w:r>
          </w:p>
        </w:tc>
        <w:tc>
          <w:tcPr>
            <w:tcW w:w="1213" w:type="dxa"/>
            <w:vAlign w:val="center"/>
          </w:tcPr>
          <w:p w14:paraId="486F1E5C" w14:textId="77777777" w:rsidR="00DB4854" w:rsidRPr="00AB7364" w:rsidRDefault="00DB4854" w:rsidP="00EE453B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450" w:type="dxa"/>
            <w:vAlign w:val="center"/>
          </w:tcPr>
          <w:p w14:paraId="1443FB71" w14:textId="5A1CD49B" w:rsidR="00DB4854" w:rsidRPr="00AB7364" w:rsidRDefault="00DB4854" w:rsidP="00EE453B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997" w:type="dxa"/>
            <w:vAlign w:val="center"/>
          </w:tcPr>
          <w:p w14:paraId="0F11DDBE" w14:textId="58163B79" w:rsidR="00DB4854" w:rsidRPr="00AB7364" w:rsidRDefault="000B1DFD" w:rsidP="00EE453B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</w:tr>
      <w:tr w:rsidR="00DB4854" w:rsidRPr="00AB7364" w14:paraId="6EA899D4" w14:textId="77777777" w:rsidTr="00436E16">
        <w:trPr>
          <w:trHeight w:val="683"/>
          <w:jc w:val="center"/>
        </w:trPr>
        <w:tc>
          <w:tcPr>
            <w:tcW w:w="3595" w:type="dxa"/>
            <w:vAlign w:val="center"/>
          </w:tcPr>
          <w:p w14:paraId="3098BA60" w14:textId="52D96D98" w:rsidR="00DB4854" w:rsidRPr="00371B99" w:rsidRDefault="00DB4854" w:rsidP="00371B99">
            <w:pPr>
              <w:spacing w:after="0" w:line="240" w:lineRule="auto"/>
              <w:rPr>
                <w:rFonts w:ascii="Arial Narrow" w:hAnsi="Arial Narrow" w:cs="Tahoma"/>
                <w:b/>
                <w:color w:val="000000" w:themeColor="text1"/>
              </w:rPr>
            </w:pPr>
            <w:r w:rsidRPr="00371B99">
              <w:rPr>
                <w:rFonts w:ascii="Arial Narrow" w:hAnsi="Arial Narrow" w:cs="Tahoma"/>
                <w:b/>
                <w:color w:val="000000" w:themeColor="text1"/>
              </w:rPr>
              <w:t xml:space="preserve">Module 3 – </w:t>
            </w:r>
            <w:r w:rsidRPr="00371B99">
              <w:rPr>
                <w:rFonts w:ascii="Arial Narrow" w:hAnsi="Arial Narrow" w:cs="Arial"/>
                <w:b/>
                <w:color w:val="000000" w:themeColor="text1"/>
              </w:rPr>
              <w:t xml:space="preserve">Input/Output statements, </w:t>
            </w:r>
            <w:r w:rsidR="0075566D" w:rsidRPr="00371B99">
              <w:rPr>
                <w:rFonts w:ascii="Arial Narrow" w:hAnsi="Arial Narrow" w:cs="Arial"/>
                <w:b/>
                <w:color w:val="000000" w:themeColor="text1"/>
              </w:rPr>
              <w:t>Operators and expressions</w:t>
            </w:r>
          </w:p>
        </w:tc>
        <w:tc>
          <w:tcPr>
            <w:tcW w:w="1080" w:type="dxa"/>
            <w:vAlign w:val="center"/>
          </w:tcPr>
          <w:p w14:paraId="6BA63250" w14:textId="7E3EA9CC" w:rsidR="00DB4854" w:rsidRPr="00AB7364" w:rsidRDefault="00DB4854" w:rsidP="00EE453B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6A38CF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 xml:space="preserve"> hrs.</w:t>
            </w:r>
          </w:p>
        </w:tc>
        <w:tc>
          <w:tcPr>
            <w:tcW w:w="754" w:type="dxa"/>
            <w:vAlign w:val="center"/>
          </w:tcPr>
          <w:p w14:paraId="61E52A2F" w14:textId="509088FA" w:rsidR="00DB4854" w:rsidRPr="00AB7364" w:rsidRDefault="00DB4854" w:rsidP="00EE453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50%</w:t>
            </w:r>
          </w:p>
        </w:tc>
        <w:tc>
          <w:tcPr>
            <w:tcW w:w="887" w:type="dxa"/>
            <w:vAlign w:val="center"/>
          </w:tcPr>
          <w:p w14:paraId="308D2B9E" w14:textId="765323E3" w:rsidR="00DB4854" w:rsidRPr="00AB7364" w:rsidRDefault="006A38CF" w:rsidP="00EE453B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</w:t>
            </w:r>
          </w:p>
        </w:tc>
        <w:tc>
          <w:tcPr>
            <w:tcW w:w="1663" w:type="dxa"/>
            <w:vAlign w:val="center"/>
          </w:tcPr>
          <w:p w14:paraId="32CF2903" w14:textId="352D4AB4" w:rsidR="00DB4854" w:rsidRPr="00AB7364" w:rsidRDefault="00DB4854" w:rsidP="00EE453B">
            <w:pPr>
              <w:tabs>
                <w:tab w:val="left" w:pos="360"/>
                <w:tab w:val="left" w:pos="578"/>
              </w:tabs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886" w:type="dxa"/>
            <w:vAlign w:val="center"/>
          </w:tcPr>
          <w:p w14:paraId="50651F0C" w14:textId="77777777" w:rsidR="00DB4854" w:rsidRPr="00AB7364" w:rsidRDefault="00DB4854" w:rsidP="00EE453B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553" w:type="dxa"/>
            <w:vAlign w:val="center"/>
          </w:tcPr>
          <w:p w14:paraId="5264E9B9" w14:textId="4F259DE3" w:rsidR="00DB4854" w:rsidRPr="00AB7364" w:rsidRDefault="00436E16" w:rsidP="00EE453B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25,26,27,28,29,30,31,32,33,34,35,36,37,38,39,40</w:t>
            </w:r>
          </w:p>
        </w:tc>
        <w:tc>
          <w:tcPr>
            <w:tcW w:w="1447" w:type="dxa"/>
            <w:vAlign w:val="center"/>
          </w:tcPr>
          <w:p w14:paraId="04673A4C" w14:textId="49030625" w:rsidR="00DB4854" w:rsidRPr="00AB7364" w:rsidRDefault="00436E16" w:rsidP="00EE453B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41,42,43,44,45</w:t>
            </w:r>
          </w:p>
        </w:tc>
        <w:tc>
          <w:tcPr>
            <w:tcW w:w="1213" w:type="dxa"/>
            <w:vAlign w:val="center"/>
          </w:tcPr>
          <w:p w14:paraId="07343228" w14:textId="474A1307" w:rsidR="00DB4854" w:rsidRPr="00AB7364" w:rsidRDefault="00DB4854" w:rsidP="00EE453B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1450" w:type="dxa"/>
            <w:vAlign w:val="center"/>
          </w:tcPr>
          <w:p w14:paraId="2E7F21B7" w14:textId="1F151920" w:rsidR="00DB4854" w:rsidRPr="00AB7364" w:rsidRDefault="00DB4854" w:rsidP="00EE453B">
            <w:pPr>
              <w:spacing w:after="0"/>
              <w:jc w:val="center"/>
              <w:rPr>
                <w:rFonts w:ascii="Arial Narrow" w:hAnsi="Arial Narrow"/>
              </w:rPr>
            </w:pPr>
          </w:p>
        </w:tc>
        <w:tc>
          <w:tcPr>
            <w:tcW w:w="997" w:type="dxa"/>
            <w:vAlign w:val="center"/>
          </w:tcPr>
          <w:p w14:paraId="5E3D3F0C" w14:textId="2E1E3561" w:rsidR="00DB4854" w:rsidRPr="00AB7364" w:rsidRDefault="000B1DFD" w:rsidP="00EE453B">
            <w:pPr>
              <w:spacing w:after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</w:t>
            </w:r>
          </w:p>
        </w:tc>
      </w:tr>
      <w:tr w:rsidR="00DB4854" w:rsidRPr="00AB7364" w14:paraId="37D58D87" w14:textId="77777777" w:rsidTr="00436E16">
        <w:trPr>
          <w:trHeight w:val="381"/>
          <w:jc w:val="center"/>
        </w:trPr>
        <w:tc>
          <w:tcPr>
            <w:tcW w:w="3595" w:type="dxa"/>
            <w:tcBorders>
              <w:bottom w:val="single" w:sz="4" w:space="0" w:color="000000"/>
            </w:tcBorders>
            <w:vAlign w:val="center"/>
          </w:tcPr>
          <w:p w14:paraId="55225E7D" w14:textId="77777777" w:rsidR="00DB4854" w:rsidRPr="00AB7364" w:rsidRDefault="00DB4854" w:rsidP="00E76386">
            <w:pPr>
              <w:spacing w:after="0"/>
              <w:jc w:val="center"/>
              <w:rPr>
                <w:rFonts w:ascii="Arial Narrow" w:hAnsi="Arial Narrow" w:cs="Arial Narrow"/>
                <w:b/>
              </w:rPr>
            </w:pPr>
            <w:r w:rsidRPr="00AB7364">
              <w:rPr>
                <w:rFonts w:ascii="Arial Narrow" w:hAnsi="Arial Narrow" w:cs="Arial Narrow"/>
                <w:b/>
              </w:rPr>
              <w:t>TOTAL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vAlign w:val="center"/>
          </w:tcPr>
          <w:p w14:paraId="228FC0A5" w14:textId="6BC48B95" w:rsidR="00DB4854" w:rsidRPr="00AB7364" w:rsidRDefault="00875B2E" w:rsidP="00EE453B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24</w:t>
            </w:r>
          </w:p>
        </w:tc>
        <w:tc>
          <w:tcPr>
            <w:tcW w:w="754" w:type="dxa"/>
            <w:tcBorders>
              <w:bottom w:val="single" w:sz="4" w:space="0" w:color="000000"/>
            </w:tcBorders>
            <w:vAlign w:val="center"/>
          </w:tcPr>
          <w:p w14:paraId="7FDE4E9B" w14:textId="77777777" w:rsidR="00DB4854" w:rsidRPr="00AB7364" w:rsidRDefault="00DB4854" w:rsidP="00EE45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AB7364">
              <w:rPr>
                <w:rFonts w:ascii="Arial Narrow" w:hAnsi="Arial Narrow"/>
                <w:b/>
              </w:rPr>
              <w:t>100%</w:t>
            </w:r>
          </w:p>
        </w:tc>
        <w:tc>
          <w:tcPr>
            <w:tcW w:w="887" w:type="dxa"/>
            <w:tcBorders>
              <w:bottom w:val="single" w:sz="4" w:space="0" w:color="000000"/>
            </w:tcBorders>
            <w:vAlign w:val="center"/>
          </w:tcPr>
          <w:p w14:paraId="0E7A9A41" w14:textId="2A200B09" w:rsidR="00DB4854" w:rsidRPr="00AB7364" w:rsidRDefault="008B3572" w:rsidP="00EE453B">
            <w:pPr>
              <w:spacing w:after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45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  <w:vAlign w:val="center"/>
          </w:tcPr>
          <w:p w14:paraId="107C7287" w14:textId="5EA49DF7" w:rsidR="00DB4854" w:rsidRPr="00AB7364" w:rsidRDefault="00DB4854" w:rsidP="00EE45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86" w:type="dxa"/>
            <w:tcBorders>
              <w:bottom w:val="single" w:sz="4" w:space="0" w:color="000000"/>
            </w:tcBorders>
            <w:vAlign w:val="center"/>
          </w:tcPr>
          <w:p w14:paraId="11426064" w14:textId="7F0848CB" w:rsidR="00DB4854" w:rsidRPr="00AB7364" w:rsidRDefault="00DB4854" w:rsidP="00EE45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53" w:type="dxa"/>
            <w:tcBorders>
              <w:bottom w:val="single" w:sz="4" w:space="0" w:color="000000"/>
            </w:tcBorders>
            <w:vAlign w:val="center"/>
          </w:tcPr>
          <w:p w14:paraId="3A788A69" w14:textId="26C32502" w:rsidR="00DB4854" w:rsidRPr="00AB7364" w:rsidRDefault="000B1DFD" w:rsidP="00EE45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16</w:t>
            </w:r>
          </w:p>
        </w:tc>
        <w:tc>
          <w:tcPr>
            <w:tcW w:w="1447" w:type="dxa"/>
            <w:tcBorders>
              <w:bottom w:val="single" w:sz="4" w:space="0" w:color="000000"/>
            </w:tcBorders>
            <w:vAlign w:val="center"/>
          </w:tcPr>
          <w:p w14:paraId="3D62ACD2" w14:textId="7B5092CC" w:rsidR="00DB4854" w:rsidRPr="00AB7364" w:rsidRDefault="000B1DFD" w:rsidP="00EE45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29</w:t>
            </w:r>
          </w:p>
        </w:tc>
        <w:tc>
          <w:tcPr>
            <w:tcW w:w="1213" w:type="dxa"/>
            <w:tcBorders>
              <w:bottom w:val="single" w:sz="4" w:space="0" w:color="000000"/>
            </w:tcBorders>
            <w:vAlign w:val="center"/>
          </w:tcPr>
          <w:p w14:paraId="0D8CC37E" w14:textId="42942DC8" w:rsidR="00DB4854" w:rsidRPr="00AB7364" w:rsidRDefault="00DB4854" w:rsidP="00EE45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50" w:type="dxa"/>
            <w:tcBorders>
              <w:bottom w:val="single" w:sz="4" w:space="0" w:color="000000"/>
            </w:tcBorders>
            <w:vAlign w:val="center"/>
          </w:tcPr>
          <w:p w14:paraId="6C346C06" w14:textId="7B2F3F84" w:rsidR="00DB4854" w:rsidRPr="00AB7364" w:rsidRDefault="00DB4854" w:rsidP="00EE45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7" w:type="dxa"/>
            <w:tcBorders>
              <w:bottom w:val="single" w:sz="4" w:space="0" w:color="000000"/>
            </w:tcBorders>
            <w:vAlign w:val="center"/>
          </w:tcPr>
          <w:p w14:paraId="32210550" w14:textId="61ED8A64" w:rsidR="00DB4854" w:rsidRPr="00AB7364" w:rsidRDefault="00855980" w:rsidP="00EE45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45</w:t>
            </w:r>
          </w:p>
        </w:tc>
      </w:tr>
      <w:tr w:rsidR="00DB4854" w:rsidRPr="00AB7364" w14:paraId="737E0595" w14:textId="77777777" w:rsidTr="00436E16">
        <w:trPr>
          <w:trHeight w:val="381"/>
          <w:jc w:val="center"/>
        </w:trPr>
        <w:tc>
          <w:tcPr>
            <w:tcW w:w="3595" w:type="dxa"/>
            <w:tcBorders>
              <w:left w:val="nil"/>
              <w:bottom w:val="nil"/>
              <w:right w:val="nil"/>
            </w:tcBorders>
            <w:vAlign w:val="center"/>
          </w:tcPr>
          <w:p w14:paraId="16A3481E" w14:textId="77777777" w:rsidR="00DB4854" w:rsidRPr="00AB7364" w:rsidRDefault="00DB4854" w:rsidP="00E76386">
            <w:pPr>
              <w:spacing w:after="0"/>
              <w:jc w:val="center"/>
              <w:rPr>
                <w:rFonts w:ascii="Arial Narrow" w:hAnsi="Arial Narrow" w:cs="Arial Narrow"/>
                <w:b/>
              </w:rPr>
            </w:pP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vAlign w:val="center"/>
          </w:tcPr>
          <w:p w14:paraId="29858566" w14:textId="77777777" w:rsidR="00DB4854" w:rsidRDefault="00DB4854" w:rsidP="00E76386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  <w:p w14:paraId="08E190B9" w14:textId="77777777" w:rsidR="00925306" w:rsidRDefault="00925306" w:rsidP="00E76386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  <w:p w14:paraId="111252BC" w14:textId="77777777" w:rsidR="00925306" w:rsidRPr="00AB7364" w:rsidRDefault="00925306" w:rsidP="00E76386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754" w:type="dxa"/>
            <w:tcBorders>
              <w:left w:val="nil"/>
              <w:bottom w:val="nil"/>
              <w:right w:val="nil"/>
            </w:tcBorders>
            <w:vAlign w:val="center"/>
          </w:tcPr>
          <w:p w14:paraId="06FCB3BE" w14:textId="77777777" w:rsidR="00DB4854" w:rsidRPr="00AB7364" w:rsidRDefault="00DB4854" w:rsidP="00E76386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887" w:type="dxa"/>
            <w:tcBorders>
              <w:left w:val="nil"/>
              <w:bottom w:val="nil"/>
              <w:right w:val="nil"/>
            </w:tcBorders>
            <w:vAlign w:val="center"/>
          </w:tcPr>
          <w:p w14:paraId="27883167" w14:textId="77777777" w:rsidR="00DB4854" w:rsidRDefault="00DB4854" w:rsidP="00E76386">
            <w:pPr>
              <w:spacing w:after="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63" w:type="dxa"/>
            <w:tcBorders>
              <w:left w:val="nil"/>
              <w:bottom w:val="nil"/>
              <w:right w:val="nil"/>
            </w:tcBorders>
            <w:vAlign w:val="center"/>
          </w:tcPr>
          <w:p w14:paraId="2EDC0ACB" w14:textId="77777777" w:rsidR="00DB4854" w:rsidRDefault="00DB4854" w:rsidP="00E7638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86" w:type="dxa"/>
            <w:tcBorders>
              <w:left w:val="nil"/>
              <w:bottom w:val="nil"/>
              <w:right w:val="nil"/>
            </w:tcBorders>
            <w:vAlign w:val="center"/>
          </w:tcPr>
          <w:p w14:paraId="4A96E76F" w14:textId="77777777" w:rsidR="00DB4854" w:rsidRDefault="00DB4854" w:rsidP="00E7638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53" w:type="dxa"/>
            <w:tcBorders>
              <w:left w:val="nil"/>
              <w:bottom w:val="nil"/>
              <w:right w:val="nil"/>
            </w:tcBorders>
            <w:vAlign w:val="center"/>
          </w:tcPr>
          <w:p w14:paraId="1A39776D" w14:textId="77777777" w:rsidR="00DB4854" w:rsidRDefault="00DB4854" w:rsidP="00E7638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47" w:type="dxa"/>
            <w:tcBorders>
              <w:left w:val="nil"/>
              <w:bottom w:val="nil"/>
              <w:right w:val="nil"/>
            </w:tcBorders>
            <w:vAlign w:val="center"/>
          </w:tcPr>
          <w:p w14:paraId="29A74BDE" w14:textId="77777777" w:rsidR="00DB4854" w:rsidRPr="00AB7364" w:rsidRDefault="00DB4854" w:rsidP="00E7638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  <w:vAlign w:val="center"/>
          </w:tcPr>
          <w:p w14:paraId="12165121" w14:textId="77777777" w:rsidR="00DB4854" w:rsidRDefault="00DB4854" w:rsidP="00E7638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50" w:type="dxa"/>
            <w:tcBorders>
              <w:left w:val="nil"/>
              <w:bottom w:val="nil"/>
              <w:right w:val="nil"/>
            </w:tcBorders>
            <w:vAlign w:val="center"/>
          </w:tcPr>
          <w:p w14:paraId="7D330B6B" w14:textId="77777777" w:rsidR="00DB4854" w:rsidRDefault="00DB4854" w:rsidP="00E7638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center"/>
          </w:tcPr>
          <w:p w14:paraId="2A49FD10" w14:textId="77777777" w:rsidR="00DB4854" w:rsidRDefault="00DB4854" w:rsidP="00E7638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</w:tbl>
    <w:tbl>
      <w:tblPr>
        <w:tblStyle w:val="TableGrid"/>
        <w:tblW w:w="15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3"/>
        <w:gridCol w:w="432"/>
        <w:gridCol w:w="5188"/>
        <w:gridCol w:w="432"/>
        <w:gridCol w:w="4661"/>
      </w:tblGrid>
      <w:tr w:rsidR="00DB4854" w14:paraId="513811BF" w14:textId="77777777" w:rsidTr="00E76386">
        <w:trPr>
          <w:trHeight w:val="395"/>
        </w:trPr>
        <w:tc>
          <w:tcPr>
            <w:tcW w:w="4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91CDD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Prepared by:</w:t>
            </w:r>
          </w:p>
          <w:p w14:paraId="26C52E51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</w:p>
          <w:p w14:paraId="758E9FB5" w14:textId="52353786" w:rsidR="00DB4854" w:rsidRDefault="000B1DFD" w:rsidP="00E76386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 xml:space="preserve">VINCENT H. HABER </w:t>
            </w:r>
          </w:p>
        </w:tc>
        <w:tc>
          <w:tcPr>
            <w:tcW w:w="432" w:type="dxa"/>
          </w:tcPr>
          <w:p w14:paraId="7B91CB20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5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A8BE1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Recommending Approval:</w:t>
            </w:r>
          </w:p>
          <w:p w14:paraId="3244F6F4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</w:p>
          <w:p w14:paraId="1AC2BBAB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N/A</w:t>
            </w:r>
          </w:p>
        </w:tc>
        <w:tc>
          <w:tcPr>
            <w:tcW w:w="432" w:type="dxa"/>
          </w:tcPr>
          <w:p w14:paraId="3BA65E79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830924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Approved:</w:t>
            </w:r>
          </w:p>
          <w:p w14:paraId="5602AB54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</w:p>
          <w:p w14:paraId="3F739C18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  <w:b/>
                <w:bCs/>
              </w:rPr>
            </w:pPr>
            <w:r>
              <w:rPr>
                <w:rFonts w:ascii="Trebuchet MS" w:hAnsi="Trebuchet MS" w:cs="Arial"/>
                <w:b/>
                <w:bCs/>
              </w:rPr>
              <w:t>EDELITA C. EBUENGA</w:t>
            </w:r>
          </w:p>
        </w:tc>
      </w:tr>
      <w:tr w:rsidR="00DB4854" w14:paraId="4572C3F7" w14:textId="77777777" w:rsidTr="00E76386">
        <w:trPr>
          <w:trHeight w:val="99"/>
        </w:trPr>
        <w:tc>
          <w:tcPr>
            <w:tcW w:w="48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0D9BBC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Instructor</w:t>
            </w:r>
          </w:p>
        </w:tc>
        <w:tc>
          <w:tcPr>
            <w:tcW w:w="432" w:type="dxa"/>
          </w:tcPr>
          <w:p w14:paraId="781C62D8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</w:rPr>
            </w:pPr>
          </w:p>
        </w:tc>
        <w:tc>
          <w:tcPr>
            <w:tcW w:w="51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08F9DE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Program Chair</w:t>
            </w:r>
          </w:p>
        </w:tc>
        <w:tc>
          <w:tcPr>
            <w:tcW w:w="432" w:type="dxa"/>
          </w:tcPr>
          <w:p w14:paraId="1766AE2A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</w:rPr>
            </w:pP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34461E" w14:textId="77777777" w:rsidR="00DB4854" w:rsidRDefault="00DB4854" w:rsidP="00E76386">
            <w:pPr>
              <w:spacing w:after="0" w:line="24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Dean </w:t>
            </w:r>
          </w:p>
        </w:tc>
      </w:tr>
    </w:tbl>
    <w:p w14:paraId="0A6392FE" w14:textId="77777777" w:rsidR="00DB4854" w:rsidRPr="00AB7364" w:rsidRDefault="00DB4854" w:rsidP="00CE492B">
      <w:pPr>
        <w:rPr>
          <w:rFonts w:ascii="Arial Narrow" w:hAnsi="Arial Narrow"/>
        </w:rPr>
      </w:pPr>
    </w:p>
    <w:sectPr w:rsidR="00DB4854" w:rsidRPr="00AB7364" w:rsidSect="00231F20">
      <w:headerReference w:type="default" r:id="rId7"/>
      <w:footerReference w:type="default" r:id="rId8"/>
      <w:pgSz w:w="18720" w:h="12240" w:orient="landscape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C8A36" w14:textId="77777777" w:rsidR="00526619" w:rsidRDefault="00526619" w:rsidP="00433652">
      <w:pPr>
        <w:spacing w:after="0" w:line="240" w:lineRule="auto"/>
      </w:pPr>
      <w:r>
        <w:separator/>
      </w:r>
    </w:p>
  </w:endnote>
  <w:endnote w:type="continuationSeparator" w:id="0">
    <w:p w14:paraId="608E3916" w14:textId="77777777" w:rsidR="00526619" w:rsidRDefault="00526619" w:rsidP="0043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CD821" w14:textId="3626A1BA" w:rsidR="00A073FE" w:rsidRPr="0047599D" w:rsidRDefault="00A073FE" w:rsidP="00A073FE">
    <w:pPr>
      <w:pStyle w:val="Footer"/>
      <w:rPr>
        <w:rFonts w:ascii="Trebuchet MS" w:hAnsi="Trebuchet MS"/>
        <w:sz w:val="24"/>
        <w:szCs w:val="24"/>
      </w:rPr>
    </w:pPr>
    <w:r>
      <w:rPr>
        <w:rFonts w:ascii="Trebuchet MS" w:hAnsi="Trebuchet MS"/>
        <w:sz w:val="24"/>
        <w:szCs w:val="24"/>
      </w:rPr>
      <w:t>DMMMSU-INS-F008</w:t>
    </w:r>
  </w:p>
  <w:p w14:paraId="297C3332" w14:textId="77777777" w:rsidR="00A073FE" w:rsidRPr="0047599D" w:rsidRDefault="00A073FE" w:rsidP="00A073FE">
    <w:pPr>
      <w:pStyle w:val="Footer"/>
      <w:rPr>
        <w:rFonts w:ascii="Trebuchet MS" w:hAnsi="Trebuchet MS"/>
        <w:sz w:val="24"/>
        <w:szCs w:val="24"/>
      </w:rPr>
    </w:pPr>
    <w:r>
      <w:rPr>
        <w:rFonts w:ascii="Trebuchet MS" w:hAnsi="Trebuchet MS"/>
        <w:sz w:val="24"/>
        <w:szCs w:val="24"/>
      </w:rPr>
      <w:t>REV. 00</w:t>
    </w:r>
    <w:r w:rsidRPr="0047599D">
      <w:rPr>
        <w:rFonts w:ascii="Trebuchet MS" w:hAnsi="Trebuchet MS"/>
        <w:sz w:val="24"/>
        <w:szCs w:val="24"/>
      </w:rPr>
      <w:t xml:space="preserve"> (07.15.2020)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DAA37" w14:textId="77777777" w:rsidR="00526619" w:rsidRDefault="00526619" w:rsidP="00433652">
      <w:pPr>
        <w:spacing w:after="0" w:line="240" w:lineRule="auto"/>
      </w:pPr>
      <w:r>
        <w:separator/>
      </w:r>
    </w:p>
  </w:footnote>
  <w:footnote w:type="continuationSeparator" w:id="0">
    <w:p w14:paraId="02B05F2B" w14:textId="77777777" w:rsidR="00526619" w:rsidRDefault="00526619" w:rsidP="00433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3731" w:type="dxa"/>
      <w:jc w:val="center"/>
      <w:tblLook w:val="04A0" w:firstRow="1" w:lastRow="0" w:firstColumn="1" w:lastColumn="0" w:noHBand="0" w:noVBand="1"/>
    </w:tblPr>
    <w:tblGrid>
      <w:gridCol w:w="3438"/>
      <w:gridCol w:w="10293"/>
    </w:tblGrid>
    <w:tr w:rsidR="00231F20" w:rsidRPr="00013528" w14:paraId="077E900B" w14:textId="77777777" w:rsidTr="00231F20">
      <w:trPr>
        <w:trHeight w:val="1570"/>
        <w:jc w:val="center"/>
      </w:trPr>
      <w:tc>
        <w:tcPr>
          <w:tcW w:w="3438" w:type="dxa"/>
          <w:vAlign w:val="center"/>
        </w:tcPr>
        <w:p w14:paraId="44C3299D" w14:textId="77777777" w:rsidR="00231F20" w:rsidRPr="0047599D" w:rsidRDefault="00231F20" w:rsidP="00886527">
          <w:pPr>
            <w:spacing w:after="0" w:line="240" w:lineRule="auto"/>
            <w:jc w:val="center"/>
            <w:rPr>
              <w:sz w:val="28"/>
              <w:szCs w:val="28"/>
            </w:rPr>
          </w:pPr>
          <w:r w:rsidRPr="0047599D">
            <w:rPr>
              <w:noProof/>
              <w:sz w:val="28"/>
              <w:szCs w:val="28"/>
            </w:rPr>
            <w:drawing>
              <wp:inline distT="0" distB="0" distL="0" distR="0" wp14:anchorId="1D689C5D" wp14:editId="51434F43">
                <wp:extent cx="91440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MMSU-Logo white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93" w:type="dxa"/>
          <w:vAlign w:val="center"/>
        </w:tcPr>
        <w:p w14:paraId="0E204833" w14:textId="472F3F7B" w:rsidR="00231F20" w:rsidRPr="0047599D" w:rsidRDefault="00231F20" w:rsidP="00886527">
          <w:pPr>
            <w:spacing w:after="0" w:line="240" w:lineRule="auto"/>
            <w:jc w:val="center"/>
            <w:rPr>
              <w:rFonts w:ascii="Trebuchet MS" w:hAnsi="Trebuchet MS"/>
              <w:b/>
              <w:sz w:val="28"/>
              <w:szCs w:val="28"/>
            </w:rPr>
          </w:pPr>
          <w:r>
            <w:rPr>
              <w:rFonts w:ascii="Trebuchet MS" w:hAnsi="Trebuchet MS"/>
              <w:b/>
              <w:sz w:val="28"/>
              <w:szCs w:val="28"/>
            </w:rPr>
            <w:t>TABLE OF SPECIFICATION</w:t>
          </w:r>
        </w:p>
      </w:tc>
    </w:tr>
  </w:tbl>
  <w:p w14:paraId="5852072E" w14:textId="5F812A53" w:rsidR="00433652" w:rsidRDefault="00433652" w:rsidP="00CE49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5DFC"/>
    <w:multiLevelType w:val="hybridMultilevel"/>
    <w:tmpl w:val="93C8E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139F"/>
    <w:multiLevelType w:val="hybridMultilevel"/>
    <w:tmpl w:val="CB6C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B5156"/>
    <w:multiLevelType w:val="hybridMultilevel"/>
    <w:tmpl w:val="3A6EEFFE"/>
    <w:lvl w:ilvl="0" w:tplc="C90690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32578"/>
    <w:multiLevelType w:val="hybridMultilevel"/>
    <w:tmpl w:val="25CEADB6"/>
    <w:lvl w:ilvl="0" w:tplc="3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F1844ED"/>
    <w:multiLevelType w:val="hybridMultilevel"/>
    <w:tmpl w:val="848A12D6"/>
    <w:lvl w:ilvl="0" w:tplc="CDBC42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5B7E"/>
    <w:multiLevelType w:val="hybridMultilevel"/>
    <w:tmpl w:val="BCD2718A"/>
    <w:lvl w:ilvl="0" w:tplc="50E25C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6114"/>
    <w:multiLevelType w:val="hybridMultilevel"/>
    <w:tmpl w:val="E9B6A500"/>
    <w:lvl w:ilvl="0" w:tplc="73CE3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233CF"/>
    <w:multiLevelType w:val="hybridMultilevel"/>
    <w:tmpl w:val="4722779E"/>
    <w:lvl w:ilvl="0" w:tplc="71EE35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B682B"/>
    <w:multiLevelType w:val="hybridMultilevel"/>
    <w:tmpl w:val="EB9AF128"/>
    <w:lvl w:ilvl="0" w:tplc="C1F42DEA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2134665893">
    <w:abstractNumId w:val="8"/>
  </w:num>
  <w:num w:numId="2" w16cid:durableId="1117599119">
    <w:abstractNumId w:val="1"/>
  </w:num>
  <w:num w:numId="3" w16cid:durableId="1699698075">
    <w:abstractNumId w:val="0"/>
  </w:num>
  <w:num w:numId="4" w16cid:durableId="369645230">
    <w:abstractNumId w:val="2"/>
  </w:num>
  <w:num w:numId="5" w16cid:durableId="1183979271">
    <w:abstractNumId w:val="4"/>
  </w:num>
  <w:num w:numId="6" w16cid:durableId="678776618">
    <w:abstractNumId w:val="7"/>
  </w:num>
  <w:num w:numId="7" w16cid:durableId="1977947437">
    <w:abstractNumId w:val="5"/>
  </w:num>
  <w:num w:numId="8" w16cid:durableId="277877080">
    <w:abstractNumId w:val="6"/>
  </w:num>
  <w:num w:numId="9" w16cid:durableId="383529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652"/>
    <w:rsid w:val="0000532F"/>
    <w:rsid w:val="000110E4"/>
    <w:rsid w:val="000237F2"/>
    <w:rsid w:val="00035B02"/>
    <w:rsid w:val="0004698F"/>
    <w:rsid w:val="000610DF"/>
    <w:rsid w:val="00084C15"/>
    <w:rsid w:val="00086853"/>
    <w:rsid w:val="000870AA"/>
    <w:rsid w:val="000A02F0"/>
    <w:rsid w:val="000A1F10"/>
    <w:rsid w:val="000A363F"/>
    <w:rsid w:val="000B1DFD"/>
    <w:rsid w:val="000D09F4"/>
    <w:rsid w:val="001006D5"/>
    <w:rsid w:val="00102E7F"/>
    <w:rsid w:val="0010698C"/>
    <w:rsid w:val="0014270A"/>
    <w:rsid w:val="001A6852"/>
    <w:rsid w:val="001B0C9A"/>
    <w:rsid w:val="00231F20"/>
    <w:rsid w:val="002958CC"/>
    <w:rsid w:val="002C5366"/>
    <w:rsid w:val="002E6FD2"/>
    <w:rsid w:val="00306D87"/>
    <w:rsid w:val="003171B0"/>
    <w:rsid w:val="003227C3"/>
    <w:rsid w:val="0033538C"/>
    <w:rsid w:val="00371B99"/>
    <w:rsid w:val="0038769D"/>
    <w:rsid w:val="00392A4F"/>
    <w:rsid w:val="003A40C6"/>
    <w:rsid w:val="003E2BA5"/>
    <w:rsid w:val="003F406A"/>
    <w:rsid w:val="00404C95"/>
    <w:rsid w:val="0043112E"/>
    <w:rsid w:val="00433652"/>
    <w:rsid w:val="00436E16"/>
    <w:rsid w:val="004414D4"/>
    <w:rsid w:val="00445D8E"/>
    <w:rsid w:val="00494FF2"/>
    <w:rsid w:val="004A4FB7"/>
    <w:rsid w:val="004B3A71"/>
    <w:rsid w:val="004D6C36"/>
    <w:rsid w:val="0050138A"/>
    <w:rsid w:val="00506190"/>
    <w:rsid w:val="00507AA9"/>
    <w:rsid w:val="00521FF2"/>
    <w:rsid w:val="00526619"/>
    <w:rsid w:val="005B263D"/>
    <w:rsid w:val="005C2826"/>
    <w:rsid w:val="005C2D3A"/>
    <w:rsid w:val="0066740A"/>
    <w:rsid w:val="00672CB6"/>
    <w:rsid w:val="006A38CF"/>
    <w:rsid w:val="006B6539"/>
    <w:rsid w:val="006C1B16"/>
    <w:rsid w:val="006D62EF"/>
    <w:rsid w:val="0070337A"/>
    <w:rsid w:val="007142F7"/>
    <w:rsid w:val="00751950"/>
    <w:rsid w:val="00753896"/>
    <w:rsid w:val="0075566D"/>
    <w:rsid w:val="00785546"/>
    <w:rsid w:val="0079495C"/>
    <w:rsid w:val="007A50FC"/>
    <w:rsid w:val="007A5711"/>
    <w:rsid w:val="007F1238"/>
    <w:rsid w:val="007F2BD0"/>
    <w:rsid w:val="007F38D5"/>
    <w:rsid w:val="0080159E"/>
    <w:rsid w:val="00812C6F"/>
    <w:rsid w:val="00855980"/>
    <w:rsid w:val="00875B2E"/>
    <w:rsid w:val="00891290"/>
    <w:rsid w:val="008B3572"/>
    <w:rsid w:val="008C7684"/>
    <w:rsid w:val="008D2A2F"/>
    <w:rsid w:val="008D6529"/>
    <w:rsid w:val="00912F6C"/>
    <w:rsid w:val="00925306"/>
    <w:rsid w:val="00962B5E"/>
    <w:rsid w:val="009654F6"/>
    <w:rsid w:val="009821E1"/>
    <w:rsid w:val="009D6FC7"/>
    <w:rsid w:val="009E273B"/>
    <w:rsid w:val="00A073FE"/>
    <w:rsid w:val="00A07570"/>
    <w:rsid w:val="00A324ED"/>
    <w:rsid w:val="00A6585C"/>
    <w:rsid w:val="00A9501F"/>
    <w:rsid w:val="00AB560E"/>
    <w:rsid w:val="00AB7364"/>
    <w:rsid w:val="00AE2589"/>
    <w:rsid w:val="00AF7197"/>
    <w:rsid w:val="00B364BA"/>
    <w:rsid w:val="00B51351"/>
    <w:rsid w:val="00B6039B"/>
    <w:rsid w:val="00B71F93"/>
    <w:rsid w:val="00BA45AB"/>
    <w:rsid w:val="00C04D18"/>
    <w:rsid w:val="00C06ACF"/>
    <w:rsid w:val="00C265EB"/>
    <w:rsid w:val="00C34A04"/>
    <w:rsid w:val="00C546C2"/>
    <w:rsid w:val="00C72FC2"/>
    <w:rsid w:val="00C91EEC"/>
    <w:rsid w:val="00CD4465"/>
    <w:rsid w:val="00CE492B"/>
    <w:rsid w:val="00CE606C"/>
    <w:rsid w:val="00D1464E"/>
    <w:rsid w:val="00D52769"/>
    <w:rsid w:val="00DB4854"/>
    <w:rsid w:val="00DC411D"/>
    <w:rsid w:val="00DC5534"/>
    <w:rsid w:val="00E179EF"/>
    <w:rsid w:val="00E46EC3"/>
    <w:rsid w:val="00E4716B"/>
    <w:rsid w:val="00E66815"/>
    <w:rsid w:val="00E80CA6"/>
    <w:rsid w:val="00E81040"/>
    <w:rsid w:val="00E84458"/>
    <w:rsid w:val="00ED709F"/>
    <w:rsid w:val="00EE453B"/>
    <w:rsid w:val="00EF03ED"/>
    <w:rsid w:val="00EF334A"/>
    <w:rsid w:val="00F2284B"/>
    <w:rsid w:val="00F3156A"/>
    <w:rsid w:val="00F557F3"/>
    <w:rsid w:val="00F81043"/>
    <w:rsid w:val="00F90802"/>
    <w:rsid w:val="00FB0F2E"/>
    <w:rsid w:val="00FC5A98"/>
    <w:rsid w:val="00FC6858"/>
    <w:rsid w:val="00FD29D9"/>
    <w:rsid w:val="00FE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6AD92"/>
  <w15:docId w15:val="{3FC12CBD-A9A5-40F9-91DE-2925CF20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6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652"/>
  </w:style>
  <w:style w:type="paragraph" w:styleId="Footer">
    <w:name w:val="footer"/>
    <w:basedOn w:val="Normal"/>
    <w:link w:val="FooterChar"/>
    <w:uiPriority w:val="99"/>
    <w:unhideWhenUsed/>
    <w:rsid w:val="00433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652"/>
  </w:style>
  <w:style w:type="table" w:styleId="TableGrid">
    <w:name w:val="Table Grid"/>
    <w:basedOn w:val="TableNormal"/>
    <w:uiPriority w:val="59"/>
    <w:rsid w:val="00AB560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6C2"/>
    <w:pPr>
      <w:ind w:left="720"/>
      <w:contextualSpacing/>
    </w:pPr>
  </w:style>
  <w:style w:type="paragraph" w:styleId="NoSpacing">
    <w:name w:val="No Spacing"/>
    <w:link w:val="NoSpacingChar"/>
    <w:qFormat/>
    <w:rsid w:val="007142F7"/>
    <w:pPr>
      <w:spacing w:after="0" w:line="240" w:lineRule="auto"/>
    </w:pPr>
    <w:rPr>
      <w:rFonts w:ascii="Calibri" w:eastAsia="Calibri" w:hAnsi="Calibri" w:cs="Times New Roman"/>
      <w:lang w:val="fil-PH"/>
    </w:rPr>
  </w:style>
  <w:style w:type="character" w:customStyle="1" w:styleId="NoSpacingChar">
    <w:name w:val="No Spacing Char"/>
    <w:link w:val="NoSpacing"/>
    <w:rsid w:val="007142F7"/>
    <w:rPr>
      <w:rFonts w:ascii="Calibri" w:eastAsia="Calibri" w:hAnsi="Calibri" w:cs="Times New Roman"/>
      <w:lang w:val="fil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Elsie Pacho</dc:creator>
  <cp:lastModifiedBy>Vincent Haber</cp:lastModifiedBy>
  <cp:revision>32</cp:revision>
  <cp:lastPrinted>2022-10-11T00:32:00Z</cp:lastPrinted>
  <dcterms:created xsi:type="dcterms:W3CDTF">2020-10-14T01:33:00Z</dcterms:created>
  <dcterms:modified xsi:type="dcterms:W3CDTF">2025-09-11T00:29:00Z</dcterms:modified>
</cp:coreProperties>
</file>