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358" w:rsidRDefault="005D29C5">
      <w:r>
        <w:t>Sky shattered</w:t>
      </w:r>
      <w:r w:rsidR="00A32B64">
        <w:t xml:space="preserve"> ripped asunder</w:t>
      </w:r>
    </w:p>
    <w:p w:rsidR="005D29C5" w:rsidRDefault="005D29C5">
      <w:r>
        <w:t>Serrated blade</w:t>
      </w:r>
    </w:p>
    <w:p w:rsidR="006144EE" w:rsidRDefault="006144EE">
      <w:r>
        <w:t>Diffracted , shards of colorful lights, shattered rainbow</w:t>
      </w:r>
    </w:p>
    <w:p w:rsidR="00305F8B" w:rsidRDefault="00305F8B">
      <w:r>
        <w:t>Walker, saphron, jamal germain</w:t>
      </w:r>
      <w:r w:rsidR="00355D77">
        <w:t xml:space="preserve"> rodriguez</w:t>
      </w:r>
      <w:r w:rsidR="008F6D30">
        <w:t>, mcmann</w:t>
      </w:r>
      <w:r w:rsidR="008D2199">
        <w:t>, Mina, Patricia, Ricardo</w:t>
      </w:r>
      <w:r w:rsidR="005D1302">
        <w:t>, walker, mcgregor</w:t>
      </w:r>
      <w:r w:rsidR="001432A3">
        <w:t>, robinson</w:t>
      </w:r>
      <w:r w:rsidR="004405FE">
        <w:t xml:space="preserve">, </w:t>
      </w:r>
      <w:r w:rsidR="008C3C4C">
        <w:t>Nathan, sean</w:t>
      </w:r>
      <w:bookmarkStart w:id="0" w:name="_GoBack"/>
      <w:bookmarkEnd w:id="0"/>
    </w:p>
    <w:sectPr w:rsidR="00305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9C5"/>
    <w:rsid w:val="001432A3"/>
    <w:rsid w:val="002B2358"/>
    <w:rsid w:val="002D5E63"/>
    <w:rsid w:val="00305F8B"/>
    <w:rsid w:val="00355D77"/>
    <w:rsid w:val="004405FE"/>
    <w:rsid w:val="00597F6B"/>
    <w:rsid w:val="005D1302"/>
    <w:rsid w:val="005D29C5"/>
    <w:rsid w:val="006144EE"/>
    <w:rsid w:val="008C3C4C"/>
    <w:rsid w:val="008D2199"/>
    <w:rsid w:val="008F6D30"/>
    <w:rsid w:val="00914870"/>
    <w:rsid w:val="00A32B64"/>
    <w:rsid w:val="00BE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886B"/>
  <w15:chartTrackingRefBased/>
  <w15:docId w15:val="{BF502790-F373-463A-B713-15DC87C5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2019-05-29T10:32:00Z</dcterms:created>
  <dcterms:modified xsi:type="dcterms:W3CDTF">2019-04-18T19:59:00Z</dcterms:modified>
</cp:coreProperties>
</file>