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F8D" w:rsidRPr="00425EE5" w:rsidRDefault="00E75F8D" w:rsidP="00B73C67">
      <w:pPr>
        <w:rPr>
          <w:b/>
          <w:sz w:val="38"/>
          <w:u w:val="single"/>
        </w:rPr>
      </w:pPr>
      <w:r w:rsidRPr="00425EE5">
        <w:rPr>
          <w:b/>
          <w:sz w:val="38"/>
          <w:u w:val="single"/>
        </w:rPr>
        <w:t>Follow the following steps sequentially</w:t>
      </w:r>
    </w:p>
    <w:p w:rsidR="00B76D5C" w:rsidRPr="00B73C67" w:rsidRDefault="002F46C2" w:rsidP="00B73C67">
      <w:pPr>
        <w:pStyle w:val="ListParagraph"/>
        <w:numPr>
          <w:ilvl w:val="0"/>
          <w:numId w:val="1"/>
        </w:numPr>
        <w:rPr>
          <w:sz w:val="30"/>
        </w:rPr>
      </w:pPr>
      <w:r w:rsidRPr="00B73C67">
        <w:rPr>
          <w:sz w:val="30"/>
        </w:rPr>
        <w:t>Create a database in any database server</w:t>
      </w:r>
    </w:p>
    <w:p w:rsidR="002F46C2" w:rsidRPr="00B73C67" w:rsidRDefault="00206B65" w:rsidP="00B73C67">
      <w:pPr>
        <w:pStyle w:val="ListParagraph"/>
        <w:numPr>
          <w:ilvl w:val="0"/>
          <w:numId w:val="1"/>
        </w:numPr>
        <w:rPr>
          <w:sz w:val="30"/>
        </w:rPr>
      </w:pPr>
      <w:r w:rsidRPr="00B73C67">
        <w:rPr>
          <w:sz w:val="30"/>
        </w:rPr>
        <w:t xml:space="preserve">Create a table in that </w:t>
      </w:r>
      <w:r w:rsidR="00F35F61" w:rsidRPr="00B73C67">
        <w:rPr>
          <w:sz w:val="30"/>
        </w:rPr>
        <w:t>database</w:t>
      </w:r>
    </w:p>
    <w:p w:rsidR="00AF7D0D" w:rsidRPr="00B73C67" w:rsidRDefault="00AF7D0D" w:rsidP="00B73C67">
      <w:pPr>
        <w:pStyle w:val="ListParagraph"/>
        <w:numPr>
          <w:ilvl w:val="0"/>
          <w:numId w:val="1"/>
        </w:numPr>
        <w:rPr>
          <w:sz w:val="30"/>
        </w:rPr>
      </w:pPr>
      <w:r w:rsidRPr="00B73C67">
        <w:rPr>
          <w:sz w:val="30"/>
        </w:rPr>
        <w:t>Write a SQL query and store it in a String variable</w:t>
      </w:r>
    </w:p>
    <w:p w:rsidR="0001141D" w:rsidRPr="00B73C67" w:rsidRDefault="0001141D" w:rsidP="00B73C67">
      <w:pPr>
        <w:pStyle w:val="ListParagraph"/>
        <w:numPr>
          <w:ilvl w:val="0"/>
          <w:numId w:val="1"/>
        </w:numPr>
        <w:rPr>
          <w:sz w:val="30"/>
        </w:rPr>
      </w:pPr>
      <w:r w:rsidRPr="00B73C67">
        <w:rPr>
          <w:sz w:val="30"/>
        </w:rPr>
        <w:t>Modify the database name, url,  user name and password in DataAccess class</w:t>
      </w:r>
    </w:p>
    <w:p w:rsidR="0001141D" w:rsidRDefault="0001141D" w:rsidP="00B73C67">
      <w:pPr>
        <w:pStyle w:val="ListParagraph"/>
        <w:numPr>
          <w:ilvl w:val="0"/>
          <w:numId w:val="1"/>
        </w:numPr>
        <w:rPr>
          <w:sz w:val="30"/>
        </w:rPr>
      </w:pPr>
      <w:r w:rsidRPr="00B73C67">
        <w:rPr>
          <w:sz w:val="30"/>
        </w:rPr>
        <w:t>Create an object of DataAccess</w:t>
      </w:r>
      <w:r w:rsidR="00222176">
        <w:rPr>
          <w:sz w:val="30"/>
        </w:rPr>
        <w:t xml:space="preserve"> class</w:t>
      </w:r>
    </w:p>
    <w:p w:rsidR="00222176" w:rsidRDefault="00CE7B65" w:rsidP="00B73C67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Pass the SQL string to updateDB() or getData()</w:t>
      </w:r>
      <w:r w:rsidR="00542FDC">
        <w:rPr>
          <w:sz w:val="30"/>
        </w:rPr>
        <w:t xml:space="preserve"> method of DataAccess object.</w:t>
      </w:r>
    </w:p>
    <w:p w:rsidR="00082723" w:rsidRDefault="00082723" w:rsidP="00B73C67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Any of that methods will execute that SQL in the  database server to which the DataAccess object is connected</w:t>
      </w:r>
    </w:p>
    <w:p w:rsidR="008D54A0" w:rsidRDefault="008D54A0" w:rsidP="008D54A0">
      <w:pPr>
        <w:pStyle w:val="ListParagraph"/>
        <w:rPr>
          <w:sz w:val="30"/>
        </w:rPr>
      </w:pPr>
    </w:p>
    <w:p w:rsidR="008D54A0" w:rsidRPr="00B73C67" w:rsidRDefault="008D54A0" w:rsidP="008D54A0">
      <w:pPr>
        <w:pStyle w:val="ListParagraph"/>
        <w:rPr>
          <w:sz w:val="30"/>
        </w:rPr>
      </w:pPr>
      <w:r>
        <w:rPr>
          <w:sz w:val="30"/>
        </w:rPr>
        <w:t>Remember to use the database connector.</w:t>
      </w:r>
    </w:p>
    <w:sectPr w:rsidR="008D54A0" w:rsidRPr="00B73C67" w:rsidSect="00B76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E7496C"/>
    <w:multiLevelType w:val="hybridMultilevel"/>
    <w:tmpl w:val="93247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09534B"/>
    <w:rsid w:val="0001141D"/>
    <w:rsid w:val="00082723"/>
    <w:rsid w:val="0009534B"/>
    <w:rsid w:val="001C4F35"/>
    <w:rsid w:val="00206B65"/>
    <w:rsid w:val="00222176"/>
    <w:rsid w:val="002F46C2"/>
    <w:rsid w:val="00425EE5"/>
    <w:rsid w:val="00542FDC"/>
    <w:rsid w:val="008D54A0"/>
    <w:rsid w:val="00AF7D0D"/>
    <w:rsid w:val="00B05FC3"/>
    <w:rsid w:val="00B73C67"/>
    <w:rsid w:val="00B76D5C"/>
    <w:rsid w:val="00CE7B65"/>
    <w:rsid w:val="00E75F8D"/>
    <w:rsid w:val="00F35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C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17</cp:revision>
  <dcterms:created xsi:type="dcterms:W3CDTF">2015-12-10T08:42:00Z</dcterms:created>
  <dcterms:modified xsi:type="dcterms:W3CDTF">2015-12-10T08:47:00Z</dcterms:modified>
</cp:coreProperties>
</file>