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5A4" w:rsidRDefault="002575A4">
      <w:r>
        <w:t>#1</w:t>
      </w:r>
      <w:r>
        <w:rPr>
          <w:noProof/>
        </w:rPr>
        <w:drawing>
          <wp:inline distT="0" distB="0" distL="0" distR="0" wp14:anchorId="56E06159" wp14:editId="1867FEE6">
            <wp:extent cx="5943600" cy="1939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78E" w:rsidRDefault="002575A4">
      <w:r>
        <w:t>#2</w:t>
      </w:r>
      <w:r>
        <w:rPr>
          <w:noProof/>
        </w:rPr>
        <w:drawing>
          <wp:inline distT="0" distB="0" distL="0" distR="0" wp14:anchorId="088C16FE" wp14:editId="4E9D8553">
            <wp:extent cx="5943600" cy="23348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5A4" w:rsidRDefault="002575A4">
      <w:r>
        <w:t># extra Exercise add sleep()</w:t>
      </w:r>
      <w:r>
        <w:br/>
      </w:r>
      <w:r>
        <w:rPr>
          <w:noProof/>
        </w:rPr>
        <w:drawing>
          <wp:inline distT="0" distB="0" distL="0" distR="0" wp14:anchorId="75C66489" wp14:editId="45FAE7F7">
            <wp:extent cx="5895975" cy="2524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16C12">
        <w:lastRenderedPageBreak/>
        <w:t xml:space="preserve"># </w:t>
      </w:r>
      <w:proofErr w:type="spellStart"/>
      <w:r w:rsidR="00A16C12">
        <w:t>Hdd</w:t>
      </w:r>
      <w:proofErr w:type="spellEnd"/>
      <w:r w:rsidR="00A16C12">
        <w:t xml:space="preserve"> and </w:t>
      </w:r>
      <w:proofErr w:type="spellStart"/>
      <w:r w:rsidR="00A16C12">
        <w:t>Ssd</w:t>
      </w:r>
      <w:proofErr w:type="spellEnd"/>
      <w:r w:rsidR="00A16C12">
        <w:br/>
      </w:r>
      <w:r w:rsidR="00A16C12">
        <w:rPr>
          <w:noProof/>
        </w:rPr>
        <w:drawing>
          <wp:inline distT="0" distB="0" distL="0" distR="0" wp14:anchorId="4BAAC5B6" wp14:editId="436702BF">
            <wp:extent cx="5943600" cy="29857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12" w:rsidRDefault="00E014A2">
      <w:r>
        <w:t># logging</w:t>
      </w:r>
      <w:r>
        <w:br/>
      </w:r>
      <w:r>
        <w:rPr>
          <w:noProof/>
        </w:rPr>
        <w:drawing>
          <wp:inline distT="0" distB="0" distL="0" distR="0" wp14:anchorId="23391D47" wp14:editId="599CB6D9">
            <wp:extent cx="5943600" cy="4173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6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5A4"/>
    <w:rsid w:val="002575A4"/>
    <w:rsid w:val="008F7AAF"/>
    <w:rsid w:val="00A16C12"/>
    <w:rsid w:val="00D445F4"/>
    <w:rsid w:val="00E0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AF9A"/>
  <w15:chartTrackingRefBased/>
  <w15:docId w15:val="{BCCEDBDC-B5A5-4E3A-B701-3B69B465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2025-11-08T14:21:00Z</dcterms:created>
  <dcterms:modified xsi:type="dcterms:W3CDTF">2025-11-08T14:53:00Z</dcterms:modified>
</cp:coreProperties>
</file>