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82E4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Test Completion Report</w:t>
      </w:r>
    </w:p>
    <w:p w14:paraId="51025572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Executive Summary</w:t>
      </w:r>
    </w:p>
    <w:p w14:paraId="6194D07A" w14:textId="77777777" w:rsidR="00276DC1" w:rsidRPr="00276DC1" w:rsidRDefault="00276DC1" w:rsidP="00276DC1">
      <w:r w:rsidRPr="00276DC1">
        <w:t>This report provides a comprehensive overview of testing activities conducted on the E-Commerce Platform (automationexercise.com). Testing covered manual UI functionality, API endpoints, and database integrity across all major system features.</w:t>
      </w:r>
    </w:p>
    <w:p w14:paraId="250EBEE6" w14:textId="77777777" w:rsidR="00276DC1" w:rsidRPr="00276DC1" w:rsidRDefault="00276DC1" w:rsidP="00276DC1">
      <w:r w:rsidRPr="00276DC1">
        <w:rPr>
          <w:b/>
          <w:bCs/>
        </w:rPr>
        <w:t>Project:</w:t>
      </w:r>
      <w:r w:rsidRPr="00276DC1">
        <w:t xml:space="preserve"> E-Commerce Platform Testing </w:t>
      </w:r>
      <w:r w:rsidRPr="00276DC1">
        <w:rPr>
          <w:b/>
          <w:bCs/>
        </w:rPr>
        <w:t>Test Period:</w:t>
      </w:r>
      <w:r w:rsidRPr="00276DC1">
        <w:t xml:space="preserve"> November 2025 </w:t>
      </w:r>
      <w:r w:rsidRPr="00276DC1">
        <w:rPr>
          <w:b/>
          <w:bCs/>
        </w:rPr>
        <w:t>Report Date:</w:t>
      </w:r>
      <w:r w:rsidRPr="00276DC1">
        <w:t xml:space="preserve"> November 13, 2025 </w:t>
      </w:r>
      <w:r w:rsidRPr="00276DC1">
        <w:rPr>
          <w:b/>
          <w:bCs/>
        </w:rPr>
        <w:t>Test Environments:</w:t>
      </w:r>
    </w:p>
    <w:p w14:paraId="41BE4A95" w14:textId="77777777" w:rsidR="00276DC1" w:rsidRPr="00276DC1" w:rsidRDefault="00276DC1" w:rsidP="00276DC1">
      <w:pPr>
        <w:numPr>
          <w:ilvl w:val="0"/>
          <w:numId w:val="73"/>
        </w:numPr>
      </w:pPr>
      <w:r w:rsidRPr="00276DC1">
        <w:t>Primary Platform: http://automationexercise.com</w:t>
      </w:r>
    </w:p>
    <w:p w14:paraId="3C40057B" w14:textId="77777777" w:rsidR="00276DC1" w:rsidRPr="00276DC1" w:rsidRDefault="00276DC1" w:rsidP="00276DC1">
      <w:pPr>
        <w:numPr>
          <w:ilvl w:val="0"/>
          <w:numId w:val="73"/>
        </w:numPr>
      </w:pPr>
      <w:r w:rsidRPr="00276DC1">
        <w:t>Database Platform: https://demo.opencart.com</w:t>
      </w:r>
    </w:p>
    <w:p w14:paraId="7F1F00DE" w14:textId="77777777" w:rsidR="00276DC1" w:rsidRPr="00276DC1" w:rsidRDefault="00276DC1" w:rsidP="00276DC1">
      <w:r w:rsidRPr="00276DC1">
        <w:pict w14:anchorId="798B0F62">
          <v:rect id="_x0000_i1260" style="width:0;height:1.5pt" o:hralign="center" o:hrstd="t" o:hr="t" fillcolor="#a0a0a0" stroked="f"/>
        </w:pict>
      </w:r>
    </w:p>
    <w:p w14:paraId="637145E6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Test Execution Overview</w:t>
      </w:r>
    </w:p>
    <w:p w14:paraId="0B936F23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Overall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730"/>
        <w:gridCol w:w="1307"/>
      </w:tblGrid>
      <w:tr w:rsidR="00276DC1" w:rsidRPr="00276DC1" w14:paraId="3E2D4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3861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4EB096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AD9520B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Percentage</w:t>
            </w:r>
          </w:p>
        </w:tc>
      </w:tr>
      <w:tr w:rsidR="00276DC1" w:rsidRPr="00276DC1" w14:paraId="2E8E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A69A" w14:textId="77777777" w:rsidR="00276DC1" w:rsidRPr="00276DC1" w:rsidRDefault="00276DC1" w:rsidP="00276DC1">
            <w:r w:rsidRPr="00276DC1">
              <w:t>Total Test Cases Planned</w:t>
            </w:r>
          </w:p>
        </w:tc>
        <w:tc>
          <w:tcPr>
            <w:tcW w:w="0" w:type="auto"/>
            <w:vAlign w:val="center"/>
            <w:hideMark/>
          </w:tcPr>
          <w:p w14:paraId="636A4E5D" w14:textId="77777777" w:rsidR="00276DC1" w:rsidRPr="00276DC1" w:rsidRDefault="00276DC1" w:rsidP="00276DC1">
            <w:r w:rsidRPr="00276DC1">
              <w:t>80</w:t>
            </w:r>
          </w:p>
        </w:tc>
        <w:tc>
          <w:tcPr>
            <w:tcW w:w="0" w:type="auto"/>
            <w:vAlign w:val="center"/>
            <w:hideMark/>
          </w:tcPr>
          <w:p w14:paraId="004D3F9F" w14:textId="77777777" w:rsidR="00276DC1" w:rsidRPr="00276DC1" w:rsidRDefault="00276DC1" w:rsidP="00276DC1">
            <w:r w:rsidRPr="00276DC1">
              <w:t>100%</w:t>
            </w:r>
          </w:p>
        </w:tc>
      </w:tr>
      <w:tr w:rsidR="00276DC1" w:rsidRPr="00276DC1" w14:paraId="5E1C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20D1" w14:textId="77777777" w:rsidR="00276DC1" w:rsidRPr="00276DC1" w:rsidRDefault="00276DC1" w:rsidP="00276DC1">
            <w:r w:rsidRPr="00276DC1">
              <w:t>Test Cases Executed</w:t>
            </w:r>
          </w:p>
        </w:tc>
        <w:tc>
          <w:tcPr>
            <w:tcW w:w="0" w:type="auto"/>
            <w:vAlign w:val="center"/>
            <w:hideMark/>
          </w:tcPr>
          <w:p w14:paraId="298DAEB2" w14:textId="77777777" w:rsidR="00276DC1" w:rsidRPr="00276DC1" w:rsidRDefault="00276DC1" w:rsidP="00276DC1">
            <w:r w:rsidRPr="00276DC1">
              <w:t>80</w:t>
            </w:r>
          </w:p>
        </w:tc>
        <w:tc>
          <w:tcPr>
            <w:tcW w:w="0" w:type="auto"/>
            <w:vAlign w:val="center"/>
            <w:hideMark/>
          </w:tcPr>
          <w:p w14:paraId="3B73A20E" w14:textId="77777777" w:rsidR="00276DC1" w:rsidRPr="00276DC1" w:rsidRDefault="00276DC1" w:rsidP="00276DC1">
            <w:r w:rsidRPr="00276DC1">
              <w:t>100%</w:t>
            </w:r>
          </w:p>
        </w:tc>
      </w:tr>
      <w:tr w:rsidR="00276DC1" w:rsidRPr="00276DC1" w14:paraId="719BF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C7C2" w14:textId="77777777" w:rsidR="00276DC1" w:rsidRPr="00276DC1" w:rsidRDefault="00276DC1" w:rsidP="00276DC1">
            <w:r w:rsidRPr="00276DC1">
              <w:t>Test Cases Passed</w:t>
            </w:r>
          </w:p>
        </w:tc>
        <w:tc>
          <w:tcPr>
            <w:tcW w:w="0" w:type="auto"/>
            <w:vAlign w:val="center"/>
            <w:hideMark/>
          </w:tcPr>
          <w:p w14:paraId="48CD1A8B" w14:textId="77777777" w:rsidR="00276DC1" w:rsidRPr="00276DC1" w:rsidRDefault="00276DC1" w:rsidP="00276DC1">
            <w:r w:rsidRPr="00276DC1">
              <w:t>71</w:t>
            </w:r>
          </w:p>
        </w:tc>
        <w:tc>
          <w:tcPr>
            <w:tcW w:w="0" w:type="auto"/>
            <w:vAlign w:val="center"/>
            <w:hideMark/>
          </w:tcPr>
          <w:p w14:paraId="7F8021C1" w14:textId="77777777" w:rsidR="00276DC1" w:rsidRPr="00276DC1" w:rsidRDefault="00276DC1" w:rsidP="00276DC1">
            <w:r w:rsidRPr="00276DC1">
              <w:t>88.75%</w:t>
            </w:r>
          </w:p>
        </w:tc>
      </w:tr>
      <w:tr w:rsidR="00276DC1" w:rsidRPr="00276DC1" w14:paraId="2056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4A66" w14:textId="77777777" w:rsidR="00276DC1" w:rsidRPr="00276DC1" w:rsidRDefault="00276DC1" w:rsidP="00276DC1">
            <w:r w:rsidRPr="00276DC1">
              <w:t>Test Cases Failed</w:t>
            </w:r>
          </w:p>
        </w:tc>
        <w:tc>
          <w:tcPr>
            <w:tcW w:w="0" w:type="auto"/>
            <w:vAlign w:val="center"/>
            <w:hideMark/>
          </w:tcPr>
          <w:p w14:paraId="5A7FE114" w14:textId="77777777" w:rsidR="00276DC1" w:rsidRPr="00276DC1" w:rsidRDefault="00276DC1" w:rsidP="00276DC1">
            <w:r w:rsidRPr="00276DC1">
              <w:t>9</w:t>
            </w:r>
          </w:p>
        </w:tc>
        <w:tc>
          <w:tcPr>
            <w:tcW w:w="0" w:type="auto"/>
            <w:vAlign w:val="center"/>
            <w:hideMark/>
          </w:tcPr>
          <w:p w14:paraId="76EA94AE" w14:textId="77777777" w:rsidR="00276DC1" w:rsidRPr="00276DC1" w:rsidRDefault="00276DC1" w:rsidP="00276DC1">
            <w:r w:rsidRPr="00276DC1">
              <w:t>11.25%</w:t>
            </w:r>
          </w:p>
        </w:tc>
      </w:tr>
      <w:tr w:rsidR="00276DC1" w:rsidRPr="00276DC1" w14:paraId="3FD4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7B3A" w14:textId="77777777" w:rsidR="00276DC1" w:rsidRPr="00276DC1" w:rsidRDefault="00276DC1" w:rsidP="00276DC1">
            <w:r w:rsidRPr="00276DC1">
              <w:t>Test Cases Blocked</w:t>
            </w:r>
          </w:p>
        </w:tc>
        <w:tc>
          <w:tcPr>
            <w:tcW w:w="0" w:type="auto"/>
            <w:vAlign w:val="center"/>
            <w:hideMark/>
          </w:tcPr>
          <w:p w14:paraId="2BA12E26" w14:textId="77777777" w:rsidR="00276DC1" w:rsidRPr="00276DC1" w:rsidRDefault="00276DC1" w:rsidP="00276DC1">
            <w:r w:rsidRPr="00276DC1">
              <w:t>0</w:t>
            </w:r>
          </w:p>
        </w:tc>
        <w:tc>
          <w:tcPr>
            <w:tcW w:w="0" w:type="auto"/>
            <w:vAlign w:val="center"/>
            <w:hideMark/>
          </w:tcPr>
          <w:p w14:paraId="6174259E" w14:textId="77777777" w:rsidR="00276DC1" w:rsidRPr="00276DC1" w:rsidRDefault="00276DC1" w:rsidP="00276DC1">
            <w:r w:rsidRPr="00276DC1">
              <w:t>0%</w:t>
            </w:r>
          </w:p>
        </w:tc>
      </w:tr>
      <w:tr w:rsidR="00276DC1" w:rsidRPr="00276DC1" w14:paraId="33F2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3551" w14:textId="77777777" w:rsidR="00276DC1" w:rsidRPr="00276DC1" w:rsidRDefault="00276DC1" w:rsidP="00276DC1">
            <w:r w:rsidRPr="00276DC1">
              <w:t>Test Cases Not Executed</w:t>
            </w:r>
          </w:p>
        </w:tc>
        <w:tc>
          <w:tcPr>
            <w:tcW w:w="0" w:type="auto"/>
            <w:vAlign w:val="center"/>
            <w:hideMark/>
          </w:tcPr>
          <w:p w14:paraId="163D3FFE" w14:textId="77777777" w:rsidR="00276DC1" w:rsidRPr="00276DC1" w:rsidRDefault="00276DC1" w:rsidP="00276DC1">
            <w:r w:rsidRPr="00276DC1">
              <w:t>0</w:t>
            </w:r>
          </w:p>
        </w:tc>
        <w:tc>
          <w:tcPr>
            <w:tcW w:w="0" w:type="auto"/>
            <w:vAlign w:val="center"/>
            <w:hideMark/>
          </w:tcPr>
          <w:p w14:paraId="46CCA566" w14:textId="77777777" w:rsidR="00276DC1" w:rsidRPr="00276DC1" w:rsidRDefault="00276DC1" w:rsidP="00276DC1">
            <w:r w:rsidRPr="00276DC1">
              <w:t>0%</w:t>
            </w:r>
          </w:p>
        </w:tc>
      </w:tr>
    </w:tbl>
    <w:p w14:paraId="6BEBC797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Execution by Test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589"/>
        <w:gridCol w:w="846"/>
        <w:gridCol w:w="727"/>
        <w:gridCol w:w="1140"/>
      </w:tblGrid>
      <w:tr w:rsidR="00276DC1" w:rsidRPr="00276DC1" w14:paraId="30EB2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4D9B3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5308CF6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29C602E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422A1FF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FAD92F2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Pass Rate</w:t>
            </w:r>
          </w:p>
        </w:tc>
      </w:tr>
      <w:tr w:rsidR="00276DC1" w:rsidRPr="00276DC1" w14:paraId="004D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E5AE" w14:textId="77777777" w:rsidR="00276DC1" w:rsidRPr="00276DC1" w:rsidRDefault="00276DC1" w:rsidP="00276DC1">
            <w:r w:rsidRPr="00276DC1">
              <w:t>Manual UI Testing</w:t>
            </w:r>
          </w:p>
        </w:tc>
        <w:tc>
          <w:tcPr>
            <w:tcW w:w="0" w:type="auto"/>
            <w:vAlign w:val="center"/>
            <w:hideMark/>
          </w:tcPr>
          <w:p w14:paraId="1F692DCA" w14:textId="77777777" w:rsidR="00276DC1" w:rsidRPr="00276DC1" w:rsidRDefault="00276DC1" w:rsidP="00276DC1">
            <w:r w:rsidRPr="00276DC1">
              <w:t>49</w:t>
            </w:r>
          </w:p>
        </w:tc>
        <w:tc>
          <w:tcPr>
            <w:tcW w:w="0" w:type="auto"/>
            <w:vAlign w:val="center"/>
            <w:hideMark/>
          </w:tcPr>
          <w:p w14:paraId="210E4F3D" w14:textId="77777777" w:rsidR="00276DC1" w:rsidRPr="00276DC1" w:rsidRDefault="00276DC1" w:rsidP="00276DC1">
            <w:r w:rsidRPr="00276DC1">
              <w:t>44</w:t>
            </w:r>
          </w:p>
        </w:tc>
        <w:tc>
          <w:tcPr>
            <w:tcW w:w="0" w:type="auto"/>
            <w:vAlign w:val="center"/>
            <w:hideMark/>
          </w:tcPr>
          <w:p w14:paraId="3D029B1F" w14:textId="77777777" w:rsidR="00276DC1" w:rsidRPr="00276DC1" w:rsidRDefault="00276DC1" w:rsidP="00276DC1">
            <w:r w:rsidRPr="00276DC1">
              <w:t>5</w:t>
            </w:r>
          </w:p>
        </w:tc>
        <w:tc>
          <w:tcPr>
            <w:tcW w:w="0" w:type="auto"/>
            <w:vAlign w:val="center"/>
            <w:hideMark/>
          </w:tcPr>
          <w:p w14:paraId="2805C470" w14:textId="77777777" w:rsidR="00276DC1" w:rsidRPr="00276DC1" w:rsidRDefault="00276DC1" w:rsidP="00276DC1">
            <w:r w:rsidRPr="00276DC1">
              <w:t>89.80%</w:t>
            </w:r>
          </w:p>
        </w:tc>
      </w:tr>
      <w:tr w:rsidR="00276DC1" w:rsidRPr="00276DC1" w14:paraId="4A5A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3565" w14:textId="77777777" w:rsidR="00276DC1" w:rsidRPr="00276DC1" w:rsidRDefault="00276DC1" w:rsidP="00276DC1">
            <w:r w:rsidRPr="00276DC1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54827F5" w14:textId="77777777" w:rsidR="00276DC1" w:rsidRPr="00276DC1" w:rsidRDefault="00276DC1" w:rsidP="00276DC1">
            <w:r w:rsidRPr="00276DC1">
              <w:t>14</w:t>
            </w:r>
          </w:p>
        </w:tc>
        <w:tc>
          <w:tcPr>
            <w:tcW w:w="0" w:type="auto"/>
            <w:vAlign w:val="center"/>
            <w:hideMark/>
          </w:tcPr>
          <w:p w14:paraId="0C318FB7" w14:textId="77777777" w:rsidR="00276DC1" w:rsidRPr="00276DC1" w:rsidRDefault="00276DC1" w:rsidP="00276DC1">
            <w:r w:rsidRPr="00276DC1">
              <w:t>14</w:t>
            </w:r>
          </w:p>
        </w:tc>
        <w:tc>
          <w:tcPr>
            <w:tcW w:w="0" w:type="auto"/>
            <w:vAlign w:val="center"/>
            <w:hideMark/>
          </w:tcPr>
          <w:p w14:paraId="64630B50" w14:textId="77777777" w:rsidR="00276DC1" w:rsidRPr="00276DC1" w:rsidRDefault="00276DC1" w:rsidP="00276DC1">
            <w:r w:rsidRPr="00276DC1">
              <w:t>0</w:t>
            </w:r>
          </w:p>
        </w:tc>
        <w:tc>
          <w:tcPr>
            <w:tcW w:w="0" w:type="auto"/>
            <w:vAlign w:val="center"/>
            <w:hideMark/>
          </w:tcPr>
          <w:p w14:paraId="46B5DFDE" w14:textId="77777777" w:rsidR="00276DC1" w:rsidRPr="00276DC1" w:rsidRDefault="00276DC1" w:rsidP="00276DC1">
            <w:r w:rsidRPr="00276DC1">
              <w:t>100%</w:t>
            </w:r>
          </w:p>
        </w:tc>
      </w:tr>
      <w:tr w:rsidR="00276DC1" w:rsidRPr="00276DC1" w14:paraId="38CE2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0DB3" w14:textId="77777777" w:rsidR="00276DC1" w:rsidRPr="00276DC1" w:rsidRDefault="00276DC1" w:rsidP="00276DC1">
            <w:r w:rsidRPr="00276DC1"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1EE18C15" w14:textId="77777777" w:rsidR="00276DC1" w:rsidRPr="00276DC1" w:rsidRDefault="00276DC1" w:rsidP="00276DC1">
            <w:r w:rsidRPr="00276DC1">
              <w:t>17</w:t>
            </w:r>
          </w:p>
        </w:tc>
        <w:tc>
          <w:tcPr>
            <w:tcW w:w="0" w:type="auto"/>
            <w:vAlign w:val="center"/>
            <w:hideMark/>
          </w:tcPr>
          <w:p w14:paraId="4DC7C570" w14:textId="77777777" w:rsidR="00276DC1" w:rsidRPr="00276DC1" w:rsidRDefault="00276DC1" w:rsidP="00276DC1">
            <w:r w:rsidRPr="00276DC1">
              <w:t>13</w:t>
            </w:r>
          </w:p>
        </w:tc>
        <w:tc>
          <w:tcPr>
            <w:tcW w:w="0" w:type="auto"/>
            <w:vAlign w:val="center"/>
            <w:hideMark/>
          </w:tcPr>
          <w:p w14:paraId="03EE424B" w14:textId="77777777" w:rsidR="00276DC1" w:rsidRPr="00276DC1" w:rsidRDefault="00276DC1" w:rsidP="00276DC1">
            <w:r w:rsidRPr="00276DC1">
              <w:t>4</w:t>
            </w:r>
          </w:p>
        </w:tc>
        <w:tc>
          <w:tcPr>
            <w:tcW w:w="0" w:type="auto"/>
            <w:vAlign w:val="center"/>
            <w:hideMark/>
          </w:tcPr>
          <w:p w14:paraId="6671DA3C" w14:textId="77777777" w:rsidR="00276DC1" w:rsidRPr="00276DC1" w:rsidRDefault="00276DC1" w:rsidP="00276DC1">
            <w:r w:rsidRPr="00276DC1">
              <w:t>76.47%</w:t>
            </w:r>
          </w:p>
        </w:tc>
      </w:tr>
    </w:tbl>
    <w:p w14:paraId="58146D2E" w14:textId="77777777" w:rsidR="00276DC1" w:rsidRPr="00276DC1" w:rsidRDefault="00276DC1" w:rsidP="00276DC1">
      <w:r w:rsidRPr="00276DC1">
        <w:pict w14:anchorId="66DA0AAD">
          <v:rect id="_x0000_i1261" style="width:0;height:1.5pt" o:hralign="center" o:hrstd="t" o:hr="t" fillcolor="#a0a0a0" stroked="f"/>
        </w:pict>
      </w:r>
    </w:p>
    <w:p w14:paraId="22AD6C9B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lastRenderedPageBreak/>
        <w:t>Detailed Test Results</w:t>
      </w:r>
    </w:p>
    <w:p w14:paraId="722C498D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 Manual Testing Results</w:t>
      </w:r>
    </w:p>
    <w:p w14:paraId="280E9EDC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1.1 User Registration &amp; Sign Up (16 Test Cases)</w:t>
      </w:r>
    </w:p>
    <w:p w14:paraId="53F1227B" w14:textId="77777777" w:rsidR="00276DC1" w:rsidRPr="00276DC1" w:rsidRDefault="00276DC1" w:rsidP="00276DC1">
      <w:r w:rsidRPr="00276DC1">
        <w:rPr>
          <w:b/>
          <w:bCs/>
        </w:rPr>
        <w:t>Status: 15 Passed, 1 Failed</w:t>
      </w:r>
      <w:r w:rsidRPr="00276DC1">
        <w:t xml:space="preserve"> </w:t>
      </w:r>
      <w:r w:rsidRPr="00276DC1">
        <w:rPr>
          <w:b/>
          <w:bCs/>
        </w:rPr>
        <w:t>Pass Rate: 93.75%</w:t>
      </w:r>
    </w:p>
    <w:p w14:paraId="64C4AA3D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67C3D307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Successful user registration with valid data</w:t>
      </w:r>
    </w:p>
    <w:p w14:paraId="5E83B0D2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Registration with existing email (duplicate detection)</w:t>
      </w:r>
    </w:p>
    <w:p w14:paraId="7D235D19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Missing initial mandatory fields validation</w:t>
      </w:r>
    </w:p>
    <w:p w14:paraId="50B78F1A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Registration with invalid email format</w:t>
      </w:r>
    </w:p>
    <w:p w14:paraId="2CF9BE93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Date of birth dropdown functionality</w:t>
      </w:r>
    </w:p>
    <w:p w14:paraId="0410D6FC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Newsletter checkbox functionality</w:t>
      </w:r>
    </w:p>
    <w:p w14:paraId="15144343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Receive offers checkbox functionality</w:t>
      </w:r>
    </w:p>
    <w:p w14:paraId="45652048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first name validation</w:t>
      </w:r>
    </w:p>
    <w:p w14:paraId="539433CF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last name validation</w:t>
      </w:r>
    </w:p>
    <w:p w14:paraId="77947B3D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address validation</w:t>
      </w:r>
    </w:p>
    <w:p w14:paraId="1648DAB5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state validation</w:t>
      </w:r>
    </w:p>
    <w:p w14:paraId="03FB1BDD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city validation</w:t>
      </w:r>
    </w:p>
    <w:p w14:paraId="5368930C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zipcode validation</w:t>
      </w:r>
    </w:p>
    <w:p w14:paraId="6DDE222D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Register without mobile number validation</w:t>
      </w:r>
    </w:p>
    <w:p w14:paraId="7DD20AFC" w14:textId="77777777" w:rsidR="00276DC1" w:rsidRPr="00276DC1" w:rsidRDefault="00276DC1" w:rsidP="00276DC1">
      <w:pPr>
        <w:numPr>
          <w:ilvl w:val="0"/>
          <w:numId w:val="74"/>
        </w:numPr>
      </w:pPr>
      <w:r w:rsidRPr="00276DC1">
        <w:t>Successful login with valid credentials</w:t>
      </w:r>
    </w:p>
    <w:p w14:paraId="7DFC6273" w14:textId="77777777" w:rsidR="00276DC1" w:rsidRPr="00276DC1" w:rsidRDefault="00276DC1" w:rsidP="00276DC1">
      <w:r w:rsidRPr="00276DC1">
        <w:rPr>
          <w:b/>
          <w:bCs/>
        </w:rPr>
        <w:t>Failed Test Cases:</w:t>
      </w:r>
    </w:p>
    <w:p w14:paraId="5659CE30" w14:textId="77777777" w:rsidR="00276DC1" w:rsidRPr="00276DC1" w:rsidRDefault="00276DC1" w:rsidP="00276DC1">
      <w:pPr>
        <w:numPr>
          <w:ilvl w:val="0"/>
          <w:numId w:val="75"/>
        </w:numPr>
      </w:pPr>
      <w:r w:rsidRPr="00276DC1">
        <w:rPr>
          <w:b/>
          <w:bCs/>
        </w:rPr>
        <w:t>TC16: Register with Invalid Mobile Number Format</w:t>
      </w:r>
      <w:r w:rsidRPr="00276DC1">
        <w:t xml:space="preserve"> </w:t>
      </w:r>
    </w:p>
    <w:p w14:paraId="4E47DD61" w14:textId="77777777" w:rsidR="00276DC1" w:rsidRPr="00276DC1" w:rsidRDefault="00276DC1" w:rsidP="00276DC1">
      <w:pPr>
        <w:numPr>
          <w:ilvl w:val="1"/>
          <w:numId w:val="75"/>
        </w:numPr>
      </w:pPr>
      <w:r w:rsidRPr="00276DC1">
        <w:t>Priority: High</w:t>
      </w:r>
    </w:p>
    <w:p w14:paraId="3604B931" w14:textId="77777777" w:rsidR="00276DC1" w:rsidRPr="00276DC1" w:rsidRDefault="00276DC1" w:rsidP="00276DC1">
      <w:pPr>
        <w:numPr>
          <w:ilvl w:val="1"/>
          <w:numId w:val="75"/>
        </w:numPr>
      </w:pPr>
      <w:r w:rsidRPr="00276DC1">
        <w:t>Expected: Registration should fail with validation error for invalid mobile number format</w:t>
      </w:r>
    </w:p>
    <w:p w14:paraId="6E41564E" w14:textId="77777777" w:rsidR="00276DC1" w:rsidRPr="00276DC1" w:rsidRDefault="00276DC1" w:rsidP="00276DC1">
      <w:pPr>
        <w:numPr>
          <w:ilvl w:val="1"/>
          <w:numId w:val="75"/>
        </w:numPr>
      </w:pPr>
      <w:r w:rsidRPr="00276DC1">
        <w:t>Actual: Signup completed successfully despite invalid mobile number (abcd123)</w:t>
      </w:r>
    </w:p>
    <w:p w14:paraId="5B98CF71" w14:textId="77777777" w:rsidR="00276DC1" w:rsidRPr="00276DC1" w:rsidRDefault="00276DC1" w:rsidP="00276DC1">
      <w:pPr>
        <w:numPr>
          <w:ilvl w:val="1"/>
          <w:numId w:val="75"/>
        </w:numPr>
      </w:pPr>
      <w:r w:rsidRPr="00276DC1">
        <w:lastRenderedPageBreak/>
        <w:t>Impact: Data integrity issue - allows non-numeric mobile numbers in database</w:t>
      </w:r>
    </w:p>
    <w:p w14:paraId="105B0B7A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1.2 Login &amp; Logout (7 Test Cases)</w:t>
      </w:r>
    </w:p>
    <w:p w14:paraId="0FD4109A" w14:textId="77777777" w:rsidR="00276DC1" w:rsidRPr="00276DC1" w:rsidRDefault="00276DC1" w:rsidP="00276DC1">
      <w:r w:rsidRPr="00276DC1">
        <w:rPr>
          <w:b/>
          <w:bCs/>
        </w:rPr>
        <w:t>Status: All Passed</w:t>
      </w:r>
      <w:r w:rsidRPr="00276DC1">
        <w:t xml:space="preserve"> </w:t>
      </w:r>
      <w:r w:rsidRPr="00276DC1">
        <w:rPr>
          <w:b/>
          <w:bCs/>
        </w:rPr>
        <w:t>Pass Rate: 100%</w:t>
      </w:r>
    </w:p>
    <w:p w14:paraId="558DB025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37AB713B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Successful login with valid credentials</w:t>
      </w:r>
    </w:p>
    <w:p w14:paraId="4723AC97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Login with incorrect password</w:t>
      </w:r>
    </w:p>
    <w:p w14:paraId="3EA0F39F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Login with unregistered email</w:t>
      </w:r>
    </w:p>
    <w:p w14:paraId="3FAF01A3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Login with empty fields</w:t>
      </w:r>
    </w:p>
    <w:p w14:paraId="37DEB31E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Login with invalid email format</w:t>
      </w:r>
    </w:p>
    <w:p w14:paraId="758A44C3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Successful logout via header link</w:t>
      </w:r>
    </w:p>
    <w:p w14:paraId="547CD5E3" w14:textId="77777777" w:rsidR="00276DC1" w:rsidRPr="00276DC1" w:rsidRDefault="00276DC1" w:rsidP="00276DC1">
      <w:pPr>
        <w:numPr>
          <w:ilvl w:val="0"/>
          <w:numId w:val="76"/>
        </w:numPr>
      </w:pPr>
      <w:r w:rsidRPr="00276DC1">
        <w:t>Session termination via browser back button</w:t>
      </w:r>
    </w:p>
    <w:p w14:paraId="542658C7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1.3 Product Management (8 Test Cases)</w:t>
      </w:r>
    </w:p>
    <w:p w14:paraId="5E28B909" w14:textId="77777777" w:rsidR="00276DC1" w:rsidRPr="00276DC1" w:rsidRDefault="00276DC1" w:rsidP="00276DC1">
      <w:r w:rsidRPr="00276DC1">
        <w:rPr>
          <w:b/>
          <w:bCs/>
        </w:rPr>
        <w:t>Status: 7 Passed, 1 Failed</w:t>
      </w:r>
      <w:r w:rsidRPr="00276DC1">
        <w:t xml:space="preserve"> </w:t>
      </w:r>
      <w:r w:rsidRPr="00276DC1">
        <w:rPr>
          <w:b/>
          <w:bCs/>
        </w:rPr>
        <w:t>Pass Rate: 87.5%</w:t>
      </w:r>
    </w:p>
    <w:p w14:paraId="5B4F79F1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1305ED11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Verify all products and product detail page</w:t>
      </w:r>
    </w:p>
    <w:p w14:paraId="656468D6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Search product functionality</w:t>
      </w:r>
    </w:p>
    <w:p w14:paraId="5816B467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View and cart brand products</w:t>
      </w:r>
    </w:p>
    <w:p w14:paraId="7A13CB60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Verify recommended products section</w:t>
      </w:r>
    </w:p>
    <w:p w14:paraId="646E1AA8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Verify product images display properly</w:t>
      </w:r>
    </w:p>
    <w:p w14:paraId="6F0197BD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Verify featured products section</w:t>
      </w:r>
    </w:p>
    <w:p w14:paraId="2B271F67" w14:textId="77777777" w:rsidR="00276DC1" w:rsidRPr="00276DC1" w:rsidRDefault="00276DC1" w:rsidP="00276DC1">
      <w:pPr>
        <w:numPr>
          <w:ilvl w:val="0"/>
          <w:numId w:val="77"/>
        </w:numPr>
      </w:pPr>
      <w:r w:rsidRPr="00276DC1">
        <w:t>Verify product price currency consistency</w:t>
      </w:r>
    </w:p>
    <w:p w14:paraId="16EC8212" w14:textId="77777777" w:rsidR="00276DC1" w:rsidRPr="00276DC1" w:rsidRDefault="00276DC1" w:rsidP="00276DC1">
      <w:r w:rsidRPr="00276DC1">
        <w:rPr>
          <w:b/>
          <w:bCs/>
        </w:rPr>
        <w:t>Failed Test Cases:</w:t>
      </w:r>
    </w:p>
    <w:p w14:paraId="0A46A33E" w14:textId="77777777" w:rsidR="00276DC1" w:rsidRPr="00276DC1" w:rsidRDefault="00276DC1" w:rsidP="00276DC1">
      <w:pPr>
        <w:numPr>
          <w:ilvl w:val="0"/>
          <w:numId w:val="78"/>
        </w:numPr>
      </w:pPr>
      <w:r w:rsidRPr="00276DC1">
        <w:rPr>
          <w:b/>
          <w:bCs/>
        </w:rPr>
        <w:t>TC3: View Category Products</w:t>
      </w:r>
      <w:r w:rsidRPr="00276DC1">
        <w:t xml:space="preserve"> </w:t>
      </w:r>
    </w:p>
    <w:p w14:paraId="52F12590" w14:textId="77777777" w:rsidR="00276DC1" w:rsidRPr="00276DC1" w:rsidRDefault="00276DC1" w:rsidP="00276DC1">
      <w:pPr>
        <w:numPr>
          <w:ilvl w:val="1"/>
          <w:numId w:val="78"/>
        </w:numPr>
      </w:pPr>
      <w:r w:rsidRPr="00276DC1">
        <w:t>Priority: Medium</w:t>
      </w:r>
    </w:p>
    <w:p w14:paraId="083AED51" w14:textId="77777777" w:rsidR="00276DC1" w:rsidRPr="00276DC1" w:rsidRDefault="00276DC1" w:rsidP="00276DC1">
      <w:pPr>
        <w:numPr>
          <w:ilvl w:val="1"/>
          <w:numId w:val="78"/>
        </w:numPr>
      </w:pPr>
      <w:r w:rsidRPr="00276DC1">
        <w:t>Expected: Correct products should appear for selected category</w:t>
      </w:r>
    </w:p>
    <w:p w14:paraId="57AEF465" w14:textId="77777777" w:rsidR="00276DC1" w:rsidRPr="00276DC1" w:rsidRDefault="00276DC1" w:rsidP="00276DC1">
      <w:pPr>
        <w:numPr>
          <w:ilvl w:val="1"/>
          <w:numId w:val="78"/>
        </w:numPr>
      </w:pPr>
      <w:r w:rsidRPr="00276DC1">
        <w:lastRenderedPageBreak/>
        <w:t>Actual: When selecting Kids → Dress, unrelated items ("Sleeves Top" and "Shorts") appeared under the Dress category instead of Kids → Tops &amp; Shirts</w:t>
      </w:r>
    </w:p>
    <w:p w14:paraId="6DE2BAD4" w14:textId="77777777" w:rsidR="00276DC1" w:rsidRPr="00276DC1" w:rsidRDefault="00276DC1" w:rsidP="00276DC1">
      <w:pPr>
        <w:numPr>
          <w:ilvl w:val="1"/>
          <w:numId w:val="78"/>
        </w:numPr>
      </w:pPr>
      <w:r w:rsidRPr="00276DC1">
        <w:t>Impact: Category filtering logic partially broken, affecting user shopping experience</w:t>
      </w:r>
    </w:p>
    <w:p w14:paraId="2E2645B0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1.4 Shopping Cart (5 Test Cases)</w:t>
      </w:r>
    </w:p>
    <w:p w14:paraId="0D4C2F5B" w14:textId="77777777" w:rsidR="00276DC1" w:rsidRPr="00276DC1" w:rsidRDefault="00276DC1" w:rsidP="00276DC1">
      <w:r w:rsidRPr="00276DC1">
        <w:rPr>
          <w:b/>
          <w:bCs/>
        </w:rPr>
        <w:t>Status: All Passed</w:t>
      </w:r>
      <w:r w:rsidRPr="00276DC1">
        <w:t xml:space="preserve"> </w:t>
      </w:r>
      <w:r w:rsidRPr="00276DC1">
        <w:rPr>
          <w:b/>
          <w:bCs/>
        </w:rPr>
        <w:t>Pass Rate: 100%</w:t>
      </w:r>
    </w:p>
    <w:p w14:paraId="3EC1754C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1EBDCA24" w14:textId="77777777" w:rsidR="00276DC1" w:rsidRPr="00276DC1" w:rsidRDefault="00276DC1" w:rsidP="00276DC1">
      <w:pPr>
        <w:numPr>
          <w:ilvl w:val="0"/>
          <w:numId w:val="79"/>
        </w:numPr>
      </w:pPr>
      <w:r w:rsidRPr="00276DC1">
        <w:t>Add products in cart</w:t>
      </w:r>
    </w:p>
    <w:p w14:paraId="72007F46" w14:textId="77777777" w:rsidR="00276DC1" w:rsidRPr="00276DC1" w:rsidRDefault="00276DC1" w:rsidP="00276DC1">
      <w:pPr>
        <w:numPr>
          <w:ilvl w:val="0"/>
          <w:numId w:val="79"/>
        </w:numPr>
      </w:pPr>
      <w:r w:rsidRPr="00276DC1">
        <w:t>Verify product quantity in cart</w:t>
      </w:r>
    </w:p>
    <w:p w14:paraId="181F831D" w14:textId="77777777" w:rsidR="00276DC1" w:rsidRPr="00276DC1" w:rsidRDefault="00276DC1" w:rsidP="00276DC1">
      <w:pPr>
        <w:numPr>
          <w:ilvl w:val="0"/>
          <w:numId w:val="79"/>
        </w:numPr>
      </w:pPr>
      <w:r w:rsidRPr="00276DC1">
        <w:t>Remove products from cart</w:t>
      </w:r>
    </w:p>
    <w:p w14:paraId="0BF5AB8E" w14:textId="77777777" w:rsidR="00276DC1" w:rsidRPr="00276DC1" w:rsidRDefault="00276DC1" w:rsidP="00276DC1">
      <w:pPr>
        <w:numPr>
          <w:ilvl w:val="0"/>
          <w:numId w:val="79"/>
        </w:numPr>
      </w:pPr>
      <w:r w:rsidRPr="00276DC1">
        <w:t>Verify cart page summary</w:t>
      </w:r>
    </w:p>
    <w:p w14:paraId="6AC32D04" w14:textId="77777777" w:rsidR="00276DC1" w:rsidRPr="00276DC1" w:rsidRDefault="00276DC1" w:rsidP="00276DC1">
      <w:pPr>
        <w:numPr>
          <w:ilvl w:val="0"/>
          <w:numId w:val="79"/>
        </w:numPr>
      </w:pPr>
      <w:r w:rsidRPr="00276DC1">
        <w:t>Verify re-adding product updates quantity</w:t>
      </w:r>
    </w:p>
    <w:p w14:paraId="5CA2E8C3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1.5 Checkout &amp; Orders (6 Test Cases)</w:t>
      </w:r>
    </w:p>
    <w:p w14:paraId="70C879C5" w14:textId="77777777" w:rsidR="00276DC1" w:rsidRPr="00276DC1" w:rsidRDefault="00276DC1" w:rsidP="00276DC1">
      <w:r w:rsidRPr="00276DC1">
        <w:rPr>
          <w:b/>
          <w:bCs/>
        </w:rPr>
        <w:t>Status: 5 Passed, 1 Failed</w:t>
      </w:r>
      <w:r w:rsidRPr="00276DC1">
        <w:t xml:space="preserve"> </w:t>
      </w:r>
      <w:r w:rsidRPr="00276DC1">
        <w:rPr>
          <w:b/>
          <w:bCs/>
        </w:rPr>
        <w:t>Pass Rate: 83.33%</w:t>
      </w:r>
    </w:p>
    <w:p w14:paraId="55F48136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200DDE32" w14:textId="77777777" w:rsidR="00276DC1" w:rsidRPr="00276DC1" w:rsidRDefault="00276DC1" w:rsidP="00276DC1">
      <w:pPr>
        <w:numPr>
          <w:ilvl w:val="0"/>
          <w:numId w:val="80"/>
        </w:numPr>
      </w:pPr>
      <w:r w:rsidRPr="00276DC1">
        <w:t>Register while checkout</w:t>
      </w:r>
    </w:p>
    <w:p w14:paraId="4F11D504" w14:textId="77777777" w:rsidR="00276DC1" w:rsidRPr="00276DC1" w:rsidRDefault="00276DC1" w:rsidP="00276DC1">
      <w:pPr>
        <w:numPr>
          <w:ilvl w:val="0"/>
          <w:numId w:val="80"/>
        </w:numPr>
      </w:pPr>
      <w:r w:rsidRPr="00276DC1">
        <w:t>Register before checkout</w:t>
      </w:r>
    </w:p>
    <w:p w14:paraId="7A25E4C6" w14:textId="77777777" w:rsidR="00276DC1" w:rsidRPr="00276DC1" w:rsidRDefault="00276DC1" w:rsidP="00276DC1">
      <w:pPr>
        <w:numPr>
          <w:ilvl w:val="0"/>
          <w:numId w:val="80"/>
        </w:numPr>
      </w:pPr>
      <w:r w:rsidRPr="00276DC1">
        <w:t>Login before checkout</w:t>
      </w:r>
    </w:p>
    <w:p w14:paraId="1AC67678" w14:textId="77777777" w:rsidR="00276DC1" w:rsidRPr="00276DC1" w:rsidRDefault="00276DC1" w:rsidP="00276DC1">
      <w:pPr>
        <w:numPr>
          <w:ilvl w:val="0"/>
          <w:numId w:val="80"/>
        </w:numPr>
      </w:pPr>
      <w:r w:rsidRPr="00276DC1">
        <w:t>Verify address details in checkout page</w:t>
      </w:r>
    </w:p>
    <w:p w14:paraId="4ABB9ADB" w14:textId="77777777" w:rsidR="00276DC1" w:rsidRPr="00276DC1" w:rsidRDefault="00276DC1" w:rsidP="00276DC1">
      <w:pPr>
        <w:numPr>
          <w:ilvl w:val="0"/>
          <w:numId w:val="80"/>
        </w:numPr>
      </w:pPr>
      <w:r w:rsidRPr="00276DC1">
        <w:t>Download invoice after purchase order</w:t>
      </w:r>
    </w:p>
    <w:p w14:paraId="1A30A56B" w14:textId="77777777" w:rsidR="00276DC1" w:rsidRPr="00276DC1" w:rsidRDefault="00276DC1" w:rsidP="00276DC1">
      <w:r w:rsidRPr="00276DC1">
        <w:rPr>
          <w:b/>
          <w:bCs/>
        </w:rPr>
        <w:t>Failed Test Cases:</w:t>
      </w:r>
    </w:p>
    <w:p w14:paraId="5746B5E3" w14:textId="77777777" w:rsidR="00276DC1" w:rsidRPr="00276DC1" w:rsidRDefault="00276DC1" w:rsidP="00276DC1">
      <w:pPr>
        <w:numPr>
          <w:ilvl w:val="0"/>
          <w:numId w:val="81"/>
        </w:numPr>
      </w:pPr>
      <w:r w:rsidRPr="00276DC1">
        <w:rPr>
          <w:b/>
          <w:bCs/>
        </w:rPr>
        <w:t>TC4: Search Products and Verify Cart After Login</w:t>
      </w:r>
      <w:r w:rsidRPr="00276DC1">
        <w:t xml:space="preserve"> </w:t>
      </w:r>
    </w:p>
    <w:p w14:paraId="4EBCB243" w14:textId="77777777" w:rsidR="00276DC1" w:rsidRPr="00276DC1" w:rsidRDefault="00276DC1" w:rsidP="00276DC1">
      <w:pPr>
        <w:numPr>
          <w:ilvl w:val="1"/>
          <w:numId w:val="81"/>
        </w:numPr>
      </w:pPr>
      <w:r w:rsidRPr="00276DC1">
        <w:t>Priority: Medium</w:t>
      </w:r>
    </w:p>
    <w:p w14:paraId="380F844A" w14:textId="77777777" w:rsidR="00276DC1" w:rsidRPr="00276DC1" w:rsidRDefault="00276DC1" w:rsidP="00276DC1">
      <w:pPr>
        <w:numPr>
          <w:ilvl w:val="1"/>
          <w:numId w:val="81"/>
        </w:numPr>
      </w:pPr>
      <w:r w:rsidRPr="00276DC1">
        <w:t>Expected: All products related to search term should be visible</w:t>
      </w:r>
    </w:p>
    <w:p w14:paraId="4652DD74" w14:textId="77777777" w:rsidR="00276DC1" w:rsidRPr="00276DC1" w:rsidRDefault="00276DC1" w:rsidP="00276DC1">
      <w:pPr>
        <w:numPr>
          <w:ilvl w:val="1"/>
          <w:numId w:val="81"/>
        </w:numPr>
      </w:pPr>
      <w:r w:rsidRPr="00276DC1">
        <w:t>Actual: When searching for category "Dress", at least one unrelated product appeared in search results</w:t>
      </w:r>
    </w:p>
    <w:p w14:paraId="74068B6C" w14:textId="77777777" w:rsidR="00276DC1" w:rsidRPr="00276DC1" w:rsidRDefault="00276DC1" w:rsidP="00276DC1">
      <w:pPr>
        <w:numPr>
          <w:ilvl w:val="1"/>
          <w:numId w:val="81"/>
        </w:numPr>
      </w:pPr>
      <w:r w:rsidRPr="00276DC1">
        <w:lastRenderedPageBreak/>
        <w:t>Impact: Search functionality returns inaccurate results, degrading user experience</w:t>
      </w:r>
    </w:p>
    <w:p w14:paraId="3A1F97BC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1.6 Payment Processing (5 Test Cases)</w:t>
      </w:r>
    </w:p>
    <w:p w14:paraId="690CD78B" w14:textId="77777777" w:rsidR="00276DC1" w:rsidRPr="00276DC1" w:rsidRDefault="00276DC1" w:rsidP="00276DC1">
      <w:r w:rsidRPr="00276DC1">
        <w:rPr>
          <w:b/>
          <w:bCs/>
        </w:rPr>
        <w:t>Status: 2 Passed, 3 Failed</w:t>
      </w:r>
      <w:r w:rsidRPr="00276DC1">
        <w:t xml:space="preserve"> </w:t>
      </w:r>
      <w:r w:rsidRPr="00276DC1">
        <w:rPr>
          <w:b/>
          <w:bCs/>
        </w:rPr>
        <w:t>Pass Rate: 40%</w:t>
      </w:r>
    </w:p>
    <w:p w14:paraId="2CB5DDF1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58103659" w14:textId="77777777" w:rsidR="00276DC1" w:rsidRPr="00276DC1" w:rsidRDefault="00276DC1" w:rsidP="00276DC1">
      <w:pPr>
        <w:numPr>
          <w:ilvl w:val="0"/>
          <w:numId w:val="82"/>
        </w:numPr>
      </w:pPr>
      <w:r w:rsidRPr="00276DC1">
        <w:t>Valid 16-digit card number</w:t>
      </w:r>
    </w:p>
    <w:p w14:paraId="0101DF55" w14:textId="77777777" w:rsidR="00276DC1" w:rsidRPr="00276DC1" w:rsidRDefault="00276DC1" w:rsidP="00276DC1">
      <w:pPr>
        <w:numPr>
          <w:ilvl w:val="0"/>
          <w:numId w:val="82"/>
        </w:numPr>
      </w:pPr>
      <w:r w:rsidRPr="00276DC1">
        <w:t>Verify card has valid expiration date</w:t>
      </w:r>
    </w:p>
    <w:p w14:paraId="3FE1820A" w14:textId="77777777" w:rsidR="00276DC1" w:rsidRPr="00276DC1" w:rsidRDefault="00276DC1" w:rsidP="00276DC1">
      <w:r w:rsidRPr="00276DC1">
        <w:rPr>
          <w:b/>
          <w:bCs/>
        </w:rPr>
        <w:t>Failed Test Cases:</w:t>
      </w:r>
    </w:p>
    <w:p w14:paraId="4946A262" w14:textId="77777777" w:rsidR="00276DC1" w:rsidRPr="00276DC1" w:rsidRDefault="00276DC1" w:rsidP="00276DC1">
      <w:pPr>
        <w:numPr>
          <w:ilvl w:val="0"/>
          <w:numId w:val="83"/>
        </w:numPr>
      </w:pPr>
      <w:r w:rsidRPr="00276DC1">
        <w:rPr>
          <w:b/>
          <w:bCs/>
        </w:rPr>
        <w:t>TC2: Verify Card Number with Less Than 16 Digits</w:t>
      </w:r>
    </w:p>
    <w:p w14:paraId="35D06C5C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Priority: High</w:t>
      </w:r>
    </w:p>
    <w:p w14:paraId="17D9C856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Expected: Error message "Card number must be 16 digits"</w:t>
      </w:r>
    </w:p>
    <w:p w14:paraId="18E74697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Actual: Success message "Your order has been placed successfully"</w:t>
      </w:r>
    </w:p>
    <w:p w14:paraId="7B8BBCEF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Impact: CRITICAL - Payment validation bypassed, allowing invalid card numbers</w:t>
      </w:r>
    </w:p>
    <w:p w14:paraId="3ADC11DD" w14:textId="77777777" w:rsidR="00276DC1" w:rsidRPr="00276DC1" w:rsidRDefault="00276DC1" w:rsidP="00276DC1">
      <w:pPr>
        <w:numPr>
          <w:ilvl w:val="0"/>
          <w:numId w:val="83"/>
        </w:numPr>
      </w:pPr>
      <w:r w:rsidRPr="00276DC1">
        <w:rPr>
          <w:b/>
          <w:bCs/>
        </w:rPr>
        <w:t>TC3: Verify Card Number with More Than 16 Digits</w:t>
      </w:r>
    </w:p>
    <w:p w14:paraId="27A61AA3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Priority: High</w:t>
      </w:r>
    </w:p>
    <w:p w14:paraId="2A58A067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Expected: Error message "Card number must be 16 digits"</w:t>
      </w:r>
    </w:p>
    <w:p w14:paraId="250E6A4F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Actual: Success message "Your order has been placed successfully"</w:t>
      </w:r>
    </w:p>
    <w:p w14:paraId="351118D7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Impact: CRITICAL - Payment validation bypassed, allowing invalid card numbers</w:t>
      </w:r>
    </w:p>
    <w:p w14:paraId="6BF2B629" w14:textId="77777777" w:rsidR="00276DC1" w:rsidRPr="00276DC1" w:rsidRDefault="00276DC1" w:rsidP="00276DC1">
      <w:pPr>
        <w:numPr>
          <w:ilvl w:val="0"/>
          <w:numId w:val="83"/>
        </w:numPr>
      </w:pPr>
      <w:r w:rsidRPr="00276DC1">
        <w:rPr>
          <w:b/>
          <w:bCs/>
        </w:rPr>
        <w:t>TC5: Verify That Card is Expired</w:t>
      </w:r>
    </w:p>
    <w:p w14:paraId="59433CBA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Priority: High</w:t>
      </w:r>
    </w:p>
    <w:p w14:paraId="037D92E7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Expected: Error message "Card expired. Please use a valid card"</w:t>
      </w:r>
    </w:p>
    <w:p w14:paraId="0379478B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Actual: Success message "Your order has been placed successfully"</w:t>
      </w:r>
    </w:p>
    <w:p w14:paraId="5EBA45A2" w14:textId="77777777" w:rsidR="00276DC1" w:rsidRPr="00276DC1" w:rsidRDefault="00276DC1" w:rsidP="00276DC1">
      <w:pPr>
        <w:numPr>
          <w:ilvl w:val="1"/>
          <w:numId w:val="83"/>
        </w:numPr>
      </w:pPr>
      <w:r w:rsidRPr="00276DC1">
        <w:t>Impact: CRITICAL - Expired cards accepted, major security and compliance issue</w:t>
      </w:r>
    </w:p>
    <w:p w14:paraId="2B0E4327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1.7 UI &amp; Navigation (9 Test Cases)</w:t>
      </w:r>
    </w:p>
    <w:p w14:paraId="5D32E6D7" w14:textId="77777777" w:rsidR="00276DC1" w:rsidRPr="00276DC1" w:rsidRDefault="00276DC1" w:rsidP="00276DC1">
      <w:r w:rsidRPr="00276DC1">
        <w:rPr>
          <w:b/>
          <w:bCs/>
        </w:rPr>
        <w:lastRenderedPageBreak/>
        <w:t>Status: 7 Passed, 2 Failed</w:t>
      </w:r>
      <w:r w:rsidRPr="00276DC1">
        <w:t xml:space="preserve"> </w:t>
      </w:r>
      <w:r w:rsidRPr="00276DC1">
        <w:rPr>
          <w:b/>
          <w:bCs/>
        </w:rPr>
        <w:t>Pass Rate: 77.78%</w:t>
      </w:r>
    </w:p>
    <w:p w14:paraId="04CE9E60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059E7B4E" w14:textId="77777777" w:rsidR="00276DC1" w:rsidRPr="00276DC1" w:rsidRDefault="00276DC1" w:rsidP="00276DC1">
      <w:pPr>
        <w:numPr>
          <w:ilvl w:val="0"/>
          <w:numId w:val="84"/>
        </w:numPr>
      </w:pPr>
      <w:r w:rsidRPr="00276DC1">
        <w:t>Verify home page loads</w:t>
      </w:r>
    </w:p>
    <w:p w14:paraId="2BED1C2E" w14:textId="77777777" w:rsidR="00276DC1" w:rsidRPr="00276DC1" w:rsidRDefault="00276DC1" w:rsidP="00276DC1">
      <w:pPr>
        <w:numPr>
          <w:ilvl w:val="0"/>
          <w:numId w:val="84"/>
        </w:numPr>
      </w:pPr>
      <w:r w:rsidRPr="00276DC1">
        <w:t>Contact us form submission</w:t>
      </w:r>
    </w:p>
    <w:p w14:paraId="425ED712" w14:textId="77777777" w:rsidR="00276DC1" w:rsidRPr="00276DC1" w:rsidRDefault="00276DC1" w:rsidP="00276DC1">
      <w:pPr>
        <w:numPr>
          <w:ilvl w:val="0"/>
          <w:numId w:val="84"/>
        </w:numPr>
      </w:pPr>
      <w:r w:rsidRPr="00276DC1">
        <w:t>Verify subscription on cart page</w:t>
      </w:r>
    </w:p>
    <w:p w14:paraId="4B6D9685" w14:textId="77777777" w:rsidR="00276DC1" w:rsidRPr="00276DC1" w:rsidRDefault="00276DC1" w:rsidP="00276DC1">
      <w:pPr>
        <w:numPr>
          <w:ilvl w:val="0"/>
          <w:numId w:val="84"/>
        </w:numPr>
      </w:pPr>
      <w:r w:rsidRPr="00276DC1">
        <w:t>Add product review</w:t>
      </w:r>
    </w:p>
    <w:p w14:paraId="46344302" w14:textId="77777777" w:rsidR="00276DC1" w:rsidRPr="00276DC1" w:rsidRDefault="00276DC1" w:rsidP="00276DC1">
      <w:pPr>
        <w:numPr>
          <w:ilvl w:val="0"/>
          <w:numId w:val="84"/>
        </w:numPr>
      </w:pPr>
      <w:r w:rsidRPr="00276DC1">
        <w:t>Verify scroll up using arrow button</w:t>
      </w:r>
    </w:p>
    <w:p w14:paraId="5DFB83A2" w14:textId="77777777" w:rsidR="00276DC1" w:rsidRPr="00276DC1" w:rsidRDefault="00276DC1" w:rsidP="00276DC1">
      <w:pPr>
        <w:numPr>
          <w:ilvl w:val="0"/>
          <w:numId w:val="84"/>
        </w:numPr>
      </w:pPr>
      <w:r w:rsidRPr="00276DC1">
        <w:t>Verify scroll up without arrow button (Partial Pass - minor lag)</w:t>
      </w:r>
    </w:p>
    <w:p w14:paraId="14F5CAE0" w14:textId="77777777" w:rsidR="00276DC1" w:rsidRPr="00276DC1" w:rsidRDefault="00276DC1" w:rsidP="00276DC1">
      <w:r w:rsidRPr="00276DC1">
        <w:rPr>
          <w:b/>
          <w:bCs/>
        </w:rPr>
        <w:t>Failed Test Cases:</w:t>
      </w:r>
    </w:p>
    <w:p w14:paraId="3474B1DE" w14:textId="77777777" w:rsidR="00276DC1" w:rsidRPr="00276DC1" w:rsidRDefault="00276DC1" w:rsidP="00276DC1">
      <w:pPr>
        <w:numPr>
          <w:ilvl w:val="0"/>
          <w:numId w:val="85"/>
        </w:numPr>
      </w:pPr>
      <w:r w:rsidRPr="00276DC1">
        <w:rPr>
          <w:b/>
          <w:bCs/>
        </w:rPr>
        <w:t>TC4: Verify Test Cases Page</w:t>
      </w:r>
    </w:p>
    <w:p w14:paraId="7BD857DA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Priority: Medium</w:t>
      </w:r>
    </w:p>
    <w:p w14:paraId="35AF4DF7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Expected: Test cases page loads successfully with all cases visible</w:t>
      </w:r>
    </w:p>
    <w:p w14:paraId="214EDBAB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Actual: Page loaded but one case missing</w:t>
      </w:r>
    </w:p>
    <w:p w14:paraId="694DE7EA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Impact: Minor - documentation/reference page incomplete</w:t>
      </w:r>
    </w:p>
    <w:p w14:paraId="6CC6F012" w14:textId="77777777" w:rsidR="00276DC1" w:rsidRPr="00276DC1" w:rsidRDefault="00276DC1" w:rsidP="00276DC1">
      <w:pPr>
        <w:numPr>
          <w:ilvl w:val="0"/>
          <w:numId w:val="85"/>
        </w:numPr>
      </w:pPr>
      <w:r w:rsidRPr="00276DC1">
        <w:rPr>
          <w:b/>
          <w:bCs/>
        </w:rPr>
        <w:t>TC5: Verify Subscription on Home Page</w:t>
      </w:r>
    </w:p>
    <w:p w14:paraId="26F4CA3E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Priority: Medium</w:t>
      </w:r>
    </w:p>
    <w:p w14:paraId="17FF6EFD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Expected: Success message appears for subscription</w:t>
      </w:r>
    </w:p>
    <w:p w14:paraId="3D5197CF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Actual: Subscription form submitted but no success message appeared</w:t>
      </w:r>
    </w:p>
    <w:p w14:paraId="7E39A701" w14:textId="77777777" w:rsidR="00276DC1" w:rsidRPr="00276DC1" w:rsidRDefault="00276DC1" w:rsidP="00276DC1">
      <w:pPr>
        <w:numPr>
          <w:ilvl w:val="1"/>
          <w:numId w:val="85"/>
        </w:numPr>
      </w:pPr>
      <w:r w:rsidRPr="00276DC1">
        <w:t>Impact: UX issue - no confirmation feedback to user</w:t>
      </w:r>
    </w:p>
    <w:p w14:paraId="04C8C428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2. API Testing Results</w:t>
      </w:r>
    </w:p>
    <w:p w14:paraId="2519F080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All API Tests (14 Test Cases)</w:t>
      </w:r>
    </w:p>
    <w:p w14:paraId="6F2C1A4A" w14:textId="77777777" w:rsidR="00276DC1" w:rsidRPr="00276DC1" w:rsidRDefault="00276DC1" w:rsidP="00276DC1">
      <w:r w:rsidRPr="00276DC1">
        <w:rPr>
          <w:b/>
          <w:bCs/>
        </w:rPr>
        <w:t>Status: All Passed</w:t>
      </w:r>
      <w:r w:rsidRPr="00276DC1">
        <w:t xml:space="preserve"> </w:t>
      </w:r>
      <w:r w:rsidRPr="00276DC1">
        <w:rPr>
          <w:b/>
          <w:bCs/>
        </w:rPr>
        <w:t>Pass Rate: 100%</w:t>
      </w:r>
    </w:p>
    <w:p w14:paraId="09F98724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44C2261A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GET all products list (200 response)</w:t>
      </w:r>
    </w:p>
    <w:p w14:paraId="673C8BDC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POST to all products list - negative test (405 response)</w:t>
      </w:r>
    </w:p>
    <w:p w14:paraId="18CE5DA7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GET all brands list (200 response)</w:t>
      </w:r>
    </w:p>
    <w:p w14:paraId="3FEB8445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lastRenderedPageBreak/>
        <w:t>PUT to all brands list - negative test (405 response)</w:t>
      </w:r>
    </w:p>
    <w:p w14:paraId="493E122C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POST to search product with parameter (200 response)</w:t>
      </w:r>
    </w:p>
    <w:p w14:paraId="6D4C0A48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POST to search product without parameter (400 response)</w:t>
      </w:r>
    </w:p>
    <w:p w14:paraId="1933665E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Verify login with valid details (200 response)</w:t>
      </w:r>
    </w:p>
    <w:p w14:paraId="63EAE183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Verify login without email parameter (400 response)</w:t>
      </w:r>
    </w:p>
    <w:p w14:paraId="44DA55BA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DELETE to verify login - negative test (405 response)</w:t>
      </w:r>
    </w:p>
    <w:p w14:paraId="07179312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Verify login with invalid details (404 response)</w:t>
      </w:r>
    </w:p>
    <w:p w14:paraId="2E71CC7E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Delete user account (200 response)</w:t>
      </w:r>
    </w:p>
    <w:p w14:paraId="5EBEC507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Update user account (200 response)</w:t>
      </w:r>
    </w:p>
    <w:p w14:paraId="579993C7" w14:textId="77777777" w:rsidR="00276DC1" w:rsidRPr="00276DC1" w:rsidRDefault="00276DC1" w:rsidP="00276DC1">
      <w:pPr>
        <w:numPr>
          <w:ilvl w:val="0"/>
          <w:numId w:val="86"/>
        </w:numPr>
      </w:pPr>
      <w:r w:rsidRPr="00276DC1">
        <w:t>GET user account detail by email (200 response)</w:t>
      </w:r>
    </w:p>
    <w:p w14:paraId="39C72B42" w14:textId="77777777" w:rsidR="00276DC1" w:rsidRPr="00276DC1" w:rsidRDefault="00276DC1" w:rsidP="00276DC1">
      <w:r w:rsidRPr="00276DC1">
        <w:rPr>
          <w:b/>
          <w:bCs/>
        </w:rPr>
        <w:t>Key Findings:</w:t>
      </w:r>
    </w:p>
    <w:p w14:paraId="28D36762" w14:textId="77777777" w:rsidR="00276DC1" w:rsidRPr="00276DC1" w:rsidRDefault="00276DC1" w:rsidP="00276DC1">
      <w:pPr>
        <w:numPr>
          <w:ilvl w:val="0"/>
          <w:numId w:val="87"/>
        </w:numPr>
      </w:pPr>
      <w:r w:rsidRPr="00276DC1">
        <w:t>All API endpoints functioning as expected</w:t>
      </w:r>
    </w:p>
    <w:p w14:paraId="5131DD5D" w14:textId="77777777" w:rsidR="00276DC1" w:rsidRPr="00276DC1" w:rsidRDefault="00276DC1" w:rsidP="00276DC1">
      <w:pPr>
        <w:numPr>
          <w:ilvl w:val="0"/>
          <w:numId w:val="87"/>
        </w:numPr>
      </w:pPr>
      <w:r w:rsidRPr="00276DC1">
        <w:t>Proper HTTP status codes returned</w:t>
      </w:r>
    </w:p>
    <w:p w14:paraId="01060C8F" w14:textId="77777777" w:rsidR="00276DC1" w:rsidRPr="00276DC1" w:rsidRDefault="00276DC1" w:rsidP="00276DC1">
      <w:pPr>
        <w:numPr>
          <w:ilvl w:val="0"/>
          <w:numId w:val="87"/>
        </w:numPr>
      </w:pPr>
      <w:r w:rsidRPr="00276DC1">
        <w:t>Request validation working correctly</w:t>
      </w:r>
    </w:p>
    <w:p w14:paraId="601C8045" w14:textId="77777777" w:rsidR="00276DC1" w:rsidRPr="00276DC1" w:rsidRDefault="00276DC1" w:rsidP="00276DC1">
      <w:pPr>
        <w:numPr>
          <w:ilvl w:val="0"/>
          <w:numId w:val="87"/>
        </w:numPr>
      </w:pPr>
      <w:r w:rsidRPr="00276DC1">
        <w:t>No security vulnerabilities detected in API layer</w:t>
      </w:r>
    </w:p>
    <w:p w14:paraId="4071CB5B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3. Database Testing Results</w:t>
      </w:r>
    </w:p>
    <w:p w14:paraId="689343C3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3.1 User &amp; Admin Database Tests (10 Test Cases)</w:t>
      </w:r>
    </w:p>
    <w:p w14:paraId="749B8AA5" w14:textId="77777777" w:rsidR="00276DC1" w:rsidRPr="00276DC1" w:rsidRDefault="00276DC1" w:rsidP="00276DC1">
      <w:r w:rsidRPr="00276DC1">
        <w:rPr>
          <w:b/>
          <w:bCs/>
        </w:rPr>
        <w:t>Status: 7 Passed, 3 Failed</w:t>
      </w:r>
      <w:r w:rsidRPr="00276DC1">
        <w:t xml:space="preserve"> </w:t>
      </w:r>
      <w:r w:rsidRPr="00276DC1">
        <w:rPr>
          <w:b/>
          <w:bCs/>
        </w:rPr>
        <w:t>Pass Rate: 70%</w:t>
      </w:r>
    </w:p>
    <w:p w14:paraId="0E22D0FC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68B7FC88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Customer record insertion upon registration</w:t>
      </w:r>
    </w:p>
    <w:p w14:paraId="755FD4F4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Password stored in encrypted format (bcrypt)</w:t>
      </w:r>
    </w:p>
    <w:p w14:paraId="787995E4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Email uniqueness constraint enforced</w:t>
      </w:r>
    </w:p>
    <w:p w14:paraId="6B783267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Admin account existence verified</w:t>
      </w:r>
    </w:p>
    <w:p w14:paraId="7D328CE1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Admin user permissions correctly assigned</w:t>
      </w:r>
    </w:p>
    <w:p w14:paraId="1753907F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Customer data update reflects in UI</w:t>
      </w:r>
    </w:p>
    <w:p w14:paraId="7BDB1C3E" w14:textId="77777777" w:rsidR="00276DC1" w:rsidRPr="00276DC1" w:rsidRDefault="00276DC1" w:rsidP="00276DC1">
      <w:pPr>
        <w:numPr>
          <w:ilvl w:val="0"/>
          <w:numId w:val="88"/>
        </w:numPr>
      </w:pPr>
      <w:r w:rsidRPr="00276DC1">
        <w:t>Login attempt fails for incorrect credentials</w:t>
      </w:r>
    </w:p>
    <w:p w14:paraId="1FD77B00" w14:textId="77777777" w:rsidR="00276DC1" w:rsidRPr="00276DC1" w:rsidRDefault="00276DC1" w:rsidP="00276DC1">
      <w:r w:rsidRPr="00276DC1">
        <w:rPr>
          <w:b/>
          <w:bCs/>
        </w:rPr>
        <w:lastRenderedPageBreak/>
        <w:t>Failed Test Cases:</w:t>
      </w:r>
    </w:p>
    <w:p w14:paraId="289667DF" w14:textId="77777777" w:rsidR="00276DC1" w:rsidRPr="00276DC1" w:rsidRDefault="00276DC1" w:rsidP="00276DC1">
      <w:pPr>
        <w:numPr>
          <w:ilvl w:val="0"/>
          <w:numId w:val="89"/>
        </w:numPr>
      </w:pPr>
      <w:r w:rsidRPr="00276DC1">
        <w:rPr>
          <w:b/>
          <w:bCs/>
        </w:rPr>
        <w:t>DB_UA_07: Verify Deleting Customer Removes Associated Records</w:t>
      </w:r>
    </w:p>
    <w:p w14:paraId="2D1BAAAF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Severity: High</w:t>
      </w:r>
    </w:p>
    <w:p w14:paraId="196FB8CB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Expected: Customer record and related data removed or cascaded safely</w:t>
      </w:r>
    </w:p>
    <w:p w14:paraId="6E110694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Actual: User record deleted but related data in oc_address, oc_order, and oc_customer_login still exists</w:t>
      </w:r>
    </w:p>
    <w:p w14:paraId="1E365CDF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Impact: Data integrity issue - orphaned records remain in database</w:t>
      </w:r>
    </w:p>
    <w:p w14:paraId="2695894A" w14:textId="77777777" w:rsidR="00276DC1" w:rsidRPr="00276DC1" w:rsidRDefault="00276DC1" w:rsidP="00276DC1">
      <w:pPr>
        <w:numPr>
          <w:ilvl w:val="0"/>
          <w:numId w:val="89"/>
        </w:numPr>
      </w:pPr>
      <w:r w:rsidRPr="00276DC1">
        <w:rPr>
          <w:b/>
          <w:bCs/>
        </w:rPr>
        <w:t>DB_UA_08: Verify Login Attempt Updates Timestamp</w:t>
      </w:r>
    </w:p>
    <w:p w14:paraId="51C0B127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Severity: High</w:t>
      </w:r>
    </w:p>
    <w:p w14:paraId="6858F3C4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Expected: Last login timestamp updated in database</w:t>
      </w:r>
    </w:p>
    <w:p w14:paraId="378C94CC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Actual: Login succeeds but timestamp record appears inconsistently - sometimes missing in oc_customer_login</w:t>
      </w:r>
    </w:p>
    <w:p w14:paraId="273533D9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Impact: Audit trail incomplete, affects security monitoring</w:t>
      </w:r>
    </w:p>
    <w:p w14:paraId="3F12C83A" w14:textId="77777777" w:rsidR="00276DC1" w:rsidRPr="00276DC1" w:rsidRDefault="00276DC1" w:rsidP="00276DC1">
      <w:pPr>
        <w:numPr>
          <w:ilvl w:val="0"/>
          <w:numId w:val="89"/>
        </w:numPr>
      </w:pPr>
      <w:r w:rsidRPr="00276DC1">
        <w:rPr>
          <w:b/>
          <w:bCs/>
        </w:rPr>
        <w:t>DB_UA_10: Verify Deleting Admin User is Restricted</w:t>
      </w:r>
    </w:p>
    <w:p w14:paraId="4E981BFB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Severity: High</w:t>
      </w:r>
    </w:p>
    <w:p w14:paraId="3C764DE4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Expected: Deletion restricted or requires special privileges</w:t>
      </w:r>
    </w:p>
    <w:p w14:paraId="2196F846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Actual: Admin deleted and dashboard becomes unreachable</w:t>
      </w:r>
    </w:p>
    <w:p w14:paraId="37BF641B" w14:textId="77777777" w:rsidR="00276DC1" w:rsidRPr="00276DC1" w:rsidRDefault="00276DC1" w:rsidP="00276DC1">
      <w:pPr>
        <w:numPr>
          <w:ilvl w:val="1"/>
          <w:numId w:val="89"/>
        </w:numPr>
      </w:pPr>
      <w:r w:rsidRPr="00276DC1">
        <w:t>Impact: CRITICAL - System can become unusable if admin deleted</w:t>
      </w:r>
    </w:p>
    <w:p w14:paraId="44702F02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3.2 Product &amp; Order Database Tests (7 Test Cases)</w:t>
      </w:r>
    </w:p>
    <w:p w14:paraId="1EC83958" w14:textId="77777777" w:rsidR="00276DC1" w:rsidRPr="00276DC1" w:rsidRDefault="00276DC1" w:rsidP="00276DC1">
      <w:r w:rsidRPr="00276DC1">
        <w:rPr>
          <w:b/>
          <w:bCs/>
        </w:rPr>
        <w:t>Status: 6 Passed, 1 Failed</w:t>
      </w:r>
      <w:r w:rsidRPr="00276DC1">
        <w:t xml:space="preserve"> </w:t>
      </w:r>
      <w:r w:rsidRPr="00276DC1">
        <w:rPr>
          <w:b/>
          <w:bCs/>
        </w:rPr>
        <w:t>Pass Rate: 85.71%</w:t>
      </w:r>
    </w:p>
    <w:p w14:paraId="024CA1BD" w14:textId="77777777" w:rsidR="00276DC1" w:rsidRPr="00276DC1" w:rsidRDefault="00276DC1" w:rsidP="00276DC1">
      <w:r w:rsidRPr="00276DC1">
        <w:rPr>
          <w:b/>
          <w:bCs/>
        </w:rPr>
        <w:t>Passed Test Cases:</w:t>
      </w:r>
    </w:p>
    <w:p w14:paraId="50E58F0C" w14:textId="77777777" w:rsidR="00276DC1" w:rsidRPr="00276DC1" w:rsidRDefault="00276DC1" w:rsidP="00276DC1">
      <w:pPr>
        <w:numPr>
          <w:ilvl w:val="0"/>
          <w:numId w:val="90"/>
        </w:numPr>
      </w:pPr>
      <w:r w:rsidRPr="00276DC1">
        <w:t>DB_UA_01: Product insertion in oc_product and oc_product_description tables</w:t>
      </w:r>
    </w:p>
    <w:p w14:paraId="11ADB2D4" w14:textId="77777777" w:rsidR="00276DC1" w:rsidRPr="00276DC1" w:rsidRDefault="00276DC1" w:rsidP="00276DC1">
      <w:pPr>
        <w:numPr>
          <w:ilvl w:val="0"/>
          <w:numId w:val="90"/>
        </w:numPr>
      </w:pPr>
      <w:r w:rsidRPr="00276DC1">
        <w:t>DB_UA_02: Product update reflects in database</w:t>
      </w:r>
    </w:p>
    <w:p w14:paraId="4FB235F9" w14:textId="77777777" w:rsidR="00276DC1" w:rsidRPr="00276DC1" w:rsidRDefault="00276DC1" w:rsidP="00276DC1">
      <w:pPr>
        <w:numPr>
          <w:ilvl w:val="0"/>
          <w:numId w:val="90"/>
        </w:numPr>
      </w:pPr>
      <w:r w:rsidRPr="00276DC1">
        <w:t>DB_UA_03: Product deletion removes records correctly</w:t>
      </w:r>
    </w:p>
    <w:p w14:paraId="02CD6BD3" w14:textId="77777777" w:rsidR="00276DC1" w:rsidRPr="00276DC1" w:rsidRDefault="00276DC1" w:rsidP="00276DC1">
      <w:pPr>
        <w:numPr>
          <w:ilvl w:val="0"/>
          <w:numId w:val="90"/>
        </w:numPr>
      </w:pPr>
      <w:r w:rsidRPr="00276DC1">
        <w:t>DB_UA_04: Product-category linkage verified via oc_product_to_category</w:t>
      </w:r>
    </w:p>
    <w:p w14:paraId="1DAE3361" w14:textId="77777777" w:rsidR="00276DC1" w:rsidRPr="00276DC1" w:rsidRDefault="00276DC1" w:rsidP="00276DC1">
      <w:pPr>
        <w:numPr>
          <w:ilvl w:val="0"/>
          <w:numId w:val="90"/>
        </w:numPr>
      </w:pPr>
      <w:r w:rsidRPr="00276DC1">
        <w:t>DB_UA_05: Order creation in oc_order and oc_order_product</w:t>
      </w:r>
    </w:p>
    <w:p w14:paraId="3EF5CCC8" w14:textId="77777777" w:rsidR="00276DC1" w:rsidRPr="00276DC1" w:rsidRDefault="00276DC1" w:rsidP="00276DC1">
      <w:pPr>
        <w:numPr>
          <w:ilvl w:val="0"/>
          <w:numId w:val="90"/>
        </w:numPr>
      </w:pPr>
      <w:r w:rsidRPr="00276DC1">
        <w:t>DB_UA_06: Payment transaction logged correctly</w:t>
      </w:r>
    </w:p>
    <w:p w14:paraId="76BDFC81" w14:textId="77777777" w:rsidR="00276DC1" w:rsidRPr="00276DC1" w:rsidRDefault="00276DC1" w:rsidP="00276DC1">
      <w:r w:rsidRPr="00276DC1">
        <w:rPr>
          <w:b/>
          <w:bCs/>
        </w:rPr>
        <w:lastRenderedPageBreak/>
        <w:t>Failed Test Cases:</w:t>
      </w:r>
    </w:p>
    <w:p w14:paraId="718CD79F" w14:textId="77777777" w:rsidR="00276DC1" w:rsidRPr="00276DC1" w:rsidRDefault="00276DC1" w:rsidP="00276DC1">
      <w:pPr>
        <w:numPr>
          <w:ilvl w:val="0"/>
          <w:numId w:val="91"/>
        </w:numPr>
      </w:pPr>
      <w:r w:rsidRPr="00276DC1">
        <w:rPr>
          <w:b/>
          <w:bCs/>
        </w:rPr>
        <w:t>DB_UA_07: Verify Foreign Key Constraints</w:t>
      </w:r>
      <w:r w:rsidRPr="00276DC1">
        <w:t xml:space="preserve"> </w:t>
      </w:r>
    </w:p>
    <w:p w14:paraId="4338EB38" w14:textId="77777777" w:rsidR="00276DC1" w:rsidRPr="00276DC1" w:rsidRDefault="00276DC1" w:rsidP="00276DC1">
      <w:pPr>
        <w:numPr>
          <w:ilvl w:val="1"/>
          <w:numId w:val="91"/>
        </w:numPr>
      </w:pPr>
      <w:r w:rsidRPr="00276DC1">
        <w:t>Severity: High</w:t>
      </w:r>
    </w:p>
    <w:p w14:paraId="79A491F1" w14:textId="77777777" w:rsidR="00276DC1" w:rsidRPr="00276DC1" w:rsidRDefault="00276DC1" w:rsidP="00276DC1">
      <w:pPr>
        <w:numPr>
          <w:ilvl w:val="1"/>
          <w:numId w:val="91"/>
        </w:numPr>
      </w:pPr>
      <w:r w:rsidRPr="00276DC1">
        <w:t>Expected: Deletion restricted due to foreign key constraint, or controlled cascade</w:t>
      </w:r>
    </w:p>
    <w:p w14:paraId="397FB925" w14:textId="77777777" w:rsidR="00276DC1" w:rsidRPr="00276DC1" w:rsidRDefault="00276DC1" w:rsidP="00276DC1">
      <w:pPr>
        <w:numPr>
          <w:ilvl w:val="1"/>
          <w:numId w:val="91"/>
        </w:numPr>
      </w:pPr>
      <w:r w:rsidRPr="00276DC1">
        <w:t>Actual: Green success message displayed and product deleted from Admin Panel despite existing orders</w:t>
      </w:r>
    </w:p>
    <w:p w14:paraId="73EE9E2D" w14:textId="77777777" w:rsidR="00276DC1" w:rsidRPr="00276DC1" w:rsidRDefault="00276DC1" w:rsidP="00276DC1">
      <w:pPr>
        <w:numPr>
          <w:ilvl w:val="1"/>
          <w:numId w:val="91"/>
        </w:numPr>
      </w:pPr>
      <w:r w:rsidRPr="00276DC1">
        <w:t>Impact: Data integrity violated - orders may reference non-existent products</w:t>
      </w:r>
    </w:p>
    <w:p w14:paraId="2437071B" w14:textId="77777777" w:rsidR="00276DC1" w:rsidRPr="00276DC1" w:rsidRDefault="00276DC1" w:rsidP="00276DC1">
      <w:r w:rsidRPr="00276DC1">
        <w:pict w14:anchorId="55D8743A">
          <v:rect id="_x0000_i1262" style="width:0;height:1.5pt" o:hralign="center" o:hrstd="t" o:hr="t" fillcolor="#a0a0a0" stroked="f"/>
        </w:pict>
      </w:r>
    </w:p>
    <w:p w14:paraId="6E1859DE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Critical Issues Summary</w:t>
      </w:r>
    </w:p>
    <w:p w14:paraId="373C894B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High Severity Defects</w:t>
      </w:r>
    </w:p>
    <w:p w14:paraId="286BCE9A" w14:textId="77777777" w:rsidR="00276DC1" w:rsidRPr="00276DC1" w:rsidRDefault="00276DC1" w:rsidP="00276DC1">
      <w:pPr>
        <w:numPr>
          <w:ilvl w:val="0"/>
          <w:numId w:val="92"/>
        </w:numPr>
      </w:pPr>
      <w:r w:rsidRPr="00276DC1">
        <w:rPr>
          <w:b/>
          <w:bCs/>
        </w:rPr>
        <w:t>Payment Validation Bypass (3 Issues)</w:t>
      </w:r>
    </w:p>
    <w:p w14:paraId="4AE1A0F1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Card number length validation not enforced</w:t>
      </w:r>
    </w:p>
    <w:p w14:paraId="4CE823D4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Expired card validation not enforced</w:t>
      </w:r>
    </w:p>
    <w:p w14:paraId="00B35389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Risk: Financial and compliance violations</w:t>
      </w:r>
    </w:p>
    <w:p w14:paraId="7A98683C" w14:textId="77777777" w:rsidR="00276DC1" w:rsidRPr="00276DC1" w:rsidRDefault="00276DC1" w:rsidP="00276DC1">
      <w:pPr>
        <w:numPr>
          <w:ilvl w:val="0"/>
          <w:numId w:val="92"/>
        </w:numPr>
      </w:pPr>
      <w:r w:rsidRPr="00276DC1">
        <w:rPr>
          <w:b/>
          <w:bCs/>
        </w:rPr>
        <w:t>Database Integrity Issues (5 Issues)</w:t>
      </w:r>
    </w:p>
    <w:p w14:paraId="43E3D237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Orphaned records when deleting customers</w:t>
      </w:r>
    </w:p>
    <w:p w14:paraId="16045622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Inconsistent login timestamp tracking</w:t>
      </w:r>
    </w:p>
    <w:p w14:paraId="3F691B23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Admin deletion not restricted</w:t>
      </w:r>
    </w:p>
    <w:p w14:paraId="3E42DDD0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Foreign key constraints not enforced for products with existing orders</w:t>
      </w:r>
    </w:p>
    <w:p w14:paraId="26445512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Data integrity violations across multiple tables</w:t>
      </w:r>
    </w:p>
    <w:p w14:paraId="26806B95" w14:textId="77777777" w:rsidR="00276DC1" w:rsidRPr="00276DC1" w:rsidRDefault="00276DC1" w:rsidP="00276DC1">
      <w:pPr>
        <w:numPr>
          <w:ilvl w:val="0"/>
          <w:numId w:val="92"/>
        </w:numPr>
      </w:pPr>
      <w:r w:rsidRPr="00276DC1">
        <w:rPr>
          <w:b/>
          <w:bCs/>
        </w:rPr>
        <w:t>Mobile Number Validation Failure</w:t>
      </w:r>
    </w:p>
    <w:p w14:paraId="27ABF704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Non-numeric mobile numbers accepted</w:t>
      </w:r>
    </w:p>
    <w:p w14:paraId="0B301DA9" w14:textId="77777777" w:rsidR="00276DC1" w:rsidRPr="00276DC1" w:rsidRDefault="00276DC1" w:rsidP="00276DC1">
      <w:pPr>
        <w:numPr>
          <w:ilvl w:val="1"/>
          <w:numId w:val="92"/>
        </w:numPr>
      </w:pPr>
      <w:r w:rsidRPr="00276DC1">
        <w:t>Data quality issue</w:t>
      </w:r>
    </w:p>
    <w:p w14:paraId="4FEEA1A1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Medium Severity Defects</w:t>
      </w:r>
    </w:p>
    <w:p w14:paraId="10BB7109" w14:textId="77777777" w:rsidR="00276DC1" w:rsidRPr="00276DC1" w:rsidRDefault="00276DC1" w:rsidP="00276DC1">
      <w:pPr>
        <w:numPr>
          <w:ilvl w:val="0"/>
          <w:numId w:val="93"/>
        </w:numPr>
      </w:pPr>
      <w:r w:rsidRPr="00276DC1">
        <w:rPr>
          <w:b/>
          <w:bCs/>
        </w:rPr>
        <w:t>Category Filtering Logic Error</w:t>
      </w:r>
    </w:p>
    <w:p w14:paraId="01EC2E0E" w14:textId="77777777" w:rsidR="00276DC1" w:rsidRPr="00276DC1" w:rsidRDefault="00276DC1" w:rsidP="00276DC1">
      <w:pPr>
        <w:numPr>
          <w:ilvl w:val="1"/>
          <w:numId w:val="93"/>
        </w:numPr>
      </w:pPr>
      <w:r w:rsidRPr="00276DC1">
        <w:t>Kids → Dress category showing incorrect products</w:t>
      </w:r>
    </w:p>
    <w:p w14:paraId="5CAF8303" w14:textId="77777777" w:rsidR="00276DC1" w:rsidRPr="00276DC1" w:rsidRDefault="00276DC1" w:rsidP="00276DC1">
      <w:pPr>
        <w:numPr>
          <w:ilvl w:val="1"/>
          <w:numId w:val="93"/>
        </w:numPr>
      </w:pPr>
      <w:r w:rsidRPr="00276DC1">
        <w:lastRenderedPageBreak/>
        <w:t>Search functionality returning unrelated products</w:t>
      </w:r>
    </w:p>
    <w:p w14:paraId="5441DF36" w14:textId="77777777" w:rsidR="00276DC1" w:rsidRPr="00276DC1" w:rsidRDefault="00276DC1" w:rsidP="00276DC1">
      <w:pPr>
        <w:numPr>
          <w:ilvl w:val="0"/>
          <w:numId w:val="93"/>
        </w:numPr>
      </w:pPr>
      <w:r w:rsidRPr="00276DC1">
        <w:rPr>
          <w:b/>
          <w:bCs/>
        </w:rPr>
        <w:t>UI Feedback Missing</w:t>
      </w:r>
    </w:p>
    <w:p w14:paraId="7E1CF248" w14:textId="77777777" w:rsidR="00276DC1" w:rsidRPr="00276DC1" w:rsidRDefault="00276DC1" w:rsidP="00276DC1">
      <w:pPr>
        <w:numPr>
          <w:ilvl w:val="1"/>
          <w:numId w:val="93"/>
        </w:numPr>
      </w:pPr>
      <w:r w:rsidRPr="00276DC1">
        <w:t>No success message for homepage newsletter subscription</w:t>
      </w:r>
    </w:p>
    <w:p w14:paraId="3787A1ED" w14:textId="77777777" w:rsidR="00276DC1" w:rsidRPr="00276DC1" w:rsidRDefault="00276DC1" w:rsidP="00276DC1">
      <w:pPr>
        <w:numPr>
          <w:ilvl w:val="1"/>
          <w:numId w:val="93"/>
        </w:numPr>
      </w:pPr>
      <w:r w:rsidRPr="00276DC1">
        <w:t>Test cases page missing content</w:t>
      </w:r>
    </w:p>
    <w:p w14:paraId="695BDEFB" w14:textId="77777777" w:rsidR="00276DC1" w:rsidRPr="00276DC1" w:rsidRDefault="00276DC1" w:rsidP="00276DC1">
      <w:r w:rsidRPr="00276DC1">
        <w:pict w14:anchorId="6BEFA5B1">
          <v:rect id="_x0000_i1263" style="width:0;height:1.5pt" o:hralign="center" o:hrstd="t" o:hr="t" fillcolor="#a0a0a0" stroked="f"/>
        </w:pict>
      </w:r>
    </w:p>
    <w:p w14:paraId="048633E1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Test Coverage Analysis</w:t>
      </w:r>
    </w:p>
    <w:p w14:paraId="2B80F969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Features Fully Tested</w:t>
      </w:r>
    </w:p>
    <w:p w14:paraId="0DECED3E" w14:textId="77777777" w:rsidR="00276DC1" w:rsidRPr="00276DC1" w:rsidRDefault="00276DC1" w:rsidP="00276DC1">
      <w:pPr>
        <w:numPr>
          <w:ilvl w:val="0"/>
          <w:numId w:val="94"/>
        </w:numPr>
      </w:pPr>
      <w:r w:rsidRPr="00276DC1">
        <w:t>User authentication (login/logout)</w:t>
      </w:r>
    </w:p>
    <w:p w14:paraId="55560A8F" w14:textId="77777777" w:rsidR="00276DC1" w:rsidRPr="00276DC1" w:rsidRDefault="00276DC1" w:rsidP="00276DC1">
      <w:pPr>
        <w:numPr>
          <w:ilvl w:val="0"/>
          <w:numId w:val="94"/>
        </w:numPr>
      </w:pPr>
      <w:r w:rsidRPr="00276DC1">
        <w:t>Shopping cart operations</w:t>
      </w:r>
    </w:p>
    <w:p w14:paraId="60E00223" w14:textId="77777777" w:rsidR="00276DC1" w:rsidRPr="00276DC1" w:rsidRDefault="00276DC1" w:rsidP="00276DC1">
      <w:pPr>
        <w:numPr>
          <w:ilvl w:val="0"/>
          <w:numId w:val="94"/>
        </w:numPr>
      </w:pPr>
      <w:r w:rsidRPr="00276DC1">
        <w:t>API endpoints</w:t>
      </w:r>
    </w:p>
    <w:p w14:paraId="0CBEF207" w14:textId="77777777" w:rsidR="00276DC1" w:rsidRPr="00276DC1" w:rsidRDefault="00276DC1" w:rsidP="00276DC1">
      <w:pPr>
        <w:numPr>
          <w:ilvl w:val="0"/>
          <w:numId w:val="94"/>
        </w:numPr>
      </w:pPr>
      <w:r w:rsidRPr="00276DC1">
        <w:t>Product display and images</w:t>
      </w:r>
    </w:p>
    <w:p w14:paraId="1457ACF2" w14:textId="77777777" w:rsidR="00276DC1" w:rsidRPr="00276DC1" w:rsidRDefault="00276DC1" w:rsidP="00276DC1">
      <w:pPr>
        <w:numPr>
          <w:ilvl w:val="0"/>
          <w:numId w:val="94"/>
        </w:numPr>
      </w:pPr>
      <w:r w:rsidRPr="00276DC1">
        <w:t>Basic checkout flow</w:t>
      </w:r>
    </w:p>
    <w:p w14:paraId="02926E73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Features Partially Tested</w:t>
      </w:r>
    </w:p>
    <w:p w14:paraId="46A3DD89" w14:textId="77777777" w:rsidR="00276DC1" w:rsidRPr="00276DC1" w:rsidRDefault="00276DC1" w:rsidP="00276DC1">
      <w:pPr>
        <w:numPr>
          <w:ilvl w:val="0"/>
          <w:numId w:val="95"/>
        </w:numPr>
      </w:pPr>
      <w:r w:rsidRPr="00276DC1">
        <w:t>Payment processing (validation issues found)</w:t>
      </w:r>
    </w:p>
    <w:p w14:paraId="1776AD9C" w14:textId="77777777" w:rsidR="00276DC1" w:rsidRPr="00276DC1" w:rsidRDefault="00276DC1" w:rsidP="00276DC1">
      <w:pPr>
        <w:numPr>
          <w:ilvl w:val="0"/>
          <w:numId w:val="95"/>
        </w:numPr>
      </w:pPr>
      <w:r w:rsidRPr="00276DC1">
        <w:t>Database cascade operations</w:t>
      </w:r>
    </w:p>
    <w:p w14:paraId="3EEF062D" w14:textId="77777777" w:rsidR="00276DC1" w:rsidRPr="00276DC1" w:rsidRDefault="00276DC1" w:rsidP="00276DC1">
      <w:pPr>
        <w:numPr>
          <w:ilvl w:val="0"/>
          <w:numId w:val="95"/>
        </w:numPr>
      </w:pPr>
      <w:r w:rsidRPr="00276DC1">
        <w:t>Category filtering</w:t>
      </w:r>
    </w:p>
    <w:p w14:paraId="72CCB147" w14:textId="77777777" w:rsidR="00276DC1" w:rsidRPr="00276DC1" w:rsidRDefault="00276DC1" w:rsidP="00276DC1">
      <w:pPr>
        <w:numPr>
          <w:ilvl w:val="0"/>
          <w:numId w:val="95"/>
        </w:numPr>
      </w:pPr>
      <w:r w:rsidRPr="00276DC1">
        <w:t>Newsletter subscriptions</w:t>
      </w:r>
    </w:p>
    <w:p w14:paraId="31B9F531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Features Not Tested</w:t>
      </w:r>
    </w:p>
    <w:p w14:paraId="46003124" w14:textId="77777777" w:rsidR="00276DC1" w:rsidRPr="00276DC1" w:rsidRDefault="00276DC1" w:rsidP="00276DC1">
      <w:pPr>
        <w:numPr>
          <w:ilvl w:val="0"/>
          <w:numId w:val="96"/>
        </w:numPr>
      </w:pPr>
      <w:r w:rsidRPr="00276DC1">
        <w:t>Performance testing</w:t>
      </w:r>
    </w:p>
    <w:p w14:paraId="106A11D7" w14:textId="77777777" w:rsidR="00276DC1" w:rsidRPr="00276DC1" w:rsidRDefault="00276DC1" w:rsidP="00276DC1">
      <w:pPr>
        <w:numPr>
          <w:ilvl w:val="0"/>
          <w:numId w:val="96"/>
        </w:numPr>
      </w:pPr>
      <w:r w:rsidRPr="00276DC1">
        <w:t>Security penetration testing</w:t>
      </w:r>
    </w:p>
    <w:p w14:paraId="503B1DD3" w14:textId="77777777" w:rsidR="00276DC1" w:rsidRPr="00276DC1" w:rsidRDefault="00276DC1" w:rsidP="00276DC1">
      <w:pPr>
        <w:numPr>
          <w:ilvl w:val="0"/>
          <w:numId w:val="96"/>
        </w:numPr>
      </w:pPr>
      <w:r w:rsidRPr="00276DC1">
        <w:t>Cross-browser compatibility</w:t>
      </w:r>
    </w:p>
    <w:p w14:paraId="06F414C0" w14:textId="77777777" w:rsidR="00276DC1" w:rsidRPr="00276DC1" w:rsidRDefault="00276DC1" w:rsidP="00276DC1">
      <w:pPr>
        <w:numPr>
          <w:ilvl w:val="0"/>
          <w:numId w:val="96"/>
        </w:numPr>
      </w:pPr>
      <w:r w:rsidRPr="00276DC1">
        <w:t>Mobile responsiveness</w:t>
      </w:r>
    </w:p>
    <w:p w14:paraId="5CCCCF35" w14:textId="77777777" w:rsidR="00276DC1" w:rsidRPr="00276DC1" w:rsidRDefault="00276DC1" w:rsidP="00276DC1">
      <w:pPr>
        <w:numPr>
          <w:ilvl w:val="0"/>
          <w:numId w:val="96"/>
        </w:numPr>
      </w:pPr>
      <w:r w:rsidRPr="00276DC1">
        <w:t>Load testing</w:t>
      </w:r>
    </w:p>
    <w:p w14:paraId="38360CB4" w14:textId="77777777" w:rsidR="00276DC1" w:rsidRPr="00276DC1" w:rsidRDefault="00276DC1" w:rsidP="00276DC1">
      <w:r w:rsidRPr="00276DC1">
        <w:pict w14:anchorId="63B46239">
          <v:rect id="_x0000_i1264" style="width:0;height:1.5pt" o:hralign="center" o:hrstd="t" o:hr="t" fillcolor="#a0a0a0" stroked="f"/>
        </w:pict>
      </w:r>
    </w:p>
    <w:p w14:paraId="0C92372D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Risk Assessment</w:t>
      </w:r>
    </w:p>
    <w:p w14:paraId="605B6E65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High Risk Areas</w:t>
      </w:r>
    </w:p>
    <w:p w14:paraId="2EA7099C" w14:textId="77777777" w:rsidR="00276DC1" w:rsidRPr="00276DC1" w:rsidRDefault="00276DC1" w:rsidP="00276DC1">
      <w:pPr>
        <w:numPr>
          <w:ilvl w:val="0"/>
          <w:numId w:val="97"/>
        </w:numPr>
      </w:pPr>
      <w:r w:rsidRPr="00276DC1">
        <w:rPr>
          <w:b/>
          <w:bCs/>
        </w:rPr>
        <w:lastRenderedPageBreak/>
        <w:t>Payment Processing</w:t>
      </w:r>
      <w:r w:rsidRPr="00276DC1">
        <w:t>: Critical validation failures could lead to fraudulent transactions</w:t>
      </w:r>
    </w:p>
    <w:p w14:paraId="5928753F" w14:textId="77777777" w:rsidR="00276DC1" w:rsidRPr="00276DC1" w:rsidRDefault="00276DC1" w:rsidP="00276DC1">
      <w:pPr>
        <w:numPr>
          <w:ilvl w:val="0"/>
          <w:numId w:val="97"/>
        </w:numPr>
      </w:pPr>
      <w:r w:rsidRPr="00276DC1">
        <w:rPr>
          <w:b/>
          <w:bCs/>
        </w:rPr>
        <w:t>Database Integrity</w:t>
      </w:r>
      <w:r w:rsidRPr="00276DC1">
        <w:t>: Multiple cascade deletion issues and foreign key constraint violations may cause data corruption over time</w:t>
      </w:r>
    </w:p>
    <w:p w14:paraId="0026C7FC" w14:textId="77777777" w:rsidR="00276DC1" w:rsidRPr="00276DC1" w:rsidRDefault="00276DC1" w:rsidP="00276DC1">
      <w:pPr>
        <w:numPr>
          <w:ilvl w:val="0"/>
          <w:numId w:val="97"/>
        </w:numPr>
      </w:pPr>
      <w:r w:rsidRPr="00276DC1">
        <w:rPr>
          <w:b/>
          <w:bCs/>
        </w:rPr>
        <w:t>Admin Access</w:t>
      </w:r>
      <w:r w:rsidRPr="00276DC1">
        <w:t>: Unrestricted admin deletion can break the system</w:t>
      </w:r>
    </w:p>
    <w:p w14:paraId="6AD2B6B5" w14:textId="77777777" w:rsidR="00276DC1" w:rsidRPr="00276DC1" w:rsidRDefault="00276DC1" w:rsidP="00276DC1">
      <w:pPr>
        <w:numPr>
          <w:ilvl w:val="0"/>
          <w:numId w:val="97"/>
        </w:numPr>
      </w:pPr>
      <w:r w:rsidRPr="00276DC1">
        <w:rPr>
          <w:b/>
          <w:bCs/>
        </w:rPr>
        <w:t>Product-Order Linkage</w:t>
      </w:r>
      <w:r w:rsidRPr="00276DC1">
        <w:t>: Products can be deleted while referenced in orders, breaking referential integrity</w:t>
      </w:r>
    </w:p>
    <w:p w14:paraId="30B82562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Medium Risk Areas</w:t>
      </w:r>
    </w:p>
    <w:p w14:paraId="237EEA8F" w14:textId="77777777" w:rsidR="00276DC1" w:rsidRPr="00276DC1" w:rsidRDefault="00276DC1" w:rsidP="00276DC1">
      <w:pPr>
        <w:numPr>
          <w:ilvl w:val="0"/>
          <w:numId w:val="98"/>
        </w:numPr>
      </w:pPr>
      <w:r w:rsidRPr="00276DC1">
        <w:rPr>
          <w:b/>
          <w:bCs/>
        </w:rPr>
        <w:t>Search and Filtering</w:t>
      </w:r>
      <w:r w:rsidRPr="00276DC1">
        <w:t>: Inaccurate results affect user experience but not system stability</w:t>
      </w:r>
    </w:p>
    <w:p w14:paraId="56F92E23" w14:textId="77777777" w:rsidR="00276DC1" w:rsidRPr="00276DC1" w:rsidRDefault="00276DC1" w:rsidP="00276DC1">
      <w:pPr>
        <w:numPr>
          <w:ilvl w:val="0"/>
          <w:numId w:val="98"/>
        </w:numPr>
      </w:pPr>
      <w:r w:rsidRPr="00276DC1">
        <w:rPr>
          <w:b/>
          <w:bCs/>
        </w:rPr>
        <w:t>Data Quality</w:t>
      </w:r>
      <w:r w:rsidRPr="00276DC1">
        <w:t>: Mobile number validation issue affects data reliability</w:t>
      </w:r>
    </w:p>
    <w:p w14:paraId="306BEBC7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Low Risk Areas</w:t>
      </w:r>
    </w:p>
    <w:p w14:paraId="3740FCD2" w14:textId="77777777" w:rsidR="00276DC1" w:rsidRPr="00276DC1" w:rsidRDefault="00276DC1" w:rsidP="00276DC1">
      <w:pPr>
        <w:numPr>
          <w:ilvl w:val="0"/>
          <w:numId w:val="99"/>
        </w:numPr>
      </w:pPr>
      <w:r w:rsidRPr="00276DC1">
        <w:rPr>
          <w:b/>
          <w:bCs/>
        </w:rPr>
        <w:t>UI Feedback</w:t>
      </w:r>
      <w:r w:rsidRPr="00276DC1">
        <w:t>: Missing success messages are UX issues with no functional impact</w:t>
      </w:r>
    </w:p>
    <w:p w14:paraId="532FE1B9" w14:textId="77777777" w:rsidR="00276DC1" w:rsidRPr="00276DC1" w:rsidRDefault="00276DC1" w:rsidP="00276DC1">
      <w:pPr>
        <w:numPr>
          <w:ilvl w:val="0"/>
          <w:numId w:val="99"/>
        </w:numPr>
      </w:pPr>
      <w:r w:rsidRPr="00276DC1">
        <w:rPr>
          <w:b/>
          <w:bCs/>
        </w:rPr>
        <w:t>Minor Navigation</w:t>
      </w:r>
      <w:r w:rsidRPr="00276DC1">
        <w:t>: Test cases page content missing is documentation-only issue</w:t>
      </w:r>
    </w:p>
    <w:p w14:paraId="6EF36373" w14:textId="77777777" w:rsidR="00276DC1" w:rsidRPr="00276DC1" w:rsidRDefault="00276DC1" w:rsidP="00276DC1">
      <w:r w:rsidRPr="00276DC1">
        <w:pict w14:anchorId="1A290657">
          <v:rect id="_x0000_i1265" style="width:0;height:1.5pt" o:hralign="center" o:hrstd="t" o:hr="t" fillcolor="#a0a0a0" stroked="f"/>
        </w:pict>
      </w:r>
    </w:p>
    <w:p w14:paraId="0A3B2C8A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Test Environment</w:t>
      </w:r>
    </w:p>
    <w:p w14:paraId="1B28640E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Configuration</w:t>
      </w:r>
    </w:p>
    <w:p w14:paraId="77933038" w14:textId="77777777" w:rsidR="00276DC1" w:rsidRPr="00276DC1" w:rsidRDefault="00276DC1" w:rsidP="00276DC1">
      <w:pPr>
        <w:numPr>
          <w:ilvl w:val="0"/>
          <w:numId w:val="100"/>
        </w:numPr>
      </w:pPr>
      <w:r w:rsidRPr="00276DC1">
        <w:t>Primary Application URL: http://automationexercise.com (UI, Shopping, Checkout)</w:t>
      </w:r>
    </w:p>
    <w:p w14:paraId="64ADCAF4" w14:textId="77777777" w:rsidR="00276DC1" w:rsidRPr="00276DC1" w:rsidRDefault="00276DC1" w:rsidP="00276DC1">
      <w:pPr>
        <w:numPr>
          <w:ilvl w:val="0"/>
          <w:numId w:val="100"/>
        </w:numPr>
      </w:pPr>
      <w:r w:rsidRPr="00276DC1">
        <w:t>Database Platform URL: https://demo.opencart.com (Backend, Admin, Database)</w:t>
      </w:r>
    </w:p>
    <w:p w14:paraId="7A4FE128" w14:textId="77777777" w:rsidR="00276DC1" w:rsidRPr="00276DC1" w:rsidRDefault="00276DC1" w:rsidP="00276DC1">
      <w:pPr>
        <w:numPr>
          <w:ilvl w:val="0"/>
          <w:numId w:val="100"/>
        </w:numPr>
      </w:pPr>
      <w:r w:rsidRPr="00276DC1">
        <w:t>Database: MySQL with OpenCart schema</w:t>
      </w:r>
    </w:p>
    <w:p w14:paraId="657DB8A9" w14:textId="77777777" w:rsidR="00276DC1" w:rsidRPr="00276DC1" w:rsidRDefault="00276DC1" w:rsidP="00276DC1">
      <w:pPr>
        <w:numPr>
          <w:ilvl w:val="0"/>
          <w:numId w:val="100"/>
        </w:numPr>
      </w:pPr>
      <w:r w:rsidRPr="00276DC1">
        <w:t>API Base URL: https://automationexercise.com/api</w:t>
      </w:r>
    </w:p>
    <w:p w14:paraId="2322126C" w14:textId="77777777" w:rsidR="00276DC1" w:rsidRPr="00276DC1" w:rsidRDefault="00276DC1" w:rsidP="00276DC1">
      <w:pPr>
        <w:numPr>
          <w:ilvl w:val="0"/>
          <w:numId w:val="100"/>
        </w:numPr>
      </w:pPr>
      <w:r w:rsidRPr="00276DC1">
        <w:t>Browsers Tested: Modern web browsers</w:t>
      </w:r>
    </w:p>
    <w:p w14:paraId="6D2989B4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Test Data</w:t>
      </w:r>
    </w:p>
    <w:p w14:paraId="6D94C1BD" w14:textId="77777777" w:rsidR="00276DC1" w:rsidRPr="00276DC1" w:rsidRDefault="00276DC1" w:rsidP="00276DC1">
      <w:pPr>
        <w:numPr>
          <w:ilvl w:val="0"/>
          <w:numId w:val="101"/>
        </w:numPr>
      </w:pPr>
      <w:r w:rsidRPr="00276DC1">
        <w:t>User accounts created: Multiple test accounts (menna2006@gmail.com, syada@gmail.com, etc.)</w:t>
      </w:r>
    </w:p>
    <w:p w14:paraId="7ED95988" w14:textId="77777777" w:rsidR="00276DC1" w:rsidRPr="00276DC1" w:rsidRDefault="00276DC1" w:rsidP="00276DC1">
      <w:pPr>
        <w:numPr>
          <w:ilvl w:val="0"/>
          <w:numId w:val="101"/>
        </w:numPr>
      </w:pPr>
      <w:r w:rsidRPr="00276DC1">
        <w:t>Products tested: Various categories including Blue Top, T-shirts, Dresses</w:t>
      </w:r>
    </w:p>
    <w:p w14:paraId="734CA991" w14:textId="77777777" w:rsidR="00276DC1" w:rsidRPr="00276DC1" w:rsidRDefault="00276DC1" w:rsidP="00276DC1">
      <w:pPr>
        <w:numPr>
          <w:ilvl w:val="0"/>
          <w:numId w:val="101"/>
        </w:numPr>
      </w:pPr>
      <w:r w:rsidRPr="00276DC1">
        <w:t>Payment data: Test card number 2742071709845243</w:t>
      </w:r>
    </w:p>
    <w:p w14:paraId="5F1226EB" w14:textId="77777777" w:rsidR="00276DC1" w:rsidRPr="00276DC1" w:rsidRDefault="00276DC1" w:rsidP="00276DC1">
      <w:r w:rsidRPr="00276DC1">
        <w:lastRenderedPageBreak/>
        <w:pict w14:anchorId="32E50515">
          <v:rect id="_x0000_i1266" style="width:0;height:1.5pt" o:hralign="center" o:hrstd="t" o:hr="t" fillcolor="#a0a0a0" stroked="f"/>
        </w:pict>
      </w:r>
    </w:p>
    <w:p w14:paraId="566C0054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Recommendations</w:t>
      </w:r>
    </w:p>
    <w:p w14:paraId="08557321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Immediate Actions Required (Critical)</w:t>
      </w:r>
    </w:p>
    <w:p w14:paraId="512E7FF2" w14:textId="77777777" w:rsidR="00276DC1" w:rsidRPr="00276DC1" w:rsidRDefault="00276DC1" w:rsidP="00276DC1">
      <w:pPr>
        <w:numPr>
          <w:ilvl w:val="0"/>
          <w:numId w:val="102"/>
        </w:numPr>
      </w:pPr>
      <w:r w:rsidRPr="00276DC1">
        <w:t>Fix payment validation for card number length and expiration dates</w:t>
      </w:r>
    </w:p>
    <w:p w14:paraId="7FEF4146" w14:textId="77777777" w:rsidR="00276DC1" w:rsidRPr="00276DC1" w:rsidRDefault="00276DC1" w:rsidP="00276DC1">
      <w:pPr>
        <w:numPr>
          <w:ilvl w:val="0"/>
          <w:numId w:val="102"/>
        </w:numPr>
      </w:pPr>
      <w:r w:rsidRPr="00276DC1">
        <w:t>Implement proper database cascade rules for customer deletion</w:t>
      </w:r>
    </w:p>
    <w:p w14:paraId="18A81CE2" w14:textId="77777777" w:rsidR="00276DC1" w:rsidRPr="00276DC1" w:rsidRDefault="00276DC1" w:rsidP="00276DC1">
      <w:pPr>
        <w:numPr>
          <w:ilvl w:val="0"/>
          <w:numId w:val="102"/>
        </w:numPr>
      </w:pPr>
      <w:r w:rsidRPr="00276DC1">
        <w:t>Restrict admin user deletion or add confirmation with recovery mechanism</w:t>
      </w:r>
    </w:p>
    <w:p w14:paraId="0468C6B9" w14:textId="77777777" w:rsidR="00276DC1" w:rsidRPr="00276DC1" w:rsidRDefault="00276DC1" w:rsidP="00276DC1">
      <w:pPr>
        <w:numPr>
          <w:ilvl w:val="0"/>
          <w:numId w:val="102"/>
        </w:numPr>
      </w:pPr>
      <w:r w:rsidRPr="00276DC1">
        <w:t>Fix foreign key constraint enforcement for product deletion when orders exist</w:t>
      </w:r>
    </w:p>
    <w:p w14:paraId="429C58A9" w14:textId="77777777" w:rsidR="00276DC1" w:rsidRPr="00276DC1" w:rsidRDefault="00276DC1" w:rsidP="00276DC1">
      <w:pPr>
        <w:numPr>
          <w:ilvl w:val="0"/>
          <w:numId w:val="102"/>
        </w:numPr>
      </w:pPr>
      <w:r w:rsidRPr="00276DC1">
        <w:t>Ensure login timestamp consistency in oc_customer_login table</w:t>
      </w:r>
    </w:p>
    <w:p w14:paraId="030220BE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Short-term Improvements (High Priority)</w:t>
      </w:r>
    </w:p>
    <w:p w14:paraId="03AEC83B" w14:textId="77777777" w:rsidR="00276DC1" w:rsidRPr="00276DC1" w:rsidRDefault="00276DC1" w:rsidP="00276DC1">
      <w:pPr>
        <w:numPr>
          <w:ilvl w:val="0"/>
          <w:numId w:val="103"/>
        </w:numPr>
      </w:pPr>
      <w:r w:rsidRPr="00276DC1">
        <w:t>Resolve mobile number validation to accept only numeric values</w:t>
      </w:r>
    </w:p>
    <w:p w14:paraId="6344438B" w14:textId="77777777" w:rsidR="00276DC1" w:rsidRPr="00276DC1" w:rsidRDefault="00276DC1" w:rsidP="00276DC1">
      <w:pPr>
        <w:numPr>
          <w:ilvl w:val="0"/>
          <w:numId w:val="103"/>
        </w:numPr>
      </w:pPr>
      <w:r w:rsidRPr="00276DC1">
        <w:t>Fix category filtering logic for Kids products</w:t>
      </w:r>
    </w:p>
    <w:p w14:paraId="4CE02099" w14:textId="77777777" w:rsidR="00276DC1" w:rsidRPr="00276DC1" w:rsidRDefault="00276DC1" w:rsidP="00276DC1">
      <w:pPr>
        <w:numPr>
          <w:ilvl w:val="0"/>
          <w:numId w:val="103"/>
        </w:numPr>
      </w:pPr>
      <w:r w:rsidRPr="00276DC1">
        <w:t>Implement consistent login timestamp tracking</w:t>
      </w:r>
    </w:p>
    <w:p w14:paraId="4D4F7AD4" w14:textId="77777777" w:rsidR="00276DC1" w:rsidRPr="00276DC1" w:rsidRDefault="00276DC1" w:rsidP="00276DC1">
      <w:pPr>
        <w:numPr>
          <w:ilvl w:val="0"/>
          <w:numId w:val="103"/>
        </w:numPr>
      </w:pPr>
      <w:r w:rsidRPr="00276DC1">
        <w:t>Add success message for homepage newsletter subscription</w:t>
      </w:r>
    </w:p>
    <w:p w14:paraId="7D27EA68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Long-term Enhancements (Medium Priority)</w:t>
      </w:r>
    </w:p>
    <w:p w14:paraId="7F589E59" w14:textId="77777777" w:rsidR="00276DC1" w:rsidRPr="00276DC1" w:rsidRDefault="00276DC1" w:rsidP="00276DC1">
      <w:pPr>
        <w:numPr>
          <w:ilvl w:val="0"/>
          <w:numId w:val="104"/>
        </w:numPr>
      </w:pPr>
      <w:r w:rsidRPr="00276DC1">
        <w:t>Complete test cases page content</w:t>
      </w:r>
    </w:p>
    <w:p w14:paraId="05BFC53B" w14:textId="77777777" w:rsidR="00276DC1" w:rsidRPr="00276DC1" w:rsidRDefault="00276DC1" w:rsidP="00276DC1">
      <w:pPr>
        <w:numPr>
          <w:ilvl w:val="0"/>
          <w:numId w:val="104"/>
        </w:numPr>
      </w:pPr>
      <w:r w:rsidRPr="00276DC1">
        <w:t>Improve search algorithm accuracy</w:t>
      </w:r>
    </w:p>
    <w:p w14:paraId="28FE1684" w14:textId="77777777" w:rsidR="00276DC1" w:rsidRPr="00276DC1" w:rsidRDefault="00276DC1" w:rsidP="00276DC1">
      <w:pPr>
        <w:numPr>
          <w:ilvl w:val="0"/>
          <w:numId w:val="104"/>
        </w:numPr>
      </w:pPr>
      <w:r w:rsidRPr="00276DC1">
        <w:t>Add comprehensive validation messages across all forms</w:t>
      </w:r>
    </w:p>
    <w:p w14:paraId="36B294A1" w14:textId="77777777" w:rsidR="00276DC1" w:rsidRPr="00276DC1" w:rsidRDefault="00276DC1" w:rsidP="00276DC1">
      <w:pPr>
        <w:numPr>
          <w:ilvl w:val="0"/>
          <w:numId w:val="104"/>
        </w:numPr>
      </w:pPr>
      <w:r w:rsidRPr="00276DC1">
        <w:t>Implement audit logging for critical operations</w:t>
      </w:r>
    </w:p>
    <w:p w14:paraId="6F5E985C" w14:textId="067688BD" w:rsidR="00276DC1" w:rsidRPr="00276DC1" w:rsidRDefault="00276DC1" w:rsidP="00276DC1">
      <w:r w:rsidRPr="00276DC1">
        <w:pict w14:anchorId="143C296D">
          <v:rect id="_x0000_i1268" style="width:0;height:1.5pt" o:hralign="center" o:hrstd="t" o:hr="t" fillcolor="#a0a0a0" stroked="f"/>
        </w:pict>
      </w:r>
    </w:p>
    <w:p w14:paraId="1B080034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Exit Criteria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179"/>
        <w:gridCol w:w="1090"/>
        <w:gridCol w:w="1015"/>
      </w:tblGrid>
      <w:tr w:rsidR="00276DC1" w:rsidRPr="00276DC1" w14:paraId="201FF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C8B42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F771794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6D04FE0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095064F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Status</w:t>
            </w:r>
          </w:p>
        </w:tc>
      </w:tr>
      <w:tr w:rsidR="00276DC1" w:rsidRPr="00276DC1" w14:paraId="01481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E04" w14:textId="77777777" w:rsidR="00276DC1" w:rsidRPr="00276DC1" w:rsidRDefault="00276DC1" w:rsidP="00276DC1">
            <w:r w:rsidRPr="00276DC1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7F1B9DC" w14:textId="77777777" w:rsidR="00276DC1" w:rsidRPr="00276DC1" w:rsidRDefault="00276DC1" w:rsidP="00276DC1">
            <w:r w:rsidRPr="00276DC1">
              <w:t>100%</w:t>
            </w:r>
          </w:p>
        </w:tc>
        <w:tc>
          <w:tcPr>
            <w:tcW w:w="0" w:type="auto"/>
            <w:vAlign w:val="center"/>
            <w:hideMark/>
          </w:tcPr>
          <w:p w14:paraId="3F7425C8" w14:textId="77777777" w:rsidR="00276DC1" w:rsidRPr="00276DC1" w:rsidRDefault="00276DC1" w:rsidP="00276DC1">
            <w:r w:rsidRPr="00276DC1">
              <w:t>100%</w:t>
            </w:r>
          </w:p>
        </w:tc>
        <w:tc>
          <w:tcPr>
            <w:tcW w:w="0" w:type="auto"/>
            <w:vAlign w:val="center"/>
            <w:hideMark/>
          </w:tcPr>
          <w:p w14:paraId="65DA42F8" w14:textId="77777777" w:rsidR="00276DC1" w:rsidRPr="00276DC1" w:rsidRDefault="00276DC1" w:rsidP="00276DC1">
            <w:r w:rsidRPr="00276DC1">
              <w:t>MET</w:t>
            </w:r>
          </w:p>
        </w:tc>
      </w:tr>
      <w:tr w:rsidR="00276DC1" w:rsidRPr="00276DC1" w14:paraId="4479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695B" w14:textId="77777777" w:rsidR="00276DC1" w:rsidRPr="00276DC1" w:rsidRDefault="00276DC1" w:rsidP="00276DC1">
            <w:r w:rsidRPr="00276DC1">
              <w:t>Pass Rate</w:t>
            </w:r>
          </w:p>
        </w:tc>
        <w:tc>
          <w:tcPr>
            <w:tcW w:w="0" w:type="auto"/>
            <w:vAlign w:val="center"/>
            <w:hideMark/>
          </w:tcPr>
          <w:p w14:paraId="56C293A9" w14:textId="77777777" w:rsidR="00276DC1" w:rsidRPr="00276DC1" w:rsidRDefault="00276DC1" w:rsidP="00276DC1">
            <w:r w:rsidRPr="00276DC1">
              <w:t>95%</w:t>
            </w:r>
          </w:p>
        </w:tc>
        <w:tc>
          <w:tcPr>
            <w:tcW w:w="0" w:type="auto"/>
            <w:vAlign w:val="center"/>
            <w:hideMark/>
          </w:tcPr>
          <w:p w14:paraId="01A7AA44" w14:textId="77777777" w:rsidR="00276DC1" w:rsidRPr="00276DC1" w:rsidRDefault="00276DC1" w:rsidP="00276DC1">
            <w:r w:rsidRPr="00276DC1">
              <w:t>88.75%</w:t>
            </w:r>
          </w:p>
        </w:tc>
        <w:tc>
          <w:tcPr>
            <w:tcW w:w="0" w:type="auto"/>
            <w:vAlign w:val="center"/>
            <w:hideMark/>
          </w:tcPr>
          <w:p w14:paraId="183BAD73" w14:textId="77777777" w:rsidR="00276DC1" w:rsidRPr="00276DC1" w:rsidRDefault="00276DC1" w:rsidP="00276DC1">
            <w:r w:rsidRPr="00276DC1">
              <w:t>NOT MET</w:t>
            </w:r>
          </w:p>
        </w:tc>
      </w:tr>
      <w:tr w:rsidR="00276DC1" w:rsidRPr="00276DC1" w14:paraId="5939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27E4" w14:textId="77777777" w:rsidR="00276DC1" w:rsidRPr="00276DC1" w:rsidRDefault="00276DC1" w:rsidP="00276DC1">
            <w:r w:rsidRPr="00276DC1">
              <w:t>Critical Defects</w:t>
            </w:r>
          </w:p>
        </w:tc>
        <w:tc>
          <w:tcPr>
            <w:tcW w:w="0" w:type="auto"/>
            <w:vAlign w:val="center"/>
            <w:hideMark/>
          </w:tcPr>
          <w:p w14:paraId="4AB90A47" w14:textId="77777777" w:rsidR="00276DC1" w:rsidRPr="00276DC1" w:rsidRDefault="00276DC1" w:rsidP="00276DC1">
            <w:r w:rsidRPr="00276DC1">
              <w:t>0</w:t>
            </w:r>
          </w:p>
        </w:tc>
        <w:tc>
          <w:tcPr>
            <w:tcW w:w="0" w:type="auto"/>
            <w:vAlign w:val="center"/>
            <w:hideMark/>
          </w:tcPr>
          <w:p w14:paraId="37CC2554" w14:textId="77777777" w:rsidR="00276DC1" w:rsidRPr="00276DC1" w:rsidRDefault="00276DC1" w:rsidP="00276DC1">
            <w:r w:rsidRPr="00276DC1">
              <w:t>9</w:t>
            </w:r>
          </w:p>
        </w:tc>
        <w:tc>
          <w:tcPr>
            <w:tcW w:w="0" w:type="auto"/>
            <w:vAlign w:val="center"/>
            <w:hideMark/>
          </w:tcPr>
          <w:p w14:paraId="2DC0D1B2" w14:textId="77777777" w:rsidR="00276DC1" w:rsidRPr="00276DC1" w:rsidRDefault="00276DC1" w:rsidP="00276DC1">
            <w:r w:rsidRPr="00276DC1">
              <w:t>NOT MET</w:t>
            </w:r>
          </w:p>
        </w:tc>
      </w:tr>
      <w:tr w:rsidR="00276DC1" w:rsidRPr="00276DC1" w14:paraId="7719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392E" w14:textId="77777777" w:rsidR="00276DC1" w:rsidRPr="00276DC1" w:rsidRDefault="00276DC1" w:rsidP="00276DC1">
            <w:r w:rsidRPr="00276DC1">
              <w:t>High Priority Tests</w:t>
            </w:r>
          </w:p>
        </w:tc>
        <w:tc>
          <w:tcPr>
            <w:tcW w:w="0" w:type="auto"/>
            <w:vAlign w:val="center"/>
            <w:hideMark/>
          </w:tcPr>
          <w:p w14:paraId="3BB44000" w14:textId="77777777" w:rsidR="00276DC1" w:rsidRPr="00276DC1" w:rsidRDefault="00276DC1" w:rsidP="00276DC1">
            <w:r w:rsidRPr="00276DC1">
              <w:t>100% Pass</w:t>
            </w:r>
          </w:p>
        </w:tc>
        <w:tc>
          <w:tcPr>
            <w:tcW w:w="0" w:type="auto"/>
            <w:vAlign w:val="center"/>
            <w:hideMark/>
          </w:tcPr>
          <w:p w14:paraId="0D0812E0" w14:textId="77777777" w:rsidR="00276DC1" w:rsidRPr="00276DC1" w:rsidRDefault="00276DC1" w:rsidP="00276DC1">
            <w:r w:rsidRPr="00276DC1">
              <w:t>84% Pass</w:t>
            </w:r>
          </w:p>
        </w:tc>
        <w:tc>
          <w:tcPr>
            <w:tcW w:w="0" w:type="auto"/>
            <w:vAlign w:val="center"/>
            <w:hideMark/>
          </w:tcPr>
          <w:p w14:paraId="09C8CACF" w14:textId="77777777" w:rsidR="00276DC1" w:rsidRPr="00276DC1" w:rsidRDefault="00276DC1" w:rsidP="00276DC1">
            <w:r w:rsidRPr="00276DC1">
              <w:t>NOT MET</w:t>
            </w:r>
          </w:p>
        </w:tc>
      </w:tr>
      <w:tr w:rsidR="00276DC1" w:rsidRPr="00276DC1" w14:paraId="04B3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91F2" w14:textId="77777777" w:rsidR="00276DC1" w:rsidRPr="00276DC1" w:rsidRDefault="00276DC1" w:rsidP="00276DC1">
            <w:r w:rsidRPr="00276DC1"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C48AAFB" w14:textId="77777777" w:rsidR="00276DC1" w:rsidRPr="00276DC1" w:rsidRDefault="00276DC1" w:rsidP="00276DC1">
            <w:r w:rsidRPr="00276DC1">
              <w:t>Complete</w:t>
            </w:r>
          </w:p>
        </w:tc>
        <w:tc>
          <w:tcPr>
            <w:tcW w:w="0" w:type="auto"/>
            <w:vAlign w:val="center"/>
            <w:hideMark/>
          </w:tcPr>
          <w:p w14:paraId="3AD4569F" w14:textId="77777777" w:rsidR="00276DC1" w:rsidRPr="00276DC1" w:rsidRDefault="00276DC1" w:rsidP="00276DC1">
            <w:r w:rsidRPr="00276DC1">
              <w:t>Complete</w:t>
            </w:r>
          </w:p>
        </w:tc>
        <w:tc>
          <w:tcPr>
            <w:tcW w:w="0" w:type="auto"/>
            <w:vAlign w:val="center"/>
            <w:hideMark/>
          </w:tcPr>
          <w:p w14:paraId="7F0BD9EA" w14:textId="77777777" w:rsidR="00276DC1" w:rsidRPr="00276DC1" w:rsidRDefault="00276DC1" w:rsidP="00276DC1">
            <w:r w:rsidRPr="00276DC1">
              <w:t>MET</w:t>
            </w:r>
          </w:p>
        </w:tc>
      </w:tr>
    </w:tbl>
    <w:p w14:paraId="041D9CBF" w14:textId="77777777" w:rsidR="00276DC1" w:rsidRPr="00276DC1" w:rsidRDefault="00276DC1" w:rsidP="00276DC1">
      <w:r w:rsidRPr="00276DC1">
        <w:rPr>
          <w:b/>
          <w:bCs/>
        </w:rPr>
        <w:t>Overall Status: EXIT CRITERIA NOT MET</w:t>
      </w:r>
    </w:p>
    <w:p w14:paraId="7F12F57E" w14:textId="77777777" w:rsidR="00276DC1" w:rsidRPr="00276DC1" w:rsidRDefault="00276DC1" w:rsidP="00276DC1">
      <w:r w:rsidRPr="00276DC1">
        <w:t>The application cannot be recommended for production release due to critical payment validation and database integrity issues. A second testing cycle is required after defect fixes.</w:t>
      </w:r>
    </w:p>
    <w:p w14:paraId="1560E620" w14:textId="77777777" w:rsidR="00276DC1" w:rsidRPr="00276DC1" w:rsidRDefault="00276DC1" w:rsidP="00276DC1">
      <w:r w:rsidRPr="00276DC1">
        <w:pict w14:anchorId="630DF15E">
          <v:rect id="_x0000_i1269" style="width:0;height:1.5pt" o:hralign="center" o:hrstd="t" o:hr="t" fillcolor="#a0a0a0" stroked="f"/>
        </w:pict>
      </w:r>
    </w:p>
    <w:p w14:paraId="41691D23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Defect Summary by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30"/>
        <w:gridCol w:w="1307"/>
      </w:tblGrid>
      <w:tr w:rsidR="00276DC1" w:rsidRPr="00276DC1" w14:paraId="76145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F9470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3E8CE4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5AFD892" w14:textId="77777777" w:rsidR="00276DC1" w:rsidRPr="00276DC1" w:rsidRDefault="00276DC1" w:rsidP="00276DC1">
            <w:pPr>
              <w:rPr>
                <w:b/>
                <w:bCs/>
              </w:rPr>
            </w:pPr>
            <w:r w:rsidRPr="00276DC1">
              <w:rPr>
                <w:b/>
                <w:bCs/>
              </w:rPr>
              <w:t>Percentage</w:t>
            </w:r>
          </w:p>
        </w:tc>
      </w:tr>
      <w:tr w:rsidR="00276DC1" w:rsidRPr="00276DC1" w14:paraId="0321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8619" w14:textId="77777777" w:rsidR="00276DC1" w:rsidRPr="00276DC1" w:rsidRDefault="00276DC1" w:rsidP="00276DC1">
            <w:r w:rsidRPr="00276DC1">
              <w:t>High</w:t>
            </w:r>
          </w:p>
        </w:tc>
        <w:tc>
          <w:tcPr>
            <w:tcW w:w="0" w:type="auto"/>
            <w:vAlign w:val="center"/>
            <w:hideMark/>
          </w:tcPr>
          <w:p w14:paraId="56E720DB" w14:textId="77777777" w:rsidR="00276DC1" w:rsidRPr="00276DC1" w:rsidRDefault="00276DC1" w:rsidP="00276DC1">
            <w:r w:rsidRPr="00276DC1">
              <w:t>9</w:t>
            </w:r>
          </w:p>
        </w:tc>
        <w:tc>
          <w:tcPr>
            <w:tcW w:w="0" w:type="auto"/>
            <w:vAlign w:val="center"/>
            <w:hideMark/>
          </w:tcPr>
          <w:p w14:paraId="7BE45F1A" w14:textId="77777777" w:rsidR="00276DC1" w:rsidRPr="00276DC1" w:rsidRDefault="00276DC1" w:rsidP="00276DC1">
            <w:r w:rsidRPr="00276DC1">
              <w:t>100%</w:t>
            </w:r>
          </w:p>
        </w:tc>
      </w:tr>
      <w:tr w:rsidR="00276DC1" w:rsidRPr="00276DC1" w14:paraId="4436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D748" w14:textId="77777777" w:rsidR="00276DC1" w:rsidRPr="00276DC1" w:rsidRDefault="00276DC1" w:rsidP="00276DC1">
            <w:r w:rsidRPr="00276DC1">
              <w:t>Medium</w:t>
            </w:r>
          </w:p>
        </w:tc>
        <w:tc>
          <w:tcPr>
            <w:tcW w:w="0" w:type="auto"/>
            <w:vAlign w:val="center"/>
            <w:hideMark/>
          </w:tcPr>
          <w:p w14:paraId="6D05A9CA" w14:textId="77777777" w:rsidR="00276DC1" w:rsidRPr="00276DC1" w:rsidRDefault="00276DC1" w:rsidP="00276DC1">
            <w:r w:rsidRPr="00276DC1">
              <w:t>0</w:t>
            </w:r>
          </w:p>
        </w:tc>
        <w:tc>
          <w:tcPr>
            <w:tcW w:w="0" w:type="auto"/>
            <w:vAlign w:val="center"/>
            <w:hideMark/>
          </w:tcPr>
          <w:p w14:paraId="0D4FA9EA" w14:textId="77777777" w:rsidR="00276DC1" w:rsidRPr="00276DC1" w:rsidRDefault="00276DC1" w:rsidP="00276DC1">
            <w:r w:rsidRPr="00276DC1">
              <w:t>0%</w:t>
            </w:r>
          </w:p>
        </w:tc>
      </w:tr>
      <w:tr w:rsidR="00276DC1" w:rsidRPr="00276DC1" w14:paraId="3B033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415F" w14:textId="77777777" w:rsidR="00276DC1" w:rsidRPr="00276DC1" w:rsidRDefault="00276DC1" w:rsidP="00276DC1">
            <w:r w:rsidRPr="00276DC1">
              <w:t>Low</w:t>
            </w:r>
          </w:p>
        </w:tc>
        <w:tc>
          <w:tcPr>
            <w:tcW w:w="0" w:type="auto"/>
            <w:vAlign w:val="center"/>
            <w:hideMark/>
          </w:tcPr>
          <w:p w14:paraId="3680C27D" w14:textId="77777777" w:rsidR="00276DC1" w:rsidRPr="00276DC1" w:rsidRDefault="00276DC1" w:rsidP="00276DC1">
            <w:r w:rsidRPr="00276DC1">
              <w:t>0</w:t>
            </w:r>
          </w:p>
        </w:tc>
        <w:tc>
          <w:tcPr>
            <w:tcW w:w="0" w:type="auto"/>
            <w:vAlign w:val="center"/>
            <w:hideMark/>
          </w:tcPr>
          <w:p w14:paraId="04B1FB52" w14:textId="77777777" w:rsidR="00276DC1" w:rsidRPr="00276DC1" w:rsidRDefault="00276DC1" w:rsidP="00276DC1">
            <w:r w:rsidRPr="00276DC1">
              <w:t>0%</w:t>
            </w:r>
          </w:p>
        </w:tc>
      </w:tr>
      <w:tr w:rsidR="00276DC1" w:rsidRPr="00276DC1" w14:paraId="5CA5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BF36" w14:textId="77777777" w:rsidR="00276DC1" w:rsidRPr="00276DC1" w:rsidRDefault="00276DC1" w:rsidP="00276DC1">
            <w:r w:rsidRPr="00276DC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E0631EA" w14:textId="77777777" w:rsidR="00276DC1" w:rsidRPr="00276DC1" w:rsidRDefault="00276DC1" w:rsidP="00276DC1">
            <w:r w:rsidRPr="00276DC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B5B9CC" w14:textId="77777777" w:rsidR="00276DC1" w:rsidRPr="00276DC1" w:rsidRDefault="00276DC1" w:rsidP="00276DC1">
            <w:r w:rsidRPr="00276DC1">
              <w:rPr>
                <w:b/>
                <w:bCs/>
              </w:rPr>
              <w:t>100%</w:t>
            </w:r>
          </w:p>
        </w:tc>
      </w:tr>
    </w:tbl>
    <w:p w14:paraId="564ADC69" w14:textId="77777777" w:rsidR="00276DC1" w:rsidRPr="00276DC1" w:rsidRDefault="00276DC1" w:rsidP="00276DC1">
      <w:r w:rsidRPr="00276DC1">
        <w:pict w14:anchorId="28F19AE3">
          <v:rect id="_x0000_i1270" style="width:0;height:1.5pt" o:hralign="center" o:hrstd="t" o:hr="t" fillcolor="#a0a0a0" stroked="f"/>
        </w:pict>
      </w:r>
    </w:p>
    <w:p w14:paraId="10F6801D" w14:textId="77777777" w:rsidR="00276DC1" w:rsidRPr="00276DC1" w:rsidRDefault="00276DC1" w:rsidP="00276DC1">
      <w:pPr>
        <w:rPr>
          <w:b/>
          <w:bCs/>
        </w:rPr>
      </w:pPr>
      <w:r w:rsidRPr="00276DC1">
        <w:rPr>
          <w:b/>
          <w:bCs/>
        </w:rPr>
        <w:t>Conclusion</w:t>
      </w:r>
    </w:p>
    <w:p w14:paraId="5B9D9573" w14:textId="77777777" w:rsidR="00276DC1" w:rsidRPr="00276DC1" w:rsidRDefault="00276DC1" w:rsidP="00276DC1">
      <w:r w:rsidRPr="00276DC1">
        <w:t>Testing of the E-Commerce Platform has been completed with 88.75% test cases passing. While API functionality is solid (100% pass rate) and most user-facing features work correctly, critical issues in payment validation and database integrity require immediate attention.</w:t>
      </w:r>
    </w:p>
    <w:p w14:paraId="477B5077" w14:textId="77777777" w:rsidR="00276DC1" w:rsidRPr="00276DC1" w:rsidRDefault="00276DC1" w:rsidP="00276DC1">
      <w:r w:rsidRPr="00276DC1">
        <w:rPr>
          <w:b/>
          <w:bCs/>
        </w:rPr>
        <w:t>Key Achievements:</w:t>
      </w:r>
    </w:p>
    <w:p w14:paraId="60CAD074" w14:textId="77777777" w:rsidR="00276DC1" w:rsidRPr="00276DC1" w:rsidRDefault="00276DC1" w:rsidP="00276DC1">
      <w:pPr>
        <w:numPr>
          <w:ilvl w:val="0"/>
          <w:numId w:val="107"/>
        </w:numPr>
      </w:pPr>
      <w:r w:rsidRPr="00276DC1">
        <w:t>Comprehensive test coverage across UI, API, and database layers</w:t>
      </w:r>
    </w:p>
    <w:p w14:paraId="5FABC935" w14:textId="77777777" w:rsidR="00276DC1" w:rsidRPr="00276DC1" w:rsidRDefault="00276DC1" w:rsidP="00276DC1">
      <w:pPr>
        <w:numPr>
          <w:ilvl w:val="0"/>
          <w:numId w:val="107"/>
        </w:numPr>
      </w:pPr>
      <w:r w:rsidRPr="00276DC1">
        <w:t>All 80 planned test cases executed successfully</w:t>
      </w:r>
    </w:p>
    <w:p w14:paraId="5C52D2A4" w14:textId="77777777" w:rsidR="00276DC1" w:rsidRPr="00276DC1" w:rsidRDefault="00276DC1" w:rsidP="00276DC1">
      <w:pPr>
        <w:numPr>
          <w:ilvl w:val="0"/>
          <w:numId w:val="107"/>
        </w:numPr>
      </w:pPr>
      <w:r w:rsidRPr="00276DC1">
        <w:t>API layer fully functional with no defects</w:t>
      </w:r>
    </w:p>
    <w:p w14:paraId="7067B5FE" w14:textId="77777777" w:rsidR="00276DC1" w:rsidRPr="00276DC1" w:rsidRDefault="00276DC1" w:rsidP="00276DC1">
      <w:pPr>
        <w:numPr>
          <w:ilvl w:val="0"/>
          <w:numId w:val="107"/>
        </w:numPr>
      </w:pPr>
      <w:r w:rsidRPr="00276DC1">
        <w:t>Core shopping and cart functionality working correctly</w:t>
      </w:r>
    </w:p>
    <w:p w14:paraId="55BDB800" w14:textId="77777777" w:rsidR="00276DC1" w:rsidRPr="00276DC1" w:rsidRDefault="00276DC1" w:rsidP="00276DC1">
      <w:r w:rsidRPr="00276DC1">
        <w:rPr>
          <w:b/>
          <w:bCs/>
        </w:rPr>
        <w:t>Critical Blockers:</w:t>
      </w:r>
    </w:p>
    <w:p w14:paraId="6A48B309" w14:textId="77777777" w:rsidR="00276DC1" w:rsidRPr="00276DC1" w:rsidRDefault="00276DC1" w:rsidP="00276DC1">
      <w:pPr>
        <w:numPr>
          <w:ilvl w:val="0"/>
          <w:numId w:val="108"/>
        </w:numPr>
      </w:pPr>
      <w:r w:rsidRPr="00276DC1">
        <w:t>Payment validation bypass allowing invalid and expired cards</w:t>
      </w:r>
    </w:p>
    <w:p w14:paraId="020954B6" w14:textId="77777777" w:rsidR="00276DC1" w:rsidRPr="00276DC1" w:rsidRDefault="00276DC1" w:rsidP="00276DC1">
      <w:pPr>
        <w:numPr>
          <w:ilvl w:val="0"/>
          <w:numId w:val="108"/>
        </w:numPr>
      </w:pPr>
      <w:r w:rsidRPr="00276DC1">
        <w:t>Database integrity issues with cascade operations and foreign key constraints</w:t>
      </w:r>
    </w:p>
    <w:p w14:paraId="3B0387EF" w14:textId="77777777" w:rsidR="00276DC1" w:rsidRPr="00276DC1" w:rsidRDefault="00276DC1" w:rsidP="00276DC1">
      <w:pPr>
        <w:numPr>
          <w:ilvl w:val="0"/>
          <w:numId w:val="108"/>
        </w:numPr>
      </w:pPr>
      <w:r w:rsidRPr="00276DC1">
        <w:lastRenderedPageBreak/>
        <w:t>Admin account deletion vulnerability</w:t>
      </w:r>
    </w:p>
    <w:p w14:paraId="1182B00D" w14:textId="77777777" w:rsidR="00276DC1" w:rsidRPr="00276DC1" w:rsidRDefault="00276DC1" w:rsidP="00276DC1">
      <w:pPr>
        <w:numPr>
          <w:ilvl w:val="0"/>
          <w:numId w:val="108"/>
        </w:numPr>
      </w:pPr>
      <w:r w:rsidRPr="00276DC1">
        <w:t>Product deletion allowed despite existing order references</w:t>
      </w:r>
    </w:p>
    <w:p w14:paraId="5DA88D21" w14:textId="77777777" w:rsidR="00276DC1" w:rsidRPr="00276DC1" w:rsidRDefault="00276DC1" w:rsidP="00276DC1">
      <w:r w:rsidRPr="00276DC1">
        <w:rPr>
          <w:b/>
          <w:bCs/>
        </w:rPr>
        <w:t>Recommendation:</w:t>
      </w:r>
      <w:r w:rsidRPr="00276DC1">
        <w:t xml:space="preserve"> DO NOT RELEASE to production until all High severity defects are resolved and retesting confirms fixes. Estimated additional effort: 1-2 weeks for fixes and regression testing.</w:t>
      </w:r>
    </w:p>
    <w:p w14:paraId="263B23D9" w14:textId="77777777" w:rsidR="00276DC1" w:rsidRPr="00276DC1" w:rsidRDefault="00276DC1" w:rsidP="00276DC1">
      <w:r w:rsidRPr="00276DC1">
        <w:pict w14:anchorId="57CFB3FB">
          <v:rect id="_x0000_i1271" style="width:0;height:1.5pt" o:hralign="center" o:hrstd="t" o:hr="t" fillcolor="#a0a0a0" stroked="f"/>
        </w:pict>
      </w:r>
    </w:p>
    <w:p w14:paraId="45DB1526" w14:textId="77777777" w:rsidR="00276DC1" w:rsidRPr="00276DC1" w:rsidRDefault="00276DC1" w:rsidP="00276DC1">
      <w:r w:rsidRPr="00276DC1">
        <w:rPr>
          <w:b/>
          <w:bCs/>
        </w:rPr>
        <w:t>Report Prepared By:</w:t>
      </w:r>
      <w:r w:rsidRPr="00276DC1">
        <w:t xml:space="preserve"> QA Team </w:t>
      </w:r>
      <w:r w:rsidRPr="00276DC1">
        <w:rPr>
          <w:b/>
          <w:bCs/>
        </w:rPr>
        <w:t>Report Date:</w:t>
      </w:r>
      <w:r w:rsidRPr="00276DC1">
        <w:t xml:space="preserve"> November 13, 2025 </w:t>
      </w:r>
      <w:r w:rsidRPr="00276DC1">
        <w:rPr>
          <w:b/>
          <w:bCs/>
        </w:rPr>
        <w:t>Next Review Date:</w:t>
      </w:r>
      <w:r w:rsidRPr="00276DC1">
        <w:t xml:space="preserve"> Upon defect resolution</w:t>
      </w:r>
    </w:p>
    <w:p w14:paraId="5EE92AAF" w14:textId="77777777" w:rsidR="00E47938" w:rsidRPr="00276DC1" w:rsidRDefault="00E47938" w:rsidP="00276DC1"/>
    <w:sectPr w:rsidR="00E47938" w:rsidRPr="00276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AA6"/>
    <w:multiLevelType w:val="multilevel"/>
    <w:tmpl w:val="863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08A"/>
    <w:multiLevelType w:val="multilevel"/>
    <w:tmpl w:val="316E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F5DF5"/>
    <w:multiLevelType w:val="multilevel"/>
    <w:tmpl w:val="7EF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4842"/>
    <w:multiLevelType w:val="multilevel"/>
    <w:tmpl w:val="A5AC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C20BD"/>
    <w:multiLevelType w:val="multilevel"/>
    <w:tmpl w:val="5986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36848"/>
    <w:multiLevelType w:val="multilevel"/>
    <w:tmpl w:val="9F1E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322BA"/>
    <w:multiLevelType w:val="multilevel"/>
    <w:tmpl w:val="DCC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D1013"/>
    <w:multiLevelType w:val="multilevel"/>
    <w:tmpl w:val="9E4A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B6C5F"/>
    <w:multiLevelType w:val="multilevel"/>
    <w:tmpl w:val="788E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D2122"/>
    <w:multiLevelType w:val="multilevel"/>
    <w:tmpl w:val="885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D66B1"/>
    <w:multiLevelType w:val="multilevel"/>
    <w:tmpl w:val="BBE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66C7B"/>
    <w:multiLevelType w:val="multilevel"/>
    <w:tmpl w:val="03E4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16D6D"/>
    <w:multiLevelType w:val="multilevel"/>
    <w:tmpl w:val="556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D39FD"/>
    <w:multiLevelType w:val="multilevel"/>
    <w:tmpl w:val="CD4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90D84"/>
    <w:multiLevelType w:val="multilevel"/>
    <w:tmpl w:val="72DC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624145"/>
    <w:multiLevelType w:val="multilevel"/>
    <w:tmpl w:val="5EE8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F13CE3"/>
    <w:multiLevelType w:val="multilevel"/>
    <w:tmpl w:val="396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07999"/>
    <w:multiLevelType w:val="multilevel"/>
    <w:tmpl w:val="7E4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565B7"/>
    <w:multiLevelType w:val="multilevel"/>
    <w:tmpl w:val="D706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D15BC"/>
    <w:multiLevelType w:val="multilevel"/>
    <w:tmpl w:val="024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A1642"/>
    <w:multiLevelType w:val="multilevel"/>
    <w:tmpl w:val="35D8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2A5326"/>
    <w:multiLevelType w:val="multilevel"/>
    <w:tmpl w:val="475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467B3"/>
    <w:multiLevelType w:val="multilevel"/>
    <w:tmpl w:val="FA0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43C7F"/>
    <w:multiLevelType w:val="multilevel"/>
    <w:tmpl w:val="1638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B7A6F"/>
    <w:multiLevelType w:val="multilevel"/>
    <w:tmpl w:val="AB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5724D"/>
    <w:multiLevelType w:val="multilevel"/>
    <w:tmpl w:val="A5AC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E41B7F"/>
    <w:multiLevelType w:val="multilevel"/>
    <w:tmpl w:val="3C5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5743A"/>
    <w:multiLevelType w:val="multilevel"/>
    <w:tmpl w:val="62B8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C6723"/>
    <w:multiLevelType w:val="multilevel"/>
    <w:tmpl w:val="C8B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4F5DCA"/>
    <w:multiLevelType w:val="multilevel"/>
    <w:tmpl w:val="8F20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AD70CB"/>
    <w:multiLevelType w:val="multilevel"/>
    <w:tmpl w:val="CCB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BC36EA"/>
    <w:multiLevelType w:val="multilevel"/>
    <w:tmpl w:val="D696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E97A7B"/>
    <w:multiLevelType w:val="multilevel"/>
    <w:tmpl w:val="1F6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2354F"/>
    <w:multiLevelType w:val="multilevel"/>
    <w:tmpl w:val="8BFC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E22EA5"/>
    <w:multiLevelType w:val="multilevel"/>
    <w:tmpl w:val="71B8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B70D2C"/>
    <w:multiLevelType w:val="multilevel"/>
    <w:tmpl w:val="F35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A25E11"/>
    <w:multiLevelType w:val="multilevel"/>
    <w:tmpl w:val="100C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E670D3"/>
    <w:multiLevelType w:val="multilevel"/>
    <w:tmpl w:val="3FD2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E12996"/>
    <w:multiLevelType w:val="multilevel"/>
    <w:tmpl w:val="335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C1B10"/>
    <w:multiLevelType w:val="multilevel"/>
    <w:tmpl w:val="D018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483C08"/>
    <w:multiLevelType w:val="multilevel"/>
    <w:tmpl w:val="91F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F070C6"/>
    <w:multiLevelType w:val="multilevel"/>
    <w:tmpl w:val="6E08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560AD5"/>
    <w:multiLevelType w:val="multilevel"/>
    <w:tmpl w:val="95A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763048"/>
    <w:multiLevelType w:val="multilevel"/>
    <w:tmpl w:val="DE4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3932F8"/>
    <w:multiLevelType w:val="multilevel"/>
    <w:tmpl w:val="44EA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FB771C"/>
    <w:multiLevelType w:val="multilevel"/>
    <w:tmpl w:val="5FB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10412"/>
    <w:multiLevelType w:val="multilevel"/>
    <w:tmpl w:val="8872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7435D8"/>
    <w:multiLevelType w:val="multilevel"/>
    <w:tmpl w:val="AE3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CE28BB"/>
    <w:multiLevelType w:val="multilevel"/>
    <w:tmpl w:val="9DA8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2657BD"/>
    <w:multiLevelType w:val="multilevel"/>
    <w:tmpl w:val="526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35078B"/>
    <w:multiLevelType w:val="multilevel"/>
    <w:tmpl w:val="0718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407139"/>
    <w:multiLevelType w:val="multilevel"/>
    <w:tmpl w:val="E26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797987"/>
    <w:multiLevelType w:val="multilevel"/>
    <w:tmpl w:val="295A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380EAD"/>
    <w:multiLevelType w:val="multilevel"/>
    <w:tmpl w:val="484C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905746"/>
    <w:multiLevelType w:val="multilevel"/>
    <w:tmpl w:val="D63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0E4002"/>
    <w:multiLevelType w:val="multilevel"/>
    <w:tmpl w:val="8D8C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CD01E8"/>
    <w:multiLevelType w:val="multilevel"/>
    <w:tmpl w:val="8C0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084E06"/>
    <w:multiLevelType w:val="multilevel"/>
    <w:tmpl w:val="0E92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0A31B3"/>
    <w:multiLevelType w:val="multilevel"/>
    <w:tmpl w:val="ACE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5C6204"/>
    <w:multiLevelType w:val="multilevel"/>
    <w:tmpl w:val="F28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906A0"/>
    <w:multiLevelType w:val="multilevel"/>
    <w:tmpl w:val="D59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681182"/>
    <w:multiLevelType w:val="multilevel"/>
    <w:tmpl w:val="D720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EF5294"/>
    <w:multiLevelType w:val="multilevel"/>
    <w:tmpl w:val="9FF0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9F2565"/>
    <w:multiLevelType w:val="multilevel"/>
    <w:tmpl w:val="BFB4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F32E56"/>
    <w:multiLevelType w:val="multilevel"/>
    <w:tmpl w:val="B764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855C44"/>
    <w:multiLevelType w:val="multilevel"/>
    <w:tmpl w:val="ED04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7F6DB8"/>
    <w:multiLevelType w:val="multilevel"/>
    <w:tmpl w:val="0BA2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522A74"/>
    <w:multiLevelType w:val="multilevel"/>
    <w:tmpl w:val="C942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C61247"/>
    <w:multiLevelType w:val="multilevel"/>
    <w:tmpl w:val="C1D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4C396F"/>
    <w:multiLevelType w:val="multilevel"/>
    <w:tmpl w:val="425C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6A2F42"/>
    <w:multiLevelType w:val="multilevel"/>
    <w:tmpl w:val="6664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6C7D67"/>
    <w:multiLevelType w:val="multilevel"/>
    <w:tmpl w:val="6BA2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E16226"/>
    <w:multiLevelType w:val="multilevel"/>
    <w:tmpl w:val="183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6535EB"/>
    <w:multiLevelType w:val="multilevel"/>
    <w:tmpl w:val="7C9E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517854"/>
    <w:multiLevelType w:val="multilevel"/>
    <w:tmpl w:val="240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1A1AD7"/>
    <w:multiLevelType w:val="multilevel"/>
    <w:tmpl w:val="A7C6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90F4ADA"/>
    <w:multiLevelType w:val="multilevel"/>
    <w:tmpl w:val="8224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AC4837"/>
    <w:multiLevelType w:val="multilevel"/>
    <w:tmpl w:val="5A58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E7100C"/>
    <w:multiLevelType w:val="multilevel"/>
    <w:tmpl w:val="A1A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104AF5"/>
    <w:multiLevelType w:val="multilevel"/>
    <w:tmpl w:val="D8A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3C14D9"/>
    <w:multiLevelType w:val="multilevel"/>
    <w:tmpl w:val="0332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8A2143"/>
    <w:multiLevelType w:val="multilevel"/>
    <w:tmpl w:val="66F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ED68BA"/>
    <w:multiLevelType w:val="multilevel"/>
    <w:tmpl w:val="F60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8028FB"/>
    <w:multiLevelType w:val="multilevel"/>
    <w:tmpl w:val="CFD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634876"/>
    <w:multiLevelType w:val="multilevel"/>
    <w:tmpl w:val="2238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180AC7"/>
    <w:multiLevelType w:val="multilevel"/>
    <w:tmpl w:val="3FF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300850"/>
    <w:multiLevelType w:val="multilevel"/>
    <w:tmpl w:val="283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125600"/>
    <w:multiLevelType w:val="multilevel"/>
    <w:tmpl w:val="0202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6C1E01"/>
    <w:multiLevelType w:val="multilevel"/>
    <w:tmpl w:val="7F1E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A456E9"/>
    <w:multiLevelType w:val="multilevel"/>
    <w:tmpl w:val="F67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65F8A"/>
    <w:multiLevelType w:val="multilevel"/>
    <w:tmpl w:val="FC34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DB5307"/>
    <w:multiLevelType w:val="multilevel"/>
    <w:tmpl w:val="EB9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A7635A"/>
    <w:multiLevelType w:val="multilevel"/>
    <w:tmpl w:val="707C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EA7FE6"/>
    <w:multiLevelType w:val="multilevel"/>
    <w:tmpl w:val="D60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104FED"/>
    <w:multiLevelType w:val="multilevel"/>
    <w:tmpl w:val="E0D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F80F93"/>
    <w:multiLevelType w:val="multilevel"/>
    <w:tmpl w:val="3BF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663004"/>
    <w:multiLevelType w:val="multilevel"/>
    <w:tmpl w:val="90F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A625C4"/>
    <w:multiLevelType w:val="multilevel"/>
    <w:tmpl w:val="20F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6558B8"/>
    <w:multiLevelType w:val="multilevel"/>
    <w:tmpl w:val="A38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6C667F5"/>
    <w:multiLevelType w:val="multilevel"/>
    <w:tmpl w:val="C17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DD4367"/>
    <w:multiLevelType w:val="multilevel"/>
    <w:tmpl w:val="2B7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E801D8"/>
    <w:multiLevelType w:val="multilevel"/>
    <w:tmpl w:val="B552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0A4E5F"/>
    <w:multiLevelType w:val="multilevel"/>
    <w:tmpl w:val="9F5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D83594"/>
    <w:multiLevelType w:val="multilevel"/>
    <w:tmpl w:val="6F44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6B7A69"/>
    <w:multiLevelType w:val="multilevel"/>
    <w:tmpl w:val="DD40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186E82"/>
    <w:multiLevelType w:val="multilevel"/>
    <w:tmpl w:val="890C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507591"/>
    <w:multiLevelType w:val="multilevel"/>
    <w:tmpl w:val="155C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AF3B58"/>
    <w:multiLevelType w:val="multilevel"/>
    <w:tmpl w:val="CB68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994252">
    <w:abstractNumId w:val="79"/>
  </w:num>
  <w:num w:numId="2" w16cid:durableId="1834756553">
    <w:abstractNumId w:val="69"/>
  </w:num>
  <w:num w:numId="3" w16cid:durableId="510225160">
    <w:abstractNumId w:val="51"/>
  </w:num>
  <w:num w:numId="4" w16cid:durableId="1352605380">
    <w:abstractNumId w:val="78"/>
  </w:num>
  <w:num w:numId="5" w16cid:durableId="1398357248">
    <w:abstractNumId w:val="105"/>
  </w:num>
  <w:num w:numId="6" w16cid:durableId="1279489719">
    <w:abstractNumId w:val="83"/>
  </w:num>
  <w:num w:numId="7" w16cid:durableId="485323777">
    <w:abstractNumId w:val="35"/>
  </w:num>
  <w:num w:numId="8" w16cid:durableId="1807501823">
    <w:abstractNumId w:val="20"/>
  </w:num>
  <w:num w:numId="9" w16cid:durableId="417561244">
    <w:abstractNumId w:val="102"/>
  </w:num>
  <w:num w:numId="10" w16cid:durableId="838084786">
    <w:abstractNumId w:val="1"/>
  </w:num>
  <w:num w:numId="11" w16cid:durableId="1237590421">
    <w:abstractNumId w:val="0"/>
  </w:num>
  <w:num w:numId="12" w16cid:durableId="618730213">
    <w:abstractNumId w:val="11"/>
  </w:num>
  <w:num w:numId="13" w16cid:durableId="1031419841">
    <w:abstractNumId w:val="3"/>
  </w:num>
  <w:num w:numId="14" w16cid:durableId="1968314355">
    <w:abstractNumId w:val="44"/>
  </w:num>
  <w:num w:numId="15" w16cid:durableId="1992295349">
    <w:abstractNumId w:val="2"/>
  </w:num>
  <w:num w:numId="16" w16cid:durableId="743256223">
    <w:abstractNumId w:val="87"/>
  </w:num>
  <w:num w:numId="17" w16cid:durableId="1535919755">
    <w:abstractNumId w:val="93"/>
  </w:num>
  <w:num w:numId="18" w16cid:durableId="1123037753">
    <w:abstractNumId w:val="106"/>
  </w:num>
  <w:num w:numId="19" w16cid:durableId="103312268">
    <w:abstractNumId w:val="97"/>
  </w:num>
  <w:num w:numId="20" w16cid:durableId="641302368">
    <w:abstractNumId w:val="31"/>
  </w:num>
  <w:num w:numId="21" w16cid:durableId="292298456">
    <w:abstractNumId w:val="75"/>
  </w:num>
  <w:num w:numId="22" w16cid:durableId="204607986">
    <w:abstractNumId w:val="94"/>
  </w:num>
  <w:num w:numId="23" w16cid:durableId="1619605913">
    <w:abstractNumId w:val="17"/>
  </w:num>
  <w:num w:numId="24" w16cid:durableId="1161194114">
    <w:abstractNumId w:val="91"/>
  </w:num>
  <w:num w:numId="25" w16cid:durableId="1931354285">
    <w:abstractNumId w:val="64"/>
  </w:num>
  <w:num w:numId="26" w16cid:durableId="178396343">
    <w:abstractNumId w:val="61"/>
  </w:num>
  <w:num w:numId="27" w16cid:durableId="263538497">
    <w:abstractNumId w:val="53"/>
  </w:num>
  <w:num w:numId="28" w16cid:durableId="1314946837">
    <w:abstractNumId w:val="74"/>
  </w:num>
  <w:num w:numId="29" w16cid:durableId="2113935739">
    <w:abstractNumId w:val="10"/>
  </w:num>
  <w:num w:numId="30" w16cid:durableId="1008024298">
    <w:abstractNumId w:val="52"/>
  </w:num>
  <w:num w:numId="31" w16cid:durableId="26688793">
    <w:abstractNumId w:val="80"/>
  </w:num>
  <w:num w:numId="32" w16cid:durableId="909343615">
    <w:abstractNumId w:val="25"/>
  </w:num>
  <w:num w:numId="33" w16cid:durableId="2059278054">
    <w:abstractNumId w:val="16"/>
  </w:num>
  <w:num w:numId="34" w16cid:durableId="999773033">
    <w:abstractNumId w:val="47"/>
  </w:num>
  <w:num w:numId="35" w16cid:durableId="433478546">
    <w:abstractNumId w:val="38"/>
  </w:num>
  <w:num w:numId="36" w16cid:durableId="1794907212">
    <w:abstractNumId w:val="59"/>
  </w:num>
  <w:num w:numId="37" w16cid:durableId="1719933212">
    <w:abstractNumId w:val="6"/>
  </w:num>
  <w:num w:numId="38" w16cid:durableId="1269773999">
    <w:abstractNumId w:val="34"/>
  </w:num>
  <w:num w:numId="39" w16cid:durableId="1545754718">
    <w:abstractNumId w:val="27"/>
  </w:num>
  <w:num w:numId="40" w16cid:durableId="81802125">
    <w:abstractNumId w:val="71"/>
  </w:num>
  <w:num w:numId="41" w16cid:durableId="2020807611">
    <w:abstractNumId w:val="98"/>
  </w:num>
  <w:num w:numId="42" w16cid:durableId="674766342">
    <w:abstractNumId w:val="19"/>
  </w:num>
  <w:num w:numId="43" w16cid:durableId="1345354712">
    <w:abstractNumId w:val="8"/>
  </w:num>
  <w:num w:numId="44" w16cid:durableId="927151667">
    <w:abstractNumId w:val="90"/>
  </w:num>
  <w:num w:numId="45" w16cid:durableId="499001204">
    <w:abstractNumId w:val="9"/>
  </w:num>
  <w:num w:numId="46" w16cid:durableId="275600386">
    <w:abstractNumId w:val="62"/>
  </w:num>
  <w:num w:numId="47" w16cid:durableId="494496128">
    <w:abstractNumId w:val="26"/>
  </w:num>
  <w:num w:numId="48" w16cid:durableId="2147162423">
    <w:abstractNumId w:val="7"/>
  </w:num>
  <w:num w:numId="49" w16cid:durableId="1193566883">
    <w:abstractNumId w:val="12"/>
  </w:num>
  <w:num w:numId="50" w16cid:durableId="1020467753">
    <w:abstractNumId w:val="57"/>
  </w:num>
  <w:num w:numId="51" w16cid:durableId="635137816">
    <w:abstractNumId w:val="72"/>
  </w:num>
  <w:num w:numId="52" w16cid:durableId="593054620">
    <w:abstractNumId w:val="48"/>
  </w:num>
  <w:num w:numId="53" w16cid:durableId="1683586856">
    <w:abstractNumId w:val="95"/>
  </w:num>
  <w:num w:numId="54" w16cid:durableId="2068332065">
    <w:abstractNumId w:val="92"/>
  </w:num>
  <w:num w:numId="55" w16cid:durableId="713234900">
    <w:abstractNumId w:val="58"/>
  </w:num>
  <w:num w:numId="56" w16cid:durableId="1425494963">
    <w:abstractNumId w:val="18"/>
  </w:num>
  <w:num w:numId="57" w16cid:durableId="1129855063">
    <w:abstractNumId w:val="67"/>
  </w:num>
  <w:num w:numId="58" w16cid:durableId="1819762938">
    <w:abstractNumId w:val="21"/>
  </w:num>
  <w:num w:numId="59" w16cid:durableId="1029335009">
    <w:abstractNumId w:val="42"/>
  </w:num>
  <w:num w:numId="60" w16cid:durableId="1592008359">
    <w:abstractNumId w:val="100"/>
  </w:num>
  <w:num w:numId="61" w16cid:durableId="1433354291">
    <w:abstractNumId w:val="33"/>
  </w:num>
  <w:num w:numId="62" w16cid:durableId="68771750">
    <w:abstractNumId w:val="14"/>
  </w:num>
  <w:num w:numId="63" w16cid:durableId="2023623371">
    <w:abstractNumId w:val="41"/>
  </w:num>
  <w:num w:numId="64" w16cid:durableId="996962420">
    <w:abstractNumId w:val="65"/>
  </w:num>
  <w:num w:numId="65" w16cid:durableId="1176844044">
    <w:abstractNumId w:val="85"/>
  </w:num>
  <w:num w:numId="66" w16cid:durableId="1312250596">
    <w:abstractNumId w:val="101"/>
  </w:num>
  <w:num w:numId="67" w16cid:durableId="307629826">
    <w:abstractNumId w:val="15"/>
  </w:num>
  <w:num w:numId="68" w16cid:durableId="133455080">
    <w:abstractNumId w:val="88"/>
  </w:num>
  <w:num w:numId="69" w16cid:durableId="599067238">
    <w:abstractNumId w:val="99"/>
  </w:num>
  <w:num w:numId="70" w16cid:durableId="1666860679">
    <w:abstractNumId w:val="23"/>
  </w:num>
  <w:num w:numId="71" w16cid:durableId="131606982">
    <w:abstractNumId w:val="43"/>
  </w:num>
  <w:num w:numId="72" w16cid:durableId="1270892487">
    <w:abstractNumId w:val="56"/>
  </w:num>
  <w:num w:numId="73" w16cid:durableId="302469493">
    <w:abstractNumId w:val="49"/>
  </w:num>
  <w:num w:numId="74" w16cid:durableId="1562132375">
    <w:abstractNumId w:val="84"/>
  </w:num>
  <w:num w:numId="75" w16cid:durableId="674647074">
    <w:abstractNumId w:val="45"/>
  </w:num>
  <w:num w:numId="76" w16cid:durableId="53743614">
    <w:abstractNumId w:val="107"/>
  </w:num>
  <w:num w:numId="77" w16cid:durableId="404451374">
    <w:abstractNumId w:val="37"/>
  </w:num>
  <w:num w:numId="78" w16cid:durableId="533618148">
    <w:abstractNumId w:val="82"/>
  </w:num>
  <w:num w:numId="79" w16cid:durableId="852496891">
    <w:abstractNumId w:val="63"/>
  </w:num>
  <w:num w:numId="80" w16cid:durableId="738595286">
    <w:abstractNumId w:val="5"/>
  </w:num>
  <w:num w:numId="81" w16cid:durableId="1782456048">
    <w:abstractNumId w:val="96"/>
  </w:num>
  <w:num w:numId="82" w16cid:durableId="301155411">
    <w:abstractNumId w:val="4"/>
  </w:num>
  <w:num w:numId="83" w16cid:durableId="1734156031">
    <w:abstractNumId w:val="89"/>
  </w:num>
  <w:num w:numId="84" w16cid:durableId="2142267700">
    <w:abstractNumId w:val="55"/>
  </w:num>
  <w:num w:numId="85" w16cid:durableId="1449466301">
    <w:abstractNumId w:val="50"/>
  </w:num>
  <w:num w:numId="86" w16cid:durableId="490800975">
    <w:abstractNumId w:val="36"/>
  </w:num>
  <w:num w:numId="87" w16cid:durableId="550653084">
    <w:abstractNumId w:val="28"/>
  </w:num>
  <w:num w:numId="88" w16cid:durableId="47581735">
    <w:abstractNumId w:val="46"/>
  </w:num>
  <w:num w:numId="89" w16cid:durableId="2107730666">
    <w:abstractNumId w:val="24"/>
  </w:num>
  <w:num w:numId="90" w16cid:durableId="1220090627">
    <w:abstractNumId w:val="73"/>
  </w:num>
  <w:num w:numId="91" w16cid:durableId="613710197">
    <w:abstractNumId w:val="86"/>
  </w:num>
  <w:num w:numId="92" w16cid:durableId="153497273">
    <w:abstractNumId w:val="76"/>
  </w:num>
  <w:num w:numId="93" w16cid:durableId="81804308">
    <w:abstractNumId w:val="29"/>
  </w:num>
  <w:num w:numId="94" w16cid:durableId="1867868028">
    <w:abstractNumId w:val="13"/>
  </w:num>
  <w:num w:numId="95" w16cid:durableId="1038699740">
    <w:abstractNumId w:val="60"/>
  </w:num>
  <w:num w:numId="96" w16cid:durableId="1448500191">
    <w:abstractNumId w:val="68"/>
  </w:num>
  <w:num w:numId="97" w16cid:durableId="259341721">
    <w:abstractNumId w:val="70"/>
  </w:num>
  <w:num w:numId="98" w16cid:durableId="1895195476">
    <w:abstractNumId w:val="66"/>
  </w:num>
  <w:num w:numId="99" w16cid:durableId="979070557">
    <w:abstractNumId w:val="77"/>
  </w:num>
  <w:num w:numId="100" w16cid:durableId="1946376779">
    <w:abstractNumId w:val="54"/>
  </w:num>
  <w:num w:numId="101" w16cid:durableId="1255826328">
    <w:abstractNumId w:val="40"/>
  </w:num>
  <w:num w:numId="102" w16cid:durableId="973175623">
    <w:abstractNumId w:val="104"/>
  </w:num>
  <w:num w:numId="103" w16cid:durableId="1911228712">
    <w:abstractNumId w:val="39"/>
  </w:num>
  <w:num w:numId="104" w16cid:durableId="1840609810">
    <w:abstractNumId w:val="103"/>
  </w:num>
  <w:num w:numId="105" w16cid:durableId="80225686">
    <w:abstractNumId w:val="81"/>
  </w:num>
  <w:num w:numId="106" w16cid:durableId="1080444593">
    <w:abstractNumId w:val="32"/>
  </w:num>
  <w:num w:numId="107" w16cid:durableId="1795637662">
    <w:abstractNumId w:val="30"/>
  </w:num>
  <w:num w:numId="108" w16cid:durableId="9010664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38"/>
    <w:rsid w:val="00276DC1"/>
    <w:rsid w:val="003F2252"/>
    <w:rsid w:val="004B6A72"/>
    <w:rsid w:val="007D08AD"/>
    <w:rsid w:val="00E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964D"/>
  <w15:chartTrackingRefBased/>
  <w15:docId w15:val="{14BD39B6-93AD-40C6-ACBB-744B5263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Darwish</dc:creator>
  <cp:keywords/>
  <dc:description/>
  <cp:lastModifiedBy>Habiba Darwish</cp:lastModifiedBy>
  <cp:revision>3</cp:revision>
  <dcterms:created xsi:type="dcterms:W3CDTF">2025-11-13T21:50:00Z</dcterms:created>
  <dcterms:modified xsi:type="dcterms:W3CDTF">2025-11-13T22:05:00Z</dcterms:modified>
</cp:coreProperties>
</file>