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BE09D" w14:textId="77777777" w:rsidR="00CD4327" w:rsidRPr="00CD4327" w:rsidRDefault="00CD4327" w:rsidP="00C21E9B">
      <w:pPr>
        <w:jc w:val="center"/>
        <w:rPr>
          <w:b/>
          <w:bCs/>
          <w:sz w:val="32"/>
          <w:szCs w:val="32"/>
        </w:rPr>
      </w:pPr>
      <w:r w:rsidRPr="00CD4327">
        <w:rPr>
          <w:b/>
          <w:bCs/>
          <w:sz w:val="32"/>
          <w:szCs w:val="32"/>
        </w:rPr>
        <w:t>Final Test Documentation</w:t>
      </w:r>
    </w:p>
    <w:p w14:paraId="2814C2C0" w14:textId="77777777" w:rsidR="00CD4327" w:rsidRPr="00CD4327" w:rsidRDefault="00CD4327" w:rsidP="00CD4327">
      <w:pPr>
        <w:rPr>
          <w:b/>
          <w:bCs/>
        </w:rPr>
      </w:pPr>
      <w:r w:rsidRPr="00CD4327">
        <w:rPr>
          <w:b/>
          <w:bCs/>
        </w:rPr>
        <w:t>Project Overview</w:t>
      </w:r>
    </w:p>
    <w:p w14:paraId="3F7FFFD0" w14:textId="77777777" w:rsidR="00CD4327" w:rsidRPr="00CD4327" w:rsidRDefault="00CD4327" w:rsidP="00CD4327">
      <w:pPr>
        <w:rPr>
          <w:b/>
          <w:bCs/>
        </w:rPr>
      </w:pPr>
      <w:r w:rsidRPr="00CD4327">
        <w:rPr>
          <w:b/>
          <w:bCs/>
        </w:rPr>
        <w:t>Application Under Test</w:t>
      </w:r>
    </w:p>
    <w:p w14:paraId="2C85B404" w14:textId="77777777" w:rsidR="00CD4327" w:rsidRPr="00CD4327" w:rsidRDefault="00CD4327" w:rsidP="00CD4327">
      <w:r w:rsidRPr="00CD4327">
        <w:rPr>
          <w:b/>
          <w:bCs/>
        </w:rPr>
        <w:t>E-Commerce Platform</w:t>
      </w:r>
      <w:r w:rsidRPr="00CD4327">
        <w:t xml:space="preserve"> - Two testing environments</w:t>
      </w:r>
    </w:p>
    <w:p w14:paraId="2057D50C" w14:textId="77777777" w:rsidR="00CD4327" w:rsidRPr="00CD4327" w:rsidRDefault="00CD4327" w:rsidP="00CD4327">
      <w:pPr>
        <w:numPr>
          <w:ilvl w:val="0"/>
          <w:numId w:val="80"/>
        </w:numPr>
      </w:pPr>
      <w:r w:rsidRPr="00CD4327">
        <w:rPr>
          <w:b/>
          <w:bCs/>
        </w:rPr>
        <w:t>Primary Platform</w:t>
      </w:r>
      <w:r w:rsidRPr="00CD4327">
        <w:t>: automationexercise.com - Web interface for user interactions, shopping, and checkout</w:t>
      </w:r>
    </w:p>
    <w:p w14:paraId="6494EDCC" w14:textId="77777777" w:rsidR="00CD4327" w:rsidRPr="00CD4327" w:rsidRDefault="00CD4327" w:rsidP="00CD4327">
      <w:pPr>
        <w:numPr>
          <w:ilvl w:val="0"/>
          <w:numId w:val="80"/>
        </w:numPr>
      </w:pPr>
      <w:r w:rsidRPr="00CD4327">
        <w:rPr>
          <w:b/>
          <w:bCs/>
        </w:rPr>
        <w:t>Database Platform</w:t>
      </w:r>
      <w:r w:rsidRPr="00CD4327">
        <w:t>: demo.opencart.com - Backend system for database testing and admin operations</w:t>
      </w:r>
    </w:p>
    <w:p w14:paraId="40738D0A" w14:textId="77777777" w:rsidR="00CD4327" w:rsidRPr="00CD4327" w:rsidRDefault="00CD4327" w:rsidP="00CD4327">
      <w:r w:rsidRPr="00CD4327">
        <w:t>This is a comprehensive e-commerce web application that allows users to browse products, manage shopping carts, complete purchases, and manage their accounts. The application serves both guest users and registered customers with full shopping and payment capabilities.</w:t>
      </w:r>
    </w:p>
    <w:p w14:paraId="2BF6A1FC" w14:textId="77777777" w:rsidR="00CD4327" w:rsidRPr="00CD4327" w:rsidRDefault="00CD4327" w:rsidP="00CD4327">
      <w:pPr>
        <w:rPr>
          <w:b/>
          <w:bCs/>
        </w:rPr>
      </w:pPr>
      <w:r w:rsidRPr="00CD4327">
        <w:rPr>
          <w:b/>
          <w:bCs/>
        </w:rPr>
        <w:t>Technology Stack</w:t>
      </w:r>
    </w:p>
    <w:p w14:paraId="2FB102DC" w14:textId="77777777" w:rsidR="00CD4327" w:rsidRPr="00CD4327" w:rsidRDefault="00CD4327" w:rsidP="00CD4327">
      <w:pPr>
        <w:numPr>
          <w:ilvl w:val="0"/>
          <w:numId w:val="81"/>
        </w:numPr>
      </w:pPr>
      <w:r w:rsidRPr="00CD4327">
        <w:t>Frontend: Web-based interface</w:t>
      </w:r>
    </w:p>
    <w:p w14:paraId="34C7823F" w14:textId="77777777" w:rsidR="00CD4327" w:rsidRPr="00CD4327" w:rsidRDefault="00CD4327" w:rsidP="00CD4327">
      <w:pPr>
        <w:numPr>
          <w:ilvl w:val="0"/>
          <w:numId w:val="81"/>
        </w:numPr>
      </w:pPr>
      <w:r w:rsidRPr="00CD4327">
        <w:t>Backend: OpenCart framework</w:t>
      </w:r>
    </w:p>
    <w:p w14:paraId="64DC79EF" w14:textId="77777777" w:rsidR="00CD4327" w:rsidRPr="00CD4327" w:rsidRDefault="00CD4327" w:rsidP="00CD4327">
      <w:pPr>
        <w:numPr>
          <w:ilvl w:val="0"/>
          <w:numId w:val="81"/>
        </w:numPr>
      </w:pPr>
      <w:r w:rsidRPr="00CD4327">
        <w:t>Database: MySQL with tables prefixed '</w:t>
      </w:r>
      <w:proofErr w:type="spellStart"/>
      <w:r w:rsidRPr="00CD4327">
        <w:t>oc</w:t>
      </w:r>
      <w:proofErr w:type="spellEnd"/>
      <w:r w:rsidRPr="00CD4327">
        <w:t>_'</w:t>
      </w:r>
    </w:p>
    <w:p w14:paraId="793EB7DD" w14:textId="77777777" w:rsidR="00CD4327" w:rsidRPr="00CD4327" w:rsidRDefault="00CD4327" w:rsidP="00CD4327">
      <w:pPr>
        <w:numPr>
          <w:ilvl w:val="0"/>
          <w:numId w:val="81"/>
        </w:numPr>
      </w:pPr>
      <w:r w:rsidRPr="00CD4327">
        <w:t>API: RESTful services for user and product management</w:t>
      </w:r>
    </w:p>
    <w:p w14:paraId="762084A8" w14:textId="77777777" w:rsidR="00CD4327" w:rsidRPr="00CD4327" w:rsidRDefault="00000000" w:rsidP="00CD4327">
      <w:r>
        <w:pict w14:anchorId="2BF9DBDB">
          <v:rect id="_x0000_i1025" style="width:0;height:1.5pt" o:hralign="center" o:hrstd="t" o:hr="t" fillcolor="#a0a0a0" stroked="f"/>
        </w:pict>
      </w:r>
    </w:p>
    <w:p w14:paraId="588E061C" w14:textId="77777777" w:rsidR="00CD4327" w:rsidRPr="00CD4327" w:rsidRDefault="00CD4327" w:rsidP="00CD4327">
      <w:pPr>
        <w:rPr>
          <w:b/>
          <w:bCs/>
        </w:rPr>
      </w:pPr>
      <w:r w:rsidRPr="00CD4327">
        <w:rPr>
          <w:b/>
          <w:bCs/>
        </w:rPr>
        <w:t>System Features</w:t>
      </w:r>
    </w:p>
    <w:p w14:paraId="5B8D3B5C" w14:textId="77777777" w:rsidR="00CD4327" w:rsidRPr="00CD4327" w:rsidRDefault="00CD4327" w:rsidP="00CD4327">
      <w:pPr>
        <w:rPr>
          <w:b/>
          <w:bCs/>
        </w:rPr>
      </w:pPr>
      <w:r w:rsidRPr="00CD4327">
        <w:rPr>
          <w:b/>
          <w:bCs/>
        </w:rPr>
        <w:t>1. User Management</w:t>
      </w:r>
    </w:p>
    <w:p w14:paraId="542B146F" w14:textId="77777777" w:rsidR="00CD4327" w:rsidRPr="00CD4327" w:rsidRDefault="00CD4327" w:rsidP="00CD4327">
      <w:r w:rsidRPr="00CD4327">
        <w:rPr>
          <w:b/>
          <w:bCs/>
        </w:rPr>
        <w:t>Registration &amp; Authentication</w:t>
      </w:r>
    </w:p>
    <w:p w14:paraId="13BBC244" w14:textId="77777777" w:rsidR="00CD4327" w:rsidRPr="00CD4327" w:rsidRDefault="00CD4327" w:rsidP="00CD4327">
      <w:pPr>
        <w:numPr>
          <w:ilvl w:val="0"/>
          <w:numId w:val="82"/>
        </w:numPr>
      </w:pPr>
      <w:r w:rsidRPr="00CD4327">
        <w:t>User signup with comprehensive account information collection</w:t>
      </w:r>
    </w:p>
    <w:p w14:paraId="2518594F" w14:textId="77777777" w:rsidR="00CD4327" w:rsidRPr="00CD4327" w:rsidRDefault="00CD4327" w:rsidP="00CD4327">
      <w:pPr>
        <w:numPr>
          <w:ilvl w:val="0"/>
          <w:numId w:val="82"/>
        </w:numPr>
      </w:pPr>
      <w:r w:rsidRPr="00CD4327">
        <w:t>Login/logout functionality with session management</w:t>
      </w:r>
    </w:p>
    <w:p w14:paraId="322704CA" w14:textId="77777777" w:rsidR="00CD4327" w:rsidRPr="00CD4327" w:rsidRDefault="00CD4327" w:rsidP="00CD4327">
      <w:pPr>
        <w:numPr>
          <w:ilvl w:val="0"/>
          <w:numId w:val="82"/>
        </w:numPr>
      </w:pPr>
      <w:r w:rsidRPr="00CD4327">
        <w:t>Profile management with address details</w:t>
      </w:r>
    </w:p>
    <w:p w14:paraId="1DEF921A" w14:textId="77777777" w:rsidR="00CD4327" w:rsidRPr="00CD4327" w:rsidRDefault="00CD4327" w:rsidP="00CD4327">
      <w:pPr>
        <w:numPr>
          <w:ilvl w:val="0"/>
          <w:numId w:val="82"/>
        </w:numPr>
      </w:pPr>
      <w:r w:rsidRPr="00CD4327">
        <w:t>Account deletion capability</w:t>
      </w:r>
    </w:p>
    <w:p w14:paraId="0AC4A553" w14:textId="77777777" w:rsidR="00CD4327" w:rsidRPr="00CD4327" w:rsidRDefault="00CD4327" w:rsidP="00CD4327">
      <w:r w:rsidRPr="00CD4327">
        <w:rPr>
          <w:b/>
          <w:bCs/>
        </w:rPr>
        <w:t>User Roles</w:t>
      </w:r>
    </w:p>
    <w:p w14:paraId="35070545" w14:textId="77777777" w:rsidR="00CD4327" w:rsidRPr="00CD4327" w:rsidRDefault="00CD4327" w:rsidP="00CD4327">
      <w:pPr>
        <w:numPr>
          <w:ilvl w:val="0"/>
          <w:numId w:val="83"/>
        </w:numPr>
      </w:pPr>
      <w:r w:rsidRPr="00CD4327">
        <w:t>Guest users: Can browse and add items to cart</w:t>
      </w:r>
    </w:p>
    <w:p w14:paraId="6961F0AB" w14:textId="77777777" w:rsidR="00CD4327" w:rsidRPr="00CD4327" w:rsidRDefault="00CD4327" w:rsidP="00CD4327">
      <w:pPr>
        <w:numPr>
          <w:ilvl w:val="0"/>
          <w:numId w:val="83"/>
        </w:numPr>
      </w:pPr>
      <w:r w:rsidRPr="00CD4327">
        <w:lastRenderedPageBreak/>
        <w:t>Registered customers: Full access to checkout and order history</w:t>
      </w:r>
    </w:p>
    <w:p w14:paraId="6D5AD0B2" w14:textId="77777777" w:rsidR="00CD4327" w:rsidRPr="00CD4327" w:rsidRDefault="00CD4327" w:rsidP="00CD4327">
      <w:pPr>
        <w:numPr>
          <w:ilvl w:val="0"/>
          <w:numId w:val="83"/>
        </w:numPr>
      </w:pPr>
      <w:proofErr w:type="gramStart"/>
      <w:r w:rsidRPr="00CD4327">
        <w:t>Admin users</w:t>
      </w:r>
      <w:proofErr w:type="gramEnd"/>
      <w:r w:rsidRPr="00CD4327">
        <w:t>: Dashboard access for product and user management</w:t>
      </w:r>
    </w:p>
    <w:p w14:paraId="5005312D" w14:textId="77777777" w:rsidR="00CD4327" w:rsidRPr="00CD4327" w:rsidRDefault="00CD4327" w:rsidP="00CD4327">
      <w:pPr>
        <w:rPr>
          <w:b/>
          <w:bCs/>
        </w:rPr>
      </w:pPr>
      <w:r w:rsidRPr="00CD4327">
        <w:rPr>
          <w:b/>
          <w:bCs/>
        </w:rPr>
        <w:t>2. Product Catalog</w:t>
      </w:r>
    </w:p>
    <w:p w14:paraId="723C7691" w14:textId="77777777" w:rsidR="00CD4327" w:rsidRPr="00CD4327" w:rsidRDefault="00CD4327" w:rsidP="00CD4327">
      <w:r w:rsidRPr="00CD4327">
        <w:rPr>
          <w:b/>
          <w:bCs/>
        </w:rPr>
        <w:t>Product Display</w:t>
      </w:r>
    </w:p>
    <w:p w14:paraId="149D961C" w14:textId="77777777" w:rsidR="00CD4327" w:rsidRPr="00CD4327" w:rsidRDefault="00CD4327" w:rsidP="00CD4327">
      <w:pPr>
        <w:numPr>
          <w:ilvl w:val="0"/>
          <w:numId w:val="84"/>
        </w:numPr>
      </w:pPr>
      <w:r w:rsidRPr="00CD4327">
        <w:t>All products listing page with images and pricing</w:t>
      </w:r>
    </w:p>
    <w:p w14:paraId="7C946657" w14:textId="77777777" w:rsidR="00CD4327" w:rsidRPr="00CD4327" w:rsidRDefault="00CD4327" w:rsidP="00CD4327">
      <w:pPr>
        <w:numPr>
          <w:ilvl w:val="0"/>
          <w:numId w:val="84"/>
        </w:numPr>
      </w:pPr>
      <w:r w:rsidRPr="00CD4327">
        <w:t>Product detail pages with complete information (name, category, price, availability, condition, brand)</w:t>
      </w:r>
    </w:p>
    <w:p w14:paraId="64272452" w14:textId="77777777" w:rsidR="00CD4327" w:rsidRPr="00CD4327" w:rsidRDefault="00CD4327" w:rsidP="00CD4327">
      <w:pPr>
        <w:numPr>
          <w:ilvl w:val="0"/>
          <w:numId w:val="84"/>
        </w:numPr>
      </w:pPr>
      <w:r w:rsidRPr="00CD4327">
        <w:t>Product search functionality</w:t>
      </w:r>
    </w:p>
    <w:p w14:paraId="4CA93C6C" w14:textId="77777777" w:rsidR="00CD4327" w:rsidRPr="00CD4327" w:rsidRDefault="00CD4327" w:rsidP="00CD4327">
      <w:pPr>
        <w:numPr>
          <w:ilvl w:val="0"/>
          <w:numId w:val="84"/>
        </w:numPr>
      </w:pPr>
      <w:r w:rsidRPr="00CD4327">
        <w:t>Category-based filtering (Women, Men, Kids with subcategories)</w:t>
      </w:r>
    </w:p>
    <w:p w14:paraId="137FE4E3" w14:textId="77777777" w:rsidR="00CD4327" w:rsidRPr="00CD4327" w:rsidRDefault="00CD4327" w:rsidP="00CD4327">
      <w:pPr>
        <w:numPr>
          <w:ilvl w:val="0"/>
          <w:numId w:val="84"/>
        </w:numPr>
      </w:pPr>
      <w:r w:rsidRPr="00CD4327">
        <w:t>Brand-based filtering</w:t>
      </w:r>
    </w:p>
    <w:p w14:paraId="2C7C904A" w14:textId="77777777" w:rsidR="00CD4327" w:rsidRPr="00CD4327" w:rsidRDefault="00CD4327" w:rsidP="00CD4327">
      <w:pPr>
        <w:numPr>
          <w:ilvl w:val="0"/>
          <w:numId w:val="84"/>
        </w:numPr>
      </w:pPr>
      <w:r w:rsidRPr="00CD4327">
        <w:t>Featured products section on homepage</w:t>
      </w:r>
    </w:p>
    <w:p w14:paraId="41B826B9" w14:textId="77777777" w:rsidR="00CD4327" w:rsidRPr="00CD4327" w:rsidRDefault="00CD4327" w:rsidP="00CD4327">
      <w:pPr>
        <w:numPr>
          <w:ilvl w:val="0"/>
          <w:numId w:val="84"/>
        </w:numPr>
      </w:pPr>
      <w:r w:rsidRPr="00CD4327">
        <w:t>Recommended products section</w:t>
      </w:r>
    </w:p>
    <w:p w14:paraId="50B257C1" w14:textId="77777777" w:rsidR="00CD4327" w:rsidRPr="00CD4327" w:rsidRDefault="00CD4327" w:rsidP="00CD4327">
      <w:r w:rsidRPr="00CD4327">
        <w:rPr>
          <w:b/>
          <w:bCs/>
        </w:rPr>
        <w:t>Product Information</w:t>
      </w:r>
    </w:p>
    <w:p w14:paraId="64DD6B11" w14:textId="77777777" w:rsidR="00CD4327" w:rsidRPr="00CD4327" w:rsidRDefault="00CD4327" w:rsidP="00CD4327">
      <w:pPr>
        <w:numPr>
          <w:ilvl w:val="0"/>
          <w:numId w:val="85"/>
        </w:numPr>
      </w:pPr>
      <w:r w:rsidRPr="00CD4327">
        <w:t>Product images and descriptions</w:t>
      </w:r>
    </w:p>
    <w:p w14:paraId="1D6150DB" w14:textId="77777777" w:rsidR="00CD4327" w:rsidRPr="00CD4327" w:rsidRDefault="00CD4327" w:rsidP="00CD4327">
      <w:pPr>
        <w:numPr>
          <w:ilvl w:val="0"/>
          <w:numId w:val="85"/>
        </w:numPr>
      </w:pPr>
      <w:r w:rsidRPr="00CD4327">
        <w:t>Price display with consistent currency formatting</w:t>
      </w:r>
    </w:p>
    <w:p w14:paraId="3967A7B1" w14:textId="77777777" w:rsidR="00CD4327" w:rsidRPr="00CD4327" w:rsidRDefault="00CD4327" w:rsidP="00CD4327">
      <w:pPr>
        <w:numPr>
          <w:ilvl w:val="0"/>
          <w:numId w:val="85"/>
        </w:numPr>
      </w:pPr>
      <w:r w:rsidRPr="00CD4327">
        <w:t>Stock availability status</w:t>
      </w:r>
    </w:p>
    <w:p w14:paraId="58990BBD" w14:textId="77777777" w:rsidR="00CD4327" w:rsidRPr="00CD4327" w:rsidRDefault="00CD4327" w:rsidP="00CD4327">
      <w:pPr>
        <w:numPr>
          <w:ilvl w:val="0"/>
          <w:numId w:val="85"/>
        </w:numPr>
      </w:pPr>
      <w:r w:rsidRPr="00CD4327">
        <w:t>Product reviews and ratings</w:t>
      </w:r>
    </w:p>
    <w:p w14:paraId="026434B8" w14:textId="77777777" w:rsidR="00CD4327" w:rsidRPr="00CD4327" w:rsidRDefault="00CD4327" w:rsidP="00CD4327">
      <w:pPr>
        <w:rPr>
          <w:b/>
          <w:bCs/>
        </w:rPr>
      </w:pPr>
      <w:r w:rsidRPr="00CD4327">
        <w:rPr>
          <w:b/>
          <w:bCs/>
        </w:rPr>
        <w:t>3. Shopping Cart</w:t>
      </w:r>
    </w:p>
    <w:p w14:paraId="59472F43" w14:textId="77777777" w:rsidR="00CD4327" w:rsidRPr="00CD4327" w:rsidRDefault="00CD4327" w:rsidP="00CD4327">
      <w:r w:rsidRPr="00CD4327">
        <w:rPr>
          <w:b/>
          <w:bCs/>
        </w:rPr>
        <w:t>Cart Management</w:t>
      </w:r>
    </w:p>
    <w:p w14:paraId="1AED14EE" w14:textId="77777777" w:rsidR="00CD4327" w:rsidRPr="00CD4327" w:rsidRDefault="00CD4327" w:rsidP="00CD4327">
      <w:pPr>
        <w:numPr>
          <w:ilvl w:val="0"/>
          <w:numId w:val="86"/>
        </w:numPr>
      </w:pPr>
      <w:r w:rsidRPr="00CD4327">
        <w:t>Add products to cart with quantity selection</w:t>
      </w:r>
    </w:p>
    <w:p w14:paraId="1448B50C" w14:textId="77777777" w:rsidR="00CD4327" w:rsidRPr="00CD4327" w:rsidRDefault="00CD4327" w:rsidP="00CD4327">
      <w:pPr>
        <w:numPr>
          <w:ilvl w:val="0"/>
          <w:numId w:val="86"/>
        </w:numPr>
      </w:pPr>
      <w:r w:rsidRPr="00CD4327">
        <w:t>Update product quantities</w:t>
      </w:r>
    </w:p>
    <w:p w14:paraId="445644E2" w14:textId="77777777" w:rsidR="00CD4327" w:rsidRPr="00CD4327" w:rsidRDefault="00CD4327" w:rsidP="00CD4327">
      <w:pPr>
        <w:numPr>
          <w:ilvl w:val="0"/>
          <w:numId w:val="86"/>
        </w:numPr>
      </w:pPr>
      <w:r w:rsidRPr="00CD4327">
        <w:t>Remove products from cart</w:t>
      </w:r>
    </w:p>
    <w:p w14:paraId="3C9D5C6E" w14:textId="77777777" w:rsidR="00CD4327" w:rsidRPr="00CD4327" w:rsidRDefault="00CD4327" w:rsidP="00CD4327">
      <w:pPr>
        <w:numPr>
          <w:ilvl w:val="0"/>
          <w:numId w:val="86"/>
        </w:numPr>
      </w:pPr>
      <w:r w:rsidRPr="00CD4327">
        <w:t>Cart persistence across sessions for logged-in users</w:t>
      </w:r>
    </w:p>
    <w:p w14:paraId="7BEFC8FD" w14:textId="77777777" w:rsidR="00CD4327" w:rsidRPr="00CD4327" w:rsidRDefault="00CD4327" w:rsidP="00CD4327">
      <w:pPr>
        <w:numPr>
          <w:ilvl w:val="0"/>
          <w:numId w:val="86"/>
        </w:numPr>
      </w:pPr>
      <w:r w:rsidRPr="00CD4327">
        <w:t>Accurate price calculations (subtotal, total)</w:t>
      </w:r>
    </w:p>
    <w:p w14:paraId="38FE9ABB" w14:textId="77777777" w:rsidR="00CD4327" w:rsidRPr="00CD4327" w:rsidRDefault="00CD4327" w:rsidP="00CD4327">
      <w:pPr>
        <w:numPr>
          <w:ilvl w:val="0"/>
          <w:numId w:val="86"/>
        </w:numPr>
      </w:pPr>
      <w:r w:rsidRPr="00CD4327">
        <w:t>Cart summary display</w:t>
      </w:r>
    </w:p>
    <w:p w14:paraId="1A82C57D" w14:textId="77777777" w:rsidR="00CD4327" w:rsidRPr="00CD4327" w:rsidRDefault="00CD4327" w:rsidP="00CD4327">
      <w:pPr>
        <w:rPr>
          <w:b/>
          <w:bCs/>
        </w:rPr>
      </w:pPr>
      <w:r w:rsidRPr="00CD4327">
        <w:rPr>
          <w:b/>
          <w:bCs/>
        </w:rPr>
        <w:t>4. Checkout &amp; Orders</w:t>
      </w:r>
    </w:p>
    <w:p w14:paraId="25DEFFD0" w14:textId="77777777" w:rsidR="00CD4327" w:rsidRPr="00CD4327" w:rsidRDefault="00CD4327" w:rsidP="00CD4327">
      <w:r w:rsidRPr="00CD4327">
        <w:rPr>
          <w:b/>
          <w:bCs/>
        </w:rPr>
        <w:lastRenderedPageBreak/>
        <w:t>Checkout Process</w:t>
      </w:r>
    </w:p>
    <w:p w14:paraId="77089943" w14:textId="77777777" w:rsidR="00CD4327" w:rsidRPr="00CD4327" w:rsidRDefault="00CD4327" w:rsidP="00CD4327">
      <w:pPr>
        <w:numPr>
          <w:ilvl w:val="0"/>
          <w:numId w:val="87"/>
        </w:numPr>
      </w:pPr>
      <w:r w:rsidRPr="00CD4327">
        <w:t>Register during checkout option</w:t>
      </w:r>
    </w:p>
    <w:p w14:paraId="1FECA337" w14:textId="77777777" w:rsidR="00CD4327" w:rsidRPr="00CD4327" w:rsidRDefault="00CD4327" w:rsidP="00CD4327">
      <w:pPr>
        <w:numPr>
          <w:ilvl w:val="0"/>
          <w:numId w:val="87"/>
        </w:numPr>
      </w:pPr>
      <w:r w:rsidRPr="00CD4327">
        <w:t>Address verification (delivery and billing)</w:t>
      </w:r>
    </w:p>
    <w:p w14:paraId="543E42D4" w14:textId="77777777" w:rsidR="00CD4327" w:rsidRPr="00CD4327" w:rsidRDefault="00CD4327" w:rsidP="00CD4327">
      <w:pPr>
        <w:numPr>
          <w:ilvl w:val="0"/>
          <w:numId w:val="87"/>
        </w:numPr>
      </w:pPr>
      <w:r w:rsidRPr="00CD4327">
        <w:t>Order review before payment</w:t>
      </w:r>
    </w:p>
    <w:p w14:paraId="7396B4A6" w14:textId="77777777" w:rsidR="00CD4327" w:rsidRPr="00CD4327" w:rsidRDefault="00CD4327" w:rsidP="00CD4327">
      <w:pPr>
        <w:numPr>
          <w:ilvl w:val="0"/>
          <w:numId w:val="87"/>
        </w:numPr>
      </w:pPr>
      <w:r w:rsidRPr="00CD4327">
        <w:t>Comment/notes field for orders</w:t>
      </w:r>
    </w:p>
    <w:p w14:paraId="779D4B3F" w14:textId="77777777" w:rsidR="00CD4327" w:rsidRPr="00CD4327" w:rsidRDefault="00CD4327" w:rsidP="00CD4327">
      <w:r w:rsidRPr="00CD4327">
        <w:rPr>
          <w:b/>
          <w:bCs/>
        </w:rPr>
        <w:t>Payment Processing</w:t>
      </w:r>
    </w:p>
    <w:p w14:paraId="685CB555" w14:textId="77777777" w:rsidR="00CD4327" w:rsidRPr="00CD4327" w:rsidRDefault="00CD4327" w:rsidP="00CD4327">
      <w:pPr>
        <w:numPr>
          <w:ilvl w:val="0"/>
          <w:numId w:val="88"/>
        </w:numPr>
      </w:pPr>
      <w:r w:rsidRPr="00CD4327">
        <w:t>Card payment support (16-digit card numbers required)</w:t>
      </w:r>
    </w:p>
    <w:p w14:paraId="47A56B0D" w14:textId="77777777" w:rsidR="00CD4327" w:rsidRPr="00CD4327" w:rsidRDefault="00CD4327" w:rsidP="00CD4327">
      <w:pPr>
        <w:numPr>
          <w:ilvl w:val="0"/>
          <w:numId w:val="88"/>
        </w:numPr>
      </w:pPr>
      <w:r w:rsidRPr="00CD4327">
        <w:t>Card validation (CVC, expiration date)</w:t>
      </w:r>
    </w:p>
    <w:p w14:paraId="30089E27" w14:textId="77777777" w:rsidR="00CD4327" w:rsidRPr="00CD4327" w:rsidRDefault="00CD4327" w:rsidP="00CD4327">
      <w:pPr>
        <w:numPr>
          <w:ilvl w:val="0"/>
          <w:numId w:val="88"/>
        </w:numPr>
      </w:pPr>
      <w:r w:rsidRPr="00CD4327">
        <w:t>Order confirmation messages</w:t>
      </w:r>
    </w:p>
    <w:p w14:paraId="55A7FC22" w14:textId="77777777" w:rsidR="00CD4327" w:rsidRPr="00CD4327" w:rsidRDefault="00CD4327" w:rsidP="00CD4327">
      <w:pPr>
        <w:numPr>
          <w:ilvl w:val="0"/>
          <w:numId w:val="88"/>
        </w:numPr>
      </w:pPr>
      <w:r w:rsidRPr="00CD4327">
        <w:t>Invoice generation and download</w:t>
      </w:r>
    </w:p>
    <w:p w14:paraId="28808682" w14:textId="77777777" w:rsidR="00CD4327" w:rsidRPr="00CD4327" w:rsidRDefault="00CD4327" w:rsidP="00CD4327">
      <w:pPr>
        <w:rPr>
          <w:b/>
          <w:bCs/>
        </w:rPr>
      </w:pPr>
      <w:r w:rsidRPr="00CD4327">
        <w:rPr>
          <w:b/>
          <w:bCs/>
        </w:rPr>
        <w:t>5. Navigation &amp; UI</w:t>
      </w:r>
    </w:p>
    <w:p w14:paraId="65B5011E" w14:textId="77777777" w:rsidR="00CD4327" w:rsidRPr="00CD4327" w:rsidRDefault="00CD4327" w:rsidP="00CD4327">
      <w:r w:rsidRPr="00CD4327">
        <w:rPr>
          <w:b/>
          <w:bCs/>
        </w:rPr>
        <w:t>Website Navigation</w:t>
      </w:r>
    </w:p>
    <w:p w14:paraId="6BF8B835" w14:textId="77777777" w:rsidR="00CD4327" w:rsidRPr="00CD4327" w:rsidRDefault="00CD4327" w:rsidP="00CD4327">
      <w:pPr>
        <w:numPr>
          <w:ilvl w:val="0"/>
          <w:numId w:val="89"/>
        </w:numPr>
      </w:pPr>
      <w:r w:rsidRPr="00CD4327">
        <w:t>Homepage with product sections</w:t>
      </w:r>
    </w:p>
    <w:p w14:paraId="3FBFC111" w14:textId="77777777" w:rsidR="00CD4327" w:rsidRPr="00CD4327" w:rsidRDefault="00CD4327" w:rsidP="00CD4327">
      <w:pPr>
        <w:numPr>
          <w:ilvl w:val="0"/>
          <w:numId w:val="89"/>
        </w:numPr>
      </w:pPr>
      <w:r w:rsidRPr="00CD4327">
        <w:t>Products page with all listings</w:t>
      </w:r>
    </w:p>
    <w:p w14:paraId="3A5E6DBC" w14:textId="77777777" w:rsidR="00CD4327" w:rsidRPr="00CD4327" w:rsidRDefault="00CD4327" w:rsidP="00CD4327">
      <w:pPr>
        <w:numPr>
          <w:ilvl w:val="0"/>
          <w:numId w:val="89"/>
        </w:numPr>
      </w:pPr>
      <w:r w:rsidRPr="00CD4327">
        <w:t>Category navigation sidebar</w:t>
      </w:r>
    </w:p>
    <w:p w14:paraId="53A4A6DA" w14:textId="77777777" w:rsidR="00CD4327" w:rsidRPr="00CD4327" w:rsidRDefault="00CD4327" w:rsidP="00CD4327">
      <w:pPr>
        <w:numPr>
          <w:ilvl w:val="0"/>
          <w:numId w:val="89"/>
        </w:numPr>
      </w:pPr>
      <w:r w:rsidRPr="00CD4327">
        <w:t>Brand navigation</w:t>
      </w:r>
    </w:p>
    <w:p w14:paraId="6EA1E610" w14:textId="77777777" w:rsidR="00CD4327" w:rsidRPr="00CD4327" w:rsidRDefault="00CD4327" w:rsidP="00CD4327">
      <w:pPr>
        <w:numPr>
          <w:ilvl w:val="0"/>
          <w:numId w:val="89"/>
        </w:numPr>
      </w:pPr>
      <w:r w:rsidRPr="00CD4327">
        <w:t>Contact Us page with form submission</w:t>
      </w:r>
    </w:p>
    <w:p w14:paraId="5403F117" w14:textId="77777777" w:rsidR="00CD4327" w:rsidRPr="00CD4327" w:rsidRDefault="00CD4327" w:rsidP="00CD4327">
      <w:pPr>
        <w:numPr>
          <w:ilvl w:val="0"/>
          <w:numId w:val="89"/>
        </w:numPr>
      </w:pPr>
      <w:r w:rsidRPr="00CD4327">
        <w:t>Test Cases page</w:t>
      </w:r>
    </w:p>
    <w:p w14:paraId="3644F42B" w14:textId="77777777" w:rsidR="00CD4327" w:rsidRPr="00CD4327" w:rsidRDefault="00CD4327" w:rsidP="00CD4327">
      <w:pPr>
        <w:numPr>
          <w:ilvl w:val="0"/>
          <w:numId w:val="89"/>
        </w:numPr>
      </w:pPr>
      <w:r w:rsidRPr="00CD4327">
        <w:t>Cart page</w:t>
      </w:r>
    </w:p>
    <w:p w14:paraId="0E57F648" w14:textId="77777777" w:rsidR="00CD4327" w:rsidRPr="00CD4327" w:rsidRDefault="00CD4327" w:rsidP="00CD4327">
      <w:pPr>
        <w:numPr>
          <w:ilvl w:val="0"/>
          <w:numId w:val="89"/>
        </w:numPr>
      </w:pPr>
      <w:r w:rsidRPr="00CD4327">
        <w:t>User account pages</w:t>
      </w:r>
    </w:p>
    <w:p w14:paraId="5F8FE7C5" w14:textId="77777777" w:rsidR="00CD4327" w:rsidRPr="00CD4327" w:rsidRDefault="00CD4327" w:rsidP="00CD4327">
      <w:r w:rsidRPr="00CD4327">
        <w:rPr>
          <w:b/>
          <w:bCs/>
        </w:rPr>
        <w:t>UI Features</w:t>
      </w:r>
    </w:p>
    <w:p w14:paraId="2EBB5293" w14:textId="77777777" w:rsidR="00CD4327" w:rsidRPr="00CD4327" w:rsidRDefault="00CD4327" w:rsidP="00CD4327">
      <w:pPr>
        <w:numPr>
          <w:ilvl w:val="0"/>
          <w:numId w:val="90"/>
        </w:numPr>
      </w:pPr>
      <w:r w:rsidRPr="00CD4327">
        <w:t>Scroll up/down functionality with arrow button</w:t>
      </w:r>
    </w:p>
    <w:p w14:paraId="635B9B5B" w14:textId="77777777" w:rsidR="00CD4327" w:rsidRPr="00CD4327" w:rsidRDefault="00CD4327" w:rsidP="00CD4327">
      <w:pPr>
        <w:numPr>
          <w:ilvl w:val="0"/>
          <w:numId w:val="90"/>
        </w:numPr>
      </w:pPr>
      <w:r w:rsidRPr="00CD4327">
        <w:t>Newsletter subscription in footer</w:t>
      </w:r>
    </w:p>
    <w:p w14:paraId="4C63D69D" w14:textId="77777777" w:rsidR="00CD4327" w:rsidRPr="00CD4327" w:rsidRDefault="00CD4327" w:rsidP="00CD4327">
      <w:pPr>
        <w:numPr>
          <w:ilvl w:val="0"/>
          <w:numId w:val="90"/>
        </w:numPr>
      </w:pPr>
      <w:r w:rsidRPr="00CD4327">
        <w:t>Responsive header and footer</w:t>
      </w:r>
    </w:p>
    <w:p w14:paraId="2D2D15BC" w14:textId="77777777" w:rsidR="00CD4327" w:rsidRPr="00CD4327" w:rsidRDefault="00CD4327" w:rsidP="00CD4327">
      <w:pPr>
        <w:numPr>
          <w:ilvl w:val="0"/>
          <w:numId w:val="90"/>
        </w:numPr>
      </w:pPr>
      <w:r w:rsidRPr="00CD4327">
        <w:t>Search bar integration</w:t>
      </w:r>
    </w:p>
    <w:p w14:paraId="35A798D3" w14:textId="77777777" w:rsidR="00CD4327" w:rsidRPr="00CD4327" w:rsidRDefault="00CD4327" w:rsidP="00CD4327">
      <w:pPr>
        <w:rPr>
          <w:b/>
          <w:bCs/>
        </w:rPr>
      </w:pPr>
      <w:r w:rsidRPr="00CD4327">
        <w:rPr>
          <w:b/>
          <w:bCs/>
        </w:rPr>
        <w:t>6. Communication</w:t>
      </w:r>
    </w:p>
    <w:p w14:paraId="799EB416" w14:textId="77777777" w:rsidR="00CD4327" w:rsidRPr="00CD4327" w:rsidRDefault="00CD4327" w:rsidP="00CD4327">
      <w:r w:rsidRPr="00CD4327">
        <w:rPr>
          <w:b/>
          <w:bCs/>
        </w:rPr>
        <w:lastRenderedPageBreak/>
        <w:t>Contact Form</w:t>
      </w:r>
    </w:p>
    <w:p w14:paraId="586F9D3D" w14:textId="77777777" w:rsidR="00CD4327" w:rsidRPr="00CD4327" w:rsidRDefault="00CD4327" w:rsidP="00CD4327">
      <w:pPr>
        <w:numPr>
          <w:ilvl w:val="0"/>
          <w:numId w:val="91"/>
        </w:numPr>
      </w:pPr>
      <w:r w:rsidRPr="00CD4327">
        <w:t>Name, email, subject, and message fields</w:t>
      </w:r>
    </w:p>
    <w:p w14:paraId="4CF000B4" w14:textId="77777777" w:rsidR="00CD4327" w:rsidRPr="00CD4327" w:rsidRDefault="00CD4327" w:rsidP="00CD4327">
      <w:pPr>
        <w:numPr>
          <w:ilvl w:val="0"/>
          <w:numId w:val="91"/>
        </w:numPr>
      </w:pPr>
      <w:r w:rsidRPr="00CD4327">
        <w:t>Form submission with success confirmation</w:t>
      </w:r>
    </w:p>
    <w:p w14:paraId="2E57E789" w14:textId="77777777" w:rsidR="00CD4327" w:rsidRPr="00CD4327" w:rsidRDefault="00CD4327" w:rsidP="00CD4327">
      <w:pPr>
        <w:numPr>
          <w:ilvl w:val="0"/>
          <w:numId w:val="91"/>
        </w:numPr>
      </w:pPr>
      <w:r w:rsidRPr="00CD4327">
        <w:t>Email notifications</w:t>
      </w:r>
    </w:p>
    <w:p w14:paraId="7D5A4D0E" w14:textId="77777777" w:rsidR="00CD4327" w:rsidRPr="00CD4327" w:rsidRDefault="00CD4327" w:rsidP="00CD4327">
      <w:pPr>
        <w:rPr>
          <w:b/>
          <w:bCs/>
        </w:rPr>
      </w:pPr>
      <w:r w:rsidRPr="00CD4327">
        <w:rPr>
          <w:b/>
          <w:bCs/>
        </w:rPr>
        <w:t>7. Subscription</w:t>
      </w:r>
    </w:p>
    <w:p w14:paraId="0C4B0D92" w14:textId="77777777" w:rsidR="00CD4327" w:rsidRPr="00CD4327" w:rsidRDefault="00CD4327" w:rsidP="00CD4327">
      <w:r w:rsidRPr="00CD4327">
        <w:rPr>
          <w:b/>
          <w:bCs/>
        </w:rPr>
        <w:t>Newsletter Management</w:t>
      </w:r>
    </w:p>
    <w:p w14:paraId="36545AB4" w14:textId="77777777" w:rsidR="00CD4327" w:rsidRPr="00CD4327" w:rsidRDefault="00CD4327" w:rsidP="00CD4327">
      <w:pPr>
        <w:numPr>
          <w:ilvl w:val="0"/>
          <w:numId w:val="92"/>
        </w:numPr>
      </w:pPr>
      <w:r w:rsidRPr="00CD4327">
        <w:t>Email subscription from homepage</w:t>
      </w:r>
    </w:p>
    <w:p w14:paraId="5D287BDD" w14:textId="77777777" w:rsidR="00CD4327" w:rsidRPr="00CD4327" w:rsidRDefault="00CD4327" w:rsidP="00CD4327">
      <w:pPr>
        <w:numPr>
          <w:ilvl w:val="0"/>
          <w:numId w:val="92"/>
        </w:numPr>
      </w:pPr>
      <w:r w:rsidRPr="00CD4327">
        <w:t>Email subscription from cart page</w:t>
      </w:r>
    </w:p>
    <w:p w14:paraId="7524AA45" w14:textId="77777777" w:rsidR="00CD4327" w:rsidRPr="00CD4327" w:rsidRDefault="00CD4327" w:rsidP="00CD4327">
      <w:pPr>
        <w:numPr>
          <w:ilvl w:val="0"/>
          <w:numId w:val="92"/>
        </w:numPr>
      </w:pPr>
      <w:r w:rsidRPr="00CD4327">
        <w:t>Subscription confirmation messages</w:t>
      </w:r>
    </w:p>
    <w:p w14:paraId="1AA502DE" w14:textId="77777777" w:rsidR="00CD4327" w:rsidRPr="00CD4327" w:rsidRDefault="00000000" w:rsidP="00CD4327">
      <w:r>
        <w:pict w14:anchorId="2B742FE9">
          <v:rect id="_x0000_i1026" style="width:0;height:1.5pt" o:hralign="center" o:hrstd="t" o:hr="t" fillcolor="#a0a0a0" stroked="f"/>
        </w:pict>
      </w:r>
    </w:p>
    <w:p w14:paraId="476BC468" w14:textId="77777777" w:rsidR="00CD4327" w:rsidRPr="00CD4327" w:rsidRDefault="00CD4327" w:rsidP="00CD4327">
      <w:pPr>
        <w:rPr>
          <w:b/>
          <w:bCs/>
        </w:rPr>
      </w:pPr>
      <w:r w:rsidRPr="00CD4327">
        <w:rPr>
          <w:b/>
          <w:bCs/>
        </w:rPr>
        <w:t>Testing Scope</w:t>
      </w:r>
    </w:p>
    <w:p w14:paraId="0C5AA7BF" w14:textId="77777777" w:rsidR="00CD4327" w:rsidRPr="00CD4327" w:rsidRDefault="00CD4327" w:rsidP="00CD4327">
      <w:pPr>
        <w:rPr>
          <w:b/>
          <w:bCs/>
        </w:rPr>
      </w:pPr>
      <w:r w:rsidRPr="00CD4327">
        <w:rPr>
          <w:b/>
          <w:bCs/>
        </w:rPr>
        <w:t>1. Manual Testing</w:t>
      </w:r>
    </w:p>
    <w:p w14:paraId="0CE1F553" w14:textId="77777777" w:rsidR="00CD4327" w:rsidRPr="00CD4327" w:rsidRDefault="00CD4327" w:rsidP="00CD4327">
      <w:pPr>
        <w:rPr>
          <w:b/>
          <w:bCs/>
        </w:rPr>
      </w:pPr>
      <w:r w:rsidRPr="00CD4327">
        <w:rPr>
          <w:b/>
          <w:bCs/>
        </w:rPr>
        <w:t>User Registration &amp; Authentication (16 Test Cases)</w:t>
      </w:r>
    </w:p>
    <w:p w14:paraId="538D27B3" w14:textId="77777777" w:rsidR="00CD4327" w:rsidRPr="00CD4327" w:rsidRDefault="00CD4327" w:rsidP="00CD4327">
      <w:pPr>
        <w:numPr>
          <w:ilvl w:val="0"/>
          <w:numId w:val="93"/>
        </w:numPr>
      </w:pPr>
      <w:r w:rsidRPr="00CD4327">
        <w:t>Valid registration with all required fields</w:t>
      </w:r>
    </w:p>
    <w:p w14:paraId="6938E0DB" w14:textId="77777777" w:rsidR="00CD4327" w:rsidRPr="00CD4327" w:rsidRDefault="00CD4327" w:rsidP="00CD4327">
      <w:pPr>
        <w:numPr>
          <w:ilvl w:val="0"/>
          <w:numId w:val="93"/>
        </w:numPr>
      </w:pPr>
      <w:r w:rsidRPr="00CD4327">
        <w:t>Validation of mandatory fields (Name, Email, Address fields, Mobile Number)</w:t>
      </w:r>
    </w:p>
    <w:p w14:paraId="461721CD" w14:textId="77777777" w:rsidR="00CD4327" w:rsidRPr="00CD4327" w:rsidRDefault="00CD4327" w:rsidP="00CD4327">
      <w:pPr>
        <w:numPr>
          <w:ilvl w:val="0"/>
          <w:numId w:val="93"/>
        </w:numPr>
      </w:pPr>
      <w:r w:rsidRPr="00CD4327">
        <w:t>Email uniqueness verification</w:t>
      </w:r>
    </w:p>
    <w:p w14:paraId="00789310" w14:textId="77777777" w:rsidR="00CD4327" w:rsidRPr="00CD4327" w:rsidRDefault="00CD4327" w:rsidP="00CD4327">
      <w:pPr>
        <w:numPr>
          <w:ilvl w:val="0"/>
          <w:numId w:val="93"/>
        </w:numPr>
      </w:pPr>
      <w:r w:rsidRPr="00CD4327">
        <w:t>Invalid email format handling</w:t>
      </w:r>
    </w:p>
    <w:p w14:paraId="2CAE7B45" w14:textId="77777777" w:rsidR="00CD4327" w:rsidRPr="00CD4327" w:rsidRDefault="00CD4327" w:rsidP="00CD4327">
      <w:pPr>
        <w:numPr>
          <w:ilvl w:val="0"/>
          <w:numId w:val="93"/>
        </w:numPr>
      </w:pPr>
      <w:r w:rsidRPr="00CD4327">
        <w:t>Password field validation</w:t>
      </w:r>
    </w:p>
    <w:p w14:paraId="3CBBD139" w14:textId="77777777" w:rsidR="00CD4327" w:rsidRPr="00CD4327" w:rsidRDefault="00CD4327" w:rsidP="00CD4327">
      <w:pPr>
        <w:numPr>
          <w:ilvl w:val="0"/>
          <w:numId w:val="93"/>
        </w:numPr>
      </w:pPr>
      <w:r w:rsidRPr="00CD4327">
        <w:t>Date of birth dropdown functionality</w:t>
      </w:r>
    </w:p>
    <w:p w14:paraId="0C563DCE" w14:textId="77777777" w:rsidR="00CD4327" w:rsidRPr="00CD4327" w:rsidRDefault="00CD4327" w:rsidP="00CD4327">
      <w:pPr>
        <w:numPr>
          <w:ilvl w:val="0"/>
          <w:numId w:val="93"/>
        </w:numPr>
      </w:pPr>
      <w:r w:rsidRPr="00CD4327">
        <w:t>Newsletter and offers checkbox functionality</w:t>
      </w:r>
    </w:p>
    <w:p w14:paraId="638DCB92" w14:textId="77777777" w:rsidR="00CD4327" w:rsidRPr="00CD4327" w:rsidRDefault="00CD4327" w:rsidP="00CD4327">
      <w:pPr>
        <w:numPr>
          <w:ilvl w:val="0"/>
          <w:numId w:val="93"/>
        </w:numPr>
      </w:pPr>
      <w:r w:rsidRPr="00CD4327">
        <w:t>Login with valid/invalid credentials</w:t>
      </w:r>
    </w:p>
    <w:p w14:paraId="51C781AB" w14:textId="77777777" w:rsidR="00CD4327" w:rsidRPr="00CD4327" w:rsidRDefault="00CD4327" w:rsidP="00CD4327">
      <w:pPr>
        <w:numPr>
          <w:ilvl w:val="0"/>
          <w:numId w:val="93"/>
        </w:numPr>
      </w:pPr>
      <w:r w:rsidRPr="00CD4327">
        <w:t>Logout functionality and session management</w:t>
      </w:r>
    </w:p>
    <w:p w14:paraId="6DC670F5" w14:textId="77777777" w:rsidR="00CD4327" w:rsidRPr="00CD4327" w:rsidRDefault="00CD4327" w:rsidP="00CD4327">
      <w:pPr>
        <w:rPr>
          <w:b/>
          <w:bCs/>
        </w:rPr>
      </w:pPr>
      <w:r w:rsidRPr="00CD4327">
        <w:rPr>
          <w:b/>
          <w:bCs/>
        </w:rPr>
        <w:t>Product Management (8 Test Cases)</w:t>
      </w:r>
    </w:p>
    <w:p w14:paraId="70E86029" w14:textId="77777777" w:rsidR="00CD4327" w:rsidRPr="00CD4327" w:rsidRDefault="00CD4327" w:rsidP="00CD4327">
      <w:pPr>
        <w:numPr>
          <w:ilvl w:val="0"/>
          <w:numId w:val="94"/>
        </w:numPr>
      </w:pPr>
      <w:r w:rsidRPr="00CD4327">
        <w:t>Product listing and detail page display</w:t>
      </w:r>
    </w:p>
    <w:p w14:paraId="1DBDFA29" w14:textId="77777777" w:rsidR="00CD4327" w:rsidRPr="00CD4327" w:rsidRDefault="00CD4327" w:rsidP="00CD4327">
      <w:pPr>
        <w:numPr>
          <w:ilvl w:val="0"/>
          <w:numId w:val="94"/>
        </w:numPr>
      </w:pPr>
      <w:r w:rsidRPr="00CD4327">
        <w:t>Product search functionality</w:t>
      </w:r>
    </w:p>
    <w:p w14:paraId="1C32B4B6" w14:textId="77777777" w:rsidR="00CD4327" w:rsidRPr="00CD4327" w:rsidRDefault="00CD4327" w:rsidP="00CD4327">
      <w:pPr>
        <w:numPr>
          <w:ilvl w:val="0"/>
          <w:numId w:val="94"/>
        </w:numPr>
      </w:pPr>
      <w:r w:rsidRPr="00CD4327">
        <w:t>Category filtering (Women, Men, Kids)</w:t>
      </w:r>
    </w:p>
    <w:p w14:paraId="604B7E56" w14:textId="77777777" w:rsidR="00CD4327" w:rsidRPr="00CD4327" w:rsidRDefault="00CD4327" w:rsidP="00CD4327">
      <w:pPr>
        <w:numPr>
          <w:ilvl w:val="0"/>
          <w:numId w:val="94"/>
        </w:numPr>
      </w:pPr>
      <w:r w:rsidRPr="00CD4327">
        <w:lastRenderedPageBreak/>
        <w:t>Brand filtering</w:t>
      </w:r>
    </w:p>
    <w:p w14:paraId="4B3A8960" w14:textId="77777777" w:rsidR="00CD4327" w:rsidRPr="00CD4327" w:rsidRDefault="00CD4327" w:rsidP="00CD4327">
      <w:pPr>
        <w:numPr>
          <w:ilvl w:val="0"/>
          <w:numId w:val="94"/>
        </w:numPr>
      </w:pPr>
      <w:r w:rsidRPr="00CD4327">
        <w:t>Product images display</w:t>
      </w:r>
    </w:p>
    <w:p w14:paraId="1FB50371" w14:textId="77777777" w:rsidR="00CD4327" w:rsidRPr="00CD4327" w:rsidRDefault="00CD4327" w:rsidP="00CD4327">
      <w:pPr>
        <w:numPr>
          <w:ilvl w:val="0"/>
          <w:numId w:val="94"/>
        </w:numPr>
      </w:pPr>
      <w:r w:rsidRPr="00CD4327">
        <w:t>Featured products section</w:t>
      </w:r>
    </w:p>
    <w:p w14:paraId="7E51B82D" w14:textId="77777777" w:rsidR="00CD4327" w:rsidRPr="00CD4327" w:rsidRDefault="00CD4327" w:rsidP="00CD4327">
      <w:pPr>
        <w:numPr>
          <w:ilvl w:val="0"/>
          <w:numId w:val="94"/>
        </w:numPr>
      </w:pPr>
      <w:r w:rsidRPr="00CD4327">
        <w:t>Recommended products section</w:t>
      </w:r>
    </w:p>
    <w:p w14:paraId="2013840C" w14:textId="77777777" w:rsidR="00CD4327" w:rsidRPr="00CD4327" w:rsidRDefault="00CD4327" w:rsidP="00CD4327">
      <w:pPr>
        <w:numPr>
          <w:ilvl w:val="0"/>
          <w:numId w:val="94"/>
        </w:numPr>
      </w:pPr>
      <w:r w:rsidRPr="00CD4327">
        <w:t>Price currency consistency</w:t>
      </w:r>
    </w:p>
    <w:p w14:paraId="27BD70D7" w14:textId="77777777" w:rsidR="00CD4327" w:rsidRPr="00CD4327" w:rsidRDefault="00CD4327" w:rsidP="00CD4327">
      <w:pPr>
        <w:rPr>
          <w:b/>
          <w:bCs/>
        </w:rPr>
      </w:pPr>
      <w:r w:rsidRPr="00CD4327">
        <w:rPr>
          <w:b/>
          <w:bCs/>
        </w:rPr>
        <w:t>Shopping Cart (5 Test Cases)</w:t>
      </w:r>
    </w:p>
    <w:p w14:paraId="299EAF97" w14:textId="77777777" w:rsidR="00CD4327" w:rsidRPr="00CD4327" w:rsidRDefault="00CD4327" w:rsidP="00CD4327">
      <w:pPr>
        <w:numPr>
          <w:ilvl w:val="0"/>
          <w:numId w:val="95"/>
        </w:numPr>
      </w:pPr>
      <w:r w:rsidRPr="00CD4327">
        <w:t>Adding single and multiple products</w:t>
      </w:r>
    </w:p>
    <w:p w14:paraId="47C2F245" w14:textId="77777777" w:rsidR="00CD4327" w:rsidRPr="00CD4327" w:rsidRDefault="00CD4327" w:rsidP="00CD4327">
      <w:pPr>
        <w:numPr>
          <w:ilvl w:val="0"/>
          <w:numId w:val="95"/>
        </w:numPr>
      </w:pPr>
      <w:r w:rsidRPr="00CD4327">
        <w:t>Product quantity management</w:t>
      </w:r>
    </w:p>
    <w:p w14:paraId="1CD526AC" w14:textId="77777777" w:rsidR="00CD4327" w:rsidRPr="00CD4327" w:rsidRDefault="00CD4327" w:rsidP="00CD4327">
      <w:pPr>
        <w:numPr>
          <w:ilvl w:val="0"/>
          <w:numId w:val="95"/>
        </w:numPr>
      </w:pPr>
      <w:r w:rsidRPr="00CD4327">
        <w:t>Cart item removal</w:t>
      </w:r>
    </w:p>
    <w:p w14:paraId="383953A6" w14:textId="77777777" w:rsidR="00CD4327" w:rsidRPr="00CD4327" w:rsidRDefault="00CD4327" w:rsidP="00CD4327">
      <w:pPr>
        <w:numPr>
          <w:ilvl w:val="0"/>
          <w:numId w:val="95"/>
        </w:numPr>
      </w:pPr>
      <w:r w:rsidRPr="00CD4327">
        <w:t>Cart summary calculations</w:t>
      </w:r>
    </w:p>
    <w:p w14:paraId="0A4AE5DE" w14:textId="77777777" w:rsidR="00CD4327" w:rsidRPr="00CD4327" w:rsidRDefault="00CD4327" w:rsidP="00CD4327">
      <w:pPr>
        <w:numPr>
          <w:ilvl w:val="0"/>
          <w:numId w:val="95"/>
        </w:numPr>
      </w:pPr>
      <w:r w:rsidRPr="00CD4327">
        <w:t>Re-adding products with quantity updates</w:t>
      </w:r>
    </w:p>
    <w:p w14:paraId="766131F6" w14:textId="77777777" w:rsidR="00CD4327" w:rsidRPr="00CD4327" w:rsidRDefault="00CD4327" w:rsidP="00CD4327">
      <w:pPr>
        <w:rPr>
          <w:b/>
          <w:bCs/>
        </w:rPr>
      </w:pPr>
      <w:r w:rsidRPr="00CD4327">
        <w:rPr>
          <w:b/>
          <w:bCs/>
        </w:rPr>
        <w:t>Checkout &amp; Orders (6 Test Cases)</w:t>
      </w:r>
    </w:p>
    <w:p w14:paraId="09C6B30A" w14:textId="77777777" w:rsidR="00CD4327" w:rsidRPr="00CD4327" w:rsidRDefault="00CD4327" w:rsidP="00CD4327">
      <w:pPr>
        <w:numPr>
          <w:ilvl w:val="0"/>
          <w:numId w:val="96"/>
        </w:numPr>
      </w:pPr>
      <w:r w:rsidRPr="00CD4327">
        <w:t>Register while checkout flow</w:t>
      </w:r>
    </w:p>
    <w:p w14:paraId="26CF4619" w14:textId="77777777" w:rsidR="00CD4327" w:rsidRPr="00CD4327" w:rsidRDefault="00CD4327" w:rsidP="00CD4327">
      <w:pPr>
        <w:numPr>
          <w:ilvl w:val="0"/>
          <w:numId w:val="96"/>
        </w:numPr>
      </w:pPr>
      <w:r w:rsidRPr="00CD4327">
        <w:t>Register before checkout flow</w:t>
      </w:r>
    </w:p>
    <w:p w14:paraId="78C10126" w14:textId="77777777" w:rsidR="00CD4327" w:rsidRPr="00CD4327" w:rsidRDefault="00CD4327" w:rsidP="00CD4327">
      <w:pPr>
        <w:numPr>
          <w:ilvl w:val="0"/>
          <w:numId w:val="96"/>
        </w:numPr>
      </w:pPr>
      <w:r w:rsidRPr="00CD4327">
        <w:t>Login before checkout flow</w:t>
      </w:r>
    </w:p>
    <w:p w14:paraId="1F56075E" w14:textId="77777777" w:rsidR="00CD4327" w:rsidRPr="00CD4327" w:rsidRDefault="00CD4327" w:rsidP="00CD4327">
      <w:pPr>
        <w:numPr>
          <w:ilvl w:val="0"/>
          <w:numId w:val="96"/>
        </w:numPr>
      </w:pPr>
      <w:r w:rsidRPr="00CD4327">
        <w:t>Address verification during checkout</w:t>
      </w:r>
    </w:p>
    <w:p w14:paraId="42655EAA" w14:textId="77777777" w:rsidR="00CD4327" w:rsidRPr="00CD4327" w:rsidRDefault="00CD4327" w:rsidP="00CD4327">
      <w:pPr>
        <w:numPr>
          <w:ilvl w:val="0"/>
          <w:numId w:val="96"/>
        </w:numPr>
      </w:pPr>
      <w:r w:rsidRPr="00CD4327">
        <w:t>Search products and cart persistence after login</w:t>
      </w:r>
    </w:p>
    <w:p w14:paraId="45ED7E78" w14:textId="77777777" w:rsidR="00CD4327" w:rsidRPr="00CD4327" w:rsidRDefault="00CD4327" w:rsidP="00CD4327">
      <w:pPr>
        <w:numPr>
          <w:ilvl w:val="0"/>
          <w:numId w:val="96"/>
        </w:numPr>
      </w:pPr>
      <w:r w:rsidRPr="00CD4327">
        <w:t>Invoice download after purchase</w:t>
      </w:r>
    </w:p>
    <w:p w14:paraId="43198BD9" w14:textId="77777777" w:rsidR="00CD4327" w:rsidRPr="00CD4327" w:rsidRDefault="00CD4327" w:rsidP="00CD4327">
      <w:pPr>
        <w:rPr>
          <w:b/>
          <w:bCs/>
        </w:rPr>
      </w:pPr>
      <w:r w:rsidRPr="00CD4327">
        <w:rPr>
          <w:b/>
          <w:bCs/>
        </w:rPr>
        <w:t>Payment Processing (5 Test Cases)</w:t>
      </w:r>
    </w:p>
    <w:p w14:paraId="4616DDE5" w14:textId="77777777" w:rsidR="00CD4327" w:rsidRPr="00CD4327" w:rsidRDefault="00CD4327" w:rsidP="00CD4327">
      <w:pPr>
        <w:numPr>
          <w:ilvl w:val="0"/>
          <w:numId w:val="97"/>
        </w:numPr>
      </w:pPr>
      <w:r w:rsidRPr="00CD4327">
        <w:t>Valid 16-digit card number processing</w:t>
      </w:r>
    </w:p>
    <w:p w14:paraId="764B80C4" w14:textId="77777777" w:rsidR="00CD4327" w:rsidRPr="00CD4327" w:rsidRDefault="00CD4327" w:rsidP="00CD4327">
      <w:pPr>
        <w:numPr>
          <w:ilvl w:val="0"/>
          <w:numId w:val="97"/>
        </w:numPr>
      </w:pPr>
      <w:r w:rsidRPr="00CD4327">
        <w:t>Card number length validation (less than 16 digits)</w:t>
      </w:r>
    </w:p>
    <w:p w14:paraId="4997D298" w14:textId="77777777" w:rsidR="00CD4327" w:rsidRPr="00CD4327" w:rsidRDefault="00CD4327" w:rsidP="00CD4327">
      <w:pPr>
        <w:numPr>
          <w:ilvl w:val="0"/>
          <w:numId w:val="97"/>
        </w:numPr>
      </w:pPr>
      <w:r w:rsidRPr="00CD4327">
        <w:t>Card number length validation (more than 16 digits)</w:t>
      </w:r>
    </w:p>
    <w:p w14:paraId="6076E091" w14:textId="77777777" w:rsidR="00CD4327" w:rsidRPr="00CD4327" w:rsidRDefault="00CD4327" w:rsidP="00CD4327">
      <w:pPr>
        <w:numPr>
          <w:ilvl w:val="0"/>
          <w:numId w:val="97"/>
        </w:numPr>
      </w:pPr>
      <w:r w:rsidRPr="00CD4327">
        <w:t>Card expiration date validation</w:t>
      </w:r>
    </w:p>
    <w:p w14:paraId="4B92023A" w14:textId="77777777" w:rsidR="00CD4327" w:rsidRPr="00CD4327" w:rsidRDefault="00CD4327" w:rsidP="00CD4327">
      <w:pPr>
        <w:numPr>
          <w:ilvl w:val="0"/>
          <w:numId w:val="97"/>
        </w:numPr>
      </w:pPr>
      <w:r w:rsidRPr="00CD4327">
        <w:t>Expired card handling</w:t>
      </w:r>
    </w:p>
    <w:p w14:paraId="3B6C45F5" w14:textId="77777777" w:rsidR="00CD4327" w:rsidRPr="00CD4327" w:rsidRDefault="00CD4327" w:rsidP="00CD4327">
      <w:pPr>
        <w:rPr>
          <w:b/>
          <w:bCs/>
        </w:rPr>
      </w:pPr>
      <w:r w:rsidRPr="00CD4327">
        <w:rPr>
          <w:b/>
          <w:bCs/>
        </w:rPr>
        <w:t>UI &amp; Navigation (9 Test Cases)</w:t>
      </w:r>
    </w:p>
    <w:p w14:paraId="43C4AE82" w14:textId="77777777" w:rsidR="00CD4327" w:rsidRPr="00CD4327" w:rsidRDefault="00CD4327" w:rsidP="00CD4327">
      <w:pPr>
        <w:numPr>
          <w:ilvl w:val="0"/>
          <w:numId w:val="98"/>
        </w:numPr>
      </w:pPr>
      <w:r w:rsidRPr="00CD4327">
        <w:t>Homepage load verification</w:t>
      </w:r>
    </w:p>
    <w:p w14:paraId="6B677748" w14:textId="77777777" w:rsidR="00CD4327" w:rsidRPr="00CD4327" w:rsidRDefault="00CD4327" w:rsidP="00CD4327">
      <w:pPr>
        <w:numPr>
          <w:ilvl w:val="0"/>
          <w:numId w:val="98"/>
        </w:numPr>
      </w:pPr>
      <w:r w:rsidRPr="00CD4327">
        <w:lastRenderedPageBreak/>
        <w:t>Contact form submission</w:t>
      </w:r>
    </w:p>
    <w:p w14:paraId="7B57FEFD" w14:textId="77777777" w:rsidR="00CD4327" w:rsidRPr="00CD4327" w:rsidRDefault="00CD4327" w:rsidP="00CD4327">
      <w:pPr>
        <w:numPr>
          <w:ilvl w:val="0"/>
          <w:numId w:val="98"/>
        </w:numPr>
      </w:pPr>
      <w:r w:rsidRPr="00CD4327">
        <w:t>Test cases page access</w:t>
      </w:r>
    </w:p>
    <w:p w14:paraId="79DE173C" w14:textId="77777777" w:rsidR="00CD4327" w:rsidRPr="00CD4327" w:rsidRDefault="00CD4327" w:rsidP="00CD4327">
      <w:pPr>
        <w:numPr>
          <w:ilvl w:val="0"/>
          <w:numId w:val="98"/>
        </w:numPr>
      </w:pPr>
      <w:r w:rsidRPr="00CD4327">
        <w:t>Newsletter subscription (homepage)</w:t>
      </w:r>
    </w:p>
    <w:p w14:paraId="582E4538" w14:textId="77777777" w:rsidR="00CD4327" w:rsidRPr="00CD4327" w:rsidRDefault="00CD4327" w:rsidP="00CD4327">
      <w:pPr>
        <w:numPr>
          <w:ilvl w:val="0"/>
          <w:numId w:val="98"/>
        </w:numPr>
      </w:pPr>
      <w:r w:rsidRPr="00CD4327">
        <w:t>Newsletter subscription (cart page)</w:t>
      </w:r>
    </w:p>
    <w:p w14:paraId="022248E5" w14:textId="77777777" w:rsidR="00CD4327" w:rsidRPr="00CD4327" w:rsidRDefault="00CD4327" w:rsidP="00CD4327">
      <w:pPr>
        <w:numPr>
          <w:ilvl w:val="0"/>
          <w:numId w:val="98"/>
        </w:numPr>
      </w:pPr>
      <w:r w:rsidRPr="00CD4327">
        <w:t>Product review submission</w:t>
      </w:r>
    </w:p>
    <w:p w14:paraId="78531A9B" w14:textId="77777777" w:rsidR="00CD4327" w:rsidRPr="00CD4327" w:rsidRDefault="00CD4327" w:rsidP="00CD4327">
      <w:pPr>
        <w:numPr>
          <w:ilvl w:val="0"/>
          <w:numId w:val="98"/>
        </w:numPr>
      </w:pPr>
      <w:r w:rsidRPr="00CD4327">
        <w:t>Scroll up with arrow button</w:t>
      </w:r>
    </w:p>
    <w:p w14:paraId="2730ACF7" w14:textId="77777777" w:rsidR="00CD4327" w:rsidRPr="00CD4327" w:rsidRDefault="00CD4327" w:rsidP="00CD4327">
      <w:pPr>
        <w:numPr>
          <w:ilvl w:val="0"/>
          <w:numId w:val="98"/>
        </w:numPr>
      </w:pPr>
      <w:r w:rsidRPr="00CD4327">
        <w:t>Scroll up without arrow button</w:t>
      </w:r>
    </w:p>
    <w:p w14:paraId="1168457E" w14:textId="77777777" w:rsidR="00CD4327" w:rsidRPr="00CD4327" w:rsidRDefault="00CD4327" w:rsidP="00CD4327">
      <w:pPr>
        <w:numPr>
          <w:ilvl w:val="0"/>
          <w:numId w:val="98"/>
        </w:numPr>
      </w:pPr>
      <w:r w:rsidRPr="00CD4327">
        <w:t>General navigation flow</w:t>
      </w:r>
    </w:p>
    <w:p w14:paraId="683EAA5E" w14:textId="77777777" w:rsidR="00CD4327" w:rsidRPr="00CD4327" w:rsidRDefault="00CD4327" w:rsidP="00CD4327">
      <w:pPr>
        <w:rPr>
          <w:b/>
          <w:bCs/>
        </w:rPr>
      </w:pPr>
      <w:r w:rsidRPr="00CD4327">
        <w:rPr>
          <w:b/>
          <w:bCs/>
        </w:rPr>
        <w:t>2. API Testing (14 Test Cases)</w:t>
      </w:r>
    </w:p>
    <w:p w14:paraId="471ACFCF" w14:textId="77777777" w:rsidR="00CD4327" w:rsidRPr="00CD4327" w:rsidRDefault="00CD4327" w:rsidP="00CD4327">
      <w:pPr>
        <w:rPr>
          <w:b/>
          <w:bCs/>
        </w:rPr>
      </w:pPr>
      <w:r w:rsidRPr="00CD4327">
        <w:rPr>
          <w:b/>
          <w:bCs/>
        </w:rPr>
        <w:t>Product APIs</w:t>
      </w:r>
    </w:p>
    <w:p w14:paraId="6AA3151C" w14:textId="77777777" w:rsidR="00CD4327" w:rsidRPr="00CD4327" w:rsidRDefault="00CD4327" w:rsidP="00CD4327">
      <w:pPr>
        <w:numPr>
          <w:ilvl w:val="0"/>
          <w:numId w:val="99"/>
        </w:numPr>
      </w:pPr>
      <w:r w:rsidRPr="00CD4327">
        <w:t>GET all products list</w:t>
      </w:r>
    </w:p>
    <w:p w14:paraId="0D6DB601" w14:textId="77777777" w:rsidR="00CD4327" w:rsidRPr="00CD4327" w:rsidRDefault="00CD4327" w:rsidP="00CD4327">
      <w:pPr>
        <w:numPr>
          <w:ilvl w:val="0"/>
          <w:numId w:val="99"/>
        </w:numPr>
      </w:pPr>
      <w:r w:rsidRPr="00CD4327">
        <w:t>POST to products list (negative test)</w:t>
      </w:r>
    </w:p>
    <w:p w14:paraId="44EC0E3E" w14:textId="77777777" w:rsidR="00CD4327" w:rsidRPr="00CD4327" w:rsidRDefault="00CD4327" w:rsidP="00CD4327">
      <w:pPr>
        <w:numPr>
          <w:ilvl w:val="0"/>
          <w:numId w:val="99"/>
        </w:numPr>
      </w:pPr>
      <w:r w:rsidRPr="00CD4327">
        <w:t>GET all brands list</w:t>
      </w:r>
    </w:p>
    <w:p w14:paraId="2EEB3E1C" w14:textId="77777777" w:rsidR="00CD4327" w:rsidRPr="00CD4327" w:rsidRDefault="00CD4327" w:rsidP="00CD4327">
      <w:pPr>
        <w:numPr>
          <w:ilvl w:val="0"/>
          <w:numId w:val="99"/>
        </w:numPr>
      </w:pPr>
      <w:r w:rsidRPr="00CD4327">
        <w:t>PUT to brands list (negative test)</w:t>
      </w:r>
    </w:p>
    <w:p w14:paraId="11BA8CFE" w14:textId="77777777" w:rsidR="00CD4327" w:rsidRPr="00CD4327" w:rsidRDefault="00CD4327" w:rsidP="00CD4327">
      <w:pPr>
        <w:numPr>
          <w:ilvl w:val="0"/>
          <w:numId w:val="99"/>
        </w:numPr>
      </w:pPr>
      <w:r w:rsidRPr="00CD4327">
        <w:t>POST search product with parameter</w:t>
      </w:r>
    </w:p>
    <w:p w14:paraId="3CBFB76D" w14:textId="77777777" w:rsidR="00CD4327" w:rsidRPr="00CD4327" w:rsidRDefault="00CD4327" w:rsidP="00CD4327">
      <w:pPr>
        <w:numPr>
          <w:ilvl w:val="0"/>
          <w:numId w:val="99"/>
        </w:numPr>
      </w:pPr>
      <w:r w:rsidRPr="00CD4327">
        <w:t>POST search product without parameter</w:t>
      </w:r>
    </w:p>
    <w:p w14:paraId="21ECB18F" w14:textId="77777777" w:rsidR="00CD4327" w:rsidRPr="00CD4327" w:rsidRDefault="00CD4327" w:rsidP="00CD4327">
      <w:pPr>
        <w:rPr>
          <w:b/>
          <w:bCs/>
        </w:rPr>
      </w:pPr>
      <w:r w:rsidRPr="00CD4327">
        <w:rPr>
          <w:b/>
          <w:bCs/>
        </w:rPr>
        <w:t>Authentication APIs</w:t>
      </w:r>
    </w:p>
    <w:p w14:paraId="10647014" w14:textId="77777777" w:rsidR="00CD4327" w:rsidRPr="00CD4327" w:rsidRDefault="00CD4327" w:rsidP="00CD4327">
      <w:pPr>
        <w:numPr>
          <w:ilvl w:val="0"/>
          <w:numId w:val="100"/>
        </w:numPr>
      </w:pPr>
      <w:r w:rsidRPr="00CD4327">
        <w:t>POST login with valid credentials</w:t>
      </w:r>
    </w:p>
    <w:p w14:paraId="782C5A6C" w14:textId="77777777" w:rsidR="00CD4327" w:rsidRPr="00CD4327" w:rsidRDefault="00CD4327" w:rsidP="00CD4327">
      <w:pPr>
        <w:numPr>
          <w:ilvl w:val="0"/>
          <w:numId w:val="100"/>
        </w:numPr>
      </w:pPr>
      <w:r w:rsidRPr="00CD4327">
        <w:t>POST login without email parameter</w:t>
      </w:r>
    </w:p>
    <w:p w14:paraId="5895D30D" w14:textId="77777777" w:rsidR="00CD4327" w:rsidRPr="00CD4327" w:rsidRDefault="00CD4327" w:rsidP="00CD4327">
      <w:pPr>
        <w:numPr>
          <w:ilvl w:val="0"/>
          <w:numId w:val="100"/>
        </w:numPr>
      </w:pPr>
      <w:r w:rsidRPr="00CD4327">
        <w:t>DELETE login request (negative test)</w:t>
      </w:r>
    </w:p>
    <w:p w14:paraId="06CE7045" w14:textId="77777777" w:rsidR="00CD4327" w:rsidRPr="00CD4327" w:rsidRDefault="00CD4327" w:rsidP="00CD4327">
      <w:pPr>
        <w:numPr>
          <w:ilvl w:val="0"/>
          <w:numId w:val="100"/>
        </w:numPr>
      </w:pPr>
      <w:r w:rsidRPr="00CD4327">
        <w:t>POST login with invalid credentials</w:t>
      </w:r>
    </w:p>
    <w:p w14:paraId="38B5B2AD" w14:textId="77777777" w:rsidR="00CD4327" w:rsidRPr="00CD4327" w:rsidRDefault="00CD4327" w:rsidP="00CD4327">
      <w:pPr>
        <w:rPr>
          <w:b/>
          <w:bCs/>
        </w:rPr>
      </w:pPr>
      <w:r w:rsidRPr="00CD4327">
        <w:rPr>
          <w:b/>
          <w:bCs/>
        </w:rPr>
        <w:t>User Management APIs</w:t>
      </w:r>
    </w:p>
    <w:p w14:paraId="2D9465C0" w14:textId="77777777" w:rsidR="00CD4327" w:rsidRPr="00CD4327" w:rsidRDefault="00CD4327" w:rsidP="00CD4327">
      <w:pPr>
        <w:numPr>
          <w:ilvl w:val="0"/>
          <w:numId w:val="101"/>
        </w:numPr>
      </w:pPr>
      <w:r w:rsidRPr="00CD4327">
        <w:t>DELETE user account</w:t>
      </w:r>
    </w:p>
    <w:p w14:paraId="3110347E" w14:textId="77777777" w:rsidR="00CD4327" w:rsidRPr="00CD4327" w:rsidRDefault="00CD4327" w:rsidP="00CD4327">
      <w:pPr>
        <w:numPr>
          <w:ilvl w:val="0"/>
          <w:numId w:val="101"/>
        </w:numPr>
      </w:pPr>
      <w:r w:rsidRPr="00CD4327">
        <w:t xml:space="preserve">PUT </w:t>
      </w:r>
      <w:proofErr w:type="gramStart"/>
      <w:r w:rsidRPr="00CD4327">
        <w:t>update</w:t>
      </w:r>
      <w:proofErr w:type="gramEnd"/>
      <w:r w:rsidRPr="00CD4327">
        <w:t xml:space="preserve"> user account</w:t>
      </w:r>
    </w:p>
    <w:p w14:paraId="55BA9306" w14:textId="77777777" w:rsidR="00CD4327" w:rsidRPr="00CD4327" w:rsidRDefault="00CD4327" w:rsidP="00CD4327">
      <w:pPr>
        <w:numPr>
          <w:ilvl w:val="0"/>
          <w:numId w:val="101"/>
        </w:numPr>
      </w:pPr>
      <w:r w:rsidRPr="00CD4327">
        <w:t>GET user details by email</w:t>
      </w:r>
    </w:p>
    <w:p w14:paraId="71A7316E" w14:textId="77777777" w:rsidR="00CD4327" w:rsidRPr="00CD4327" w:rsidRDefault="00CD4327" w:rsidP="00CD4327">
      <w:pPr>
        <w:rPr>
          <w:b/>
          <w:bCs/>
        </w:rPr>
      </w:pPr>
      <w:r w:rsidRPr="00CD4327">
        <w:rPr>
          <w:b/>
          <w:bCs/>
        </w:rPr>
        <w:t>3. Database Testing (17 Test Cases)</w:t>
      </w:r>
    </w:p>
    <w:p w14:paraId="36204A83" w14:textId="77777777" w:rsidR="00CD4327" w:rsidRPr="00CD4327" w:rsidRDefault="00CD4327" w:rsidP="00CD4327">
      <w:pPr>
        <w:rPr>
          <w:b/>
          <w:bCs/>
        </w:rPr>
      </w:pPr>
      <w:r w:rsidRPr="00CD4327">
        <w:rPr>
          <w:b/>
          <w:bCs/>
        </w:rPr>
        <w:lastRenderedPageBreak/>
        <w:t>User &amp; Admin Tables</w:t>
      </w:r>
    </w:p>
    <w:p w14:paraId="0FD75FAE" w14:textId="77777777" w:rsidR="00CD4327" w:rsidRPr="00CD4327" w:rsidRDefault="00CD4327" w:rsidP="00CD4327">
      <w:pPr>
        <w:numPr>
          <w:ilvl w:val="0"/>
          <w:numId w:val="102"/>
        </w:numPr>
      </w:pPr>
      <w:r w:rsidRPr="00CD4327">
        <w:t>Customer record insertion verification</w:t>
      </w:r>
    </w:p>
    <w:p w14:paraId="547E52C1" w14:textId="77777777" w:rsidR="00CD4327" w:rsidRPr="00CD4327" w:rsidRDefault="00CD4327" w:rsidP="00CD4327">
      <w:pPr>
        <w:numPr>
          <w:ilvl w:val="0"/>
          <w:numId w:val="102"/>
        </w:numPr>
      </w:pPr>
      <w:r w:rsidRPr="00CD4327">
        <w:t>Password encryption validation (</w:t>
      </w:r>
      <w:proofErr w:type="spellStart"/>
      <w:r w:rsidRPr="00CD4327">
        <w:t>bcrypt</w:t>
      </w:r>
      <w:proofErr w:type="spellEnd"/>
      <w:r w:rsidRPr="00CD4327">
        <w:t xml:space="preserve"> format)</w:t>
      </w:r>
    </w:p>
    <w:p w14:paraId="0D3986F7" w14:textId="77777777" w:rsidR="00CD4327" w:rsidRPr="00CD4327" w:rsidRDefault="00CD4327" w:rsidP="00CD4327">
      <w:pPr>
        <w:numPr>
          <w:ilvl w:val="0"/>
          <w:numId w:val="102"/>
        </w:numPr>
      </w:pPr>
      <w:r w:rsidRPr="00CD4327">
        <w:t>Email uniqueness constraint</w:t>
      </w:r>
    </w:p>
    <w:p w14:paraId="72FB64D4" w14:textId="77777777" w:rsidR="00CD4327" w:rsidRPr="00CD4327" w:rsidRDefault="00CD4327" w:rsidP="00CD4327">
      <w:pPr>
        <w:numPr>
          <w:ilvl w:val="0"/>
          <w:numId w:val="102"/>
        </w:numPr>
      </w:pPr>
      <w:r w:rsidRPr="00CD4327">
        <w:t>Admin account existence</w:t>
      </w:r>
    </w:p>
    <w:p w14:paraId="31581493" w14:textId="77777777" w:rsidR="00CD4327" w:rsidRPr="00CD4327" w:rsidRDefault="00CD4327" w:rsidP="00CD4327">
      <w:pPr>
        <w:numPr>
          <w:ilvl w:val="0"/>
          <w:numId w:val="102"/>
        </w:numPr>
      </w:pPr>
      <w:r w:rsidRPr="00CD4327">
        <w:t>Admin permissions verification</w:t>
      </w:r>
    </w:p>
    <w:p w14:paraId="1B1A131C" w14:textId="77777777" w:rsidR="00CD4327" w:rsidRPr="00CD4327" w:rsidRDefault="00CD4327" w:rsidP="00CD4327">
      <w:pPr>
        <w:numPr>
          <w:ilvl w:val="0"/>
          <w:numId w:val="102"/>
        </w:numPr>
      </w:pPr>
      <w:r w:rsidRPr="00CD4327">
        <w:t>Customer data update reflection</w:t>
      </w:r>
    </w:p>
    <w:p w14:paraId="525BEC7E" w14:textId="77777777" w:rsidR="00CD4327" w:rsidRPr="00CD4327" w:rsidRDefault="00CD4327" w:rsidP="00CD4327">
      <w:pPr>
        <w:numPr>
          <w:ilvl w:val="0"/>
          <w:numId w:val="102"/>
        </w:numPr>
      </w:pPr>
      <w:r w:rsidRPr="00CD4327">
        <w:t>Customer deletion and cascade effects</w:t>
      </w:r>
    </w:p>
    <w:p w14:paraId="2B8C7704" w14:textId="77777777" w:rsidR="00CD4327" w:rsidRPr="00CD4327" w:rsidRDefault="00CD4327" w:rsidP="00CD4327">
      <w:pPr>
        <w:numPr>
          <w:ilvl w:val="0"/>
          <w:numId w:val="102"/>
        </w:numPr>
      </w:pPr>
      <w:r w:rsidRPr="00CD4327">
        <w:t>Login timestamp tracking</w:t>
      </w:r>
    </w:p>
    <w:p w14:paraId="46BE94BE" w14:textId="77777777" w:rsidR="00CD4327" w:rsidRPr="00CD4327" w:rsidRDefault="00CD4327" w:rsidP="00CD4327">
      <w:pPr>
        <w:numPr>
          <w:ilvl w:val="0"/>
          <w:numId w:val="102"/>
        </w:numPr>
      </w:pPr>
      <w:r w:rsidRPr="00CD4327">
        <w:t>Failed login handling</w:t>
      </w:r>
    </w:p>
    <w:p w14:paraId="185D1105" w14:textId="77777777" w:rsidR="00CD4327" w:rsidRPr="00CD4327" w:rsidRDefault="00CD4327" w:rsidP="00CD4327">
      <w:pPr>
        <w:numPr>
          <w:ilvl w:val="0"/>
          <w:numId w:val="102"/>
        </w:numPr>
      </w:pPr>
      <w:r w:rsidRPr="00CD4327">
        <w:t>Admin deletion restrictions</w:t>
      </w:r>
    </w:p>
    <w:p w14:paraId="4562B80B" w14:textId="77777777" w:rsidR="00CD4327" w:rsidRPr="00CD4327" w:rsidRDefault="00CD4327" w:rsidP="00CD4327">
      <w:pPr>
        <w:rPr>
          <w:b/>
          <w:bCs/>
        </w:rPr>
      </w:pPr>
      <w:r w:rsidRPr="00CD4327">
        <w:rPr>
          <w:b/>
          <w:bCs/>
        </w:rPr>
        <w:t>Product &amp; Order Tables</w:t>
      </w:r>
    </w:p>
    <w:p w14:paraId="773B65EB" w14:textId="77777777" w:rsidR="00CD4327" w:rsidRPr="00CD4327" w:rsidRDefault="00CD4327" w:rsidP="00CD4327">
      <w:pPr>
        <w:numPr>
          <w:ilvl w:val="0"/>
          <w:numId w:val="103"/>
        </w:numPr>
      </w:pPr>
      <w:r w:rsidRPr="00CD4327">
        <w:t xml:space="preserve">Product insertion in </w:t>
      </w:r>
      <w:proofErr w:type="spellStart"/>
      <w:r w:rsidRPr="00CD4327">
        <w:t>oc_product</w:t>
      </w:r>
      <w:proofErr w:type="spellEnd"/>
      <w:r w:rsidRPr="00CD4327">
        <w:t xml:space="preserve"> and </w:t>
      </w:r>
      <w:proofErr w:type="spellStart"/>
      <w:r w:rsidRPr="00CD4327">
        <w:t>oc_product_description</w:t>
      </w:r>
      <w:proofErr w:type="spellEnd"/>
    </w:p>
    <w:p w14:paraId="3CC1E61A" w14:textId="77777777" w:rsidR="00CD4327" w:rsidRPr="00CD4327" w:rsidRDefault="00CD4327" w:rsidP="00CD4327">
      <w:pPr>
        <w:numPr>
          <w:ilvl w:val="0"/>
          <w:numId w:val="103"/>
        </w:numPr>
      </w:pPr>
      <w:r w:rsidRPr="00CD4327">
        <w:t>Product update verification</w:t>
      </w:r>
    </w:p>
    <w:p w14:paraId="75A5457D" w14:textId="77777777" w:rsidR="00CD4327" w:rsidRPr="00CD4327" w:rsidRDefault="00CD4327" w:rsidP="00CD4327">
      <w:pPr>
        <w:numPr>
          <w:ilvl w:val="0"/>
          <w:numId w:val="103"/>
        </w:numPr>
      </w:pPr>
      <w:r w:rsidRPr="00CD4327">
        <w:t>Product deletion cascade</w:t>
      </w:r>
    </w:p>
    <w:p w14:paraId="6067C8A4" w14:textId="77777777" w:rsidR="00CD4327" w:rsidRPr="00CD4327" w:rsidRDefault="00CD4327" w:rsidP="00CD4327">
      <w:pPr>
        <w:numPr>
          <w:ilvl w:val="0"/>
          <w:numId w:val="103"/>
        </w:numPr>
      </w:pPr>
      <w:r w:rsidRPr="00CD4327">
        <w:t xml:space="preserve">Product-category linkage via </w:t>
      </w:r>
      <w:proofErr w:type="spellStart"/>
      <w:r w:rsidRPr="00CD4327">
        <w:t>oc_product_to_category</w:t>
      </w:r>
      <w:proofErr w:type="spellEnd"/>
    </w:p>
    <w:p w14:paraId="08891BB7" w14:textId="77777777" w:rsidR="00CD4327" w:rsidRPr="00CD4327" w:rsidRDefault="00CD4327" w:rsidP="00CD4327">
      <w:pPr>
        <w:numPr>
          <w:ilvl w:val="0"/>
          <w:numId w:val="103"/>
        </w:numPr>
      </w:pPr>
      <w:r w:rsidRPr="00CD4327">
        <w:t xml:space="preserve">Order creation in </w:t>
      </w:r>
      <w:proofErr w:type="spellStart"/>
      <w:r w:rsidRPr="00CD4327">
        <w:t>oc_order</w:t>
      </w:r>
      <w:proofErr w:type="spellEnd"/>
      <w:r w:rsidRPr="00CD4327">
        <w:t xml:space="preserve"> and </w:t>
      </w:r>
      <w:proofErr w:type="spellStart"/>
      <w:r w:rsidRPr="00CD4327">
        <w:t>oc_order_product</w:t>
      </w:r>
      <w:proofErr w:type="spellEnd"/>
    </w:p>
    <w:p w14:paraId="0EF8F0AF" w14:textId="77777777" w:rsidR="00CD4327" w:rsidRPr="00CD4327" w:rsidRDefault="00CD4327" w:rsidP="00CD4327">
      <w:pPr>
        <w:numPr>
          <w:ilvl w:val="0"/>
          <w:numId w:val="103"/>
        </w:numPr>
      </w:pPr>
      <w:r w:rsidRPr="00CD4327">
        <w:t>Payment transaction logging</w:t>
      </w:r>
    </w:p>
    <w:p w14:paraId="7F361BB3" w14:textId="77777777" w:rsidR="00CD4327" w:rsidRPr="00CD4327" w:rsidRDefault="00CD4327" w:rsidP="00CD4327">
      <w:pPr>
        <w:numPr>
          <w:ilvl w:val="0"/>
          <w:numId w:val="103"/>
        </w:numPr>
      </w:pPr>
      <w:r w:rsidRPr="00CD4327">
        <w:t>Foreign key constraint validation</w:t>
      </w:r>
    </w:p>
    <w:p w14:paraId="59D18FB9" w14:textId="77777777" w:rsidR="00CD4327" w:rsidRPr="00CD4327" w:rsidRDefault="00000000" w:rsidP="00CD4327">
      <w:r>
        <w:pict w14:anchorId="235EBED6">
          <v:rect id="_x0000_i1027" style="width:0;height:1.5pt" o:hralign="center" o:hrstd="t" o:hr="t" fillcolor="#a0a0a0" stroked="f"/>
        </w:pict>
      </w:r>
    </w:p>
    <w:p w14:paraId="5783830C" w14:textId="77777777" w:rsidR="00CD4327" w:rsidRPr="00CD4327" w:rsidRDefault="00CD4327" w:rsidP="00CD4327">
      <w:pPr>
        <w:rPr>
          <w:b/>
          <w:bCs/>
        </w:rPr>
      </w:pPr>
      <w:r w:rsidRPr="00CD4327">
        <w:rPr>
          <w:b/>
          <w:bCs/>
        </w:rPr>
        <w:t>Test Data</w:t>
      </w:r>
    </w:p>
    <w:p w14:paraId="6B475134" w14:textId="77777777" w:rsidR="00CD4327" w:rsidRPr="00CD4327" w:rsidRDefault="00CD4327" w:rsidP="00CD4327">
      <w:pPr>
        <w:rPr>
          <w:b/>
          <w:bCs/>
        </w:rPr>
      </w:pPr>
      <w:r w:rsidRPr="00CD4327">
        <w:rPr>
          <w:b/>
          <w:bCs/>
        </w:rPr>
        <w:t>User Accounts</w:t>
      </w:r>
    </w:p>
    <w:p w14:paraId="2A031CAC" w14:textId="77777777" w:rsidR="00CD4327" w:rsidRPr="00CD4327" w:rsidRDefault="00CD4327" w:rsidP="00CD4327">
      <w:pPr>
        <w:numPr>
          <w:ilvl w:val="0"/>
          <w:numId w:val="104"/>
        </w:numPr>
      </w:pPr>
      <w:r w:rsidRPr="00CD4327">
        <w:t>Test Email: menna2006@gmail.com, syada@gmail.com, newuser@gmail.com</w:t>
      </w:r>
    </w:p>
    <w:p w14:paraId="546FB1CC" w14:textId="77777777" w:rsidR="00CD4327" w:rsidRPr="00CD4327" w:rsidRDefault="00CD4327" w:rsidP="00CD4327">
      <w:pPr>
        <w:numPr>
          <w:ilvl w:val="0"/>
          <w:numId w:val="104"/>
        </w:numPr>
      </w:pPr>
      <w:proofErr w:type="gramStart"/>
      <w:r w:rsidRPr="00CD4327">
        <w:t>Test Passwords</w:t>
      </w:r>
      <w:proofErr w:type="gramEnd"/>
      <w:r w:rsidRPr="00CD4327">
        <w:t>: Encrypted/hashed in database</w:t>
      </w:r>
    </w:p>
    <w:p w14:paraId="5C04CB9B" w14:textId="77777777" w:rsidR="00CD4327" w:rsidRPr="00CD4327" w:rsidRDefault="00CD4327" w:rsidP="00CD4327">
      <w:pPr>
        <w:numPr>
          <w:ilvl w:val="0"/>
          <w:numId w:val="104"/>
        </w:numPr>
      </w:pPr>
      <w:r w:rsidRPr="00CD4327">
        <w:t>User Roles: Customer, Guest, Admin</w:t>
      </w:r>
    </w:p>
    <w:p w14:paraId="3F03D3BF" w14:textId="77777777" w:rsidR="00CD4327" w:rsidRPr="00CD4327" w:rsidRDefault="00CD4327" w:rsidP="00CD4327">
      <w:pPr>
        <w:rPr>
          <w:b/>
          <w:bCs/>
        </w:rPr>
      </w:pPr>
      <w:r w:rsidRPr="00CD4327">
        <w:rPr>
          <w:b/>
          <w:bCs/>
        </w:rPr>
        <w:t>Products</w:t>
      </w:r>
    </w:p>
    <w:p w14:paraId="10DF2972" w14:textId="77777777" w:rsidR="00CD4327" w:rsidRPr="00CD4327" w:rsidRDefault="00CD4327" w:rsidP="00CD4327">
      <w:pPr>
        <w:numPr>
          <w:ilvl w:val="0"/>
          <w:numId w:val="105"/>
        </w:numPr>
      </w:pPr>
      <w:r w:rsidRPr="00CD4327">
        <w:lastRenderedPageBreak/>
        <w:t xml:space="preserve">Test Products: Blue Top, Men </w:t>
      </w:r>
      <w:proofErr w:type="spellStart"/>
      <w:r w:rsidRPr="00CD4327">
        <w:t>Tshirt</w:t>
      </w:r>
      <w:proofErr w:type="spellEnd"/>
      <w:r w:rsidRPr="00CD4327">
        <w:t>, Dress items, Tops</w:t>
      </w:r>
    </w:p>
    <w:p w14:paraId="5C45B2D5" w14:textId="77777777" w:rsidR="00CD4327" w:rsidRPr="00CD4327" w:rsidRDefault="00CD4327" w:rsidP="00CD4327">
      <w:pPr>
        <w:numPr>
          <w:ilvl w:val="0"/>
          <w:numId w:val="105"/>
        </w:numPr>
      </w:pPr>
      <w:r w:rsidRPr="00CD4327">
        <w:t>Categories: Women, Men, Kids (with subcategories)</w:t>
      </w:r>
    </w:p>
    <w:p w14:paraId="78EA8CF6" w14:textId="77777777" w:rsidR="00CD4327" w:rsidRPr="00CD4327" w:rsidRDefault="00CD4327" w:rsidP="00CD4327">
      <w:pPr>
        <w:numPr>
          <w:ilvl w:val="0"/>
          <w:numId w:val="105"/>
        </w:numPr>
      </w:pPr>
      <w:r w:rsidRPr="00CD4327">
        <w:t>Brands: Various including Polo</w:t>
      </w:r>
    </w:p>
    <w:p w14:paraId="592EB5AC" w14:textId="77777777" w:rsidR="00CD4327" w:rsidRPr="00CD4327" w:rsidRDefault="00CD4327" w:rsidP="00CD4327">
      <w:pPr>
        <w:rPr>
          <w:b/>
          <w:bCs/>
        </w:rPr>
      </w:pPr>
      <w:r w:rsidRPr="00CD4327">
        <w:rPr>
          <w:b/>
          <w:bCs/>
        </w:rPr>
        <w:t>Payment Information</w:t>
      </w:r>
    </w:p>
    <w:p w14:paraId="6FFC6E82" w14:textId="77777777" w:rsidR="00CD4327" w:rsidRPr="00CD4327" w:rsidRDefault="00CD4327" w:rsidP="00CD4327">
      <w:pPr>
        <w:numPr>
          <w:ilvl w:val="0"/>
          <w:numId w:val="106"/>
        </w:numPr>
      </w:pPr>
      <w:r w:rsidRPr="00CD4327">
        <w:t>Test Card Number: 2742071709845243</w:t>
      </w:r>
    </w:p>
    <w:p w14:paraId="42286810" w14:textId="77777777" w:rsidR="00CD4327" w:rsidRPr="00CD4327" w:rsidRDefault="00CD4327" w:rsidP="00CD4327">
      <w:pPr>
        <w:numPr>
          <w:ilvl w:val="0"/>
          <w:numId w:val="106"/>
        </w:numPr>
      </w:pPr>
      <w:r w:rsidRPr="00CD4327">
        <w:t>Test CVC: 789</w:t>
      </w:r>
    </w:p>
    <w:p w14:paraId="232D0AF3" w14:textId="77777777" w:rsidR="00CD4327" w:rsidRPr="00CD4327" w:rsidRDefault="00CD4327" w:rsidP="00CD4327">
      <w:pPr>
        <w:numPr>
          <w:ilvl w:val="0"/>
          <w:numId w:val="106"/>
        </w:numPr>
      </w:pPr>
      <w:r w:rsidRPr="00CD4327">
        <w:t>Valid/Invalid expiration dates for testing</w:t>
      </w:r>
    </w:p>
    <w:p w14:paraId="1209DDA7" w14:textId="77777777" w:rsidR="00CD4327" w:rsidRPr="00CD4327" w:rsidRDefault="00CD4327" w:rsidP="00CD4327">
      <w:pPr>
        <w:rPr>
          <w:b/>
          <w:bCs/>
        </w:rPr>
      </w:pPr>
      <w:r w:rsidRPr="00CD4327">
        <w:rPr>
          <w:b/>
          <w:bCs/>
        </w:rPr>
        <w:t>Address Data</w:t>
      </w:r>
    </w:p>
    <w:p w14:paraId="1F890D30" w14:textId="77777777" w:rsidR="00CD4327" w:rsidRPr="00CD4327" w:rsidRDefault="00CD4327" w:rsidP="00CD4327">
      <w:pPr>
        <w:numPr>
          <w:ilvl w:val="0"/>
          <w:numId w:val="107"/>
        </w:numPr>
      </w:pPr>
      <w:r w:rsidRPr="00CD4327">
        <w:t xml:space="preserve">Multiple test addresses with complete fields (Address, City, State, </w:t>
      </w:r>
      <w:proofErr w:type="spellStart"/>
      <w:r w:rsidRPr="00CD4327">
        <w:t>Zipcode</w:t>
      </w:r>
      <w:proofErr w:type="spellEnd"/>
      <w:r w:rsidRPr="00CD4327">
        <w:t>, Country)</w:t>
      </w:r>
    </w:p>
    <w:p w14:paraId="67CBA2C8" w14:textId="77777777" w:rsidR="00CD4327" w:rsidRPr="00CD4327" w:rsidRDefault="00CD4327" w:rsidP="00CD4327">
      <w:pPr>
        <w:numPr>
          <w:ilvl w:val="0"/>
          <w:numId w:val="107"/>
        </w:numPr>
      </w:pPr>
      <w:r w:rsidRPr="00CD4327">
        <w:t>Mobile numbers for validation testing</w:t>
      </w:r>
    </w:p>
    <w:p w14:paraId="0A30C347" w14:textId="77777777" w:rsidR="00CD4327" w:rsidRPr="00CD4327" w:rsidRDefault="00000000" w:rsidP="00CD4327">
      <w:r>
        <w:pict w14:anchorId="04CBCC45">
          <v:rect id="_x0000_i1028" style="width:0;height:1.5pt" o:hralign="center" o:hrstd="t" o:hr="t" fillcolor="#a0a0a0" stroked="f"/>
        </w:pict>
      </w:r>
    </w:p>
    <w:p w14:paraId="0BC02E7F" w14:textId="77777777" w:rsidR="00CD4327" w:rsidRPr="00CD4327" w:rsidRDefault="00CD4327" w:rsidP="00CD4327">
      <w:pPr>
        <w:rPr>
          <w:b/>
          <w:bCs/>
        </w:rPr>
      </w:pPr>
      <w:r w:rsidRPr="00CD4327">
        <w:rPr>
          <w:b/>
          <w:bCs/>
        </w:rPr>
        <w:t>Test Environment</w:t>
      </w:r>
    </w:p>
    <w:p w14:paraId="66C47E59" w14:textId="77777777" w:rsidR="00CD4327" w:rsidRPr="00CD4327" w:rsidRDefault="00CD4327" w:rsidP="00CD4327">
      <w:pPr>
        <w:rPr>
          <w:b/>
          <w:bCs/>
        </w:rPr>
      </w:pPr>
      <w:r w:rsidRPr="00CD4327">
        <w:rPr>
          <w:b/>
          <w:bCs/>
        </w:rPr>
        <w:t>Application URLs</w:t>
      </w:r>
    </w:p>
    <w:p w14:paraId="1B300FB9" w14:textId="77777777" w:rsidR="00CD4327" w:rsidRPr="00CD4327" w:rsidRDefault="00CD4327" w:rsidP="00CD4327">
      <w:pPr>
        <w:numPr>
          <w:ilvl w:val="0"/>
          <w:numId w:val="108"/>
        </w:numPr>
      </w:pPr>
      <w:r w:rsidRPr="00CD4327">
        <w:t>Primary Platform: http://automationexercise.com (UI and shopping features)</w:t>
      </w:r>
    </w:p>
    <w:p w14:paraId="1DD7FB8F" w14:textId="77777777" w:rsidR="00CD4327" w:rsidRPr="00CD4327" w:rsidRDefault="00CD4327" w:rsidP="00CD4327">
      <w:pPr>
        <w:numPr>
          <w:ilvl w:val="0"/>
          <w:numId w:val="108"/>
        </w:numPr>
      </w:pPr>
      <w:r w:rsidRPr="00CD4327">
        <w:t>Database Platform: https://demo.opencart.com (Backend and admin operations)</w:t>
      </w:r>
    </w:p>
    <w:p w14:paraId="01DA5E24" w14:textId="77777777" w:rsidR="00CD4327" w:rsidRPr="00CD4327" w:rsidRDefault="00CD4327" w:rsidP="00CD4327">
      <w:pPr>
        <w:numPr>
          <w:ilvl w:val="0"/>
          <w:numId w:val="108"/>
        </w:numPr>
      </w:pPr>
      <w:r w:rsidRPr="00CD4327">
        <w:t>API Base URL: https://automationexercise.com/api</w:t>
      </w:r>
    </w:p>
    <w:p w14:paraId="315A3F9B" w14:textId="77777777" w:rsidR="00CD4327" w:rsidRPr="00CD4327" w:rsidRDefault="00CD4327" w:rsidP="00CD4327">
      <w:pPr>
        <w:rPr>
          <w:b/>
          <w:bCs/>
        </w:rPr>
      </w:pPr>
      <w:r w:rsidRPr="00CD4327">
        <w:rPr>
          <w:b/>
          <w:bCs/>
        </w:rPr>
        <w:t>Database</w:t>
      </w:r>
    </w:p>
    <w:p w14:paraId="6E46DD72" w14:textId="77777777" w:rsidR="00CD4327" w:rsidRPr="00CD4327" w:rsidRDefault="00CD4327" w:rsidP="00CD4327">
      <w:pPr>
        <w:numPr>
          <w:ilvl w:val="0"/>
          <w:numId w:val="109"/>
        </w:numPr>
      </w:pPr>
      <w:r w:rsidRPr="00CD4327">
        <w:t>Database System: MySQL</w:t>
      </w:r>
    </w:p>
    <w:p w14:paraId="2FAA61D7" w14:textId="77777777" w:rsidR="00CD4327" w:rsidRPr="00CD4327" w:rsidRDefault="00CD4327" w:rsidP="00CD4327">
      <w:pPr>
        <w:numPr>
          <w:ilvl w:val="0"/>
          <w:numId w:val="109"/>
        </w:numPr>
      </w:pPr>
      <w:r w:rsidRPr="00CD4327">
        <w:t>Platform: OpenCart (demo.opencart.com)</w:t>
      </w:r>
    </w:p>
    <w:p w14:paraId="36783FA9" w14:textId="77777777" w:rsidR="00CD4327" w:rsidRPr="00CD4327" w:rsidRDefault="00CD4327" w:rsidP="00CD4327">
      <w:pPr>
        <w:numPr>
          <w:ilvl w:val="0"/>
          <w:numId w:val="109"/>
        </w:numPr>
      </w:pPr>
      <w:r w:rsidRPr="00CD4327">
        <w:t xml:space="preserve">Key Tables: </w:t>
      </w:r>
      <w:proofErr w:type="spellStart"/>
      <w:r w:rsidRPr="00CD4327">
        <w:t>oc_customer</w:t>
      </w:r>
      <w:proofErr w:type="spellEnd"/>
      <w:r w:rsidRPr="00CD4327">
        <w:t xml:space="preserve">, </w:t>
      </w:r>
      <w:proofErr w:type="spellStart"/>
      <w:r w:rsidRPr="00CD4327">
        <w:t>oc_user</w:t>
      </w:r>
      <w:proofErr w:type="spellEnd"/>
      <w:r w:rsidRPr="00CD4327">
        <w:t xml:space="preserve">, </w:t>
      </w:r>
      <w:proofErr w:type="spellStart"/>
      <w:r w:rsidRPr="00CD4327">
        <w:t>oc_product</w:t>
      </w:r>
      <w:proofErr w:type="spellEnd"/>
      <w:r w:rsidRPr="00CD4327">
        <w:t xml:space="preserve">, </w:t>
      </w:r>
      <w:proofErr w:type="spellStart"/>
      <w:r w:rsidRPr="00CD4327">
        <w:t>oc_product_description</w:t>
      </w:r>
      <w:proofErr w:type="spellEnd"/>
      <w:r w:rsidRPr="00CD4327">
        <w:t xml:space="preserve">, </w:t>
      </w:r>
      <w:proofErr w:type="spellStart"/>
      <w:r w:rsidRPr="00CD4327">
        <w:t>oc_order</w:t>
      </w:r>
      <w:proofErr w:type="spellEnd"/>
      <w:r w:rsidRPr="00CD4327">
        <w:t xml:space="preserve">, </w:t>
      </w:r>
      <w:proofErr w:type="spellStart"/>
      <w:r w:rsidRPr="00CD4327">
        <w:t>oc_order_product</w:t>
      </w:r>
      <w:proofErr w:type="spellEnd"/>
      <w:r w:rsidRPr="00CD4327">
        <w:t xml:space="preserve">, </w:t>
      </w:r>
      <w:proofErr w:type="spellStart"/>
      <w:r w:rsidRPr="00CD4327">
        <w:t>oc_product_to_category</w:t>
      </w:r>
      <w:proofErr w:type="spellEnd"/>
      <w:r w:rsidRPr="00CD4327">
        <w:t xml:space="preserve">, </w:t>
      </w:r>
      <w:proofErr w:type="spellStart"/>
      <w:r w:rsidRPr="00CD4327">
        <w:t>oc_customer_login</w:t>
      </w:r>
      <w:proofErr w:type="spellEnd"/>
      <w:r w:rsidRPr="00CD4327">
        <w:t xml:space="preserve">, </w:t>
      </w:r>
      <w:proofErr w:type="spellStart"/>
      <w:r w:rsidRPr="00CD4327">
        <w:t>oc_address</w:t>
      </w:r>
      <w:proofErr w:type="spellEnd"/>
    </w:p>
    <w:p w14:paraId="3E2F05F8" w14:textId="77777777" w:rsidR="00CD4327" w:rsidRPr="00CD4327" w:rsidRDefault="00CD4327" w:rsidP="00CD4327">
      <w:pPr>
        <w:rPr>
          <w:b/>
          <w:bCs/>
        </w:rPr>
      </w:pPr>
      <w:r w:rsidRPr="00CD4327">
        <w:rPr>
          <w:b/>
          <w:bCs/>
        </w:rPr>
        <w:t>Testing Tools</w:t>
      </w:r>
    </w:p>
    <w:p w14:paraId="2D04D130" w14:textId="77777777" w:rsidR="00CD4327" w:rsidRPr="00CD4327" w:rsidRDefault="00CD4327" w:rsidP="00CD4327">
      <w:pPr>
        <w:numPr>
          <w:ilvl w:val="0"/>
          <w:numId w:val="110"/>
        </w:numPr>
      </w:pPr>
      <w:r w:rsidRPr="00CD4327">
        <w:t>Manual Testing: Browser-based execution</w:t>
      </w:r>
    </w:p>
    <w:p w14:paraId="2CD9ECF7" w14:textId="77777777" w:rsidR="00CD4327" w:rsidRPr="00CD4327" w:rsidRDefault="00CD4327" w:rsidP="00CD4327">
      <w:pPr>
        <w:numPr>
          <w:ilvl w:val="0"/>
          <w:numId w:val="110"/>
        </w:numPr>
      </w:pPr>
      <w:r w:rsidRPr="00CD4327">
        <w:t>API Testing: REST client tools</w:t>
      </w:r>
    </w:p>
    <w:p w14:paraId="3F6480FE" w14:textId="77777777" w:rsidR="00CD4327" w:rsidRPr="00CD4327" w:rsidRDefault="00CD4327" w:rsidP="00CD4327">
      <w:pPr>
        <w:numPr>
          <w:ilvl w:val="0"/>
          <w:numId w:val="110"/>
        </w:numPr>
      </w:pPr>
      <w:r w:rsidRPr="00CD4327">
        <w:t>Database Testing: Direct SQL queries on OpenCart demo environment</w:t>
      </w:r>
    </w:p>
    <w:p w14:paraId="0DB57222" w14:textId="77777777" w:rsidR="00CD4327" w:rsidRPr="00CD4327" w:rsidRDefault="00000000" w:rsidP="00CD4327">
      <w:r>
        <w:pict w14:anchorId="19683335">
          <v:rect id="_x0000_i1029" style="width:0;height:1.5pt" o:hralign="center" o:hrstd="t" o:hr="t" fillcolor="#a0a0a0" stroked="f"/>
        </w:pict>
      </w:r>
    </w:p>
    <w:p w14:paraId="04E83E60" w14:textId="77777777" w:rsidR="00CD4327" w:rsidRPr="00CD4327" w:rsidRDefault="00CD4327" w:rsidP="00CD4327">
      <w:pPr>
        <w:rPr>
          <w:b/>
          <w:bCs/>
        </w:rPr>
      </w:pPr>
      <w:proofErr w:type="gramStart"/>
      <w:r w:rsidRPr="00CD4327">
        <w:rPr>
          <w:b/>
          <w:bCs/>
        </w:rPr>
        <w:lastRenderedPageBreak/>
        <w:t>Test Execution</w:t>
      </w:r>
      <w:proofErr w:type="gramEnd"/>
      <w:r w:rsidRPr="00CD4327">
        <w:rPr>
          <w:b/>
          <w:bCs/>
        </w:rPr>
        <w:t xml:space="preserve"> Summary</w:t>
      </w:r>
    </w:p>
    <w:p w14:paraId="5CAD88F1" w14:textId="77777777" w:rsidR="00CD4327" w:rsidRPr="00CD4327" w:rsidRDefault="00CD4327" w:rsidP="00CD4327">
      <w:pPr>
        <w:rPr>
          <w:b/>
          <w:bCs/>
        </w:rPr>
      </w:pPr>
      <w:r w:rsidRPr="00CD4327">
        <w:rPr>
          <w:b/>
          <w:bCs/>
        </w:rPr>
        <w:t>Total Test Cases: 75</w:t>
      </w:r>
    </w:p>
    <w:p w14:paraId="086B7BDE" w14:textId="77777777" w:rsidR="00CD4327" w:rsidRPr="00CD4327" w:rsidRDefault="00CD4327" w:rsidP="00CD4327">
      <w:pPr>
        <w:numPr>
          <w:ilvl w:val="0"/>
          <w:numId w:val="111"/>
        </w:numPr>
      </w:pPr>
      <w:r w:rsidRPr="00CD4327">
        <w:t>Manual UI Tests: 49</w:t>
      </w:r>
    </w:p>
    <w:p w14:paraId="1E7B9FDC" w14:textId="77777777" w:rsidR="00CD4327" w:rsidRPr="00CD4327" w:rsidRDefault="00CD4327" w:rsidP="00CD4327">
      <w:pPr>
        <w:numPr>
          <w:ilvl w:val="0"/>
          <w:numId w:val="111"/>
        </w:numPr>
      </w:pPr>
      <w:r w:rsidRPr="00CD4327">
        <w:t>API Tests: 14</w:t>
      </w:r>
    </w:p>
    <w:p w14:paraId="07B074D8" w14:textId="77777777" w:rsidR="00CD4327" w:rsidRPr="00CD4327" w:rsidRDefault="00CD4327" w:rsidP="00CD4327">
      <w:pPr>
        <w:numPr>
          <w:ilvl w:val="0"/>
          <w:numId w:val="111"/>
        </w:numPr>
      </w:pPr>
      <w:r w:rsidRPr="00CD4327">
        <w:t>Database Tests: 12</w:t>
      </w:r>
    </w:p>
    <w:p w14:paraId="177F459B" w14:textId="77777777" w:rsidR="00CD4327" w:rsidRPr="00CD4327" w:rsidRDefault="00CD4327" w:rsidP="00CD4327">
      <w:pPr>
        <w:rPr>
          <w:b/>
          <w:bCs/>
        </w:rPr>
      </w:pPr>
      <w:r w:rsidRPr="00CD4327">
        <w:rPr>
          <w:b/>
          <w:bCs/>
        </w:rPr>
        <w:t>Test Coverage Areas</w:t>
      </w:r>
    </w:p>
    <w:p w14:paraId="089E1B8F" w14:textId="77777777" w:rsidR="00CD4327" w:rsidRPr="00CD4327" w:rsidRDefault="00CD4327" w:rsidP="00CD4327">
      <w:pPr>
        <w:numPr>
          <w:ilvl w:val="0"/>
          <w:numId w:val="112"/>
        </w:numPr>
      </w:pPr>
      <w:r w:rsidRPr="00CD4327">
        <w:t>User registration and authentication workflows</w:t>
      </w:r>
    </w:p>
    <w:p w14:paraId="34940508" w14:textId="77777777" w:rsidR="00CD4327" w:rsidRPr="00CD4327" w:rsidRDefault="00CD4327" w:rsidP="00CD4327">
      <w:pPr>
        <w:numPr>
          <w:ilvl w:val="0"/>
          <w:numId w:val="112"/>
        </w:numPr>
      </w:pPr>
      <w:r w:rsidRPr="00CD4327">
        <w:t>Product browsing and search functionality</w:t>
      </w:r>
    </w:p>
    <w:p w14:paraId="2D91D3B5" w14:textId="77777777" w:rsidR="00CD4327" w:rsidRPr="00CD4327" w:rsidRDefault="00CD4327" w:rsidP="00CD4327">
      <w:pPr>
        <w:numPr>
          <w:ilvl w:val="0"/>
          <w:numId w:val="112"/>
        </w:numPr>
      </w:pPr>
      <w:r w:rsidRPr="00CD4327">
        <w:t>Shopping cart operations</w:t>
      </w:r>
    </w:p>
    <w:p w14:paraId="4E738B63" w14:textId="77777777" w:rsidR="00CD4327" w:rsidRPr="00CD4327" w:rsidRDefault="00CD4327" w:rsidP="00CD4327">
      <w:pPr>
        <w:numPr>
          <w:ilvl w:val="0"/>
          <w:numId w:val="112"/>
        </w:numPr>
      </w:pPr>
      <w:r w:rsidRPr="00CD4327">
        <w:t>Checkout and payment processing</w:t>
      </w:r>
    </w:p>
    <w:p w14:paraId="41B73D7D" w14:textId="77777777" w:rsidR="00CD4327" w:rsidRPr="00CD4327" w:rsidRDefault="00CD4327" w:rsidP="00CD4327">
      <w:pPr>
        <w:numPr>
          <w:ilvl w:val="0"/>
          <w:numId w:val="112"/>
        </w:numPr>
      </w:pPr>
      <w:r w:rsidRPr="00CD4327">
        <w:t>Order management and invoice generation</w:t>
      </w:r>
    </w:p>
    <w:p w14:paraId="2DBECD29" w14:textId="77777777" w:rsidR="00CD4327" w:rsidRPr="00CD4327" w:rsidRDefault="00CD4327" w:rsidP="00CD4327">
      <w:pPr>
        <w:numPr>
          <w:ilvl w:val="0"/>
          <w:numId w:val="112"/>
        </w:numPr>
      </w:pPr>
      <w:r w:rsidRPr="00CD4327">
        <w:t>UI navigation and usability</w:t>
      </w:r>
    </w:p>
    <w:p w14:paraId="0BD17531" w14:textId="77777777" w:rsidR="00CD4327" w:rsidRPr="00CD4327" w:rsidRDefault="00CD4327" w:rsidP="00CD4327">
      <w:pPr>
        <w:numPr>
          <w:ilvl w:val="0"/>
          <w:numId w:val="112"/>
        </w:numPr>
      </w:pPr>
      <w:r w:rsidRPr="00CD4327">
        <w:t>API endpoint validation</w:t>
      </w:r>
    </w:p>
    <w:p w14:paraId="7D897D5D" w14:textId="77777777" w:rsidR="00CD4327" w:rsidRPr="00CD4327" w:rsidRDefault="00CD4327" w:rsidP="00CD4327">
      <w:pPr>
        <w:numPr>
          <w:ilvl w:val="0"/>
          <w:numId w:val="112"/>
        </w:numPr>
      </w:pPr>
      <w:r w:rsidRPr="00CD4327">
        <w:t>Database integrity and data persistence</w:t>
      </w:r>
    </w:p>
    <w:p w14:paraId="1E9B4B34" w14:textId="77777777" w:rsidR="00CD4327" w:rsidRPr="00CD4327" w:rsidRDefault="00000000" w:rsidP="00CD4327">
      <w:r>
        <w:pict w14:anchorId="4D813E50">
          <v:rect id="_x0000_i1030" style="width:0;height:1.5pt" o:hralign="center" o:hrstd="t" o:hr="t" fillcolor="#a0a0a0" stroked="f"/>
        </w:pict>
      </w:r>
    </w:p>
    <w:p w14:paraId="46A0CB74" w14:textId="77777777" w:rsidR="00CD4327" w:rsidRPr="00CD4327" w:rsidRDefault="00CD4327" w:rsidP="00CD4327">
      <w:pPr>
        <w:rPr>
          <w:b/>
          <w:bCs/>
        </w:rPr>
      </w:pPr>
      <w:proofErr w:type="gramStart"/>
      <w:r w:rsidRPr="00CD4327">
        <w:rPr>
          <w:b/>
          <w:bCs/>
        </w:rPr>
        <w:t>Known</w:t>
      </w:r>
      <w:proofErr w:type="gramEnd"/>
      <w:r w:rsidRPr="00CD4327">
        <w:rPr>
          <w:b/>
          <w:bCs/>
        </w:rPr>
        <w:t xml:space="preserve"> System Behavior</w:t>
      </w:r>
    </w:p>
    <w:p w14:paraId="21A9F882" w14:textId="77777777" w:rsidR="00CD4327" w:rsidRPr="00CD4327" w:rsidRDefault="00CD4327" w:rsidP="00CD4327">
      <w:pPr>
        <w:rPr>
          <w:b/>
          <w:bCs/>
        </w:rPr>
      </w:pPr>
      <w:r w:rsidRPr="00CD4327">
        <w:rPr>
          <w:b/>
          <w:bCs/>
        </w:rPr>
        <w:t>Validation Rules</w:t>
      </w:r>
    </w:p>
    <w:p w14:paraId="10AF6520" w14:textId="77777777" w:rsidR="00CD4327" w:rsidRPr="00CD4327" w:rsidRDefault="00CD4327" w:rsidP="00CD4327">
      <w:pPr>
        <w:numPr>
          <w:ilvl w:val="0"/>
          <w:numId w:val="113"/>
        </w:numPr>
      </w:pPr>
      <w:r w:rsidRPr="00CD4327">
        <w:t>Email must be unique across all users</w:t>
      </w:r>
    </w:p>
    <w:p w14:paraId="33C7448F" w14:textId="77777777" w:rsidR="00CD4327" w:rsidRPr="00CD4327" w:rsidRDefault="00CD4327" w:rsidP="00CD4327">
      <w:pPr>
        <w:numPr>
          <w:ilvl w:val="0"/>
          <w:numId w:val="113"/>
        </w:numPr>
      </w:pPr>
      <w:r w:rsidRPr="00CD4327">
        <w:t>Card numbers must be exactly 16 digits</w:t>
      </w:r>
    </w:p>
    <w:p w14:paraId="7E9DE3CF" w14:textId="77777777" w:rsidR="00CD4327" w:rsidRPr="00CD4327" w:rsidRDefault="00CD4327" w:rsidP="00CD4327">
      <w:pPr>
        <w:numPr>
          <w:ilvl w:val="0"/>
          <w:numId w:val="113"/>
        </w:numPr>
      </w:pPr>
      <w:r w:rsidRPr="00CD4327">
        <w:t>All address fields are mandatory during registration</w:t>
      </w:r>
    </w:p>
    <w:p w14:paraId="0A396F71" w14:textId="77777777" w:rsidR="00CD4327" w:rsidRPr="00CD4327" w:rsidRDefault="00CD4327" w:rsidP="00CD4327">
      <w:pPr>
        <w:numPr>
          <w:ilvl w:val="0"/>
          <w:numId w:val="113"/>
        </w:numPr>
      </w:pPr>
      <w:r w:rsidRPr="00CD4327">
        <w:t xml:space="preserve">Password is stored encrypted using </w:t>
      </w:r>
      <w:proofErr w:type="spellStart"/>
      <w:r w:rsidRPr="00CD4327">
        <w:t>bcrypt</w:t>
      </w:r>
      <w:proofErr w:type="spellEnd"/>
      <w:r w:rsidRPr="00CD4327">
        <w:t xml:space="preserve"> ($2y$ format)</w:t>
      </w:r>
    </w:p>
    <w:p w14:paraId="5875039D" w14:textId="77777777" w:rsidR="00CD4327" w:rsidRPr="00CD4327" w:rsidRDefault="00CD4327" w:rsidP="00CD4327">
      <w:pPr>
        <w:rPr>
          <w:b/>
          <w:bCs/>
        </w:rPr>
      </w:pPr>
      <w:r w:rsidRPr="00CD4327">
        <w:rPr>
          <w:b/>
          <w:bCs/>
        </w:rPr>
        <w:t>User Flows Supported</w:t>
      </w:r>
    </w:p>
    <w:p w14:paraId="1C187567" w14:textId="77777777" w:rsidR="00CD4327" w:rsidRPr="00CD4327" w:rsidRDefault="00CD4327" w:rsidP="00CD4327">
      <w:pPr>
        <w:numPr>
          <w:ilvl w:val="0"/>
          <w:numId w:val="114"/>
        </w:numPr>
      </w:pPr>
      <w:r w:rsidRPr="00CD4327">
        <w:t>Guest browsing to registered purchase</w:t>
      </w:r>
    </w:p>
    <w:p w14:paraId="715CC250" w14:textId="77777777" w:rsidR="00CD4327" w:rsidRPr="00CD4327" w:rsidRDefault="00CD4327" w:rsidP="00CD4327">
      <w:pPr>
        <w:numPr>
          <w:ilvl w:val="0"/>
          <w:numId w:val="114"/>
        </w:numPr>
      </w:pPr>
      <w:r w:rsidRPr="00CD4327">
        <w:t>Direct registration before shopping</w:t>
      </w:r>
    </w:p>
    <w:p w14:paraId="0E97655C" w14:textId="77777777" w:rsidR="00CD4327" w:rsidRPr="00CD4327" w:rsidRDefault="00CD4327" w:rsidP="00CD4327">
      <w:pPr>
        <w:numPr>
          <w:ilvl w:val="0"/>
          <w:numId w:val="114"/>
        </w:numPr>
      </w:pPr>
      <w:r w:rsidRPr="00CD4327">
        <w:t>Login for returning customers</w:t>
      </w:r>
    </w:p>
    <w:p w14:paraId="61183C48" w14:textId="77777777" w:rsidR="00CD4327" w:rsidRPr="00CD4327" w:rsidRDefault="00CD4327" w:rsidP="00CD4327">
      <w:pPr>
        <w:numPr>
          <w:ilvl w:val="0"/>
          <w:numId w:val="114"/>
        </w:numPr>
      </w:pPr>
      <w:r w:rsidRPr="00CD4327">
        <w:t>Guest checkout with registration</w:t>
      </w:r>
    </w:p>
    <w:p w14:paraId="79CD8965" w14:textId="77777777" w:rsidR="00CD4327" w:rsidRPr="00CD4327" w:rsidRDefault="00CD4327" w:rsidP="00CD4327">
      <w:pPr>
        <w:rPr>
          <w:b/>
          <w:bCs/>
        </w:rPr>
      </w:pPr>
      <w:r w:rsidRPr="00CD4327">
        <w:rPr>
          <w:b/>
          <w:bCs/>
        </w:rPr>
        <w:lastRenderedPageBreak/>
        <w:t>Data Relationships</w:t>
      </w:r>
    </w:p>
    <w:p w14:paraId="5D1CCF77" w14:textId="77777777" w:rsidR="00CD4327" w:rsidRPr="00CD4327" w:rsidRDefault="00CD4327" w:rsidP="00CD4327">
      <w:pPr>
        <w:numPr>
          <w:ilvl w:val="0"/>
          <w:numId w:val="115"/>
        </w:numPr>
      </w:pPr>
      <w:r w:rsidRPr="00CD4327">
        <w:t>Products linked to categories via junction table</w:t>
      </w:r>
    </w:p>
    <w:p w14:paraId="354FF819" w14:textId="77777777" w:rsidR="00CD4327" w:rsidRPr="00CD4327" w:rsidRDefault="00CD4327" w:rsidP="00CD4327">
      <w:pPr>
        <w:numPr>
          <w:ilvl w:val="0"/>
          <w:numId w:val="115"/>
        </w:numPr>
      </w:pPr>
      <w:r w:rsidRPr="00CD4327">
        <w:t>Orders linked to customers and products</w:t>
      </w:r>
    </w:p>
    <w:p w14:paraId="57EDB830" w14:textId="77777777" w:rsidR="00CD4327" w:rsidRPr="00CD4327" w:rsidRDefault="00CD4327" w:rsidP="00CD4327">
      <w:pPr>
        <w:numPr>
          <w:ilvl w:val="0"/>
          <w:numId w:val="115"/>
        </w:numPr>
      </w:pPr>
      <w:r w:rsidRPr="00CD4327">
        <w:t>Addresses linked to customer accounts</w:t>
      </w:r>
    </w:p>
    <w:p w14:paraId="55BFF2DC" w14:textId="77777777" w:rsidR="00CD4327" w:rsidRPr="00CD4327" w:rsidRDefault="00CD4327" w:rsidP="00CD4327">
      <w:pPr>
        <w:numPr>
          <w:ilvl w:val="0"/>
          <w:numId w:val="115"/>
        </w:numPr>
      </w:pPr>
      <w:r w:rsidRPr="00CD4327">
        <w:t xml:space="preserve">Admin users have separate </w:t>
      </w:r>
      <w:proofErr w:type="gramStart"/>
      <w:r w:rsidRPr="00CD4327">
        <w:t>table</w:t>
      </w:r>
      <w:proofErr w:type="gramEnd"/>
      <w:r w:rsidRPr="00CD4327">
        <w:t xml:space="preserve"> from customers</w:t>
      </w:r>
    </w:p>
    <w:p w14:paraId="3FD4D191" w14:textId="77777777" w:rsidR="00CD4327" w:rsidRPr="00CD4327" w:rsidRDefault="00000000" w:rsidP="00CD4327">
      <w:r>
        <w:pict w14:anchorId="72405688">
          <v:rect id="_x0000_i1031" style="width:0;height:1.5pt" o:hralign="center" o:hrstd="t" o:hr="t" fillcolor="#a0a0a0" stroked="f"/>
        </w:pict>
      </w:r>
    </w:p>
    <w:p w14:paraId="627873E0" w14:textId="77777777" w:rsidR="00CD4327" w:rsidRPr="00CD4327" w:rsidRDefault="00CD4327" w:rsidP="00CD4327">
      <w:pPr>
        <w:rPr>
          <w:b/>
          <w:bCs/>
        </w:rPr>
      </w:pPr>
      <w:r w:rsidRPr="00CD4327">
        <w:rPr>
          <w:b/>
          <w:bCs/>
        </w:rPr>
        <w:t>Documentation Purpose</w:t>
      </w:r>
    </w:p>
    <w:p w14:paraId="42024E2A" w14:textId="77777777" w:rsidR="00CD4327" w:rsidRPr="00CD4327" w:rsidRDefault="00CD4327" w:rsidP="00CD4327">
      <w:r w:rsidRPr="00CD4327">
        <w:t>This documentation serves as a comprehensive guide for:</w:t>
      </w:r>
    </w:p>
    <w:p w14:paraId="6D7D6969" w14:textId="77777777" w:rsidR="00CD4327" w:rsidRPr="00CD4327" w:rsidRDefault="00CD4327" w:rsidP="00CD4327">
      <w:pPr>
        <w:numPr>
          <w:ilvl w:val="0"/>
          <w:numId w:val="116"/>
        </w:numPr>
      </w:pPr>
      <w:r w:rsidRPr="00CD4327">
        <w:t>New team members onboarding to the project</w:t>
      </w:r>
    </w:p>
    <w:p w14:paraId="7F41DE45" w14:textId="77777777" w:rsidR="00CD4327" w:rsidRPr="00CD4327" w:rsidRDefault="00CD4327" w:rsidP="00CD4327">
      <w:pPr>
        <w:numPr>
          <w:ilvl w:val="0"/>
          <w:numId w:val="116"/>
        </w:numPr>
      </w:pPr>
      <w:r w:rsidRPr="00CD4327">
        <w:t>Understanding the complete feature set</w:t>
      </w:r>
    </w:p>
    <w:p w14:paraId="1CF90A75" w14:textId="77777777" w:rsidR="00CD4327" w:rsidRPr="00CD4327" w:rsidRDefault="00CD4327" w:rsidP="00CD4327">
      <w:pPr>
        <w:numPr>
          <w:ilvl w:val="0"/>
          <w:numId w:val="116"/>
        </w:numPr>
      </w:pPr>
      <w:r w:rsidRPr="00CD4327">
        <w:t>Reference for test coverage</w:t>
      </w:r>
    </w:p>
    <w:p w14:paraId="1912FB0E" w14:textId="77777777" w:rsidR="00CD4327" w:rsidRPr="00CD4327" w:rsidRDefault="00CD4327" w:rsidP="00CD4327">
      <w:pPr>
        <w:numPr>
          <w:ilvl w:val="0"/>
          <w:numId w:val="116"/>
        </w:numPr>
      </w:pPr>
      <w:r w:rsidRPr="00CD4327">
        <w:t>Knowledge transfer for maintenance teams</w:t>
      </w:r>
    </w:p>
    <w:p w14:paraId="083605AE" w14:textId="77777777" w:rsidR="00CD4327" w:rsidRPr="00CD4327" w:rsidRDefault="00CD4327" w:rsidP="00CD4327">
      <w:pPr>
        <w:numPr>
          <w:ilvl w:val="0"/>
          <w:numId w:val="116"/>
        </w:numPr>
      </w:pPr>
      <w:r w:rsidRPr="00CD4327">
        <w:t>Audit and compliance requirements</w:t>
      </w:r>
    </w:p>
    <w:p w14:paraId="1B84A387" w14:textId="77777777" w:rsidR="00CD4327" w:rsidRPr="00CD4327" w:rsidRDefault="00CD4327" w:rsidP="00CD4327">
      <w:pPr>
        <w:numPr>
          <w:ilvl w:val="0"/>
          <w:numId w:val="116"/>
        </w:numPr>
      </w:pPr>
      <w:r w:rsidRPr="00CD4327">
        <w:t>Future test case expansion</w:t>
      </w:r>
    </w:p>
    <w:p w14:paraId="4A82382D" w14:textId="77777777" w:rsidR="00CD4327" w:rsidRPr="00CD4327" w:rsidRDefault="00000000" w:rsidP="00CD4327">
      <w:r>
        <w:pict w14:anchorId="29448696">
          <v:rect id="_x0000_i1032" style="width:0;height:1.5pt" o:hralign="center" o:hrstd="t" o:hr="t" fillcolor="#a0a0a0" stroked="f"/>
        </w:pict>
      </w:r>
    </w:p>
    <w:p w14:paraId="00B1F0CA" w14:textId="77777777" w:rsidR="00CD4327" w:rsidRPr="00CD4327" w:rsidRDefault="00CD4327" w:rsidP="00CD4327">
      <w:pPr>
        <w:rPr>
          <w:b/>
          <w:bCs/>
        </w:rPr>
      </w:pPr>
      <w:r w:rsidRPr="00CD4327">
        <w:rPr>
          <w:b/>
          <w:bCs/>
        </w:rPr>
        <w:t>Maintenance Notes</w:t>
      </w:r>
    </w:p>
    <w:p w14:paraId="456F3213" w14:textId="77777777" w:rsidR="00CD4327" w:rsidRPr="00CD4327" w:rsidRDefault="00CD4327" w:rsidP="00CD4327">
      <w:pPr>
        <w:rPr>
          <w:b/>
          <w:bCs/>
        </w:rPr>
      </w:pPr>
      <w:r w:rsidRPr="00CD4327">
        <w:rPr>
          <w:b/>
          <w:bCs/>
        </w:rPr>
        <w:t>Adding New Test Cases</w:t>
      </w:r>
    </w:p>
    <w:p w14:paraId="55E0E1B0" w14:textId="77777777" w:rsidR="00CD4327" w:rsidRPr="00CD4327" w:rsidRDefault="00CD4327" w:rsidP="00CD4327">
      <w:r w:rsidRPr="00CD4327">
        <w:t>When adding new test cases to the framework:</w:t>
      </w:r>
    </w:p>
    <w:p w14:paraId="2F3EF9A0" w14:textId="77777777" w:rsidR="00CD4327" w:rsidRPr="00CD4327" w:rsidRDefault="00CD4327" w:rsidP="00CD4327">
      <w:pPr>
        <w:numPr>
          <w:ilvl w:val="0"/>
          <w:numId w:val="117"/>
        </w:numPr>
      </w:pPr>
      <w:r w:rsidRPr="00CD4327">
        <w:t>Identify the feature/module being tested</w:t>
      </w:r>
    </w:p>
    <w:p w14:paraId="1DFB3D0E" w14:textId="77777777" w:rsidR="00CD4327" w:rsidRPr="00CD4327" w:rsidRDefault="00CD4327" w:rsidP="00CD4327">
      <w:pPr>
        <w:numPr>
          <w:ilvl w:val="0"/>
          <w:numId w:val="117"/>
        </w:numPr>
      </w:pPr>
      <w:r w:rsidRPr="00CD4327">
        <w:t>Define clear pre-conditions</w:t>
      </w:r>
    </w:p>
    <w:p w14:paraId="4A61F1F7" w14:textId="77777777" w:rsidR="00CD4327" w:rsidRPr="00CD4327" w:rsidRDefault="00CD4327" w:rsidP="00CD4327">
      <w:pPr>
        <w:numPr>
          <w:ilvl w:val="0"/>
          <w:numId w:val="117"/>
        </w:numPr>
      </w:pPr>
      <w:r w:rsidRPr="00CD4327">
        <w:t>Document test data requirements</w:t>
      </w:r>
    </w:p>
    <w:p w14:paraId="2A8C6D32" w14:textId="77777777" w:rsidR="00CD4327" w:rsidRPr="00CD4327" w:rsidRDefault="00CD4327" w:rsidP="00CD4327">
      <w:pPr>
        <w:numPr>
          <w:ilvl w:val="0"/>
          <w:numId w:val="117"/>
        </w:numPr>
      </w:pPr>
      <w:r w:rsidRPr="00CD4327">
        <w:t>Write detailed step-by-step actions</w:t>
      </w:r>
    </w:p>
    <w:p w14:paraId="6845D02F" w14:textId="77777777" w:rsidR="00CD4327" w:rsidRPr="00CD4327" w:rsidRDefault="00CD4327" w:rsidP="00CD4327">
      <w:pPr>
        <w:numPr>
          <w:ilvl w:val="0"/>
          <w:numId w:val="117"/>
        </w:numPr>
      </w:pPr>
      <w:r w:rsidRPr="00CD4327">
        <w:t>Specify expected results</w:t>
      </w:r>
    </w:p>
    <w:p w14:paraId="59507DAE" w14:textId="77777777" w:rsidR="00CD4327" w:rsidRPr="00CD4327" w:rsidRDefault="00CD4327" w:rsidP="00CD4327">
      <w:pPr>
        <w:numPr>
          <w:ilvl w:val="0"/>
          <w:numId w:val="117"/>
        </w:numPr>
      </w:pPr>
      <w:r w:rsidRPr="00CD4327">
        <w:t>Assign appropriate priority (High/Medium/Low)</w:t>
      </w:r>
    </w:p>
    <w:p w14:paraId="7FF2578C" w14:textId="77777777" w:rsidR="00CD4327" w:rsidRPr="00CD4327" w:rsidRDefault="00CD4327" w:rsidP="00CD4327">
      <w:pPr>
        <w:numPr>
          <w:ilvl w:val="0"/>
          <w:numId w:val="117"/>
        </w:numPr>
      </w:pPr>
      <w:proofErr w:type="gramStart"/>
      <w:r w:rsidRPr="00CD4327">
        <w:t>Categorize</w:t>
      </w:r>
      <w:proofErr w:type="gramEnd"/>
      <w:r w:rsidRPr="00CD4327">
        <w:t xml:space="preserve"> by type (Manual/API/Database)</w:t>
      </w:r>
    </w:p>
    <w:p w14:paraId="0F157FD0" w14:textId="77777777" w:rsidR="00CD4327" w:rsidRPr="00CD4327" w:rsidRDefault="00CD4327" w:rsidP="00CD4327">
      <w:pPr>
        <w:rPr>
          <w:b/>
          <w:bCs/>
        </w:rPr>
      </w:pPr>
      <w:r w:rsidRPr="00CD4327">
        <w:rPr>
          <w:b/>
          <w:bCs/>
        </w:rPr>
        <w:t>Test Data Management</w:t>
      </w:r>
    </w:p>
    <w:p w14:paraId="46D4FC0B" w14:textId="77777777" w:rsidR="00CD4327" w:rsidRPr="00CD4327" w:rsidRDefault="00CD4327" w:rsidP="00CD4327">
      <w:pPr>
        <w:numPr>
          <w:ilvl w:val="0"/>
          <w:numId w:val="118"/>
        </w:numPr>
      </w:pPr>
      <w:r w:rsidRPr="00CD4327">
        <w:lastRenderedPageBreak/>
        <w:t>Use consistent test accounts across test suites</w:t>
      </w:r>
    </w:p>
    <w:p w14:paraId="73D615A6" w14:textId="77777777" w:rsidR="00CD4327" w:rsidRPr="00CD4327" w:rsidRDefault="00CD4327" w:rsidP="00CD4327">
      <w:pPr>
        <w:numPr>
          <w:ilvl w:val="0"/>
          <w:numId w:val="118"/>
        </w:numPr>
      </w:pPr>
      <w:r w:rsidRPr="00CD4327">
        <w:t>Maintain separate test and production data</w:t>
      </w:r>
    </w:p>
    <w:p w14:paraId="77097178" w14:textId="77777777" w:rsidR="00CD4327" w:rsidRPr="00CD4327" w:rsidRDefault="00CD4327" w:rsidP="00CD4327">
      <w:pPr>
        <w:numPr>
          <w:ilvl w:val="0"/>
          <w:numId w:val="118"/>
        </w:numPr>
      </w:pPr>
      <w:r w:rsidRPr="00CD4327">
        <w:t>Document any test data dependencies</w:t>
      </w:r>
    </w:p>
    <w:p w14:paraId="405305A6" w14:textId="77777777" w:rsidR="00CD4327" w:rsidRPr="00CD4327" w:rsidRDefault="00CD4327" w:rsidP="00CD4327">
      <w:pPr>
        <w:numPr>
          <w:ilvl w:val="0"/>
          <w:numId w:val="118"/>
        </w:numPr>
      </w:pPr>
      <w:r w:rsidRPr="00CD4327">
        <w:t>Clean up test data after execution where appropriate</w:t>
      </w:r>
    </w:p>
    <w:p w14:paraId="4C0C914A" w14:textId="77777777" w:rsidR="00CD4327" w:rsidRPr="00CD4327" w:rsidRDefault="00CD4327" w:rsidP="00CD4327">
      <w:pPr>
        <w:rPr>
          <w:b/>
          <w:bCs/>
        </w:rPr>
      </w:pPr>
      <w:r w:rsidRPr="00CD4327">
        <w:rPr>
          <w:b/>
          <w:bCs/>
        </w:rPr>
        <w:t>Reporting Structure</w:t>
      </w:r>
    </w:p>
    <w:p w14:paraId="192E9183" w14:textId="77777777" w:rsidR="00CD4327" w:rsidRPr="00CD4327" w:rsidRDefault="00CD4327" w:rsidP="00CD4327">
      <w:r w:rsidRPr="00CD4327">
        <w:t>All test execution results should include:</w:t>
      </w:r>
    </w:p>
    <w:p w14:paraId="2A9108F6" w14:textId="77777777" w:rsidR="00CD4327" w:rsidRPr="00CD4327" w:rsidRDefault="00CD4327" w:rsidP="00CD4327">
      <w:pPr>
        <w:numPr>
          <w:ilvl w:val="0"/>
          <w:numId w:val="119"/>
        </w:numPr>
      </w:pPr>
      <w:r w:rsidRPr="00CD4327">
        <w:t>Test Case ID</w:t>
      </w:r>
    </w:p>
    <w:p w14:paraId="19118BF4" w14:textId="77777777" w:rsidR="00CD4327" w:rsidRPr="00CD4327" w:rsidRDefault="00CD4327" w:rsidP="00CD4327">
      <w:pPr>
        <w:numPr>
          <w:ilvl w:val="0"/>
          <w:numId w:val="119"/>
        </w:numPr>
      </w:pPr>
      <w:r w:rsidRPr="00CD4327">
        <w:t>Test Case Name</w:t>
      </w:r>
    </w:p>
    <w:p w14:paraId="5132C729" w14:textId="77777777" w:rsidR="00CD4327" w:rsidRPr="00CD4327" w:rsidRDefault="00CD4327" w:rsidP="00CD4327">
      <w:pPr>
        <w:numPr>
          <w:ilvl w:val="0"/>
          <w:numId w:val="119"/>
        </w:numPr>
      </w:pPr>
      <w:r w:rsidRPr="00CD4327">
        <w:t>Actual Result</w:t>
      </w:r>
    </w:p>
    <w:p w14:paraId="240F6097" w14:textId="77777777" w:rsidR="00CD4327" w:rsidRPr="00CD4327" w:rsidRDefault="00CD4327" w:rsidP="00CD4327">
      <w:pPr>
        <w:numPr>
          <w:ilvl w:val="0"/>
          <w:numId w:val="119"/>
        </w:numPr>
      </w:pPr>
      <w:r w:rsidRPr="00CD4327">
        <w:t>Status (Passed/Failed)</w:t>
      </w:r>
    </w:p>
    <w:p w14:paraId="7CF93B85" w14:textId="77777777" w:rsidR="00CD4327" w:rsidRPr="00CD4327" w:rsidRDefault="00CD4327" w:rsidP="00CD4327">
      <w:pPr>
        <w:numPr>
          <w:ilvl w:val="0"/>
          <w:numId w:val="119"/>
        </w:numPr>
      </w:pPr>
      <w:r w:rsidRPr="00CD4327">
        <w:t>Priority Level</w:t>
      </w:r>
    </w:p>
    <w:p w14:paraId="56CA9013" w14:textId="70DA6946" w:rsidR="005C52CA" w:rsidRPr="00CD4327" w:rsidRDefault="00CD4327" w:rsidP="00312B5A">
      <w:pPr>
        <w:numPr>
          <w:ilvl w:val="0"/>
          <w:numId w:val="119"/>
        </w:numPr>
      </w:pPr>
      <w:r w:rsidRPr="00CD4327">
        <w:t>Tester Name</w:t>
      </w:r>
    </w:p>
    <w:sectPr w:rsidR="005C52CA" w:rsidRPr="00CD4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B3F"/>
    <w:multiLevelType w:val="multilevel"/>
    <w:tmpl w:val="4A6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7FEE"/>
    <w:multiLevelType w:val="multilevel"/>
    <w:tmpl w:val="28C4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86921"/>
    <w:multiLevelType w:val="multilevel"/>
    <w:tmpl w:val="DA72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94C75"/>
    <w:multiLevelType w:val="multilevel"/>
    <w:tmpl w:val="C11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D641D"/>
    <w:multiLevelType w:val="multilevel"/>
    <w:tmpl w:val="0D02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A131B"/>
    <w:multiLevelType w:val="multilevel"/>
    <w:tmpl w:val="41C6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C53C8"/>
    <w:multiLevelType w:val="multilevel"/>
    <w:tmpl w:val="BC4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A5FC1"/>
    <w:multiLevelType w:val="multilevel"/>
    <w:tmpl w:val="8E8A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54D5D"/>
    <w:multiLevelType w:val="multilevel"/>
    <w:tmpl w:val="3D4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132B6"/>
    <w:multiLevelType w:val="multilevel"/>
    <w:tmpl w:val="6AC4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B25F4"/>
    <w:multiLevelType w:val="multilevel"/>
    <w:tmpl w:val="8BB8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40D7B"/>
    <w:multiLevelType w:val="multilevel"/>
    <w:tmpl w:val="903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D7DEA"/>
    <w:multiLevelType w:val="multilevel"/>
    <w:tmpl w:val="8216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06993"/>
    <w:multiLevelType w:val="multilevel"/>
    <w:tmpl w:val="DBEA3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09108C"/>
    <w:multiLevelType w:val="multilevel"/>
    <w:tmpl w:val="1F00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8C03CB"/>
    <w:multiLevelType w:val="multilevel"/>
    <w:tmpl w:val="3FB6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B749C5"/>
    <w:multiLevelType w:val="multilevel"/>
    <w:tmpl w:val="C0F2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4D6175"/>
    <w:multiLevelType w:val="multilevel"/>
    <w:tmpl w:val="2070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42423"/>
    <w:multiLevelType w:val="multilevel"/>
    <w:tmpl w:val="1B90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B12A5"/>
    <w:multiLevelType w:val="multilevel"/>
    <w:tmpl w:val="DF4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84818"/>
    <w:multiLevelType w:val="multilevel"/>
    <w:tmpl w:val="F42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06FCB"/>
    <w:multiLevelType w:val="multilevel"/>
    <w:tmpl w:val="2044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95CBD"/>
    <w:multiLevelType w:val="multilevel"/>
    <w:tmpl w:val="0E84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C3FB8"/>
    <w:multiLevelType w:val="multilevel"/>
    <w:tmpl w:val="7910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91615"/>
    <w:multiLevelType w:val="multilevel"/>
    <w:tmpl w:val="978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E72D8"/>
    <w:multiLevelType w:val="multilevel"/>
    <w:tmpl w:val="1AF0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56AE1"/>
    <w:multiLevelType w:val="multilevel"/>
    <w:tmpl w:val="02C8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A4AA3"/>
    <w:multiLevelType w:val="multilevel"/>
    <w:tmpl w:val="0F3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D90AA0"/>
    <w:multiLevelType w:val="multilevel"/>
    <w:tmpl w:val="B31E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0941DF"/>
    <w:multiLevelType w:val="multilevel"/>
    <w:tmpl w:val="80D0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24FB3"/>
    <w:multiLevelType w:val="multilevel"/>
    <w:tmpl w:val="A174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906E3C"/>
    <w:multiLevelType w:val="multilevel"/>
    <w:tmpl w:val="98F2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766BF"/>
    <w:multiLevelType w:val="multilevel"/>
    <w:tmpl w:val="F6C0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987C7E"/>
    <w:multiLevelType w:val="multilevel"/>
    <w:tmpl w:val="807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13052"/>
    <w:multiLevelType w:val="multilevel"/>
    <w:tmpl w:val="F512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0665F"/>
    <w:multiLevelType w:val="multilevel"/>
    <w:tmpl w:val="4DD4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E67276"/>
    <w:multiLevelType w:val="multilevel"/>
    <w:tmpl w:val="CC64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9477D0"/>
    <w:multiLevelType w:val="multilevel"/>
    <w:tmpl w:val="8B9A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BC4BF7"/>
    <w:multiLevelType w:val="multilevel"/>
    <w:tmpl w:val="F880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3C3E40"/>
    <w:multiLevelType w:val="multilevel"/>
    <w:tmpl w:val="A606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755E77"/>
    <w:multiLevelType w:val="multilevel"/>
    <w:tmpl w:val="88D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446FF5"/>
    <w:multiLevelType w:val="multilevel"/>
    <w:tmpl w:val="9040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442873"/>
    <w:multiLevelType w:val="multilevel"/>
    <w:tmpl w:val="1E3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FD7AE7"/>
    <w:multiLevelType w:val="multilevel"/>
    <w:tmpl w:val="81B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632AB5"/>
    <w:multiLevelType w:val="multilevel"/>
    <w:tmpl w:val="524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D87A47"/>
    <w:multiLevelType w:val="multilevel"/>
    <w:tmpl w:val="A596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2752E5"/>
    <w:multiLevelType w:val="multilevel"/>
    <w:tmpl w:val="C24E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5F40A5"/>
    <w:multiLevelType w:val="multilevel"/>
    <w:tmpl w:val="627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C302C4"/>
    <w:multiLevelType w:val="multilevel"/>
    <w:tmpl w:val="84B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B25E90"/>
    <w:multiLevelType w:val="multilevel"/>
    <w:tmpl w:val="22E0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681B82"/>
    <w:multiLevelType w:val="multilevel"/>
    <w:tmpl w:val="EEF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6D6763"/>
    <w:multiLevelType w:val="multilevel"/>
    <w:tmpl w:val="3534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E730DF"/>
    <w:multiLevelType w:val="multilevel"/>
    <w:tmpl w:val="53F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F4692"/>
    <w:multiLevelType w:val="multilevel"/>
    <w:tmpl w:val="04A8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A95A22"/>
    <w:multiLevelType w:val="multilevel"/>
    <w:tmpl w:val="199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146BF1"/>
    <w:multiLevelType w:val="multilevel"/>
    <w:tmpl w:val="B034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7C670B"/>
    <w:multiLevelType w:val="multilevel"/>
    <w:tmpl w:val="B3D4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DA7022"/>
    <w:multiLevelType w:val="multilevel"/>
    <w:tmpl w:val="0E14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432E94"/>
    <w:multiLevelType w:val="multilevel"/>
    <w:tmpl w:val="2B40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2C7D9B"/>
    <w:multiLevelType w:val="multilevel"/>
    <w:tmpl w:val="CD9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CE4C1F"/>
    <w:multiLevelType w:val="multilevel"/>
    <w:tmpl w:val="0960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2267E8"/>
    <w:multiLevelType w:val="multilevel"/>
    <w:tmpl w:val="EAA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D200D"/>
    <w:multiLevelType w:val="multilevel"/>
    <w:tmpl w:val="A9EA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765B1C"/>
    <w:multiLevelType w:val="multilevel"/>
    <w:tmpl w:val="158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7D623D"/>
    <w:multiLevelType w:val="multilevel"/>
    <w:tmpl w:val="F60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AE62E2"/>
    <w:multiLevelType w:val="multilevel"/>
    <w:tmpl w:val="6B70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5F752F"/>
    <w:multiLevelType w:val="multilevel"/>
    <w:tmpl w:val="B32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526680"/>
    <w:multiLevelType w:val="multilevel"/>
    <w:tmpl w:val="2A5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845C68"/>
    <w:multiLevelType w:val="multilevel"/>
    <w:tmpl w:val="945A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9A2F6B"/>
    <w:multiLevelType w:val="multilevel"/>
    <w:tmpl w:val="BA2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C10E4E"/>
    <w:multiLevelType w:val="multilevel"/>
    <w:tmpl w:val="0B8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C51AF7"/>
    <w:multiLevelType w:val="multilevel"/>
    <w:tmpl w:val="6B0C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CB1780"/>
    <w:multiLevelType w:val="multilevel"/>
    <w:tmpl w:val="8C0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842625"/>
    <w:multiLevelType w:val="multilevel"/>
    <w:tmpl w:val="4842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020E21"/>
    <w:multiLevelType w:val="multilevel"/>
    <w:tmpl w:val="8C3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B50950"/>
    <w:multiLevelType w:val="multilevel"/>
    <w:tmpl w:val="0388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C53E2E"/>
    <w:multiLevelType w:val="multilevel"/>
    <w:tmpl w:val="794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F92424"/>
    <w:multiLevelType w:val="multilevel"/>
    <w:tmpl w:val="536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2D471C"/>
    <w:multiLevelType w:val="multilevel"/>
    <w:tmpl w:val="A0F6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5F466A"/>
    <w:multiLevelType w:val="multilevel"/>
    <w:tmpl w:val="355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AB233A"/>
    <w:multiLevelType w:val="multilevel"/>
    <w:tmpl w:val="5E8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6463F1"/>
    <w:multiLevelType w:val="multilevel"/>
    <w:tmpl w:val="E480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C029A8"/>
    <w:multiLevelType w:val="multilevel"/>
    <w:tmpl w:val="ABF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322339"/>
    <w:multiLevelType w:val="multilevel"/>
    <w:tmpl w:val="DE9A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B01F32"/>
    <w:multiLevelType w:val="multilevel"/>
    <w:tmpl w:val="13E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B42468"/>
    <w:multiLevelType w:val="multilevel"/>
    <w:tmpl w:val="CD3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F61D7F"/>
    <w:multiLevelType w:val="multilevel"/>
    <w:tmpl w:val="75FA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20203D"/>
    <w:multiLevelType w:val="multilevel"/>
    <w:tmpl w:val="198C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3D7D82"/>
    <w:multiLevelType w:val="multilevel"/>
    <w:tmpl w:val="54F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5433E1"/>
    <w:multiLevelType w:val="multilevel"/>
    <w:tmpl w:val="1840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93453C"/>
    <w:multiLevelType w:val="multilevel"/>
    <w:tmpl w:val="C9B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DF3E7F"/>
    <w:multiLevelType w:val="multilevel"/>
    <w:tmpl w:val="81E4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FD2379"/>
    <w:multiLevelType w:val="multilevel"/>
    <w:tmpl w:val="1458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94602C"/>
    <w:multiLevelType w:val="multilevel"/>
    <w:tmpl w:val="6B7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F73385"/>
    <w:multiLevelType w:val="multilevel"/>
    <w:tmpl w:val="526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4713B0"/>
    <w:multiLevelType w:val="multilevel"/>
    <w:tmpl w:val="16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5B3FB9"/>
    <w:multiLevelType w:val="multilevel"/>
    <w:tmpl w:val="C3A4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2B6042"/>
    <w:multiLevelType w:val="multilevel"/>
    <w:tmpl w:val="13A2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3A2D31"/>
    <w:multiLevelType w:val="multilevel"/>
    <w:tmpl w:val="F99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267D38"/>
    <w:multiLevelType w:val="multilevel"/>
    <w:tmpl w:val="4E2A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FE31D0"/>
    <w:multiLevelType w:val="multilevel"/>
    <w:tmpl w:val="81F0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392669"/>
    <w:multiLevelType w:val="multilevel"/>
    <w:tmpl w:val="90E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7E7B72"/>
    <w:multiLevelType w:val="multilevel"/>
    <w:tmpl w:val="274C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D37B5C"/>
    <w:multiLevelType w:val="multilevel"/>
    <w:tmpl w:val="91E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B97C6D"/>
    <w:multiLevelType w:val="multilevel"/>
    <w:tmpl w:val="8BFC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0496FBF"/>
    <w:multiLevelType w:val="multilevel"/>
    <w:tmpl w:val="AA46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410F5B"/>
    <w:multiLevelType w:val="multilevel"/>
    <w:tmpl w:val="9E20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AA52A1"/>
    <w:multiLevelType w:val="multilevel"/>
    <w:tmpl w:val="467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663956"/>
    <w:multiLevelType w:val="multilevel"/>
    <w:tmpl w:val="CD9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7F4A98"/>
    <w:multiLevelType w:val="multilevel"/>
    <w:tmpl w:val="E02E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7B237B"/>
    <w:multiLevelType w:val="multilevel"/>
    <w:tmpl w:val="DC3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927671"/>
    <w:multiLevelType w:val="multilevel"/>
    <w:tmpl w:val="54A2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F20FDB"/>
    <w:multiLevelType w:val="multilevel"/>
    <w:tmpl w:val="CB9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513F19"/>
    <w:multiLevelType w:val="multilevel"/>
    <w:tmpl w:val="A1EE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984EFC"/>
    <w:multiLevelType w:val="multilevel"/>
    <w:tmpl w:val="B0E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934483"/>
    <w:multiLevelType w:val="multilevel"/>
    <w:tmpl w:val="3DBEF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F023CF2"/>
    <w:multiLevelType w:val="multilevel"/>
    <w:tmpl w:val="B74E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F165373"/>
    <w:multiLevelType w:val="multilevel"/>
    <w:tmpl w:val="5E14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996F80"/>
    <w:multiLevelType w:val="multilevel"/>
    <w:tmpl w:val="C37A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298353">
    <w:abstractNumId w:val="97"/>
  </w:num>
  <w:num w:numId="2" w16cid:durableId="244269702">
    <w:abstractNumId w:val="45"/>
  </w:num>
  <w:num w:numId="3" w16cid:durableId="1351680454">
    <w:abstractNumId w:val="75"/>
  </w:num>
  <w:num w:numId="4" w16cid:durableId="266237603">
    <w:abstractNumId w:val="37"/>
  </w:num>
  <w:num w:numId="5" w16cid:durableId="852694809">
    <w:abstractNumId w:val="31"/>
  </w:num>
  <w:num w:numId="6" w16cid:durableId="1069159266">
    <w:abstractNumId w:val="51"/>
  </w:num>
  <w:num w:numId="7" w16cid:durableId="1157913706">
    <w:abstractNumId w:val="76"/>
  </w:num>
  <w:num w:numId="8" w16cid:durableId="773281632">
    <w:abstractNumId w:val="26"/>
  </w:num>
  <w:num w:numId="9" w16cid:durableId="341515308">
    <w:abstractNumId w:val="47"/>
  </w:num>
  <w:num w:numId="10" w16cid:durableId="951791012">
    <w:abstractNumId w:val="112"/>
  </w:num>
  <w:num w:numId="11" w16cid:durableId="569390864">
    <w:abstractNumId w:val="29"/>
  </w:num>
  <w:num w:numId="12" w16cid:durableId="1978219049">
    <w:abstractNumId w:val="14"/>
  </w:num>
  <w:num w:numId="13" w16cid:durableId="653460356">
    <w:abstractNumId w:val="4"/>
  </w:num>
  <w:num w:numId="14" w16cid:durableId="138495839">
    <w:abstractNumId w:val="23"/>
  </w:num>
  <w:num w:numId="15" w16cid:durableId="192303556">
    <w:abstractNumId w:val="60"/>
  </w:num>
  <w:num w:numId="16" w16cid:durableId="1149324305">
    <w:abstractNumId w:val="8"/>
  </w:num>
  <w:num w:numId="17" w16cid:durableId="759836030">
    <w:abstractNumId w:val="117"/>
  </w:num>
  <w:num w:numId="18" w16cid:durableId="408236180">
    <w:abstractNumId w:val="113"/>
  </w:num>
  <w:num w:numId="19" w16cid:durableId="1800109286">
    <w:abstractNumId w:val="74"/>
  </w:num>
  <w:num w:numId="20" w16cid:durableId="419107143">
    <w:abstractNumId w:val="88"/>
  </w:num>
  <w:num w:numId="21" w16cid:durableId="781723439">
    <w:abstractNumId w:val="108"/>
  </w:num>
  <w:num w:numId="22" w16cid:durableId="1502040279">
    <w:abstractNumId w:val="109"/>
  </w:num>
  <w:num w:numId="23" w16cid:durableId="518473140">
    <w:abstractNumId w:val="1"/>
  </w:num>
  <w:num w:numId="24" w16cid:durableId="1911691323">
    <w:abstractNumId w:val="53"/>
  </w:num>
  <w:num w:numId="25" w16cid:durableId="607082846">
    <w:abstractNumId w:val="73"/>
  </w:num>
  <w:num w:numId="26" w16cid:durableId="2109304163">
    <w:abstractNumId w:val="57"/>
  </w:num>
  <w:num w:numId="27" w16cid:durableId="289871282">
    <w:abstractNumId w:val="72"/>
  </w:num>
  <w:num w:numId="28" w16cid:durableId="2092047301">
    <w:abstractNumId w:val="118"/>
  </w:num>
  <w:num w:numId="29" w16cid:durableId="1770849149">
    <w:abstractNumId w:val="17"/>
  </w:num>
  <w:num w:numId="30" w16cid:durableId="1241327359">
    <w:abstractNumId w:val="114"/>
  </w:num>
  <w:num w:numId="31" w16cid:durableId="570193959">
    <w:abstractNumId w:val="62"/>
  </w:num>
  <w:num w:numId="32" w16cid:durableId="1626813053">
    <w:abstractNumId w:val="65"/>
  </w:num>
  <w:num w:numId="33" w16cid:durableId="11954299">
    <w:abstractNumId w:val="44"/>
  </w:num>
  <w:num w:numId="34" w16cid:durableId="1675179737">
    <w:abstractNumId w:val="13"/>
  </w:num>
  <w:num w:numId="35" w16cid:durableId="1011880962">
    <w:abstractNumId w:val="87"/>
  </w:num>
  <w:num w:numId="36" w16cid:durableId="1647928343">
    <w:abstractNumId w:val="61"/>
  </w:num>
  <w:num w:numId="37" w16cid:durableId="1333532553">
    <w:abstractNumId w:val="16"/>
  </w:num>
  <w:num w:numId="38" w16cid:durableId="728649773">
    <w:abstractNumId w:val="11"/>
  </w:num>
  <w:num w:numId="39" w16cid:durableId="237129153">
    <w:abstractNumId w:val="28"/>
  </w:num>
  <w:num w:numId="40" w16cid:durableId="1673141628">
    <w:abstractNumId w:val="96"/>
  </w:num>
  <w:num w:numId="41" w16cid:durableId="1491169271">
    <w:abstractNumId w:val="94"/>
  </w:num>
  <w:num w:numId="42" w16cid:durableId="1639068799">
    <w:abstractNumId w:val="40"/>
  </w:num>
  <w:num w:numId="43" w16cid:durableId="266814453">
    <w:abstractNumId w:val="25"/>
  </w:num>
  <w:num w:numId="44" w16cid:durableId="1130902530">
    <w:abstractNumId w:val="56"/>
  </w:num>
  <w:num w:numId="45" w16cid:durableId="1652950475">
    <w:abstractNumId w:val="95"/>
  </w:num>
  <w:num w:numId="46" w16cid:durableId="2117752575">
    <w:abstractNumId w:val="101"/>
  </w:num>
  <w:num w:numId="47" w16cid:durableId="1973703748">
    <w:abstractNumId w:val="38"/>
  </w:num>
  <w:num w:numId="48" w16cid:durableId="1729844501">
    <w:abstractNumId w:val="0"/>
  </w:num>
  <w:num w:numId="49" w16cid:durableId="618534759">
    <w:abstractNumId w:val="49"/>
  </w:num>
  <w:num w:numId="50" w16cid:durableId="1051464744">
    <w:abstractNumId w:val="3"/>
  </w:num>
  <w:num w:numId="51" w16cid:durableId="1190221732">
    <w:abstractNumId w:val="92"/>
  </w:num>
  <w:num w:numId="52" w16cid:durableId="1382629313">
    <w:abstractNumId w:val="2"/>
  </w:num>
  <w:num w:numId="53" w16cid:durableId="471752362">
    <w:abstractNumId w:val="10"/>
  </w:num>
  <w:num w:numId="54" w16cid:durableId="513307581">
    <w:abstractNumId w:val="82"/>
  </w:num>
  <w:num w:numId="55" w16cid:durableId="292518540">
    <w:abstractNumId w:val="85"/>
  </w:num>
  <w:num w:numId="56" w16cid:durableId="1193960440">
    <w:abstractNumId w:val="21"/>
  </w:num>
  <w:num w:numId="57" w16cid:durableId="1779717421">
    <w:abstractNumId w:val="84"/>
  </w:num>
  <w:num w:numId="58" w16cid:durableId="1878814024">
    <w:abstractNumId w:val="79"/>
  </w:num>
  <w:num w:numId="59" w16cid:durableId="1309481355">
    <w:abstractNumId w:val="55"/>
  </w:num>
  <w:num w:numId="60" w16cid:durableId="687412569">
    <w:abstractNumId w:val="19"/>
  </w:num>
  <w:num w:numId="61" w16cid:durableId="534002682">
    <w:abstractNumId w:val="50"/>
  </w:num>
  <w:num w:numId="62" w16cid:durableId="1345521282">
    <w:abstractNumId w:val="39"/>
  </w:num>
  <w:num w:numId="63" w16cid:durableId="905459590">
    <w:abstractNumId w:val="80"/>
  </w:num>
  <w:num w:numId="64" w16cid:durableId="1444690914">
    <w:abstractNumId w:val="89"/>
  </w:num>
  <w:num w:numId="65" w16cid:durableId="1460143162">
    <w:abstractNumId w:val="18"/>
  </w:num>
  <w:num w:numId="66" w16cid:durableId="1620186934">
    <w:abstractNumId w:val="70"/>
  </w:num>
  <w:num w:numId="67" w16cid:durableId="1690060436">
    <w:abstractNumId w:val="34"/>
  </w:num>
  <w:num w:numId="68" w16cid:durableId="1131628674">
    <w:abstractNumId w:val="78"/>
  </w:num>
  <w:num w:numId="69" w16cid:durableId="955867299">
    <w:abstractNumId w:val="91"/>
  </w:num>
  <w:num w:numId="70" w16cid:durableId="692727191">
    <w:abstractNumId w:val="22"/>
  </w:num>
  <w:num w:numId="71" w16cid:durableId="288056287">
    <w:abstractNumId w:val="59"/>
  </w:num>
  <w:num w:numId="72" w16cid:durableId="772212741">
    <w:abstractNumId w:val="32"/>
  </w:num>
  <w:num w:numId="73" w16cid:durableId="474450">
    <w:abstractNumId w:val="90"/>
  </w:num>
  <w:num w:numId="74" w16cid:durableId="381682406">
    <w:abstractNumId w:val="35"/>
  </w:num>
  <w:num w:numId="75" w16cid:durableId="1318922506">
    <w:abstractNumId w:val="107"/>
  </w:num>
  <w:num w:numId="76" w16cid:durableId="104621082">
    <w:abstractNumId w:val="5"/>
  </w:num>
  <w:num w:numId="77" w16cid:durableId="1854294305">
    <w:abstractNumId w:val="15"/>
  </w:num>
  <w:num w:numId="78" w16cid:durableId="2134904107">
    <w:abstractNumId w:val="63"/>
  </w:num>
  <w:num w:numId="79" w16cid:durableId="589775252">
    <w:abstractNumId w:val="77"/>
  </w:num>
  <w:num w:numId="80" w16cid:durableId="18706016">
    <w:abstractNumId w:val="104"/>
  </w:num>
  <w:num w:numId="81" w16cid:durableId="1677070400">
    <w:abstractNumId w:val="27"/>
  </w:num>
  <w:num w:numId="82" w16cid:durableId="359402938">
    <w:abstractNumId w:val="12"/>
  </w:num>
  <w:num w:numId="83" w16cid:durableId="908811688">
    <w:abstractNumId w:val="58"/>
  </w:num>
  <w:num w:numId="84" w16cid:durableId="53697721">
    <w:abstractNumId w:val="64"/>
  </w:num>
  <w:num w:numId="85" w16cid:durableId="669136394">
    <w:abstractNumId w:val="100"/>
  </w:num>
  <w:num w:numId="86" w16cid:durableId="217403216">
    <w:abstractNumId w:val="68"/>
  </w:num>
  <w:num w:numId="87" w16cid:durableId="749082075">
    <w:abstractNumId w:val="102"/>
  </w:num>
  <w:num w:numId="88" w16cid:durableId="1165167878">
    <w:abstractNumId w:val="48"/>
  </w:num>
  <w:num w:numId="89" w16cid:durableId="1534151395">
    <w:abstractNumId w:val="83"/>
  </w:num>
  <w:num w:numId="90" w16cid:durableId="1007557071">
    <w:abstractNumId w:val="24"/>
  </w:num>
  <w:num w:numId="91" w16cid:durableId="1282683599">
    <w:abstractNumId w:val="69"/>
  </w:num>
  <w:num w:numId="92" w16cid:durableId="1057557016">
    <w:abstractNumId w:val="103"/>
  </w:num>
  <w:num w:numId="93" w16cid:durableId="687635685">
    <w:abstractNumId w:val="99"/>
  </w:num>
  <w:num w:numId="94" w16cid:durableId="1351838094">
    <w:abstractNumId w:val="41"/>
  </w:num>
  <w:num w:numId="95" w16cid:durableId="2016414048">
    <w:abstractNumId w:val="43"/>
  </w:num>
  <w:num w:numId="96" w16cid:durableId="1853907427">
    <w:abstractNumId w:val="98"/>
  </w:num>
  <w:num w:numId="97" w16cid:durableId="1815176773">
    <w:abstractNumId w:val="20"/>
  </w:num>
  <w:num w:numId="98" w16cid:durableId="1229733603">
    <w:abstractNumId w:val="54"/>
  </w:num>
  <w:num w:numId="99" w16cid:durableId="2038963517">
    <w:abstractNumId w:val="52"/>
  </w:num>
  <w:num w:numId="100" w16cid:durableId="906064190">
    <w:abstractNumId w:val="93"/>
  </w:num>
  <w:num w:numId="101" w16cid:durableId="1632057447">
    <w:abstractNumId w:val="46"/>
  </w:num>
  <w:num w:numId="102" w16cid:durableId="962619223">
    <w:abstractNumId w:val="9"/>
  </w:num>
  <w:num w:numId="103" w16cid:durableId="1467551970">
    <w:abstractNumId w:val="67"/>
  </w:num>
  <w:num w:numId="104" w16cid:durableId="1862085269">
    <w:abstractNumId w:val="105"/>
  </w:num>
  <w:num w:numId="105" w16cid:durableId="1037705147">
    <w:abstractNumId w:val="81"/>
  </w:num>
  <w:num w:numId="106" w16cid:durableId="1068117543">
    <w:abstractNumId w:val="106"/>
  </w:num>
  <w:num w:numId="107" w16cid:durableId="240527423">
    <w:abstractNumId w:val="86"/>
  </w:num>
  <w:num w:numId="108" w16cid:durableId="1453983984">
    <w:abstractNumId w:val="42"/>
  </w:num>
  <w:num w:numId="109" w16cid:durableId="64961382">
    <w:abstractNumId w:val="6"/>
  </w:num>
  <w:num w:numId="110" w16cid:durableId="1628656631">
    <w:abstractNumId w:val="116"/>
  </w:num>
  <w:num w:numId="111" w16cid:durableId="1211919084">
    <w:abstractNumId w:val="111"/>
  </w:num>
  <w:num w:numId="112" w16cid:durableId="153759324">
    <w:abstractNumId w:val="30"/>
  </w:num>
  <w:num w:numId="113" w16cid:durableId="321348921">
    <w:abstractNumId w:val="33"/>
  </w:num>
  <w:num w:numId="114" w16cid:durableId="1102991987">
    <w:abstractNumId w:val="115"/>
  </w:num>
  <w:num w:numId="115" w16cid:durableId="1388530964">
    <w:abstractNumId w:val="66"/>
  </w:num>
  <w:num w:numId="116" w16cid:durableId="1259561044">
    <w:abstractNumId w:val="36"/>
  </w:num>
  <w:num w:numId="117" w16cid:durableId="383069693">
    <w:abstractNumId w:val="71"/>
  </w:num>
  <w:num w:numId="118" w16cid:durableId="1656840531">
    <w:abstractNumId w:val="7"/>
  </w:num>
  <w:num w:numId="119" w16cid:durableId="1544903938">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CA"/>
    <w:rsid w:val="00312B5A"/>
    <w:rsid w:val="005C52CA"/>
    <w:rsid w:val="0061167F"/>
    <w:rsid w:val="00B44834"/>
    <w:rsid w:val="00C21E9B"/>
    <w:rsid w:val="00CD43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EDDD5"/>
  <w15:chartTrackingRefBased/>
  <w15:docId w15:val="{1805FA69-3EB2-48B4-B3C1-5D16264AA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2CA"/>
    <w:rPr>
      <w:rFonts w:eastAsiaTheme="majorEastAsia" w:cstheme="majorBidi"/>
      <w:color w:val="272727" w:themeColor="text1" w:themeTint="D8"/>
    </w:rPr>
  </w:style>
  <w:style w:type="paragraph" w:styleId="Title">
    <w:name w:val="Title"/>
    <w:basedOn w:val="Normal"/>
    <w:next w:val="Normal"/>
    <w:link w:val="TitleChar"/>
    <w:uiPriority w:val="10"/>
    <w:qFormat/>
    <w:rsid w:val="005C5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2CA"/>
    <w:pPr>
      <w:spacing w:before="160"/>
      <w:jc w:val="center"/>
    </w:pPr>
    <w:rPr>
      <w:i/>
      <w:iCs/>
      <w:color w:val="404040" w:themeColor="text1" w:themeTint="BF"/>
    </w:rPr>
  </w:style>
  <w:style w:type="character" w:customStyle="1" w:styleId="QuoteChar">
    <w:name w:val="Quote Char"/>
    <w:basedOn w:val="DefaultParagraphFont"/>
    <w:link w:val="Quote"/>
    <w:uiPriority w:val="29"/>
    <w:rsid w:val="005C52CA"/>
    <w:rPr>
      <w:i/>
      <w:iCs/>
      <w:color w:val="404040" w:themeColor="text1" w:themeTint="BF"/>
    </w:rPr>
  </w:style>
  <w:style w:type="paragraph" w:styleId="ListParagraph">
    <w:name w:val="List Paragraph"/>
    <w:basedOn w:val="Normal"/>
    <w:uiPriority w:val="34"/>
    <w:qFormat/>
    <w:rsid w:val="005C52CA"/>
    <w:pPr>
      <w:ind w:left="720"/>
      <w:contextualSpacing/>
    </w:pPr>
  </w:style>
  <w:style w:type="character" w:styleId="IntenseEmphasis">
    <w:name w:val="Intense Emphasis"/>
    <w:basedOn w:val="DefaultParagraphFont"/>
    <w:uiPriority w:val="21"/>
    <w:qFormat/>
    <w:rsid w:val="005C52CA"/>
    <w:rPr>
      <w:i/>
      <w:iCs/>
      <w:color w:val="0F4761" w:themeColor="accent1" w:themeShade="BF"/>
    </w:rPr>
  </w:style>
  <w:style w:type="paragraph" w:styleId="IntenseQuote">
    <w:name w:val="Intense Quote"/>
    <w:basedOn w:val="Normal"/>
    <w:next w:val="Normal"/>
    <w:link w:val="IntenseQuoteChar"/>
    <w:uiPriority w:val="30"/>
    <w:qFormat/>
    <w:rsid w:val="005C5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2CA"/>
    <w:rPr>
      <w:i/>
      <w:iCs/>
      <w:color w:val="0F4761" w:themeColor="accent1" w:themeShade="BF"/>
    </w:rPr>
  </w:style>
  <w:style w:type="character" w:styleId="IntenseReference">
    <w:name w:val="Intense Reference"/>
    <w:basedOn w:val="DefaultParagraphFont"/>
    <w:uiPriority w:val="32"/>
    <w:qFormat/>
    <w:rsid w:val="005C52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1325</Words>
  <Characters>7559</Characters>
  <Application>Microsoft Office Word</Application>
  <DocSecurity>0</DocSecurity>
  <Lines>62</Lines>
  <Paragraphs>17</Paragraphs>
  <ScaleCrop>false</ScaleCrop>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Habiba Darwish</dc:creator>
  <cp:keywords/>
  <dc:description/>
  <cp:lastModifiedBy>Habiba Darwish</cp:lastModifiedBy>
  <cp:revision>8</cp:revision>
  <dcterms:created xsi:type="dcterms:W3CDTF">2025-11-13T21:44:00Z</dcterms:created>
  <dcterms:modified xsi:type="dcterms:W3CDTF">2025-11-13T21:55:00Z</dcterms:modified>
</cp:coreProperties>
</file>