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F04BD" w14:paraId="091F5172" w14:textId="77777777">
        <w:trPr>
          <w:trHeight w:hRule="exact" w:val="1200"/>
        </w:trPr>
        <w:tc>
          <w:tcPr>
            <w:tcW w:w="9026" w:type="dxa"/>
            <w:shd w:val="clear" w:color="0D1B2A" w:fill="0D1B2A"/>
            <w:vAlign w:val="center"/>
          </w:tcPr>
          <w:p w14:paraId="6F1BD64D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b/>
                <w:bCs/>
                <w:color w:val="FFFFFF"/>
                <w:sz w:val="28"/>
                <w:szCs w:val="28"/>
              </w:rPr>
              <w:t>BAHRIA UNIVERSITY, ISLAMABAD</w:t>
            </w:r>
          </w:p>
          <w:p w14:paraId="19F9397E" w14:textId="77777777" w:rsidR="000F04BD" w:rsidRDefault="00000000">
            <w:pPr>
              <w:jc w:val="center"/>
            </w:pPr>
            <w:r>
              <w:rPr>
                <w:rFonts w:ascii="Garamond" w:eastAsia="Garamond" w:hAnsi="Garamond" w:cs="Garamond"/>
                <w:i/>
                <w:iCs/>
                <w:color w:val="BCC8D8"/>
                <w:sz w:val="18"/>
                <w:szCs w:val="18"/>
              </w:rPr>
              <w:t>Department of Computer Science</w:t>
            </w:r>
          </w:p>
        </w:tc>
      </w:tr>
      <w:tr w:rsidR="000F04BD" w14:paraId="195ECEA1" w14:textId="77777777">
        <w:trPr>
          <w:trHeight w:hRule="exact" w:val="80"/>
        </w:trPr>
        <w:tc>
          <w:tcPr>
            <w:tcW w:w="9026" w:type="dxa"/>
            <w:shd w:val="clear" w:color="C9A84C" w:fill="C9A84C"/>
          </w:tcPr>
          <w:p w14:paraId="11843E82" w14:textId="77777777" w:rsidR="000F04BD" w:rsidRDefault="000F04BD"/>
        </w:tc>
      </w:tr>
    </w:tbl>
    <w:p w14:paraId="072305CC" w14:textId="77777777" w:rsidR="004D595C" w:rsidRDefault="004D595C" w:rsidP="009C6420">
      <w:pPr>
        <w:rPr>
          <w:noProof/>
        </w:rPr>
      </w:pPr>
    </w:p>
    <w:p w14:paraId="147D5EDC" w14:textId="77777777" w:rsidR="004D595C" w:rsidRDefault="004D595C" w:rsidP="004B5057">
      <w:pPr>
        <w:jc w:val="center"/>
        <w:rPr>
          <w:noProof/>
        </w:rPr>
      </w:pPr>
    </w:p>
    <w:p w14:paraId="09ECBC17" w14:textId="77777777" w:rsidR="004D595C" w:rsidRDefault="004D595C" w:rsidP="004B5057">
      <w:pPr>
        <w:jc w:val="center"/>
        <w:rPr>
          <w:noProof/>
        </w:rPr>
      </w:pPr>
    </w:p>
    <w:p w14:paraId="1FB324E9" w14:textId="77777777" w:rsidR="001F640E" w:rsidRDefault="001F640E" w:rsidP="004B5057">
      <w:pPr>
        <w:jc w:val="center"/>
        <w:rPr>
          <w:noProof/>
        </w:rPr>
      </w:pPr>
    </w:p>
    <w:p w14:paraId="27B3C946" w14:textId="3269CB90" w:rsidR="000F04BD" w:rsidRDefault="004B5057" w:rsidP="004B5057">
      <w:pPr>
        <w:jc w:val="center"/>
      </w:pPr>
      <w:r>
        <w:rPr>
          <w:noProof/>
        </w:rPr>
        <w:drawing>
          <wp:inline distT="0" distB="0" distL="0" distR="0" wp14:anchorId="4BC28AED" wp14:editId="0D5487CB">
            <wp:extent cx="2057400" cy="1689100"/>
            <wp:effectExtent l="0" t="0" r="0" b="0"/>
            <wp:docPr id="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F2A8" w14:textId="77777777" w:rsidR="004B5057" w:rsidRDefault="004B5057" w:rsidP="004B5057">
      <w:pPr>
        <w:jc w:val="center"/>
      </w:pPr>
    </w:p>
    <w:p w14:paraId="373D5753" w14:textId="7A4C6368" w:rsidR="000F04BD" w:rsidRDefault="00410A8C">
      <w:pPr>
        <w:jc w:val="center"/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</w:pPr>
      <w:r>
        <w:rPr>
          <w:rFonts w:ascii="Garamond" w:eastAsia="Garamond" w:hAnsi="Garamond" w:cs="Garamond"/>
          <w:b/>
          <w:bCs/>
          <w:caps/>
          <w:color w:val="0D1B2A"/>
          <w:sz w:val="40"/>
          <w:szCs w:val="40"/>
        </w:rPr>
        <w:t>INTRODUCTION TO DATA SCIENCE LAB</w:t>
      </w:r>
    </w:p>
    <w:p w14:paraId="474BDD46" w14:textId="77777777" w:rsidR="000F04BD" w:rsidRDefault="000F04BD"/>
    <w:p w14:paraId="4474A344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2275CD10" w14:textId="00E41EF0" w:rsidR="000F04BD" w:rsidRDefault="000F04BD" w:rsidP="004B5057"/>
    <w:p w14:paraId="1C4890CB" w14:textId="53E1AD6C" w:rsidR="000F04BD" w:rsidRDefault="00410A8C">
      <w:pPr>
        <w:jc w:val="center"/>
      </w:pPr>
      <w:r>
        <w:rPr>
          <w:rFonts w:ascii="Garamond" w:eastAsia="Garamond" w:hAnsi="Garamond" w:cs="Garamond"/>
          <w:b/>
          <w:bCs/>
          <w:color w:val="1A3A5C"/>
          <w:spacing w:val="120"/>
          <w:sz w:val="28"/>
          <w:szCs w:val="28"/>
        </w:rPr>
        <w:t>LAB JOURNAL # 02</w:t>
      </w:r>
    </w:p>
    <w:p w14:paraId="465B499D" w14:textId="77777777" w:rsidR="004B5057" w:rsidRDefault="004B5057" w:rsidP="009C6420"/>
    <w:p w14:paraId="441EAFBB" w14:textId="77777777" w:rsidR="000F04BD" w:rsidRDefault="00000000">
      <w:pPr>
        <w:jc w:val="center"/>
      </w:pPr>
      <w:r>
        <w:rPr>
          <w:rFonts w:ascii="Garamond" w:eastAsia="Garamond" w:hAnsi="Garamond" w:cs="Garamond"/>
          <w:color w:val="C9A84C"/>
        </w:rPr>
        <w:t>─────────────────────────────</w:t>
      </w:r>
    </w:p>
    <w:p w14:paraId="68488162" w14:textId="77777777" w:rsidR="000F04BD" w:rsidRDefault="000F04BD">
      <w:pPr>
        <w:spacing w:line="960" w:lineRule="auto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0F04BD" w14:paraId="0712B010" w14:textId="77777777">
        <w:trPr>
          <w:trHeight w:hRule="exact" w:val="2400"/>
        </w:trPr>
        <w:tc>
          <w:tcPr>
            <w:tcW w:w="4964" w:type="dxa"/>
            <w:shd w:val="clear" w:color="1A3A5C" w:fill="1A3A5C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40986E62" w14:textId="77777777" w:rsidR="000F04BD" w:rsidRPr="004B5057" w:rsidRDefault="00000000">
            <w:pPr>
              <w:spacing w:after="80"/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</w:pPr>
            <w:r w:rsidRPr="004B5057"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BY</w:t>
            </w:r>
          </w:p>
          <w:p w14:paraId="32CF8104" w14:textId="7777777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Umm-e-Habiba Imran</w:t>
            </w:r>
          </w:p>
          <w:p w14:paraId="5D954101" w14:textId="6DFECD87" w:rsidR="000F04BD" w:rsidRDefault="00000000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01-134241-048</w:t>
            </w:r>
          </w:p>
          <w:p w14:paraId="41EBB94D" w14:textId="295712D2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6</w:t>
            </w:r>
            <w:r w:rsidRPr="004B5057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A</w:t>
            </w:r>
          </w:p>
        </w:tc>
        <w:tc>
          <w:tcPr>
            <w:tcW w:w="4061" w:type="dxa"/>
            <w:shd w:val="clear" w:color="0D1B2A" w:fill="0D1B2A"/>
            <w:tcMar>
              <w:top w:w="100" w:type="dxa"/>
              <w:left w:w="300" w:type="dxa"/>
              <w:bottom w:w="100" w:type="dxa"/>
              <w:right w:w="200" w:type="dxa"/>
            </w:tcMar>
            <w:vAlign w:val="center"/>
          </w:tcPr>
          <w:p w14:paraId="0B309512" w14:textId="77777777" w:rsidR="000F04BD" w:rsidRDefault="00000000">
            <w:pPr>
              <w:spacing w:after="80"/>
            </w:pPr>
            <w:r>
              <w:rPr>
                <w:rFonts w:ascii="Garamond" w:eastAsia="Garamond" w:hAnsi="Garamond" w:cs="Garamond"/>
                <w:b/>
                <w:bCs/>
                <w:color w:val="C9A84C"/>
                <w:sz w:val="16"/>
                <w:szCs w:val="16"/>
              </w:rPr>
              <w:t>SUBMITTED TO</w:t>
            </w:r>
          </w:p>
          <w:p w14:paraId="61D37BB3" w14:textId="7160B178" w:rsidR="000F04BD" w:rsidRDefault="00B94DF9">
            <w:pPr>
              <w:spacing w:after="60"/>
            </w:pPr>
            <w:r>
              <w:rPr>
                <w:rFonts w:ascii="Garamond" w:eastAsia="Garamond" w:hAnsi="Garamond" w:cs="Garamond"/>
                <w:b/>
                <w:bCs/>
                <w:color w:val="FFFFFF"/>
              </w:rPr>
              <w:t>Maryam Aslam</w:t>
            </w:r>
          </w:p>
          <w:p w14:paraId="093D69A8" w14:textId="731E89C4" w:rsidR="000F04BD" w:rsidRDefault="004B5057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Fall 2026</w:t>
            </w:r>
          </w:p>
          <w:p w14:paraId="140B0D87" w14:textId="5764461B" w:rsidR="000F04BD" w:rsidRDefault="00410A8C">
            <w:pPr>
              <w:spacing w:after="60"/>
            </w:pP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>10</w:t>
            </w:r>
            <w:r w:rsidRPr="00410A8C">
              <w:rPr>
                <w:rFonts w:ascii="Garamond" w:eastAsia="Garamond" w:hAnsi="Garamond" w:cs="Garamond"/>
                <w:color w:val="BCC8D8"/>
                <w:sz w:val="18"/>
                <w:szCs w:val="18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color w:val="BCC8D8"/>
                <w:sz w:val="18"/>
                <w:szCs w:val="18"/>
              </w:rPr>
              <w:t xml:space="preserve"> September 2026</w:t>
            </w:r>
          </w:p>
        </w:tc>
      </w:tr>
      <w:tr w:rsidR="000F04BD" w14:paraId="59BD6CD5" w14:textId="77777777">
        <w:trPr>
          <w:gridAfter w:val="1"/>
          <w:wAfter w:w="100" w:type="dxa"/>
          <w:trHeight w:hRule="exact" w:val="80"/>
        </w:trPr>
        <w:tc>
          <w:tcPr>
            <w:tcW w:w="9026" w:type="dxa"/>
            <w:shd w:val="clear" w:color="C9A84C" w:fill="C9A84C"/>
          </w:tcPr>
          <w:p w14:paraId="72F91C3E" w14:textId="77777777" w:rsidR="000F04BD" w:rsidRDefault="000F04BD"/>
        </w:tc>
      </w:tr>
    </w:tbl>
    <w:p w14:paraId="53052063" w14:textId="77777777" w:rsidR="007B1AD6" w:rsidRDefault="007B1AD6"/>
    <w:p w14:paraId="392B334E" w14:textId="77777777" w:rsidR="00072222" w:rsidRDefault="00072222"/>
    <w:p w14:paraId="6AD26B1D" w14:textId="77777777" w:rsidR="00072222" w:rsidRDefault="00072222"/>
    <w:p w14:paraId="277622EA" w14:textId="77777777" w:rsidR="00B1124B" w:rsidRPr="00CE705A" w:rsidRDefault="00B1124B" w:rsidP="00E00540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CE705A">
        <w:rPr>
          <w:rFonts w:eastAsia="Times New Roman"/>
        </w:rPr>
        <w:lastRenderedPageBreak/>
        <w:t xml:space="preserve">Q1. </w:t>
      </w:r>
    </w:p>
    <w:p w14:paraId="7A262AB2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Dataset (Exam Scores of 20 students, skewed to the right):</w:t>
      </w:r>
    </w:p>
    <w:p w14:paraId="2540D7A4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 = [5, 7, 8, 6, 5, 9, 10, 12, 15, 18, 20, 22, 25, 30, 35, 40, 42, 45, 50, 60]</w:t>
      </w:r>
    </w:p>
    <w:p w14:paraId="0A8AA4F2" w14:textId="77777777" w:rsidR="00B1124B" w:rsidRPr="00CE705A" w:rsidRDefault="00B1124B" w:rsidP="00B1124B">
      <w:pPr>
        <w:numPr>
          <w:ilvl w:val="0"/>
          <w:numId w:val="12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Compute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and mode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using Python.</w:t>
      </w:r>
    </w:p>
    <w:p w14:paraId="03E6A0F9" w14:textId="26A6EDD0" w:rsidR="00B1124B" w:rsidRPr="00CE705A" w:rsidRDefault="00B1124B" w:rsidP="00B1124B">
      <w:pPr>
        <w:numPr>
          <w:ilvl w:val="0"/>
          <w:numId w:val="12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Plot a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of the dataset.</w:t>
      </w:r>
      <w:r w:rsidR="00E005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1732E50" w14:textId="218FE4BD" w:rsidR="00E00540" w:rsidRDefault="00B1124B" w:rsidP="00E00540">
      <w:pPr>
        <w:numPr>
          <w:ilvl w:val="0"/>
          <w:numId w:val="12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(c) Explain which measure best represents the dataset and why.</w:t>
      </w:r>
    </w:p>
    <w:p w14:paraId="07623054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8000"/>
          <w:sz w:val="21"/>
          <w:szCs w:val="21"/>
        </w:rPr>
        <w:t># TASK 1:</w:t>
      </w:r>
    </w:p>
    <w:p w14:paraId="5CE4BA11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scipy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stats</w:t>
      </w:r>
    </w:p>
    <w:p w14:paraId="4DC2F6D1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4B838532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0F999DC4" w14:textId="4EC0BE9C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D3F89" wp14:editId="351A7734">
                <wp:simplePos x="0" y="0"/>
                <wp:positionH relativeFrom="column">
                  <wp:posOffset>3277772</wp:posOffset>
                </wp:positionH>
                <wp:positionV relativeFrom="paragraph">
                  <wp:posOffset>347052</wp:posOffset>
                </wp:positionV>
                <wp:extent cx="2461846" cy="1118381"/>
                <wp:effectExtent l="0" t="0" r="0" b="5715"/>
                <wp:wrapNone/>
                <wp:docPr id="18633824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6" cy="1118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2D0E1" w14:textId="3C9B4E26" w:rsidR="00E00540" w:rsidRDefault="00E00540" w:rsidP="00E0054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11D4AF" wp14:editId="2018FEFD">
                                  <wp:extent cx="2057143" cy="723810"/>
                                  <wp:effectExtent l="0" t="0" r="635" b="635"/>
                                  <wp:docPr id="12842859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428593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57143" cy="723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D3F89" id="Rectangle 1" o:spid="_x0000_s1026" style="position:absolute;margin-left:258.1pt;margin-top:27.35pt;width:193.85pt;height:8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" filled="f" stroked="f">
                <v:textbox>
                  <w:txbxContent>
                    <w:p w14:paraId="40C2D0E1" w14:textId="3C9B4E26" w:rsidR="00E00540" w:rsidRDefault="00E00540" w:rsidP="00E0054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11D4AF" wp14:editId="2018FEFD">
                            <wp:extent cx="2057143" cy="723810"/>
                            <wp:effectExtent l="0" t="0" r="635" b="635"/>
                            <wp:docPr id="12842859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428593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57143" cy="723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data = [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42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3463070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BCF010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mean =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np.mean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(data)</w:t>
      </w:r>
    </w:p>
    <w:p w14:paraId="19525235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median =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np.median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(data)</w:t>
      </w:r>
    </w:p>
    <w:p w14:paraId="06287E2B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mode =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stats.mode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(data,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keepdims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00540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A7CF2F7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81C22E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"Mean:"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, mean)</w:t>
      </w:r>
    </w:p>
    <w:p w14:paraId="3B030706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"Median:"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, median)</w:t>
      </w:r>
    </w:p>
    <w:p w14:paraId="7E314060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"Mode:"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mode.mode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"Count:"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mode.count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427FA2DA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5976854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plt.hist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(data, bins = </w:t>
      </w:r>
      <w:r w:rsidRPr="00E0054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edgecolor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"black"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C8A1DE9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"Distribution of Data"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9AA1A62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plt.xlabel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"Exam Score"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C2F7EA" w14:textId="77777777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00540">
        <w:rPr>
          <w:rFonts w:ascii="Consolas" w:eastAsia="Times New Roman" w:hAnsi="Consolas" w:cs="Times New Roman"/>
          <w:color w:val="A31515"/>
          <w:sz w:val="21"/>
          <w:szCs w:val="21"/>
        </w:rPr>
        <w:t>"Number of Students"</w:t>
      </w:r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8718EA9" w14:textId="535BC2E2" w:rsidR="00E00540" w:rsidRPr="00E00540" w:rsidRDefault="00E00540" w:rsidP="00E0054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E00540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2F16DF4" w14:textId="73840304" w:rsidR="00E00540" w:rsidRDefault="00E00540" w:rsidP="00E00540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00540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A74A0B3" wp14:editId="7AA35882">
            <wp:extent cx="3495821" cy="2699009"/>
            <wp:effectExtent l="0" t="0" r="0" b="6350"/>
            <wp:docPr id="130268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4848" cy="270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840" w14:textId="6B08FAF9" w:rsidR="00104F91" w:rsidRPr="00104F91" w:rsidRDefault="00104F91" w:rsidP="00104F91">
      <w:pPr>
        <w:spacing w:after="20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Median is the best measure as it does not change by inputting high or small values</w:t>
      </w:r>
      <w:r w:rsidR="0024647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D93F2E7" w14:textId="1365F471" w:rsidR="00B1124B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DA4EF3" w14:textId="77777777" w:rsidR="00B1124B" w:rsidRPr="00CE705A" w:rsidRDefault="00B1124B" w:rsidP="00E00540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CE705A">
        <w:rPr>
          <w:rFonts w:eastAsia="Times New Roman"/>
        </w:rPr>
        <w:lastRenderedPageBreak/>
        <w:t xml:space="preserve">Q2. </w:t>
      </w:r>
    </w:p>
    <w:p w14:paraId="0513A19D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Datasets:</w:t>
      </w:r>
    </w:p>
    <w:p w14:paraId="5D2BB5A3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dataset_A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[50, 52, 51, 49, 50, 51, 50, 49, 52, 50]   # low variance  </w:t>
      </w:r>
    </w:p>
    <w:p w14:paraId="70E4117E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dataset_B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[10, 30, 50, 70, 90, 110, 130, 150, 170, 190]  # high variance</w:t>
      </w:r>
    </w:p>
    <w:p w14:paraId="61EB5416" w14:textId="77777777" w:rsidR="00B1124B" w:rsidRPr="00CE705A" w:rsidRDefault="00B1124B" w:rsidP="00B1124B">
      <w:pPr>
        <w:numPr>
          <w:ilvl w:val="0"/>
          <w:numId w:val="13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Compute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variance, standard deviation, and range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for both datasets.</w:t>
      </w:r>
    </w:p>
    <w:p w14:paraId="1C05CD80" w14:textId="77777777" w:rsidR="00B1124B" w:rsidRPr="00CE705A" w:rsidRDefault="00B1124B" w:rsidP="00B1124B">
      <w:pPr>
        <w:numPr>
          <w:ilvl w:val="0"/>
          <w:numId w:val="13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Use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box plots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to compare the spreads.</w:t>
      </w:r>
    </w:p>
    <w:p w14:paraId="25A9647E" w14:textId="77777777" w:rsidR="00B1124B" w:rsidRDefault="00B1124B" w:rsidP="00B1124B">
      <w:pPr>
        <w:numPr>
          <w:ilvl w:val="0"/>
          <w:numId w:val="13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(c) Explain why the mean is the same but spread is different.</w:t>
      </w:r>
    </w:p>
    <w:p w14:paraId="39A4820D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52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51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49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51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49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52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]  </w:t>
      </w:r>
      <w:r w:rsidRPr="00BB3342">
        <w:rPr>
          <w:rFonts w:ascii="Consolas" w:eastAsia="Times New Roman" w:hAnsi="Consolas" w:cs="Times New Roman"/>
          <w:color w:val="008000"/>
          <w:sz w:val="21"/>
          <w:szCs w:val="21"/>
        </w:rPr>
        <w:t># low variance</w:t>
      </w:r>
    </w:p>
    <w:p w14:paraId="771E0848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110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130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150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170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190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]  </w:t>
      </w:r>
      <w:r w:rsidRPr="00BB3342">
        <w:rPr>
          <w:rFonts w:ascii="Consolas" w:eastAsia="Times New Roman" w:hAnsi="Consolas" w:cs="Times New Roman"/>
          <w:color w:val="008000"/>
          <w:sz w:val="21"/>
          <w:szCs w:val="21"/>
        </w:rPr>
        <w:t># high variance</w:t>
      </w:r>
    </w:p>
    <w:p w14:paraId="5630B102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5038780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np.var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BB3342">
        <w:rPr>
          <w:rFonts w:ascii="Consolas" w:eastAsia="Times New Roman" w:hAnsi="Consolas" w:cs="Times New Roman"/>
          <w:color w:val="001080"/>
          <w:sz w:val="21"/>
          <w:szCs w:val="21"/>
        </w:rPr>
        <w:t>ddof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371F0F3" w14:textId="18F3ACE9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D28CE" wp14:editId="3B87A3D7">
                <wp:simplePos x="0" y="0"/>
                <wp:positionH relativeFrom="column">
                  <wp:posOffset>3784922</wp:posOffset>
                </wp:positionH>
                <wp:positionV relativeFrom="paragraph">
                  <wp:posOffset>31911</wp:posOffset>
                </wp:positionV>
                <wp:extent cx="2113263" cy="1458410"/>
                <wp:effectExtent l="0" t="0" r="0" b="8890"/>
                <wp:wrapNone/>
                <wp:docPr id="21012524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63" cy="1458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01E38C" w14:textId="56981E4B" w:rsidR="00BB3342" w:rsidRDefault="00BB3342" w:rsidP="00BB3342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CF1849" wp14:editId="1022C782">
                                  <wp:extent cx="1768859" cy="677119"/>
                                  <wp:effectExtent l="0" t="0" r="3175" b="8890"/>
                                  <wp:docPr id="4401152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011520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5102" cy="6986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D28CE" id="Rectangle 2" o:spid="_x0000_s1027" style="position:absolute;margin-left:298.05pt;margin-top:2.5pt;width:166.4pt;height:11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" filled="f" stroked="f">
                <v:textbox>
                  <w:txbxContent>
                    <w:p w14:paraId="5801E38C" w14:textId="56981E4B" w:rsidR="00BB3342" w:rsidRDefault="00BB3342" w:rsidP="00BB3342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CF1849" wp14:editId="1022C782">
                            <wp:extent cx="1768859" cy="677119"/>
                            <wp:effectExtent l="0" t="0" r="3175" b="8890"/>
                            <wp:docPr id="4401152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011520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5102" cy="6986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std_dev_A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np.sqrt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5355DA4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range_A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np.max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np.min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B561B5E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 Variance: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variance_A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164C73A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 Standard deviation: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std_dev_A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23BF35B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 Range: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range_A</w:t>
      </w:r>
      <w:proofErr w:type="spellEnd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0F3CA7F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AC14D8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np.var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BB3342">
        <w:rPr>
          <w:rFonts w:ascii="Consolas" w:eastAsia="Times New Roman" w:hAnsi="Consolas" w:cs="Times New Roman"/>
          <w:color w:val="001080"/>
          <w:sz w:val="21"/>
          <w:szCs w:val="21"/>
        </w:rPr>
        <w:t>ddof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334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BA890D7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std_dev_B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np.sqrt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CC95102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range_B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np.max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np.min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235AFD0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B Variance: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variance_B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0A6A297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B Standard deviation: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std_dev_B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B86780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"Dataset</w:t>
      </w:r>
      <w:proofErr w:type="spellEnd"/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 xml:space="preserve"> B Range: 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range_B</w:t>
      </w:r>
      <w:proofErr w:type="spellEnd"/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4678207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F408ED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 = [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dataset_A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dataset_B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A0769C0" w14:textId="77777777" w:rsidR="00BB3342" w:rsidRP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plt.boxplot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(data, </w:t>
      </w:r>
      <w:r w:rsidRPr="00BB3342">
        <w:rPr>
          <w:rFonts w:ascii="Consolas" w:eastAsia="Times New Roman" w:hAnsi="Consolas" w:cs="Times New Roman"/>
          <w:color w:val="001080"/>
          <w:sz w:val="21"/>
          <w:szCs w:val="21"/>
        </w:rPr>
        <w:t>labels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'Dataset A'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B3342">
        <w:rPr>
          <w:rFonts w:ascii="Consolas" w:eastAsia="Times New Roman" w:hAnsi="Consolas" w:cs="Times New Roman"/>
          <w:color w:val="A31515"/>
          <w:sz w:val="21"/>
          <w:szCs w:val="21"/>
        </w:rPr>
        <w:t>'Dataset B'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proofErr w:type="spellStart"/>
      <w:r w:rsidRPr="00BB3342">
        <w:rPr>
          <w:rFonts w:ascii="Consolas" w:eastAsia="Times New Roman" w:hAnsi="Consolas" w:cs="Times New Roman"/>
          <w:color w:val="001080"/>
          <w:sz w:val="21"/>
          <w:szCs w:val="21"/>
        </w:rPr>
        <w:t>patch_artist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B334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970DC0B" w14:textId="77777777" w:rsidR="00BB3342" w:rsidRDefault="00BB3342" w:rsidP="00BB33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BB334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CCD50BF" w14:textId="2AA58482" w:rsidR="00BB3342" w:rsidRDefault="00BB3342" w:rsidP="00BB3342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B3342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2AD9464B" wp14:editId="548C78E5">
            <wp:extent cx="4070350" cy="2983540"/>
            <wp:effectExtent l="0" t="0" r="6350" b="7620"/>
            <wp:docPr id="15520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85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513" cy="298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0A11" w14:textId="2FB12E8F" w:rsidR="00B1124B" w:rsidRPr="007E14CD" w:rsidRDefault="00BB3342" w:rsidP="007E14CD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BB3342">
        <w:rPr>
          <w:rFonts w:ascii="Times New Roman" w:eastAsia="Times New Roman" w:hAnsi="Times New Roman" w:cs="Times New Roman"/>
          <w:color w:val="000000"/>
          <w:sz w:val="21"/>
          <w:szCs w:val="21"/>
        </w:rPr>
        <w:t>The mean is the same because both datasets have the same average value. However, their spread is different because Dataset A has values that are very close to the mean, while Dataset B has values that are widely spread out. Therefore, Dataset B has a higher variance, standard deviation, and range.</w:t>
      </w:r>
      <w:r w:rsidR="00B1124B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76C1546" w14:textId="77777777" w:rsidR="00B1124B" w:rsidRPr="00CE705A" w:rsidRDefault="00B1124B" w:rsidP="007E14CD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CE705A">
        <w:rPr>
          <w:rFonts w:eastAsia="Times New Roman"/>
        </w:rPr>
        <w:lastRenderedPageBreak/>
        <w:t xml:space="preserve">Q3. </w:t>
      </w:r>
    </w:p>
    <w:p w14:paraId="38791C3C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Dataset: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500 students’ exam marks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(randomly generated normal distribution).</w:t>
      </w:r>
    </w:p>
    <w:p w14:paraId="193D02AA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import </w:t>
      </w: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numpy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as np</w:t>
      </w:r>
    </w:p>
    <w:p w14:paraId="549BF791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np.random.seed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(42)</w:t>
      </w:r>
    </w:p>
    <w:p w14:paraId="7E755E46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marks = </w:t>
      </w: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np.random.normal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(loc=65, scale=12, size=500)</w:t>
      </w:r>
    </w:p>
    <w:p w14:paraId="7F4FEC0C" w14:textId="77777777" w:rsidR="00B1124B" w:rsidRPr="00CE705A" w:rsidRDefault="00B1124B" w:rsidP="00B1124B">
      <w:pPr>
        <w:numPr>
          <w:ilvl w:val="0"/>
          <w:numId w:val="14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Plot a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of marks.</w:t>
      </w:r>
    </w:p>
    <w:p w14:paraId="381F8112" w14:textId="77777777" w:rsidR="00B1124B" w:rsidRPr="00CE705A" w:rsidRDefault="00B1124B" w:rsidP="00B1124B">
      <w:pPr>
        <w:numPr>
          <w:ilvl w:val="0"/>
          <w:numId w:val="14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Overlay the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normal distribution curve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on the histogram.</w:t>
      </w:r>
    </w:p>
    <w:p w14:paraId="2BA75AFE" w14:textId="77777777" w:rsidR="00B1124B" w:rsidRDefault="00B1124B" w:rsidP="00B1124B">
      <w:pPr>
        <w:numPr>
          <w:ilvl w:val="0"/>
          <w:numId w:val="14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(c) Comment on how closely the data follows normal distribution.</w:t>
      </w:r>
    </w:p>
    <w:p w14:paraId="3E8FC8CB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numpy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np</w:t>
      </w:r>
    </w:p>
    <w:p w14:paraId="2D16FB00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matplotlib.pyplot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</w:t>
      </w:r>
      <w:proofErr w:type="spellEnd"/>
    </w:p>
    <w:p w14:paraId="65A7EE03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scipy.stats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46D01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norm</w:t>
      </w:r>
    </w:p>
    <w:p w14:paraId="7662E013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A3B23D3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np.random.seed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42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9DA3748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marks 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np.random.normal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loc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scale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size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387B8FF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plt.hist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(marks,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bins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density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edgecolor</w:t>
      </w:r>
      <w:proofErr w:type="spellEnd"/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A31515"/>
          <w:sz w:val="21"/>
          <w:szCs w:val="21"/>
        </w:rPr>
        <w:t>"black"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8D0E16F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0652E25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x 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np.linspace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795E26"/>
          <w:sz w:val="21"/>
          <w:szCs w:val="21"/>
        </w:rPr>
        <w:t>min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(marks), </w:t>
      </w:r>
      <w:r w:rsidRPr="00246D01">
        <w:rPr>
          <w:rFonts w:ascii="Consolas" w:eastAsia="Times New Roman" w:hAnsi="Consolas" w:cs="Times New Roman"/>
          <w:color w:val="795E26"/>
          <w:sz w:val="21"/>
          <w:szCs w:val="21"/>
        </w:rPr>
        <w:t>max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(marks), 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4A844F0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y 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norm.pdf(x,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loc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46D01">
        <w:rPr>
          <w:rFonts w:ascii="Consolas" w:eastAsia="Times New Roman" w:hAnsi="Consolas" w:cs="Times New Roman"/>
          <w:color w:val="001080"/>
          <w:sz w:val="21"/>
          <w:szCs w:val="21"/>
        </w:rPr>
        <w:t>scale</w:t>
      </w:r>
      <w:r w:rsidRPr="00246D0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46D01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7669A2FF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D9EFB8F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plt.plot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(x, y)</w:t>
      </w:r>
    </w:p>
    <w:p w14:paraId="67257E94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plt.title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A31515"/>
          <w:sz w:val="21"/>
          <w:szCs w:val="21"/>
        </w:rPr>
        <w:t>"Distribution of Marks"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2475E79B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plt.xlabel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A31515"/>
          <w:sz w:val="21"/>
          <w:szCs w:val="21"/>
        </w:rPr>
        <w:t>"Marks"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A42F81A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plt.ylabel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46D01">
        <w:rPr>
          <w:rFonts w:ascii="Consolas" w:eastAsia="Times New Roman" w:hAnsi="Consolas" w:cs="Times New Roman"/>
          <w:color w:val="A31515"/>
          <w:sz w:val="21"/>
          <w:szCs w:val="21"/>
        </w:rPr>
        <w:t>"Density"</w:t>
      </w:r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634F2A2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484D0DFD" w14:textId="77777777" w:rsidR="00246D01" w:rsidRPr="00246D01" w:rsidRDefault="00246D01" w:rsidP="00246D0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plt.show</w:t>
      </w:r>
      <w:proofErr w:type="spellEnd"/>
      <w:r w:rsidRPr="00246D0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440C84BE" w14:textId="77777777" w:rsidR="00246D01" w:rsidRDefault="00246D01" w:rsidP="00246D01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13E76F" w14:textId="798FD37B" w:rsidR="00246D01" w:rsidRDefault="00246D01" w:rsidP="00246D0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46D01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DB118F6" wp14:editId="211CF05A">
            <wp:extent cx="3181901" cy="2451746"/>
            <wp:effectExtent l="0" t="0" r="0" b="5715"/>
            <wp:docPr id="144480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892" cy="24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1359" w14:textId="09E0A4BE" w:rsidR="00246D01" w:rsidRPr="00246D01" w:rsidRDefault="00246D01" w:rsidP="00246D01">
      <w:pPr>
        <w:spacing w:after="20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6D01">
        <w:rPr>
          <w:rFonts w:ascii="Times New Roman" w:eastAsia="Times New Roman" w:hAnsi="Times New Roman" w:cs="Times New Roman"/>
          <w:bCs/>
          <w:sz w:val="24"/>
          <w:szCs w:val="24"/>
        </w:rPr>
        <w:t>The data closely follows a normal distribution. The histogram is approximately bell-shaped and symmetric around the mean of 65. The normal distribution curve also closely matches the histogram, with only small differences due to random variation.</w:t>
      </w:r>
    </w:p>
    <w:p w14:paraId="4E5A98BD" w14:textId="77777777" w:rsidR="00B1124B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4A27C08" w14:textId="77777777" w:rsidR="00B1124B" w:rsidRPr="00CE705A" w:rsidRDefault="00B1124B" w:rsidP="00EE417F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CE705A">
        <w:rPr>
          <w:rFonts w:eastAsia="Times New Roman"/>
        </w:rPr>
        <w:lastRenderedPageBreak/>
        <w:t xml:space="preserve">Q4. </w:t>
      </w:r>
    </w:p>
    <w:p w14:paraId="1B65D70B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# Dataset A: Study hours vs Exam scores (positive correlation)</w:t>
      </w:r>
    </w:p>
    <w:p w14:paraId="2CF791C5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study_hours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[2, 3, 4, 5, 6, 7, 8, 9, 10]</w:t>
      </w:r>
    </w:p>
    <w:p w14:paraId="05EF1022" w14:textId="1E91A368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exam_scores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[50, 55, 60, 65, 70, 72, 78, 85, 88]</w:t>
      </w:r>
    </w:p>
    <w:p w14:paraId="3F4A893F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# Dataset B: Random noise values (no correlation)</w:t>
      </w:r>
    </w:p>
    <w:p w14:paraId="298005C3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x_random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[1, 2, 3, 4, 5, 6, 7, 8, 9]</w:t>
      </w:r>
    </w:p>
    <w:p w14:paraId="2F69D572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y_random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[15, 88, 42, 7, 63, 29, 91, 54, 38]</w:t>
      </w:r>
    </w:p>
    <w:p w14:paraId="299F2F44" w14:textId="77777777" w:rsidR="00B1124B" w:rsidRPr="00CE705A" w:rsidRDefault="00B1124B" w:rsidP="00B1124B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Plot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plots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for both datasets.</w:t>
      </w:r>
    </w:p>
    <w:p w14:paraId="5AE51779" w14:textId="77777777" w:rsidR="00B1124B" w:rsidRPr="00CE705A" w:rsidRDefault="00B1124B" w:rsidP="00B1124B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Compute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Pearson correlation coefficient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for both.</w:t>
      </w:r>
    </w:p>
    <w:p w14:paraId="21C259A5" w14:textId="77777777" w:rsidR="00B1124B" w:rsidRDefault="00B1124B" w:rsidP="00B1124B">
      <w:pPr>
        <w:numPr>
          <w:ilvl w:val="0"/>
          <w:numId w:val="15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(c) Interpret the results.</w:t>
      </w:r>
    </w:p>
    <w:p w14:paraId="7F01B9F3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1742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matplotlib.pyplot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</w:t>
      </w:r>
      <w:proofErr w:type="spellEnd"/>
    </w:p>
    <w:p w14:paraId="00479BAA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1742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scipy.stats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pearsonr</w:t>
      </w:r>
      <w:proofErr w:type="spellEnd"/>
    </w:p>
    <w:p w14:paraId="562B69F3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study_hours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5A8C7B06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exam_scores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72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88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5A58850C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x_random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10F4FE78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y_random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317428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88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42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63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29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91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38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14:paraId="21D304A8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plt.scatter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study_hours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exam_scores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37666A50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plt.title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17428">
        <w:rPr>
          <w:rFonts w:ascii="Consolas" w:eastAsia="Times New Roman" w:hAnsi="Consolas" w:cs="Times New Roman"/>
          <w:color w:val="A31515"/>
          <w:sz w:val="21"/>
          <w:szCs w:val="21"/>
        </w:rPr>
        <w:t>"Study Hours vs Exam Scores"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6F094B43" w14:textId="4EBCFDC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3B3B3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0AB76" wp14:editId="39A3BF5C">
                <wp:simplePos x="0" y="0"/>
                <wp:positionH relativeFrom="column">
                  <wp:posOffset>2567354</wp:posOffset>
                </wp:positionH>
                <wp:positionV relativeFrom="paragraph">
                  <wp:posOffset>90512</wp:posOffset>
                </wp:positionV>
                <wp:extent cx="3038621" cy="604911"/>
                <wp:effectExtent l="0" t="0" r="0" b="5080"/>
                <wp:wrapNone/>
                <wp:docPr id="14190804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621" cy="604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1590F68B" w14:textId="26454077" w:rsidR="00317428" w:rsidRDefault="00317428" w:rsidP="0031742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C6DCF0" wp14:editId="44284D1A">
                                  <wp:extent cx="2836545" cy="397510"/>
                                  <wp:effectExtent l="0" t="0" r="1905" b="2540"/>
                                  <wp:docPr id="8164061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640613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6545" cy="397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0AB76" id="Rectangle 3" o:spid="_x0000_s1028" style="position:absolute;margin-left:202.15pt;margin-top:7.15pt;width:239.25pt;height:4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" filled="f" stroked="f">
                <v:textbox>
                  <w:txbxContent>
                    <w:p w14:paraId="1590F68B" w14:textId="26454077" w:rsidR="00317428" w:rsidRDefault="00317428" w:rsidP="0031742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C6DCF0" wp14:editId="44284D1A">
                            <wp:extent cx="2836545" cy="397510"/>
                            <wp:effectExtent l="0" t="0" r="1905" b="2540"/>
                            <wp:docPr id="8164061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640613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6545" cy="397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plt.show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52993F20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plt.scatter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x_random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y_random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5C179D25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plt.title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17428">
        <w:rPr>
          <w:rFonts w:ascii="Consolas" w:eastAsia="Times New Roman" w:hAnsi="Consolas" w:cs="Times New Roman"/>
          <w:color w:val="A31515"/>
          <w:sz w:val="21"/>
          <w:szCs w:val="21"/>
        </w:rPr>
        <w:t>"Random Data"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14:paraId="10F46B36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plt.show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14:paraId="0BC1B722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17428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17428">
        <w:rPr>
          <w:rFonts w:ascii="Consolas" w:eastAsia="Times New Roman" w:hAnsi="Consolas" w:cs="Times New Roman"/>
          <w:color w:val="A31515"/>
          <w:sz w:val="21"/>
          <w:szCs w:val="21"/>
        </w:rPr>
        <w:t>"Correlation A:"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pearsonr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study_hours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exam_scores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219B55E4" w14:textId="77777777" w:rsidR="00317428" w:rsidRPr="00317428" w:rsidRDefault="00317428" w:rsidP="003174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317428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317428">
        <w:rPr>
          <w:rFonts w:ascii="Consolas" w:eastAsia="Times New Roman" w:hAnsi="Consolas" w:cs="Times New Roman"/>
          <w:color w:val="A31515"/>
          <w:sz w:val="21"/>
          <w:szCs w:val="21"/>
        </w:rPr>
        <w:t>"Correlation B:"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pearsonr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x_random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y_random</w:t>
      </w:r>
      <w:proofErr w:type="spellEnd"/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)[</w:t>
      </w:r>
      <w:r w:rsidRPr="0031742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17428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14:paraId="050E9601" w14:textId="77777777" w:rsidR="00317428" w:rsidRDefault="00317428" w:rsidP="00317428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4BA1FF" w14:textId="65902C53" w:rsidR="00317428" w:rsidRDefault="00317428" w:rsidP="0031742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742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0152F4" wp14:editId="080B420D">
            <wp:extent cx="3453618" cy="2554730"/>
            <wp:effectExtent l="0" t="0" r="0" b="0"/>
            <wp:docPr id="87140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3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5739" cy="256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DCDE" w14:textId="4EE9733D" w:rsidR="00B1124B" w:rsidRPr="004B18BA" w:rsidRDefault="00B21E3E" w:rsidP="004B18BA">
      <w:pPr>
        <w:spacing w:after="20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21E3E">
        <w:rPr>
          <w:rFonts w:ascii="Times New Roman" w:eastAsia="Times New Roman" w:hAnsi="Times New Roman" w:cs="Times New Roman"/>
          <w:bCs/>
          <w:sz w:val="24"/>
          <w:szCs w:val="24"/>
        </w:rPr>
        <w:t>Dataset A has a strong positive correlation, meaning students who study more hours tend to have higher exam scores. Dataset B has almost no correlation, meaning there is no meaningful relationship between the two variables.</w:t>
      </w:r>
      <w:r w:rsidR="00B1124B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E2706E3" w14:textId="77777777" w:rsidR="00B1124B" w:rsidRPr="00CE705A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CE705A">
        <w:rPr>
          <w:rFonts w:eastAsia="Times New Roman"/>
        </w:rPr>
        <w:lastRenderedPageBreak/>
        <w:t xml:space="preserve">Q5. </w:t>
      </w:r>
    </w:p>
    <w:p w14:paraId="6A40354A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Datasets (Monthly Salaries in 3 Departments):</w:t>
      </w:r>
    </w:p>
    <w:p w14:paraId="3C49376B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dept_A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[40000, 42000, 45000, 46000, 47000, 48000, 49000, 52000, 53000, 54000]</w:t>
      </w:r>
    </w:p>
    <w:p w14:paraId="5FDFCE0C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dept_B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[30000, 32000, 35000, 36000, 37000, 42000, 45000, 46000, 47000, 50000]</w:t>
      </w:r>
    </w:p>
    <w:p w14:paraId="27F09BD2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dept_C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= [25000, 26000, 27000, 28000, 29000, 50000, 52000, 55000, 60000, 65000]</w:t>
      </w:r>
    </w:p>
    <w:p w14:paraId="2E7745C7" w14:textId="77777777" w:rsidR="00B1124B" w:rsidRPr="00CE705A" w:rsidRDefault="00B1124B" w:rsidP="00B1124B">
      <w:pPr>
        <w:numPr>
          <w:ilvl w:val="0"/>
          <w:numId w:val="16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Create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box plots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for the three departments.</w:t>
      </w:r>
    </w:p>
    <w:p w14:paraId="30BCB62A" w14:textId="77777777" w:rsidR="00B1124B" w:rsidRPr="00CE705A" w:rsidRDefault="00B1124B" w:rsidP="00B1124B">
      <w:pPr>
        <w:numPr>
          <w:ilvl w:val="0"/>
          <w:numId w:val="16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Identify which department has the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largest IQR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and which has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2A53F0D" w14:textId="77777777" w:rsidR="00B1124B" w:rsidRDefault="00B1124B" w:rsidP="00B1124B">
      <w:pPr>
        <w:numPr>
          <w:ilvl w:val="0"/>
          <w:numId w:val="16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(c) Discuss implications for HR salary adjustments.</w:t>
      </w:r>
    </w:p>
    <w:p w14:paraId="0B209B37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5254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7CEF3A15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15254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0094452C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40000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42000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46000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47000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48000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49000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52000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53000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54000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32E611B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30000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32000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35000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36000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37000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42000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46000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47000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50000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E95F435" w14:textId="7660BF35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26000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27000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28000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29000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50000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52000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55000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60000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65000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39C672B1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data = [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D2AB730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plt.boxplot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(data, </w:t>
      </w:r>
      <w:r w:rsidRPr="00215254">
        <w:rPr>
          <w:rFonts w:ascii="Consolas" w:eastAsia="Times New Roman" w:hAnsi="Consolas" w:cs="Times New Roman"/>
          <w:color w:val="001080"/>
          <w:sz w:val="21"/>
          <w:szCs w:val="21"/>
        </w:rPr>
        <w:t>labels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'Department A'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'Department B'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'Department C'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14:paraId="4CEF30CD" w14:textId="78943DE6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15254">
        <w:rPr>
          <w:rFonts w:ascii="Consolas" w:eastAsia="Times New Roman" w:hAnsi="Consolas" w:cs="Times New Roman"/>
          <w:color w:val="001080"/>
          <w:sz w:val="21"/>
          <w:szCs w:val="21"/>
        </w:rPr>
        <w:t>patch_artist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15254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F300B02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"Monthly Salaries of Three Departments"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122F9BC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"Salary"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A701EAF" w14:textId="6A17A540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A55F8D0" w14:textId="7A7A3013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9348CE" wp14:editId="614F6680">
                <wp:simplePos x="0" y="0"/>
                <wp:positionH relativeFrom="column">
                  <wp:posOffset>3060700</wp:posOffset>
                </wp:positionH>
                <wp:positionV relativeFrom="paragraph">
                  <wp:posOffset>132715</wp:posOffset>
                </wp:positionV>
                <wp:extent cx="2076450" cy="908050"/>
                <wp:effectExtent l="0" t="0" r="0" b="6350"/>
                <wp:wrapNone/>
                <wp:docPr id="11203094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1A41C26F" w14:textId="132D30F9" w:rsidR="00215254" w:rsidRDefault="00215254" w:rsidP="0021525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BC89D0" wp14:editId="76B7BC54">
                                  <wp:extent cx="1874520" cy="391160"/>
                                  <wp:effectExtent l="0" t="0" r="0" b="8890"/>
                                  <wp:docPr id="11334296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342968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4520" cy="391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348CE" id="Rectangle 4" o:spid="_x0000_s1029" style="position:absolute;margin-left:241pt;margin-top:10.45pt;width:163.5pt;height:7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" filled="f" stroked="f">
                <v:textbox>
                  <w:txbxContent>
                    <w:p w14:paraId="1A41C26F" w14:textId="132D30F9" w:rsidR="00215254" w:rsidRDefault="00215254" w:rsidP="0021525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7BC89D0" wp14:editId="76B7BC54">
                            <wp:extent cx="1874520" cy="391160"/>
                            <wp:effectExtent l="0" t="0" r="0" b="8890"/>
                            <wp:docPr id="11334296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342968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4520" cy="391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q1_A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F372A36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q3_A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4B1690C" w14:textId="28A7EFC9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q3_A - q1_A</w:t>
      </w:r>
    </w:p>
    <w:p w14:paraId="0517D94A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q1_B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EF79CE2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q3_B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177F1CA" w14:textId="4DA6B94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q3_B - q1_B</w:t>
      </w:r>
    </w:p>
    <w:p w14:paraId="0183C1A8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q1_C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6A8F364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q3_C =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dept_C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15254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A88C62C" w14:textId="101EA8AB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q3_C - q1_C</w:t>
      </w:r>
    </w:p>
    <w:p w14:paraId="3C273FFB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"IQR of Department A:"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iqr_A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8CE4A4A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"IQR of Department B:"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iqr_B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D04C503" w14:textId="77777777" w:rsidR="00215254" w:rsidRPr="00215254" w:rsidRDefault="00215254" w:rsidP="0021525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15254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15254">
        <w:rPr>
          <w:rFonts w:ascii="Consolas" w:eastAsia="Times New Roman" w:hAnsi="Consolas" w:cs="Times New Roman"/>
          <w:color w:val="A31515"/>
          <w:sz w:val="21"/>
          <w:szCs w:val="21"/>
        </w:rPr>
        <w:t>"IQR of Department C:"</w:t>
      </w:r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iqr_C</w:t>
      </w:r>
      <w:proofErr w:type="spellEnd"/>
      <w:r w:rsidRPr="0021525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82094C1" w14:textId="20C0C58D" w:rsidR="00215254" w:rsidRPr="00CE705A" w:rsidRDefault="00215254" w:rsidP="0021525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254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67651A" wp14:editId="35F76965">
            <wp:extent cx="2889250" cy="2167097"/>
            <wp:effectExtent l="0" t="0" r="6350" b="5080"/>
            <wp:docPr id="153609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4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8397" cy="21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5A69" w14:textId="751B016F" w:rsidR="00B1124B" w:rsidRPr="001A74CF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>
        <w:rPr>
          <w:rFonts w:eastAsia="Times New Roman"/>
        </w:rPr>
        <w:br w:type="page"/>
      </w:r>
      <w:r w:rsidRPr="00CE705A">
        <w:rPr>
          <w:rFonts w:eastAsia="Times New Roman"/>
        </w:rPr>
        <w:lastRenderedPageBreak/>
        <w:t xml:space="preserve">Q6. </w:t>
      </w:r>
    </w:p>
    <w:p w14:paraId="57552823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Dataset: Survey of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100 people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8F1B72E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responses = {"</w:t>
      </w: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Product_A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": 60, "</w:t>
      </w:r>
      <w:proofErr w:type="spellStart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Product_B</w:t>
      </w:r>
      <w:proofErr w:type="spellEnd"/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": 40}</w:t>
      </w:r>
    </w:p>
    <w:p w14:paraId="6C0D5233" w14:textId="77777777" w:rsidR="00B1124B" w:rsidRPr="00CE705A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>Tasks:</w:t>
      </w:r>
    </w:p>
    <w:p w14:paraId="56175D58" w14:textId="77777777" w:rsidR="00B1124B" w:rsidRPr="00CE705A" w:rsidRDefault="00B1124B" w:rsidP="00B1124B">
      <w:pPr>
        <w:numPr>
          <w:ilvl w:val="0"/>
          <w:numId w:val="17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(a) Perform a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binomial test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to check if more than 50% prefer Product A.</w:t>
      </w:r>
    </w:p>
    <w:p w14:paraId="5964EBAF" w14:textId="77777777" w:rsidR="00B1124B" w:rsidRPr="00CE705A" w:rsidRDefault="00B1124B" w:rsidP="00B1124B">
      <w:pPr>
        <w:numPr>
          <w:ilvl w:val="0"/>
          <w:numId w:val="17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(b) Compute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p-value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and interpret the result at 5% significance.</w:t>
      </w:r>
    </w:p>
    <w:p w14:paraId="0FB275F0" w14:textId="77777777" w:rsidR="00B1124B" w:rsidRDefault="00B1124B" w:rsidP="00B1124B">
      <w:pPr>
        <w:numPr>
          <w:ilvl w:val="0"/>
          <w:numId w:val="17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(c) Calculate a </w:t>
      </w:r>
      <w:r w:rsidRPr="00CE705A">
        <w:rPr>
          <w:rFonts w:ascii="Times New Roman" w:eastAsia="Times New Roman" w:hAnsi="Times New Roman" w:cs="Times New Roman"/>
          <w:b/>
          <w:bCs/>
          <w:sz w:val="24"/>
          <w:szCs w:val="24"/>
        </w:rPr>
        <w:t>95% confidence interval</w:t>
      </w:r>
      <w:r w:rsidRPr="00CE705A">
        <w:rPr>
          <w:rFonts w:ascii="Times New Roman" w:eastAsia="Times New Roman" w:hAnsi="Times New Roman" w:cs="Times New Roman"/>
          <w:b/>
          <w:sz w:val="24"/>
          <w:szCs w:val="24"/>
        </w:rPr>
        <w:t xml:space="preserve"> for Product A’s preference proportion.</w:t>
      </w:r>
    </w:p>
    <w:p w14:paraId="476B30C8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3B3707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13ABB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58BB0798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scipy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13AB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stats</w:t>
      </w:r>
    </w:p>
    <w:p w14:paraId="1A1F3C65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responses = {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Product_A</w:t>
      </w:r>
      <w:proofErr w:type="spellEnd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Product_B</w:t>
      </w:r>
      <w:proofErr w:type="spellEnd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B5CB0EE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result =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stats.binomtest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(responses[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Product_A</w:t>
      </w:r>
      <w:proofErr w:type="spellEnd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], </w:t>
      </w:r>
      <w:r w:rsidRPr="00913ABB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DFC63D0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</w:t>
      </w:r>
      <w:r w:rsidRPr="00913ABB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0.5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13ABB">
        <w:rPr>
          <w:rFonts w:ascii="Consolas" w:eastAsia="Times New Roman" w:hAnsi="Consolas" w:cs="Times New Roman"/>
          <w:color w:val="001080"/>
          <w:sz w:val="21"/>
          <w:szCs w:val="21"/>
        </w:rPr>
        <w:t>alternative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'greater'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68E1C1A" w14:textId="466FEB0C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90D24" wp14:editId="45BF2212">
                <wp:simplePos x="0" y="0"/>
                <wp:positionH relativeFrom="column">
                  <wp:posOffset>2774950</wp:posOffset>
                </wp:positionH>
                <wp:positionV relativeFrom="paragraph">
                  <wp:posOffset>36195</wp:posOffset>
                </wp:positionV>
                <wp:extent cx="2889250" cy="539750"/>
                <wp:effectExtent l="0" t="0" r="0" b="0"/>
                <wp:wrapNone/>
                <wp:docPr id="2156853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txbx>
                        <w:txbxContent>
                          <w:p w14:paraId="7B176A77" w14:textId="4A3BD477" w:rsidR="00913ABB" w:rsidRDefault="00913ABB" w:rsidP="00913AB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2BD55" wp14:editId="06ABDB43">
                                  <wp:extent cx="2687320" cy="299720"/>
                                  <wp:effectExtent l="0" t="0" r="0" b="5080"/>
                                  <wp:docPr id="6573547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735470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7320" cy="29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90D24" id="Rectangle 5" o:spid="_x0000_s1030" style="position:absolute;margin-left:218.5pt;margin-top:2.85pt;width:227.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" filled="f" stroked="f">
                <v:textbox>
                  <w:txbxContent>
                    <w:p w14:paraId="7B176A77" w14:textId="4A3BD477" w:rsidR="00913ABB" w:rsidRDefault="00913ABB" w:rsidP="00913AB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52BD55" wp14:editId="06ABDB43">
                            <wp:extent cx="2687320" cy="299720"/>
                            <wp:effectExtent l="0" t="0" r="0" b="5080"/>
                            <wp:docPr id="6573547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735470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87320" cy="29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result.pvalue</w:t>
      </w:r>
      <w:proofErr w:type="spellEnd"/>
    </w:p>
    <w:p w14:paraId="14D8B68A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"P-value:"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8DF7C3C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p_hat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responses[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Product_A</w:t>
      </w:r>
      <w:proofErr w:type="spellEnd"/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/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14:paraId="10ADFB2B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standard_error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np.sqrt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p_hat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(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p_hat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/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894D46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lower =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p_hat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1.96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standard_error</w:t>
      </w:r>
      <w:proofErr w:type="spellEnd"/>
    </w:p>
    <w:p w14:paraId="17668086" w14:textId="77777777" w:rsidR="00913ABB" w:rsidRP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upper =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p_hat</w:t>
      </w:r>
      <w:proofErr w:type="spellEnd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913ABB">
        <w:rPr>
          <w:rFonts w:ascii="Consolas" w:eastAsia="Times New Roman" w:hAnsi="Consolas" w:cs="Times New Roman"/>
          <w:color w:val="098658"/>
          <w:sz w:val="21"/>
          <w:szCs w:val="21"/>
        </w:rPr>
        <w:t>1.96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proofErr w:type="spellStart"/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standard_error</w:t>
      </w:r>
      <w:proofErr w:type="spellEnd"/>
    </w:p>
    <w:p w14:paraId="0BDF78AF" w14:textId="03929454" w:rsidR="00913ABB" w:rsidRDefault="00913ABB" w:rsidP="00913A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13ABB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13ABB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"95% Confidence Interval: (</w:t>
      </w:r>
      <w:r w:rsidRPr="00913ABB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lower</w:t>
      </w:r>
      <w:r w:rsidRPr="00913ABB">
        <w:rPr>
          <w:rFonts w:ascii="Consolas" w:eastAsia="Times New Roman" w:hAnsi="Consolas" w:cs="Times New Roman"/>
          <w:color w:val="0000FF"/>
          <w:sz w:val="21"/>
          <w:szCs w:val="21"/>
        </w:rPr>
        <w:t>:.3f}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r w:rsidRPr="00913ABB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upper</w:t>
      </w:r>
      <w:r w:rsidRPr="00913ABB">
        <w:rPr>
          <w:rFonts w:ascii="Consolas" w:eastAsia="Times New Roman" w:hAnsi="Consolas" w:cs="Times New Roman"/>
          <w:color w:val="0000FF"/>
          <w:sz w:val="21"/>
          <w:szCs w:val="21"/>
        </w:rPr>
        <w:t>:.3f}</w:t>
      </w:r>
      <w:r w:rsidRPr="00913ABB">
        <w:rPr>
          <w:rFonts w:ascii="Consolas" w:eastAsia="Times New Roman" w:hAnsi="Consolas" w:cs="Times New Roman"/>
          <w:color w:val="A31515"/>
          <w:sz w:val="21"/>
          <w:szCs w:val="21"/>
        </w:rPr>
        <w:t>)"</w:t>
      </w:r>
      <w:r w:rsidRPr="00913ABB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56C14F7" w14:textId="4D08ABBE" w:rsidR="00B1124B" w:rsidRPr="00980A6D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6D3756">
        <w:rPr>
          <w:rFonts w:eastAsia="Times New Roman"/>
        </w:rPr>
        <w:t xml:space="preserve">Q7. </w:t>
      </w:r>
    </w:p>
    <w:p w14:paraId="6E6D0133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Dataset (Student Exam Scores):</w:t>
      </w:r>
    </w:p>
    <w:p w14:paraId="66D3E794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scores = [45, 48, 50, 52, 54, 55, 58, 60, 62, 65, 68, 70, 72, 74, 76, 78, 80, 82, 85, 90]</w:t>
      </w:r>
    </w:p>
    <w:p w14:paraId="6A6801E3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Tasks:</w:t>
      </w:r>
    </w:p>
    <w:p w14:paraId="331D5B99" w14:textId="77777777" w:rsidR="00B1124B" w:rsidRPr="006D3756" w:rsidRDefault="00B1124B" w:rsidP="00B1124B">
      <w:pPr>
        <w:numPr>
          <w:ilvl w:val="0"/>
          <w:numId w:val="18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(a) Compute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Q1, Q2 (Median), Q3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for the dataset.</w:t>
      </w:r>
    </w:p>
    <w:p w14:paraId="084FD946" w14:textId="77777777" w:rsidR="00B1124B" w:rsidRPr="006D3756" w:rsidRDefault="00B1124B" w:rsidP="00B1124B">
      <w:pPr>
        <w:numPr>
          <w:ilvl w:val="0"/>
          <w:numId w:val="18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(b) Calculate the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10th percentile and 90th percentile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4E69209" w14:textId="3CE79170" w:rsidR="00980A6D" w:rsidRDefault="00B1124B" w:rsidP="00980A6D">
      <w:pPr>
        <w:numPr>
          <w:ilvl w:val="0"/>
          <w:numId w:val="18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(c) Plot a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to verify results visually.</w:t>
      </w:r>
    </w:p>
    <w:p w14:paraId="541498C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35353A0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5600A39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scores = 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48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190D1C3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74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76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BCC13F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2784F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(a): Quartiles</w:t>
      </w:r>
    </w:p>
    <w:p w14:paraId="6A259A9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q1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FA8E4BB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q2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D5BAB2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q3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0C1F379" w14:textId="5D08E21C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795E2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D728A2" wp14:editId="20CF3E1B">
                <wp:simplePos x="0" y="0"/>
                <wp:positionH relativeFrom="column">
                  <wp:posOffset>3432517</wp:posOffset>
                </wp:positionH>
                <wp:positionV relativeFrom="paragraph">
                  <wp:posOffset>81085</wp:posOffset>
                </wp:positionV>
                <wp:extent cx="2131255" cy="1505243"/>
                <wp:effectExtent l="0" t="0" r="0" b="0"/>
                <wp:wrapNone/>
                <wp:docPr id="7251372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255" cy="1505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2333AF" w14:textId="2F8CC61F" w:rsidR="00980A6D" w:rsidRDefault="00980A6D" w:rsidP="00980A6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996DC6" wp14:editId="398E3DAD">
                                  <wp:extent cx="1929130" cy="563245"/>
                                  <wp:effectExtent l="0" t="0" r="0" b="8255"/>
                                  <wp:docPr id="10999132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9913239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29130" cy="563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D728A2" id="Rectangle 6" o:spid="_x0000_s1031" style="position:absolute;margin-left:270.3pt;margin-top:6.4pt;width:167.8pt;height:11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" filled="f" stroked="f">
                <v:textbox>
                  <w:txbxContent>
                    <w:p w14:paraId="7F2333AF" w14:textId="2F8CC61F" w:rsidR="00980A6D" w:rsidRDefault="00980A6D" w:rsidP="00980A6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996DC6" wp14:editId="398E3DAD">
                            <wp:extent cx="1929130" cy="563245"/>
                            <wp:effectExtent l="0" t="0" r="0" b="8255"/>
                            <wp:docPr id="10999132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9913239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29130" cy="563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"Q1:"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q1)</w:t>
      </w:r>
    </w:p>
    <w:p w14:paraId="3BA64FE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"Q2 (Median):"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q2)</w:t>
      </w:r>
    </w:p>
    <w:p w14:paraId="76546725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"Q3:"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q3)</w:t>
      </w:r>
    </w:p>
    <w:p w14:paraId="1F05FDE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EABD1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(b): Percentiles</w:t>
      </w:r>
    </w:p>
    <w:p w14:paraId="1F6424D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p10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FE5587D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p90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np.percentile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C80A93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EE7D1AE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"10th Percentile:"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p10)</w:t>
      </w:r>
    </w:p>
    <w:p w14:paraId="4E63FD6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"90th Percentile:"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p90)</w:t>
      </w:r>
    </w:p>
    <w:p w14:paraId="6CFDB96D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BF765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(c): Box Plot</w:t>
      </w:r>
    </w:p>
    <w:p w14:paraId="382BEF9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plt.boxplot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(scores,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patch_artist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93B46D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"Student Exam 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57D660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6C00FBB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1287D253" w14:textId="77777777" w:rsidR="00980A6D" w:rsidRDefault="00980A6D" w:rsidP="00980A6D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98B37E" w14:textId="7482F67A" w:rsidR="00B1124B" w:rsidRDefault="00980A6D" w:rsidP="00980A6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A6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5A97679" wp14:editId="0C4A971E">
            <wp:extent cx="3291840" cy="2443886"/>
            <wp:effectExtent l="0" t="0" r="3810" b="0"/>
            <wp:docPr id="17310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166" cy="245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A8C4" w14:textId="77777777" w:rsidR="00B1124B" w:rsidRPr="006D3756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6D3756">
        <w:rPr>
          <w:rFonts w:eastAsia="Times New Roman"/>
        </w:rPr>
        <w:t xml:space="preserve">Q8. </w:t>
      </w:r>
    </w:p>
    <w:p w14:paraId="07991F54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Datasets (Exam Scores of Two Classes):</w:t>
      </w:r>
    </w:p>
    <w:p w14:paraId="18538EDE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class_X</w:t>
      </w:r>
      <w:proofErr w:type="spellEnd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= [65, 70, 68, 74, 72, 80, 85, 60, 78, 69]</w:t>
      </w:r>
    </w:p>
    <w:p w14:paraId="589C9AB6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class_Y</w:t>
      </w:r>
      <w:proofErr w:type="spellEnd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= [55, 60, 58, 62, 65, 70, 68, 72, 75, 59]</w:t>
      </w:r>
    </w:p>
    <w:p w14:paraId="0AE81D93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Tasks:</w:t>
      </w:r>
    </w:p>
    <w:p w14:paraId="05C341A2" w14:textId="77777777" w:rsidR="00B1124B" w:rsidRPr="006D3756" w:rsidRDefault="00B1124B" w:rsidP="00B1124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(a) Compute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mean, median, mode, variance, and standard deviation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for both classes.</w:t>
      </w:r>
    </w:p>
    <w:p w14:paraId="2EB9A44B" w14:textId="77777777" w:rsidR="00B1124B" w:rsidRPr="006D3756" w:rsidRDefault="00B1124B" w:rsidP="00B1124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(b) Use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histograms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to compare their score distributions.</w:t>
      </w:r>
    </w:p>
    <w:p w14:paraId="22E08CD1" w14:textId="77777777" w:rsidR="00B1124B" w:rsidRDefault="00B1124B" w:rsidP="00B1124B">
      <w:pPr>
        <w:numPr>
          <w:ilvl w:val="0"/>
          <w:numId w:val="19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(c) Interpret which class performed better and which had more variation.</w:t>
      </w:r>
    </w:p>
    <w:p w14:paraId="4F1B655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690BF241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scipy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stats</w:t>
      </w:r>
    </w:p>
    <w:p w14:paraId="27F0237E" w14:textId="7ECC19F5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428E6FB1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74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69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6D5FA7C0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72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59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09B3516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61FC3A" w14:textId="770CC3F6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(a): Class X</w:t>
      </w:r>
    </w:p>
    <w:p w14:paraId="3015FEC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mean_X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np.mean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6DC23F5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median_X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np.median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08FD4DD" w14:textId="3FC6AD3A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stats.mode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keepdims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8E5DD1B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np.var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ddof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38BE344" w14:textId="246DD661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std_X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np.sqrt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89A7447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"Class X"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86BBA0F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"Mean:"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mean_X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836C74B" w14:textId="24C60D13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"Median:"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median_X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8887FC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mode_X.count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479A0473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"Mode: No mode"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AA99AD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5B062C8" w14:textId="5CF050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"Mode:"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mode_X.mode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7ACA6A52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"Variance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: 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variance_X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0A480D6" w14:textId="60B17E4D" w:rsid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"Standard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Deviation: 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std_X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C2C63F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ABFF92" w14:textId="333C1E94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Class Y</w:t>
      </w:r>
    </w:p>
    <w:p w14:paraId="7F78667E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mean_Y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np.mean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900E38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median_Y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np.median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49CC02F" w14:textId="0A4BD8C6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stats.mode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keepdims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C85A3B7" w14:textId="5EADD19E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4F7E6D" wp14:editId="6CD52008">
                <wp:simplePos x="0" y="0"/>
                <wp:positionH relativeFrom="column">
                  <wp:posOffset>3699803</wp:posOffset>
                </wp:positionH>
                <wp:positionV relativeFrom="paragraph">
                  <wp:posOffset>86458</wp:posOffset>
                </wp:positionV>
                <wp:extent cx="2032782" cy="2792437"/>
                <wp:effectExtent l="0" t="0" r="0" b="8255"/>
                <wp:wrapNone/>
                <wp:docPr id="210595297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782" cy="2792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D0A576A" w14:textId="346FD9E7" w:rsidR="00980A6D" w:rsidRDefault="00980A6D" w:rsidP="00980A6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0742CB" wp14:editId="68ACDC41">
                                  <wp:extent cx="1830705" cy="2045335"/>
                                  <wp:effectExtent l="0" t="0" r="0" b="0"/>
                                  <wp:docPr id="135336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33618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0705" cy="2045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4F7E6D" id="Rectangle 7" o:spid="_x0000_s1032" style="position:absolute;margin-left:291.3pt;margin-top:6.8pt;width:160.05pt;height:21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" filled="f" stroked="f">
                <v:textbox>
                  <w:txbxContent>
                    <w:p w14:paraId="2D0A576A" w14:textId="346FD9E7" w:rsidR="00980A6D" w:rsidRDefault="00980A6D" w:rsidP="00980A6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0742CB" wp14:editId="68ACDC41">
                            <wp:extent cx="1830705" cy="2045335"/>
                            <wp:effectExtent l="0" t="0" r="0" b="0"/>
                            <wp:docPr id="135336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33618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0705" cy="2045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np.var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ddof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DB32C59" w14:textId="1AC7DADB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std_Y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np.sqrt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DB940E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980A6D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Class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Y"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6FCA1D4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"Mean:"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mean_Y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F272093" w14:textId="0023BC82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"Median:"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median_Y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B19659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mode_Y.count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==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685B48EA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"Mode: No mode"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1092AE7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C105527" w14:textId="76037C7F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"Mode:"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mode_Y.mode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14:paraId="199FB2EE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"Variance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: 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variance_Y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5488BC" w14:textId="75F662BA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"Standard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Deviation: 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std_Y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BF3D4CD" w14:textId="7824741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(b): Histogram of Class X</w:t>
      </w:r>
    </w:p>
    <w:p w14:paraId="3437933E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plt.hist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class_X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bins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edgecolor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'black'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318720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"Distribution of Class X 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BDBAC2B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plt.xlabel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568D2D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"Number of Students"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93705C6" w14:textId="7829C84E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3FABDBCA" w14:textId="43F06376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Histogram of Class Y</w:t>
      </w:r>
    </w:p>
    <w:p w14:paraId="3F1BA2AF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plt.hist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class_Y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bins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980A6D">
        <w:rPr>
          <w:rFonts w:ascii="Consolas" w:eastAsia="Times New Roman" w:hAnsi="Consolas" w:cs="Times New Roman"/>
          <w:color w:val="001080"/>
          <w:sz w:val="21"/>
          <w:szCs w:val="21"/>
        </w:rPr>
        <w:t>edgecolor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'black'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23CE64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"Distribution of Class Y 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55BB97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plt.xlabel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"Scores"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AE6EB7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"Number of Students"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7E4EB69" w14:textId="77777777" w:rsid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F6E2B1D" w14:textId="2950FE68" w:rsidR="00980A6D" w:rsidRPr="006F1A23" w:rsidRDefault="00980A6D" w:rsidP="006F1A23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30E6DEA9" wp14:editId="7B780505">
            <wp:extent cx="2497015" cy="1899219"/>
            <wp:effectExtent l="0" t="0" r="0" b="6350"/>
            <wp:docPr id="1949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9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8796" cy="19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drawing>
          <wp:inline distT="0" distB="0" distL="0" distR="0" wp14:anchorId="4F0D419E" wp14:editId="7EECE126">
            <wp:extent cx="2377440" cy="1826935"/>
            <wp:effectExtent l="0" t="0" r="3810" b="1905"/>
            <wp:docPr id="14637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2398" cy="18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0352" w14:textId="7E2281F5" w:rsidR="00B1124B" w:rsidRPr="006F1A23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ascii="Times New Roman" w:eastAsia="Times New Roman" w:hAnsi="Times New Roman" w:cs="Times New Roman"/>
          <w:sz w:val="24"/>
          <w:szCs w:val="24"/>
        </w:rPr>
      </w:pPr>
      <w:r w:rsidRPr="006D3756">
        <w:rPr>
          <w:rFonts w:eastAsia="Times New Roman"/>
        </w:rPr>
        <w:lastRenderedPageBreak/>
        <w:t xml:space="preserve">Q9. </w:t>
      </w:r>
    </w:p>
    <w:p w14:paraId="60ED311C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Dataset (Advertising spend vs Sales):</w:t>
      </w:r>
    </w:p>
    <w:p w14:paraId="0681F497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ad_spend</w:t>
      </w:r>
      <w:proofErr w:type="spellEnd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= [10, 20, 30, 40, 50, 60, 70, 80, 90, 100]  # in $1000</w:t>
      </w:r>
    </w:p>
    <w:p w14:paraId="4290EA2C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sales = [25, 28, 35, 40, 45, 50, 60, 68, 75, 85]      # in $1000</w:t>
      </w:r>
    </w:p>
    <w:p w14:paraId="4C745EFE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Tasks:</w:t>
      </w:r>
    </w:p>
    <w:p w14:paraId="276D1B47" w14:textId="77777777" w:rsidR="00B1124B" w:rsidRPr="006D3756" w:rsidRDefault="00B1124B" w:rsidP="00B1124B">
      <w:pPr>
        <w:numPr>
          <w:ilvl w:val="0"/>
          <w:numId w:val="20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(a) Create a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of ad spend vs sales.</w:t>
      </w:r>
    </w:p>
    <w:p w14:paraId="1FBC46F1" w14:textId="77777777" w:rsidR="00B1124B" w:rsidRPr="006D3756" w:rsidRDefault="00B1124B" w:rsidP="00B1124B">
      <w:pPr>
        <w:numPr>
          <w:ilvl w:val="0"/>
          <w:numId w:val="20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(b) Compute the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coefficient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14FA3E5B" w14:textId="77777777" w:rsidR="00B1124B" w:rsidRDefault="00B1124B" w:rsidP="00B1124B">
      <w:pPr>
        <w:numPr>
          <w:ilvl w:val="0"/>
          <w:numId w:val="20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(c) Explain if higher ad spending really leads to higher sales.</w:t>
      </w:r>
    </w:p>
    <w:p w14:paraId="5F4C494F" w14:textId="313665BA" w:rsidR="00980A6D" w:rsidRPr="00980A6D" w:rsidRDefault="00C72282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E96FA8" wp14:editId="3EC0D0A5">
                <wp:simplePos x="0" y="0"/>
                <wp:positionH relativeFrom="column">
                  <wp:posOffset>2609557</wp:posOffset>
                </wp:positionH>
                <wp:positionV relativeFrom="paragraph">
                  <wp:posOffset>26328</wp:posOffset>
                </wp:positionV>
                <wp:extent cx="3242603" cy="520505"/>
                <wp:effectExtent l="0" t="0" r="0" b="0"/>
                <wp:wrapNone/>
                <wp:docPr id="3277074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603" cy="52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3FDA3219" w14:textId="6C7B1871" w:rsidR="00C72282" w:rsidRDefault="00C72282" w:rsidP="00C7228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6590B4" wp14:editId="78C25FFF">
                                  <wp:extent cx="3040380" cy="211651"/>
                                  <wp:effectExtent l="0" t="0" r="0" b="0"/>
                                  <wp:docPr id="3941347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4134744" name=""/>
                                          <pic:cNvPicPr/>
                                        </pic:nvPicPr>
                                        <pic:blipFill rotWithShape="1">
                                          <a:blip r:embed="rId21"/>
                                          <a:srcRect t="23024" b="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0380" cy="2116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96FA8" id="Rectangle 8" o:spid="_x0000_s1033" style="position:absolute;margin-left:205.5pt;margin-top:2.05pt;width:255.3pt;height:4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" filled="f" stroked="f">
                <v:textbox>
                  <w:txbxContent>
                    <w:p w14:paraId="3FDA3219" w14:textId="6C7B1871" w:rsidR="00C72282" w:rsidRDefault="00C72282" w:rsidP="00C7228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96590B4" wp14:editId="78C25FFF">
                            <wp:extent cx="3040380" cy="211651"/>
                            <wp:effectExtent l="0" t="0" r="0" b="0"/>
                            <wp:docPr id="3941347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4134744" name=""/>
                                    <pic:cNvPicPr/>
                                  </pic:nvPicPr>
                                  <pic:blipFill rotWithShape="1">
                                    <a:blip r:embed="rId21"/>
                                    <a:srcRect t="23024" b="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0380" cy="21165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CA54FC5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numpy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np</w:t>
      </w:r>
    </w:p>
    <w:p w14:paraId="3CF1DF01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80A6D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26050A2C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A64078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ad_spend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5A81EC88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sales = 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28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45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68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85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55C0E79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(a): Scatter Plot</w:t>
      </w:r>
    </w:p>
    <w:p w14:paraId="77A41577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plt.scatter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ad_spend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sales)</w:t>
      </w:r>
    </w:p>
    <w:p w14:paraId="6CD86A71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"Advertising Spend vs Sales"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57866C3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plt.xlabel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"Advertising Spend ($1000)"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70B2E77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"Sales ($1000)"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026D16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4F1FC75F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8000"/>
          <w:sz w:val="21"/>
          <w:szCs w:val="21"/>
        </w:rPr>
        <w:t># Part (b): Correlation</w:t>
      </w:r>
    </w:p>
    <w:p w14:paraId="11307450" w14:textId="77777777" w:rsidR="00980A6D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correlation = 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np.corrcoef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ad_spend</w:t>
      </w:r>
      <w:proofErr w:type="spellEnd"/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, sales)[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80A6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180BCDA4" w14:textId="50CBCBF5" w:rsidR="00C72282" w:rsidRPr="00980A6D" w:rsidRDefault="00980A6D" w:rsidP="00980A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80A6D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"Correlation</w:t>
      </w:r>
      <w:proofErr w:type="spellEnd"/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Coefficient: 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{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correlation</w:t>
      </w:r>
      <w:r w:rsidRPr="00980A6D">
        <w:rPr>
          <w:rFonts w:ascii="Consolas" w:eastAsia="Times New Roman" w:hAnsi="Consolas" w:cs="Times New Roman"/>
          <w:color w:val="0000FF"/>
          <w:sz w:val="21"/>
          <w:szCs w:val="21"/>
        </w:rPr>
        <w:t>:.2f}</w:t>
      </w:r>
      <w:r w:rsidRPr="00980A6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80A6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F74766A" w14:textId="77777777" w:rsidR="00980A6D" w:rsidRDefault="00980A6D" w:rsidP="00980A6D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C201F1" w14:textId="11BCC370" w:rsidR="00980A6D" w:rsidRPr="006D3756" w:rsidRDefault="00980A6D" w:rsidP="00980A6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80A6D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1A26A65" wp14:editId="4A9C4B5B">
            <wp:extent cx="3158197" cy="2443134"/>
            <wp:effectExtent l="0" t="0" r="4445" b="0"/>
            <wp:docPr id="1965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1539" cy="24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E261" w14:textId="77777777" w:rsidR="00B1124B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7977B5A" w14:textId="77777777" w:rsidR="00B1124B" w:rsidRPr="006D3756" w:rsidRDefault="00B1124B" w:rsidP="006F1A23">
      <w:pPr>
        <w:pStyle w:val="Heading1"/>
        <w:numPr>
          <w:ilvl w:val="0"/>
          <w:numId w:val="0"/>
        </w:numPr>
        <w:ind w:left="432" w:hanging="432"/>
        <w:rPr>
          <w:rFonts w:eastAsia="Times New Roman"/>
        </w:rPr>
      </w:pPr>
      <w:r w:rsidRPr="006D3756">
        <w:rPr>
          <w:rFonts w:eastAsia="Times New Roman"/>
        </w:rPr>
        <w:lastRenderedPageBreak/>
        <w:t xml:space="preserve">Q10. </w:t>
      </w:r>
    </w:p>
    <w:p w14:paraId="69641CE9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Dataset: Out of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100 students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, 58 passed and 42 failed.</w:t>
      </w:r>
    </w:p>
    <w:p w14:paraId="40B60218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pass_count</w:t>
      </w:r>
      <w:proofErr w:type="spellEnd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= 58</w:t>
      </w:r>
    </w:p>
    <w:p w14:paraId="217B1854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fail_count</w:t>
      </w:r>
      <w:proofErr w:type="spellEnd"/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= 42</w:t>
      </w:r>
    </w:p>
    <w:p w14:paraId="0A611E8B" w14:textId="77777777" w:rsidR="00B1124B" w:rsidRPr="006D3756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>Tasks:</w:t>
      </w:r>
    </w:p>
    <w:p w14:paraId="4ADD6DAC" w14:textId="77777777" w:rsidR="00B1124B" w:rsidRPr="006D3756" w:rsidRDefault="00B1124B" w:rsidP="00B1124B">
      <w:pPr>
        <w:numPr>
          <w:ilvl w:val="0"/>
          <w:numId w:val="21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(a) Perform a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binomial hypothesis test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to check if the pass rate is significantly greater than 50%.</w:t>
      </w:r>
    </w:p>
    <w:p w14:paraId="2BC53BA6" w14:textId="77777777" w:rsidR="00B1124B" w:rsidRPr="006D3756" w:rsidRDefault="00B1124B" w:rsidP="00B1124B">
      <w:pPr>
        <w:numPr>
          <w:ilvl w:val="0"/>
          <w:numId w:val="21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(b) Compute the </w:t>
      </w:r>
      <w:r w:rsidRPr="006D3756">
        <w:rPr>
          <w:rFonts w:ascii="Times New Roman" w:eastAsia="Times New Roman" w:hAnsi="Times New Roman" w:cs="Times New Roman"/>
          <w:b/>
          <w:bCs/>
          <w:sz w:val="24"/>
          <w:szCs w:val="24"/>
        </w:rPr>
        <w:t>p-value</w:t>
      </w:r>
      <w:r w:rsidRPr="006D3756">
        <w:rPr>
          <w:rFonts w:ascii="Times New Roman" w:eastAsia="Times New Roman" w:hAnsi="Times New Roman" w:cs="Times New Roman"/>
          <w:b/>
          <w:sz w:val="24"/>
          <w:szCs w:val="24"/>
        </w:rPr>
        <w:t xml:space="preserve"> and interpret at a 5% significance level.</w:t>
      </w:r>
    </w:p>
    <w:p w14:paraId="43770E81" w14:textId="016BED28" w:rsidR="00E757A2" w:rsidRDefault="00B1124B" w:rsidP="00B1124B">
      <w:pPr>
        <w:numPr>
          <w:ilvl w:val="0"/>
          <w:numId w:val="21"/>
        </w:num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7A2">
        <w:rPr>
          <w:rFonts w:ascii="Times New Roman" w:eastAsia="Times New Roman" w:hAnsi="Times New Roman" w:cs="Times New Roman"/>
          <w:b/>
          <w:sz w:val="24"/>
          <w:szCs w:val="24"/>
        </w:rPr>
        <w:t xml:space="preserve">(c) Plot a </w:t>
      </w:r>
      <w:r w:rsidRPr="00E757A2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 of pass/fail outcomes</w:t>
      </w:r>
      <w:r w:rsidRPr="00E757A2">
        <w:rPr>
          <w:rFonts w:ascii="Times New Roman" w:eastAsia="Times New Roman" w:hAnsi="Times New Roman" w:cs="Times New Roman"/>
          <w:b/>
          <w:sz w:val="24"/>
          <w:szCs w:val="24"/>
        </w:rPr>
        <w:t xml:space="preserve"> to visualize distribution.</w:t>
      </w:r>
    </w:p>
    <w:p w14:paraId="7314754F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scipy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57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stats</w:t>
      </w:r>
    </w:p>
    <w:p w14:paraId="5F36FB08" w14:textId="689C91FF" w:rsidR="00E757A2" w:rsidRPr="00E757A2" w:rsidRDefault="003C5F83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AF00DB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9C6C4" wp14:editId="671B8CDA">
                <wp:simplePos x="0" y="0"/>
                <wp:positionH relativeFrom="column">
                  <wp:posOffset>2799471</wp:posOffset>
                </wp:positionH>
                <wp:positionV relativeFrom="paragraph">
                  <wp:posOffset>16217</wp:posOffset>
                </wp:positionV>
                <wp:extent cx="2954215" cy="590843"/>
                <wp:effectExtent l="0" t="0" r="0" b="0"/>
                <wp:wrapNone/>
                <wp:docPr id="12449137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15" cy="5908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F850C84" w14:textId="7D7FAB08" w:rsidR="003C5F83" w:rsidRDefault="003C5F83" w:rsidP="003C5F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15F5F" wp14:editId="092AC161">
                                  <wp:extent cx="2752090" cy="198120"/>
                                  <wp:effectExtent l="0" t="0" r="0" b="0"/>
                                  <wp:docPr id="17078352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7835243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209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9C6C4" id="Rectangle 9" o:spid="_x0000_s1034" style="position:absolute;margin-left:220.45pt;margin-top:1.3pt;width:232.6pt;height:4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" filled="f" stroked="f">
                <v:textbox>
                  <w:txbxContent>
                    <w:p w14:paraId="1F850C84" w14:textId="7D7FAB08" w:rsidR="003C5F83" w:rsidRDefault="003C5F83" w:rsidP="003C5F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D15F5F" wp14:editId="092AC161">
                            <wp:extent cx="2752090" cy="198120"/>
                            <wp:effectExtent l="0" t="0" r="0" b="0"/>
                            <wp:docPr id="17078352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7835243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2090" cy="198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757A2" w:rsidRPr="00E757A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r w:rsidR="00E757A2"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E757A2" w:rsidRPr="00E757A2">
        <w:rPr>
          <w:rFonts w:ascii="Consolas" w:eastAsia="Times New Roman" w:hAnsi="Consolas" w:cs="Times New Roman"/>
          <w:color w:val="000000"/>
          <w:sz w:val="21"/>
          <w:szCs w:val="21"/>
        </w:rPr>
        <w:t>matplotlib.pyplot</w:t>
      </w:r>
      <w:proofErr w:type="spellEnd"/>
      <w:r w:rsidR="00E757A2"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E757A2" w:rsidRPr="00E757A2">
        <w:rPr>
          <w:rFonts w:ascii="Consolas" w:eastAsia="Times New Roman" w:hAnsi="Consolas" w:cs="Times New Roman"/>
          <w:color w:val="AF00DB"/>
          <w:sz w:val="21"/>
          <w:szCs w:val="21"/>
        </w:rPr>
        <w:t>as</w:t>
      </w:r>
      <w:r w:rsidR="00E757A2"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="00E757A2"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</w:t>
      </w:r>
      <w:proofErr w:type="spellEnd"/>
    </w:p>
    <w:p w14:paraId="5B494915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pass_count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58</w:t>
      </w:r>
    </w:p>
    <w:p w14:paraId="0EE71961" w14:textId="293EA14A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fail_count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42</w:t>
      </w:r>
    </w:p>
    <w:p w14:paraId="52C5626C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008000"/>
          <w:sz w:val="21"/>
          <w:szCs w:val="21"/>
        </w:rPr>
        <w:t># Part (a): Binomial Hypothesis Test</w:t>
      </w:r>
    </w:p>
    <w:p w14:paraId="795DAE4F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result =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stats.binomtest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pass_count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57A2">
        <w:rPr>
          <w:rFonts w:ascii="Consolas" w:eastAsia="Times New Roman" w:hAnsi="Consolas" w:cs="Times New Roman"/>
          <w:color w:val="001080"/>
          <w:sz w:val="21"/>
          <w:szCs w:val="21"/>
        </w:rPr>
        <w:t>n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92DA964" w14:textId="62BE4BDA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</w:t>
      </w:r>
      <w:r w:rsidRPr="00E757A2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0.5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57A2">
        <w:rPr>
          <w:rFonts w:ascii="Consolas" w:eastAsia="Times New Roman" w:hAnsi="Consolas" w:cs="Times New Roman"/>
          <w:color w:val="001080"/>
          <w:sz w:val="21"/>
          <w:szCs w:val="21"/>
        </w:rPr>
        <w:t>alternative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'greater'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881478E" w14:textId="3970DE56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result.pvalue</w:t>
      </w:r>
      <w:proofErr w:type="spellEnd"/>
    </w:p>
    <w:p w14:paraId="157EFC46" w14:textId="3A0E518C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795E26"/>
          <w:sz w:val="21"/>
          <w:szCs w:val="21"/>
        </w:rPr>
        <w:t>print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"P-value:"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p_value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90010D" w14:textId="525B4C90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008000"/>
          <w:sz w:val="21"/>
          <w:szCs w:val="21"/>
        </w:rPr>
        <w:t># Part (c): Histogram</w:t>
      </w:r>
    </w:p>
    <w:p w14:paraId="66345D8C" w14:textId="13950EF3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outcomes = [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*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pass_count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[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* </w:t>
      </w: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fail_count</w:t>
      </w:r>
      <w:proofErr w:type="spellEnd"/>
    </w:p>
    <w:p w14:paraId="4C610C21" w14:textId="586B4390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plt.hist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(outcomes, </w:t>
      </w:r>
      <w:r w:rsidRPr="00E757A2">
        <w:rPr>
          <w:rFonts w:ascii="Consolas" w:eastAsia="Times New Roman" w:hAnsi="Consolas" w:cs="Times New Roman"/>
          <w:color w:val="001080"/>
          <w:sz w:val="21"/>
          <w:szCs w:val="21"/>
        </w:rPr>
        <w:t>bins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757A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E757A2">
        <w:rPr>
          <w:rFonts w:ascii="Consolas" w:eastAsia="Times New Roman" w:hAnsi="Consolas" w:cs="Times New Roman"/>
          <w:color w:val="001080"/>
          <w:sz w:val="21"/>
          <w:szCs w:val="21"/>
        </w:rPr>
        <w:t>edgecolor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'black'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21B3BFC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plt.title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"Pass and Fail Distribution"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9D915E7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plt.xlabel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"Outcome (0 = Fail, 1 = Pass)"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12FE5B8" w14:textId="260BC980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plt.ylabel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57A2">
        <w:rPr>
          <w:rFonts w:ascii="Consolas" w:eastAsia="Times New Roman" w:hAnsi="Consolas" w:cs="Times New Roman"/>
          <w:color w:val="A31515"/>
          <w:sz w:val="21"/>
          <w:szCs w:val="21"/>
        </w:rPr>
        <w:t>"Number of Students"</w:t>
      </w:r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58C9B49" w14:textId="77777777" w:rsidR="00E757A2" w:rsidRPr="00E757A2" w:rsidRDefault="00E757A2" w:rsidP="00E757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plt.show</w:t>
      </w:r>
      <w:proofErr w:type="spellEnd"/>
      <w:r w:rsidRPr="00E757A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64779E8" w14:textId="77777777" w:rsidR="00E757A2" w:rsidRPr="00E757A2" w:rsidRDefault="00E757A2" w:rsidP="00E757A2">
      <w:pPr>
        <w:spacing w:after="20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F251C2" w14:textId="3DE7F30C" w:rsidR="00E757A2" w:rsidRPr="006D3756" w:rsidRDefault="00E757A2" w:rsidP="003C5F8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757A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663D7D9" wp14:editId="709B3580">
            <wp:extent cx="3587262" cy="2788300"/>
            <wp:effectExtent l="0" t="0" r="0" b="0"/>
            <wp:docPr id="42106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6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9876" cy="279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8A8" w14:textId="77777777" w:rsidR="00B1124B" w:rsidRDefault="00B1124B" w:rsidP="00B1124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8DC7B8" w14:textId="38A2F1A6" w:rsidR="00072222" w:rsidRDefault="00072222"/>
    <w:sectPr w:rsidR="00072222">
      <w:pgSz w:w="11906" w:h="16838"/>
      <w:pgMar w:top="1080" w:right="1440" w:bottom="720" w:left="1440" w:header="708" w:footer="708" w:gutter="0"/>
      <w:pgBorders>
        <w:top w:val="single" w:sz="24" w:space="24" w:color="C9A84C"/>
        <w:left w:val="single" w:sz="24" w:space="24" w:color="C9A84C"/>
        <w:bottom w:val="single" w:sz="24" w:space="24" w:color="C9A84C"/>
        <w:right w:val="single" w:sz="24" w:space="24" w:color="C9A84C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7571"/>
    <w:multiLevelType w:val="multilevel"/>
    <w:tmpl w:val="970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91738"/>
    <w:multiLevelType w:val="multilevel"/>
    <w:tmpl w:val="CAD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0B6BD8"/>
    <w:multiLevelType w:val="multilevel"/>
    <w:tmpl w:val="1B36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31426"/>
    <w:multiLevelType w:val="multilevel"/>
    <w:tmpl w:val="3A7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37478"/>
    <w:multiLevelType w:val="multilevel"/>
    <w:tmpl w:val="D6B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80003"/>
    <w:multiLevelType w:val="multilevel"/>
    <w:tmpl w:val="5F8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F1AF0"/>
    <w:multiLevelType w:val="multilevel"/>
    <w:tmpl w:val="30F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3859"/>
    <w:multiLevelType w:val="multilevel"/>
    <w:tmpl w:val="EBC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072B5"/>
    <w:multiLevelType w:val="hybridMultilevel"/>
    <w:tmpl w:val="C6BEE62A"/>
    <w:lvl w:ilvl="0" w:tplc="7ED40FC2">
      <w:start w:val="1"/>
      <w:numFmt w:val="bullet"/>
      <w:lvlText w:val="●"/>
      <w:lvlJc w:val="left"/>
      <w:pPr>
        <w:ind w:left="720" w:hanging="360"/>
      </w:pPr>
    </w:lvl>
    <w:lvl w:ilvl="1" w:tplc="CC44EBCA">
      <w:start w:val="1"/>
      <w:numFmt w:val="bullet"/>
      <w:lvlText w:val="○"/>
      <w:lvlJc w:val="left"/>
      <w:pPr>
        <w:ind w:left="1440" w:hanging="360"/>
      </w:pPr>
    </w:lvl>
    <w:lvl w:ilvl="2" w:tplc="32B815B0">
      <w:start w:val="1"/>
      <w:numFmt w:val="bullet"/>
      <w:lvlText w:val="■"/>
      <w:lvlJc w:val="left"/>
      <w:pPr>
        <w:ind w:left="2160" w:hanging="360"/>
      </w:pPr>
    </w:lvl>
    <w:lvl w:ilvl="3" w:tplc="7592F492">
      <w:start w:val="1"/>
      <w:numFmt w:val="bullet"/>
      <w:lvlText w:val="●"/>
      <w:lvlJc w:val="left"/>
      <w:pPr>
        <w:ind w:left="2880" w:hanging="360"/>
      </w:pPr>
    </w:lvl>
    <w:lvl w:ilvl="4" w:tplc="449EBF5C">
      <w:start w:val="1"/>
      <w:numFmt w:val="bullet"/>
      <w:lvlText w:val="○"/>
      <w:lvlJc w:val="left"/>
      <w:pPr>
        <w:ind w:left="3600" w:hanging="360"/>
      </w:pPr>
    </w:lvl>
    <w:lvl w:ilvl="5" w:tplc="C2887ED2">
      <w:start w:val="1"/>
      <w:numFmt w:val="bullet"/>
      <w:lvlText w:val="■"/>
      <w:lvlJc w:val="left"/>
      <w:pPr>
        <w:ind w:left="4320" w:hanging="360"/>
      </w:pPr>
    </w:lvl>
    <w:lvl w:ilvl="6" w:tplc="C2D04C9A">
      <w:start w:val="1"/>
      <w:numFmt w:val="bullet"/>
      <w:lvlText w:val="●"/>
      <w:lvlJc w:val="left"/>
      <w:pPr>
        <w:ind w:left="5040" w:hanging="360"/>
      </w:pPr>
    </w:lvl>
    <w:lvl w:ilvl="7" w:tplc="2B92E124">
      <w:start w:val="1"/>
      <w:numFmt w:val="bullet"/>
      <w:lvlText w:val="●"/>
      <w:lvlJc w:val="left"/>
      <w:pPr>
        <w:ind w:left="5760" w:hanging="360"/>
      </w:pPr>
    </w:lvl>
    <w:lvl w:ilvl="8" w:tplc="AF7EF92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F7245EB"/>
    <w:multiLevelType w:val="multilevel"/>
    <w:tmpl w:val="FBD2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D5F5C"/>
    <w:multiLevelType w:val="multilevel"/>
    <w:tmpl w:val="521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59279">
    <w:abstractNumId w:val="9"/>
    <w:lvlOverride w:ilvl="0">
      <w:startOverride w:val="1"/>
    </w:lvlOverride>
  </w:num>
  <w:num w:numId="2" w16cid:durableId="1398479109">
    <w:abstractNumId w:val="2"/>
  </w:num>
  <w:num w:numId="3" w16cid:durableId="543955420">
    <w:abstractNumId w:val="2"/>
  </w:num>
  <w:num w:numId="4" w16cid:durableId="433789290">
    <w:abstractNumId w:val="2"/>
  </w:num>
  <w:num w:numId="5" w16cid:durableId="1124539657">
    <w:abstractNumId w:val="2"/>
  </w:num>
  <w:num w:numId="6" w16cid:durableId="1519193453">
    <w:abstractNumId w:val="2"/>
  </w:num>
  <w:num w:numId="7" w16cid:durableId="1921599042">
    <w:abstractNumId w:val="2"/>
  </w:num>
  <w:num w:numId="8" w16cid:durableId="1788692957">
    <w:abstractNumId w:val="2"/>
  </w:num>
  <w:num w:numId="9" w16cid:durableId="1239752180">
    <w:abstractNumId w:val="2"/>
  </w:num>
  <w:num w:numId="10" w16cid:durableId="1254901736">
    <w:abstractNumId w:val="2"/>
  </w:num>
  <w:num w:numId="11" w16cid:durableId="1897425805">
    <w:abstractNumId w:val="2"/>
  </w:num>
  <w:num w:numId="12" w16cid:durableId="1147631842">
    <w:abstractNumId w:val="4"/>
  </w:num>
  <w:num w:numId="13" w16cid:durableId="403722850">
    <w:abstractNumId w:val="3"/>
  </w:num>
  <w:num w:numId="14" w16cid:durableId="1686518700">
    <w:abstractNumId w:val="8"/>
  </w:num>
  <w:num w:numId="15" w16cid:durableId="682248906">
    <w:abstractNumId w:val="6"/>
  </w:num>
  <w:num w:numId="16" w16cid:durableId="380641731">
    <w:abstractNumId w:val="5"/>
  </w:num>
  <w:num w:numId="17" w16cid:durableId="1406302077">
    <w:abstractNumId w:val="7"/>
  </w:num>
  <w:num w:numId="18" w16cid:durableId="21758543">
    <w:abstractNumId w:val="11"/>
  </w:num>
  <w:num w:numId="19" w16cid:durableId="250116583">
    <w:abstractNumId w:val="10"/>
  </w:num>
  <w:num w:numId="20" w16cid:durableId="1382703832">
    <w:abstractNumId w:val="1"/>
  </w:num>
  <w:num w:numId="21" w16cid:durableId="25193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BD"/>
    <w:rsid w:val="00011C0F"/>
    <w:rsid w:val="00072222"/>
    <w:rsid w:val="000F04BD"/>
    <w:rsid w:val="00104F91"/>
    <w:rsid w:val="00185E85"/>
    <w:rsid w:val="001A74CF"/>
    <w:rsid w:val="001F640E"/>
    <w:rsid w:val="00215254"/>
    <w:rsid w:val="00246470"/>
    <w:rsid w:val="00246D01"/>
    <w:rsid w:val="002E58AE"/>
    <w:rsid w:val="00317428"/>
    <w:rsid w:val="003C5F83"/>
    <w:rsid w:val="00410A8C"/>
    <w:rsid w:val="004B18BA"/>
    <w:rsid w:val="004B5057"/>
    <w:rsid w:val="004D595C"/>
    <w:rsid w:val="006F1A23"/>
    <w:rsid w:val="007B171D"/>
    <w:rsid w:val="007B1AD6"/>
    <w:rsid w:val="007D453D"/>
    <w:rsid w:val="007E14CD"/>
    <w:rsid w:val="008265E4"/>
    <w:rsid w:val="00913ABB"/>
    <w:rsid w:val="0096590F"/>
    <w:rsid w:val="00980A6D"/>
    <w:rsid w:val="009C6420"/>
    <w:rsid w:val="00B1124B"/>
    <w:rsid w:val="00B21E3E"/>
    <w:rsid w:val="00B24433"/>
    <w:rsid w:val="00B535E8"/>
    <w:rsid w:val="00B94DF9"/>
    <w:rsid w:val="00BA6A53"/>
    <w:rsid w:val="00BB3342"/>
    <w:rsid w:val="00C72282"/>
    <w:rsid w:val="00DA524E"/>
    <w:rsid w:val="00E00540"/>
    <w:rsid w:val="00E65D7C"/>
    <w:rsid w:val="00E757A2"/>
    <w:rsid w:val="00EE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E6F9"/>
  <w15:docId w15:val="{787F4325-018E-4AE0-A881-6C33B213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20"/>
  </w:style>
  <w:style w:type="paragraph" w:styleId="Heading1">
    <w:name w:val="heading 1"/>
    <w:basedOn w:val="Normal"/>
    <w:next w:val="Normal"/>
    <w:link w:val="Heading1Char"/>
    <w:uiPriority w:val="9"/>
    <w:qFormat/>
    <w:rsid w:val="009C6420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420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420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420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420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420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420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420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420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C64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42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42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42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420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420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42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42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64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C642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42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C642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9C642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C6420"/>
    <w:rPr>
      <w:i/>
      <w:iCs/>
      <w:color w:val="auto"/>
    </w:rPr>
  </w:style>
  <w:style w:type="paragraph" w:styleId="NoSpacing">
    <w:name w:val="No Spacing"/>
    <w:uiPriority w:val="1"/>
    <w:qFormat/>
    <w:rsid w:val="009C64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642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42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42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42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9C64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C642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9C642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C642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C642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4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1670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imran</cp:lastModifiedBy>
  <cp:revision>34</cp:revision>
  <dcterms:created xsi:type="dcterms:W3CDTF">2026-07-10T16:08:00Z</dcterms:created>
  <dcterms:modified xsi:type="dcterms:W3CDTF">2026-09-12T11:15:00Z</dcterms:modified>
</cp:coreProperties>
</file>