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9C30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redux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"redux"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2C4A990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redux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A9E821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BUY_CAKE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C2DA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"BUY_CAKE"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3B2CB3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2ED2D3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buyCake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5E5AD5F9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C2DA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DCF8BD2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type: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BUY_CAKE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E33D35F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info: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"First redux action"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40ECC8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};</w:t>
      </w:r>
    </w:p>
    <w:p w14:paraId="46C88581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5B67F55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3F8EB6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//(previousState, action) =&gt; newState</w:t>
      </w:r>
    </w:p>
    <w:p w14:paraId="4252A3C0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initialState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7760C919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numOfCakes: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70FC7CE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13711044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89BFCA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reducer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initialState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68FA657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C2DA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FED181E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C2DA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BUY_CAKE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5C31FCC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C2DA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9A7BA57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...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2A45E4A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numOfCakes: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numOfCakes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AC2DA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6C2300D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};</w:t>
      </w:r>
    </w:p>
    <w:p w14:paraId="02BA1D3F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C2DA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900A80B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C2DA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3B83A4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B360CA9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3908051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9783DB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reducer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AA5FFE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"initial state"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473181A5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unsubscribe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subscribe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AC2DA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51475FD9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C2DA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"updated state"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getState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3A34D78E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3E469E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buyCake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2827E1AF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buyCake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1D09B897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store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buyCake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18FB2D4F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2DA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unsubscribe</w:t>
      </w:r>
      <w:r w:rsidRPr="00AC2DA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705E8DE" w14:textId="77777777" w:rsidR="00AC2DA5" w:rsidRPr="00AC2DA5" w:rsidRDefault="00AC2DA5" w:rsidP="00AC2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B7B487" w14:textId="38C37D31" w:rsidR="00AC2DA5" w:rsidRDefault="00AC2DA5"/>
    <w:p w14:paraId="3EA6940C" w14:textId="129B4E81" w:rsidR="00AC2DA5" w:rsidRDefault="00B55C28">
      <w:r>
        <w:t>Redux is a predictable state container for Js apps.</w:t>
      </w:r>
    </w:p>
    <w:p w14:paraId="6B1F58B8" w14:textId="717B2137" w:rsidR="00B55C28" w:rsidRDefault="00B55C28">
      <w:r>
        <w:t>Redux Is a library for javascript</w:t>
      </w:r>
    </w:p>
    <w:p w14:paraId="1CACCF09" w14:textId="491A6D81" w:rsidR="00B55C28" w:rsidRDefault="00B55C28">
      <w:r>
        <w:t>Redux store sate of the app.</w:t>
      </w:r>
    </w:p>
    <w:p w14:paraId="3BB12F79" w14:textId="15E7C7E5" w:rsidR="00B55C28" w:rsidRDefault="00C9467D">
      <w:r>
        <w:t>#n</w:t>
      </w:r>
      <w:r w:rsidR="00B55C28">
        <w:t>pm install redux</w:t>
      </w:r>
    </w:p>
    <w:p w14:paraId="04D2D811" w14:textId="70818882" w:rsidR="00C9467D" w:rsidRDefault="00C9467D">
      <w:r w:rsidRPr="00C9467D">
        <w:rPr>
          <w:b/>
          <w:bCs/>
        </w:rPr>
        <w:t>Three core co</w:t>
      </w:r>
      <w:r>
        <w:rPr>
          <w:b/>
          <w:bCs/>
        </w:rPr>
        <w:t>n</w:t>
      </w:r>
      <w:r w:rsidRPr="00C9467D">
        <w:rPr>
          <w:b/>
          <w:bCs/>
        </w:rPr>
        <w:t>cepts redux</w:t>
      </w:r>
      <w:r>
        <w:t>:</w:t>
      </w:r>
    </w:p>
    <w:p w14:paraId="2167FE06" w14:textId="4C90A2B6" w:rsidR="00C9467D" w:rsidRDefault="00C9467D">
      <w:r>
        <w:t>Store---holds the state of the application</w:t>
      </w:r>
    </w:p>
    <w:p w14:paraId="345EC409" w14:textId="70CA860C" w:rsidR="00C9467D" w:rsidRDefault="00C9467D">
      <w:r>
        <w:lastRenderedPageBreak/>
        <w:t>Action---that describes the changes in the state of the application.</w:t>
      </w:r>
    </w:p>
    <w:p w14:paraId="4510F289" w14:textId="6A086632" w:rsidR="00C9467D" w:rsidRDefault="00C9467D">
      <w:r>
        <w:t>Reducer—A reducer which carries out the state transition depending on the action.</w:t>
      </w:r>
    </w:p>
    <w:p w14:paraId="7D3AFB6C" w14:textId="77777777" w:rsidR="00C9467D" w:rsidRDefault="00C9467D"/>
    <w:p w14:paraId="30A1521D" w14:textId="07E3AA62" w:rsidR="00C9467D" w:rsidRDefault="00DF2EC2">
      <w:r>
        <w:t>Principles:</w:t>
      </w:r>
    </w:p>
    <w:p w14:paraId="440C37A9" w14:textId="5E094989" w:rsidR="00DF2EC2" w:rsidRDefault="00DF2EC2">
      <w:r>
        <w:t>1.The state of the whole app is stored in an object tree within a single store;</w:t>
      </w:r>
    </w:p>
    <w:p w14:paraId="2556F49F" w14:textId="3E972DD1" w:rsidR="00DF2EC2" w:rsidRDefault="00DF2EC2">
      <w:r>
        <w:t>Maintain our app state in a single object which would be managed bty the redux store.</w:t>
      </w:r>
    </w:p>
    <w:p w14:paraId="48C57F12" w14:textId="0B88AAD5" w:rsidR="00DF2EC2" w:rsidRDefault="00DF2EC2">
      <w:r>
        <w:t>2.The noly wat to change the state to emit an action, an object describing what happens.</w:t>
      </w:r>
    </w:p>
    <w:p w14:paraId="150E57F1" w14:textId="5DFD8315" w:rsidR="00DF2EC2" w:rsidRDefault="00DF2EC2">
      <w:r>
        <w:t>3. To specify how the state is transformed by actions, you write pure reducers</w:t>
      </w:r>
    </w:p>
    <w:p w14:paraId="619A951E" w14:textId="6DC7BC48" w:rsidR="00DF2EC2" w:rsidRDefault="00DF2EC2">
      <w:r>
        <w:t>Reducers-{previousState,action}=&gt; newState</w:t>
      </w:r>
    </w:p>
    <w:p w14:paraId="228F0461" w14:textId="63A7C5D8" w:rsidR="00DF2EC2" w:rsidRDefault="00DF2EC2"/>
    <w:p w14:paraId="365DC9AF" w14:textId="2B8402DA" w:rsidR="00DF2EC2" w:rsidRDefault="00DF2E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27328" wp14:editId="5AD6C98B">
                <wp:simplePos x="0" y="0"/>
                <wp:positionH relativeFrom="column">
                  <wp:posOffset>2309707</wp:posOffset>
                </wp:positionH>
                <wp:positionV relativeFrom="paragraph">
                  <wp:posOffset>184785</wp:posOffset>
                </wp:positionV>
                <wp:extent cx="988907" cy="548640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07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1EF2" w14:textId="144F4293" w:rsidR="00283E64" w:rsidRPr="00DF2EC2" w:rsidRDefault="00283E64" w:rsidP="00DF2EC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Javascript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27328" id="Rectangle 1" o:spid="_x0000_s1026" style="position:absolute;margin-left:181.85pt;margin-top:14.55pt;width:77.8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" fillcolor="#4472c4 [3204]" strokecolor="#1f3763 [1604]" strokeweight="1pt">
                <v:textbox>
                  <w:txbxContent>
                    <w:p w14:paraId="3F781EF2" w14:textId="144F4293" w:rsidR="00283E64" w:rsidRPr="00DF2EC2" w:rsidRDefault="00283E64" w:rsidP="00DF2EC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Javascript app</w:t>
                      </w:r>
                    </w:p>
                  </w:txbxContent>
                </v:textbox>
              </v:rect>
            </w:pict>
          </mc:Fallback>
        </mc:AlternateContent>
      </w:r>
    </w:p>
    <w:p w14:paraId="32F6A543" w14:textId="426D29F2" w:rsidR="00AC2DA5" w:rsidRDefault="00CD37E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F03F3" wp14:editId="14CB7EF4">
                <wp:simplePos x="0" y="0"/>
                <wp:positionH relativeFrom="column">
                  <wp:posOffset>3298402</wp:posOffset>
                </wp:positionH>
                <wp:positionV relativeFrom="paragraph">
                  <wp:posOffset>61807</wp:posOffset>
                </wp:positionV>
                <wp:extent cx="521758" cy="873760"/>
                <wp:effectExtent l="0" t="0" r="6921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58" cy="873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46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9.7pt;margin-top:4.85pt;width:41.1pt;height:6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F2E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EA9E" wp14:editId="114A99DC">
                <wp:simplePos x="0" y="0"/>
                <wp:positionH relativeFrom="column">
                  <wp:posOffset>1225973</wp:posOffset>
                </wp:positionH>
                <wp:positionV relativeFrom="paragraph">
                  <wp:posOffset>122767</wp:posOffset>
                </wp:positionV>
                <wp:extent cx="1165014" cy="927946"/>
                <wp:effectExtent l="0" t="38100" r="5461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014" cy="927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B7CC0" id="Straight Arrow Connector 7" o:spid="_x0000_s1026" type="#_x0000_t32" style="position:absolute;margin-left:96.55pt;margin-top:9.65pt;width:91.75pt;height:73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DC6821F" w14:textId="1304565F" w:rsidR="00AC2DA5" w:rsidRDefault="00CD37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92BAC" wp14:editId="7802E1E4">
                <wp:simplePos x="0" y="0"/>
                <wp:positionH relativeFrom="column">
                  <wp:posOffset>911859</wp:posOffset>
                </wp:positionH>
                <wp:positionV relativeFrom="paragraph">
                  <wp:posOffset>1221739</wp:posOffset>
                </wp:positionV>
                <wp:extent cx="1519767" cy="850477"/>
                <wp:effectExtent l="38100" t="38100" r="23495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767" cy="850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113B" id="Straight Arrow Connector 11" o:spid="_x0000_s1026" type="#_x0000_t32" style="position:absolute;margin-left:71.8pt;margin-top:96.2pt;width:119.65pt;height:66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FFAB1" wp14:editId="67A94D6C">
                <wp:simplePos x="0" y="0"/>
                <wp:positionH relativeFrom="column">
                  <wp:posOffset>3044613</wp:posOffset>
                </wp:positionH>
                <wp:positionV relativeFrom="paragraph">
                  <wp:posOffset>963507</wp:posOffset>
                </wp:positionV>
                <wp:extent cx="1024467" cy="621876"/>
                <wp:effectExtent l="29845" t="46355" r="3429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024467" cy="621876"/>
                        </a:xfrm>
                        <a:prstGeom prst="bentConnector3">
                          <a:avLst>
                            <a:gd name="adj1" fmla="val -27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07C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" o:spid="_x0000_s1026" type="#_x0000_t34" style="position:absolute;margin-left:239.75pt;margin-top:75.85pt;width:80.65pt;height:48.95pt;rotation:-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" adj="-591" strokecolor="#4472c4 [3204]" strokeweight=".5pt">
                <v:stroke endarrow="block"/>
              </v:shape>
            </w:pict>
          </mc:Fallback>
        </mc:AlternateContent>
      </w:r>
      <w:r w:rsidR="00DF2E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83642" wp14:editId="4142537C">
                <wp:simplePos x="0" y="0"/>
                <wp:positionH relativeFrom="column">
                  <wp:posOffset>2390986</wp:posOffset>
                </wp:positionH>
                <wp:positionV relativeFrom="paragraph">
                  <wp:posOffset>1794299</wp:posOffset>
                </wp:positionV>
                <wp:extent cx="1029546" cy="460587"/>
                <wp:effectExtent l="0" t="0" r="1841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546" cy="460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8D6D" w14:textId="7502AFC4" w:rsidR="00283E64" w:rsidRPr="00DF2EC2" w:rsidRDefault="00283E64" w:rsidP="00DF2EC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83642" id="Rectangle 3" o:spid="_x0000_s1027" style="position:absolute;margin-left:188.25pt;margin-top:141.3pt;width:81.05pt;height:3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DAfQ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" fillcolor="#4472c4 [3204]" strokecolor="#1f3763 [1604]" strokeweight="1pt">
                <v:textbox>
                  <w:txbxContent>
                    <w:p w14:paraId="05B78D6D" w14:textId="7502AFC4" w:rsidR="00283E64" w:rsidRPr="00DF2EC2" w:rsidRDefault="00283E64" w:rsidP="00DF2EC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Reducer</w:t>
                      </w:r>
                    </w:p>
                  </w:txbxContent>
                </v:textbox>
              </v:rect>
            </w:pict>
          </mc:Fallback>
        </mc:AlternateContent>
      </w:r>
      <w:r w:rsidR="00DF2E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BCBC7" wp14:editId="5B50FD71">
                <wp:simplePos x="0" y="0"/>
                <wp:positionH relativeFrom="column">
                  <wp:posOffset>3593253</wp:posOffset>
                </wp:positionH>
                <wp:positionV relativeFrom="paragraph">
                  <wp:posOffset>612140</wp:posOffset>
                </wp:positionV>
                <wp:extent cx="1029546" cy="460587"/>
                <wp:effectExtent l="0" t="0" r="1841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546" cy="460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C6F2" w14:textId="0313A099" w:rsidR="00283E64" w:rsidRPr="00DF2EC2" w:rsidRDefault="00283E64" w:rsidP="00DF2EC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BCBC7" id="Rectangle 4" o:spid="_x0000_s1028" style="position:absolute;margin-left:282.95pt;margin-top:48.2pt;width:81.05pt;height:3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" fillcolor="#4472c4 [3204]" strokecolor="#1f3763 [1604]" strokeweight="1pt">
                <v:textbox>
                  <w:txbxContent>
                    <w:p w14:paraId="1D04C6F2" w14:textId="0313A099" w:rsidR="00283E64" w:rsidRPr="00DF2EC2" w:rsidRDefault="00283E64" w:rsidP="00DF2EC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DF2E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3E046" wp14:editId="7B91DE43">
                <wp:simplePos x="0" y="0"/>
                <wp:positionH relativeFrom="column">
                  <wp:posOffset>643467</wp:posOffset>
                </wp:positionH>
                <wp:positionV relativeFrom="paragraph">
                  <wp:posOffset>764963</wp:posOffset>
                </wp:positionV>
                <wp:extent cx="1029546" cy="460587"/>
                <wp:effectExtent l="0" t="0" r="1841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546" cy="460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18EB" w14:textId="112825E2" w:rsidR="00283E64" w:rsidRPr="00DF2EC2" w:rsidRDefault="00283E64" w:rsidP="00DF2EC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Redux store(state)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3E046" id="Rectangle 2" o:spid="_x0000_s1029" style="position:absolute;margin-left:50.65pt;margin-top:60.25pt;width:81.05pt;height:3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" fillcolor="#4472c4 [3204]" strokecolor="#1f3763 [1604]" strokeweight="1pt">
                <v:textbox>
                  <w:txbxContent>
                    <w:p w14:paraId="515D18EB" w14:textId="112825E2" w:rsidR="00283E64" w:rsidRPr="00DF2EC2" w:rsidRDefault="00283E64" w:rsidP="00DF2EC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Redux store(state)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Subscribed                                                     dispatch</w:t>
      </w:r>
    </w:p>
    <w:p w14:paraId="2872236D" w14:textId="67691EEF" w:rsidR="009348C3" w:rsidRPr="009348C3" w:rsidRDefault="009348C3" w:rsidP="009348C3"/>
    <w:p w14:paraId="46D49CF4" w14:textId="65960638" w:rsidR="009348C3" w:rsidRPr="009348C3" w:rsidRDefault="009348C3" w:rsidP="009348C3"/>
    <w:p w14:paraId="47797A6B" w14:textId="1A5A402D" w:rsidR="009348C3" w:rsidRPr="009348C3" w:rsidRDefault="009348C3" w:rsidP="009348C3"/>
    <w:p w14:paraId="135CC801" w14:textId="6971970B" w:rsidR="009348C3" w:rsidRPr="009348C3" w:rsidRDefault="009348C3" w:rsidP="009348C3"/>
    <w:p w14:paraId="45BC622E" w14:textId="670F48BD" w:rsidR="009348C3" w:rsidRPr="009348C3" w:rsidRDefault="009348C3" w:rsidP="009348C3"/>
    <w:p w14:paraId="5066662E" w14:textId="036AE5A8" w:rsidR="009348C3" w:rsidRPr="009348C3" w:rsidRDefault="009348C3" w:rsidP="009348C3"/>
    <w:p w14:paraId="36F90392" w14:textId="0A0AD1F5" w:rsidR="009348C3" w:rsidRPr="009348C3" w:rsidRDefault="009348C3" w:rsidP="009348C3"/>
    <w:p w14:paraId="5C255648" w14:textId="1F6BDD6D" w:rsidR="009348C3" w:rsidRPr="009348C3" w:rsidRDefault="009348C3" w:rsidP="009348C3"/>
    <w:p w14:paraId="081A6D34" w14:textId="78DC05C1" w:rsidR="009348C3" w:rsidRPr="009348C3" w:rsidRDefault="009348C3" w:rsidP="009348C3">
      <w:pPr>
        <w:rPr>
          <w:u w:val="single"/>
        </w:rPr>
      </w:pPr>
    </w:p>
    <w:p w14:paraId="2BD5C137" w14:textId="25F30A83" w:rsidR="009348C3" w:rsidRPr="009348C3" w:rsidRDefault="009348C3" w:rsidP="009348C3">
      <w:pPr>
        <w:rPr>
          <w:b/>
          <w:bCs/>
          <w:u w:val="single"/>
        </w:rPr>
      </w:pPr>
      <w:r w:rsidRPr="009348C3">
        <w:rPr>
          <w:b/>
          <w:bCs/>
          <w:u w:val="single"/>
        </w:rPr>
        <w:t>Redux store</w:t>
      </w:r>
    </w:p>
    <w:p w14:paraId="77E70380" w14:textId="233214CB" w:rsidR="009348C3" w:rsidRDefault="009348C3" w:rsidP="009348C3">
      <w:pPr>
        <w:rPr>
          <w:b/>
          <w:bCs/>
          <w:u w:val="single"/>
        </w:rPr>
      </w:pPr>
      <w:r w:rsidRPr="009348C3">
        <w:rPr>
          <w:b/>
          <w:bCs/>
          <w:u w:val="single"/>
        </w:rPr>
        <w:t>Resposibilities</w:t>
      </w:r>
    </w:p>
    <w:p w14:paraId="53548551" w14:textId="5D1234F9" w:rsidR="009348C3" w:rsidRPr="009348C3" w:rsidRDefault="009348C3" w:rsidP="009348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Holds </w:t>
      </w:r>
      <w:r>
        <w:rPr>
          <w:u w:val="single"/>
        </w:rPr>
        <w:t>application state</w:t>
      </w:r>
    </w:p>
    <w:p w14:paraId="1E87145E" w14:textId="2B8A39DB" w:rsidR="009348C3" w:rsidRDefault="009348C3" w:rsidP="009348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Allows access to state via getState()</w:t>
      </w:r>
    </w:p>
    <w:p w14:paraId="70DA4AE4" w14:textId="417A95D6" w:rsidR="009348C3" w:rsidRPr="009348C3" w:rsidRDefault="009348C3" w:rsidP="009348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Allows state to be updated vi dispatch(action)</w:t>
      </w:r>
    </w:p>
    <w:p w14:paraId="16D2FCA0" w14:textId="6FA6331D" w:rsidR="009348C3" w:rsidRPr="009348C3" w:rsidRDefault="009348C3" w:rsidP="009348C3">
      <w:pPr>
        <w:pStyle w:val="ListParagraph"/>
        <w:numPr>
          <w:ilvl w:val="0"/>
          <w:numId w:val="1"/>
        </w:numPr>
        <w:rPr>
          <w:b/>
          <w:bCs/>
          <w:u w:val="single"/>
          <w:lang w:val="da-DK"/>
        </w:rPr>
      </w:pPr>
      <w:r w:rsidRPr="009348C3">
        <w:rPr>
          <w:u w:val="single"/>
          <w:lang w:val="da-DK"/>
        </w:rPr>
        <w:t>Registers liseners via subscribes(listener)</w:t>
      </w:r>
    </w:p>
    <w:p w14:paraId="4D5B96AE" w14:textId="616C6CC7" w:rsidR="009348C3" w:rsidRPr="009348C3" w:rsidRDefault="009348C3" w:rsidP="009348C3">
      <w:pPr>
        <w:pStyle w:val="ListParagraph"/>
        <w:numPr>
          <w:ilvl w:val="0"/>
          <w:numId w:val="1"/>
        </w:numPr>
        <w:rPr>
          <w:b/>
          <w:bCs/>
          <w:u w:val="single"/>
          <w:lang w:val="da-DK"/>
        </w:rPr>
      </w:pPr>
      <w:r>
        <w:rPr>
          <w:u w:val="single"/>
          <w:lang w:val="da-DK"/>
        </w:rPr>
        <w:t>Handles registers via subscribe(lisener)</w:t>
      </w:r>
    </w:p>
    <w:p w14:paraId="48462F1F" w14:textId="6FCFF45E" w:rsidR="009348C3" w:rsidRPr="009348C3" w:rsidRDefault="009348C3" w:rsidP="009348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348C3">
        <w:rPr>
          <w:u w:val="single"/>
        </w:rPr>
        <w:t>Handles unregistering of listeners via the function</w:t>
      </w:r>
      <w:r>
        <w:rPr>
          <w:u w:val="single"/>
        </w:rPr>
        <w:t xml:space="preserve"> returned by subscribe(listner)</w:t>
      </w:r>
    </w:p>
    <w:p w14:paraId="482A60A8" w14:textId="509A6FF1" w:rsidR="009348C3" w:rsidRDefault="009348C3" w:rsidP="009348C3">
      <w:pPr>
        <w:tabs>
          <w:tab w:val="left" w:pos="2389"/>
        </w:tabs>
      </w:pPr>
      <w:r w:rsidRPr="009348C3">
        <w:tab/>
      </w:r>
    </w:p>
    <w:p w14:paraId="4FC53F3A" w14:textId="7FE3AD57" w:rsidR="00283E64" w:rsidRDefault="00283E64" w:rsidP="009348C3">
      <w:pPr>
        <w:tabs>
          <w:tab w:val="left" w:pos="2389"/>
        </w:tabs>
      </w:pPr>
      <w:r>
        <w:t>Middleware:</w:t>
      </w:r>
    </w:p>
    <w:p w14:paraId="5C7DDED6" w14:textId="057E01DE" w:rsidR="00283E64" w:rsidRDefault="00283E64" w:rsidP="009348C3">
      <w:pPr>
        <w:tabs>
          <w:tab w:val="left" w:pos="2389"/>
        </w:tabs>
      </w:pPr>
      <w:r>
        <w:t>Redux logger</w:t>
      </w:r>
    </w:p>
    <w:p w14:paraId="4E1A5F2A" w14:textId="0987EA9C" w:rsidR="00283E64" w:rsidRDefault="00283E64" w:rsidP="009348C3">
      <w:pPr>
        <w:tabs>
          <w:tab w:val="left" w:pos="2389"/>
        </w:tabs>
      </w:pPr>
      <w:r>
        <w:lastRenderedPageBreak/>
        <w:t>Npm I redux-logger</w:t>
      </w:r>
    </w:p>
    <w:p w14:paraId="3E400B49" w14:textId="39FDB43B" w:rsidR="00283E64" w:rsidRDefault="00283E64" w:rsidP="009348C3">
      <w:pPr>
        <w:tabs>
          <w:tab w:val="left" w:pos="2389"/>
        </w:tabs>
      </w:pPr>
    </w:p>
    <w:p w14:paraId="54F80490" w14:textId="2F0DD097" w:rsidR="00283E64" w:rsidRDefault="00C02F58" w:rsidP="009348C3">
      <w:pPr>
        <w:tabs>
          <w:tab w:val="left" w:pos="2389"/>
        </w:tabs>
      </w:pPr>
      <w:r>
        <w:t>D</w:t>
      </w:r>
      <w:r w:rsidR="00283E64">
        <w:t>ocumentation</w:t>
      </w:r>
    </w:p>
    <w:p w14:paraId="2A690645" w14:textId="4007FF88" w:rsidR="00C02F58" w:rsidRDefault="00C02F58" w:rsidP="009348C3">
      <w:pPr>
        <w:tabs>
          <w:tab w:val="left" w:pos="2389"/>
        </w:tabs>
      </w:pPr>
    </w:p>
    <w:p w14:paraId="0DE2D39C" w14:textId="3CA6EDA9" w:rsidR="00C02F58" w:rsidRDefault="001E38B2" w:rsidP="009348C3">
      <w:pPr>
        <w:tabs>
          <w:tab w:val="left" w:pos="2389"/>
        </w:tabs>
        <w:rPr>
          <w:b/>
          <w:bCs/>
          <w:u w:val="single"/>
        </w:rPr>
      </w:pPr>
      <w:r w:rsidRPr="001E38B2">
        <w:rPr>
          <w:b/>
          <w:bCs/>
          <w:u w:val="single"/>
        </w:rPr>
        <w:t>Asyncronous</w:t>
      </w:r>
      <w:r>
        <w:rPr>
          <w:b/>
          <w:bCs/>
          <w:u w:val="single"/>
        </w:rPr>
        <w:t xml:space="preserve"> actions</w:t>
      </w:r>
      <w:r w:rsidRPr="001E38B2">
        <w:rPr>
          <w:b/>
          <w:bCs/>
          <w:u w:val="single"/>
        </w:rPr>
        <w:t>-12 video</w:t>
      </w:r>
    </w:p>
    <w:p w14:paraId="6AF842EF" w14:textId="2626C0B6" w:rsidR="00AE779E" w:rsidRDefault="00AE779E" w:rsidP="009348C3">
      <w:pPr>
        <w:tabs>
          <w:tab w:val="left" w:pos="2389"/>
        </w:tabs>
        <w:rPr>
          <w:u w:val="single"/>
        </w:rPr>
      </w:pPr>
      <w:r>
        <w:rPr>
          <w:b/>
          <w:bCs/>
          <w:u w:val="single"/>
        </w:rPr>
        <w:t>Appl</w:t>
      </w:r>
      <w:r>
        <w:rPr>
          <w:u w:val="single"/>
        </w:rPr>
        <w:t>ication structures : fetches a list of users from an ApI end point and stores it in the redux store.</w:t>
      </w:r>
    </w:p>
    <w:p w14:paraId="37BBD10C" w14:textId="1DBE1316" w:rsidR="00AE779E" w:rsidRDefault="00AE779E" w:rsidP="009348C3">
      <w:pPr>
        <w:tabs>
          <w:tab w:val="left" w:pos="2389"/>
        </w:tabs>
        <w:rPr>
          <w:u w:val="single"/>
        </w:rPr>
      </w:pPr>
      <w:r>
        <w:rPr>
          <w:u w:val="single"/>
        </w:rPr>
        <w:t>State?</w:t>
      </w:r>
    </w:p>
    <w:p w14:paraId="1FEF021E" w14:textId="5AA70552" w:rsidR="00AE779E" w:rsidRPr="00AE779E" w:rsidRDefault="00AE779E" w:rsidP="009348C3">
      <w:pPr>
        <w:tabs>
          <w:tab w:val="left" w:pos="2389"/>
        </w:tabs>
      </w:pPr>
      <w:r w:rsidRPr="00AE779E">
        <w:t>State={</w:t>
      </w:r>
    </w:p>
    <w:p w14:paraId="026378DD" w14:textId="3D206A5C" w:rsidR="00AE779E" w:rsidRDefault="00AE779E" w:rsidP="009348C3">
      <w:pPr>
        <w:tabs>
          <w:tab w:val="left" w:pos="2389"/>
        </w:tabs>
      </w:pPr>
      <w:r w:rsidRPr="00AE779E">
        <w:t>Loading: true,</w:t>
      </w:r>
    </w:p>
    <w:p w14:paraId="1F9D2E7B" w14:textId="192C2765" w:rsidR="00AE779E" w:rsidRDefault="00AE779E" w:rsidP="009348C3">
      <w:pPr>
        <w:tabs>
          <w:tab w:val="left" w:pos="2389"/>
        </w:tabs>
      </w:pPr>
      <w:r>
        <w:t>Data:[],</w:t>
      </w:r>
    </w:p>
    <w:p w14:paraId="4DF01E63" w14:textId="32019EEE" w:rsidR="00AE779E" w:rsidRDefault="00AE779E" w:rsidP="009348C3">
      <w:pPr>
        <w:tabs>
          <w:tab w:val="left" w:pos="2389"/>
        </w:tabs>
      </w:pPr>
      <w:r>
        <w:t>Error:’’</w:t>
      </w:r>
    </w:p>
    <w:p w14:paraId="548400C4" w14:textId="7E93AD12" w:rsidR="00AE779E" w:rsidRPr="00AE779E" w:rsidRDefault="00AE779E" w:rsidP="009348C3">
      <w:pPr>
        <w:tabs>
          <w:tab w:val="left" w:pos="2389"/>
        </w:tabs>
      </w:pPr>
      <w:r>
        <w:t>}</w:t>
      </w:r>
    </w:p>
    <w:p w14:paraId="1417F3CA" w14:textId="0163FD43" w:rsidR="00AE779E" w:rsidRDefault="00AE779E" w:rsidP="009348C3">
      <w:pPr>
        <w:tabs>
          <w:tab w:val="left" w:pos="2389"/>
        </w:tabs>
      </w:pPr>
      <w:r w:rsidRPr="00AE779E">
        <w:t>Loading: display a loading spinner in your component</w:t>
      </w:r>
    </w:p>
    <w:p w14:paraId="73F79308" w14:textId="4A2218D8" w:rsidR="00AE779E" w:rsidRDefault="00AE779E" w:rsidP="009348C3">
      <w:pPr>
        <w:tabs>
          <w:tab w:val="left" w:pos="2389"/>
        </w:tabs>
      </w:pPr>
      <w:r w:rsidRPr="00AE779E">
        <w:rPr>
          <w:b/>
          <w:bCs/>
        </w:rPr>
        <w:t>Data</w:t>
      </w:r>
      <w:r>
        <w:rPr>
          <w:b/>
          <w:bCs/>
        </w:rPr>
        <w:t>:</w:t>
      </w:r>
      <w:r>
        <w:t xml:space="preserve"> List of users</w:t>
      </w:r>
    </w:p>
    <w:p w14:paraId="191FF51B" w14:textId="131E6FC3" w:rsidR="00AE779E" w:rsidRPr="00AE779E" w:rsidRDefault="00AE779E" w:rsidP="009348C3">
      <w:pPr>
        <w:tabs>
          <w:tab w:val="left" w:pos="2389"/>
        </w:tabs>
        <w:rPr>
          <w:b/>
          <w:bCs/>
        </w:rPr>
      </w:pPr>
      <w:r>
        <w:rPr>
          <w:b/>
          <w:bCs/>
        </w:rPr>
        <w:t xml:space="preserve">Error:  </w:t>
      </w:r>
      <w:r w:rsidRPr="00AE779E">
        <w:t>display eeror to the users</w:t>
      </w:r>
    </w:p>
    <w:p w14:paraId="56015DD8" w14:textId="77777777" w:rsidR="00F51050" w:rsidRDefault="00AE779E" w:rsidP="00F51050">
      <w:pPr>
        <w:tabs>
          <w:tab w:val="left" w:pos="2389"/>
        </w:tabs>
        <w:rPr>
          <w:u w:val="single"/>
        </w:rPr>
      </w:pPr>
      <w:r>
        <w:rPr>
          <w:u w:val="single"/>
        </w:rPr>
        <w:t>Actions?3</w:t>
      </w:r>
    </w:p>
    <w:p w14:paraId="75E08BDB" w14:textId="4059F463" w:rsidR="00AE779E" w:rsidRPr="00F51050" w:rsidRDefault="00AE779E" w:rsidP="00F51050">
      <w:pPr>
        <w:tabs>
          <w:tab w:val="left" w:pos="2389"/>
        </w:tabs>
        <w:rPr>
          <w:u w:val="single"/>
        </w:rPr>
      </w:pPr>
      <w:r w:rsidRPr="00F51050">
        <w:rPr>
          <w:b/>
          <w:bCs/>
        </w:rPr>
        <w:t xml:space="preserve">FETCH_USERS_REQUEST : </w:t>
      </w:r>
      <w:r w:rsidRPr="00AE779E">
        <w:t>Fetch list of users</w:t>
      </w:r>
    </w:p>
    <w:p w14:paraId="4C78FF23" w14:textId="61C9DAED" w:rsidR="00F51050" w:rsidRPr="00F51050" w:rsidRDefault="00AE779E" w:rsidP="00F51050">
      <w:pPr>
        <w:tabs>
          <w:tab w:val="left" w:pos="2389"/>
        </w:tabs>
        <w:rPr>
          <w:u w:val="single"/>
        </w:rPr>
      </w:pPr>
      <w:r w:rsidRPr="00AE779E">
        <w:rPr>
          <w:b/>
          <w:bCs/>
        </w:rPr>
        <w:t>FETCH_USERS_REQUEST</w:t>
      </w:r>
      <w:r w:rsidR="00F51050">
        <w:rPr>
          <w:b/>
          <w:bCs/>
        </w:rPr>
        <w:t xml:space="preserve">: </w:t>
      </w:r>
      <w:r w:rsidR="00F51050">
        <w:t xml:space="preserve"> fetched successfully.</w:t>
      </w:r>
    </w:p>
    <w:p w14:paraId="6D20C74C" w14:textId="6CCC2B43" w:rsidR="00AE779E" w:rsidRPr="00F51050" w:rsidRDefault="00F51050" w:rsidP="00F51050">
      <w:pPr>
        <w:tabs>
          <w:tab w:val="left" w:pos="2389"/>
        </w:tabs>
        <w:rPr>
          <w:u w:val="single"/>
        </w:rPr>
      </w:pPr>
      <w:r w:rsidRPr="00F51050">
        <w:rPr>
          <w:b/>
          <w:bCs/>
        </w:rPr>
        <w:t>FETCH_USERS_REQUEST</w:t>
      </w:r>
      <w:r>
        <w:rPr>
          <w:b/>
          <w:bCs/>
        </w:rPr>
        <w:t xml:space="preserve">: </w:t>
      </w:r>
      <w:r w:rsidRPr="00F51050">
        <w:t>error fetching the data.</w:t>
      </w:r>
    </w:p>
    <w:p w14:paraId="4B19DD63" w14:textId="3EF5EF45" w:rsidR="00AE779E" w:rsidRDefault="00AE779E" w:rsidP="009348C3">
      <w:pPr>
        <w:tabs>
          <w:tab w:val="left" w:pos="2389"/>
        </w:tabs>
        <w:rPr>
          <w:u w:val="single"/>
        </w:rPr>
      </w:pPr>
      <w:r>
        <w:rPr>
          <w:u w:val="single"/>
        </w:rPr>
        <w:t>Reducers?</w:t>
      </w:r>
    </w:p>
    <w:p w14:paraId="282D34B7" w14:textId="65518E1D" w:rsidR="00CC3F47" w:rsidRDefault="00CC3F47" w:rsidP="00CC3F47">
      <w:pPr>
        <w:tabs>
          <w:tab w:val="left" w:pos="2389"/>
        </w:tabs>
        <w:rPr>
          <w:b/>
          <w:bCs/>
        </w:rPr>
      </w:pPr>
      <w:r>
        <w:rPr>
          <w:b/>
          <w:bCs/>
        </w:rPr>
        <w:t>Case:</w:t>
      </w:r>
      <w:r w:rsidRPr="00F51050">
        <w:rPr>
          <w:b/>
          <w:bCs/>
        </w:rPr>
        <w:t xml:space="preserve">FETCH_USERS_REQUEST </w:t>
      </w:r>
    </w:p>
    <w:p w14:paraId="04C5E321" w14:textId="29825187" w:rsidR="00CC3F47" w:rsidRPr="00CC3F47" w:rsidRDefault="00CC3F47" w:rsidP="00CC3F47">
      <w:pPr>
        <w:tabs>
          <w:tab w:val="left" w:pos="2389"/>
        </w:tabs>
        <w:rPr>
          <w:u w:val="single"/>
        </w:rPr>
      </w:pPr>
      <w:r>
        <w:t>Loading:true</w:t>
      </w:r>
    </w:p>
    <w:p w14:paraId="694C1F01" w14:textId="688F51C4" w:rsidR="00CC3F47" w:rsidRDefault="00CC3F47" w:rsidP="00CC3F47">
      <w:pPr>
        <w:tabs>
          <w:tab w:val="left" w:pos="2389"/>
        </w:tabs>
        <w:rPr>
          <w:b/>
          <w:bCs/>
        </w:rPr>
      </w:pPr>
      <w:r>
        <w:rPr>
          <w:b/>
          <w:bCs/>
        </w:rPr>
        <w:t>Case:</w:t>
      </w:r>
      <w:r w:rsidRPr="00AE779E">
        <w:rPr>
          <w:b/>
          <w:bCs/>
        </w:rPr>
        <w:t>FETCH_USERS_REQUEST</w:t>
      </w:r>
      <w:r>
        <w:rPr>
          <w:b/>
          <w:bCs/>
        </w:rPr>
        <w:t>:</w:t>
      </w:r>
    </w:p>
    <w:p w14:paraId="181CD868" w14:textId="0857A0FD" w:rsidR="00CC3F47" w:rsidRDefault="00CC3F47" w:rsidP="00CC3F47">
      <w:pPr>
        <w:tabs>
          <w:tab w:val="left" w:pos="2389"/>
        </w:tabs>
      </w:pPr>
      <w:r>
        <w:t>Loading:</w:t>
      </w:r>
      <w:r>
        <w:t>false</w:t>
      </w:r>
    </w:p>
    <w:p w14:paraId="24C7BE23" w14:textId="13A440EC" w:rsidR="00CC3F47" w:rsidRPr="00CC3F47" w:rsidRDefault="00CC3F47" w:rsidP="00CC3F47">
      <w:pPr>
        <w:tabs>
          <w:tab w:val="left" w:pos="2389"/>
        </w:tabs>
        <w:rPr>
          <w:u w:val="single"/>
        </w:rPr>
      </w:pPr>
      <w:r>
        <w:t>Users:data(from API)</w:t>
      </w:r>
    </w:p>
    <w:p w14:paraId="5D40C044" w14:textId="77777777" w:rsidR="00CC3F47" w:rsidRPr="00F51050" w:rsidRDefault="00CC3F47" w:rsidP="00CC3F47">
      <w:pPr>
        <w:tabs>
          <w:tab w:val="left" w:pos="2389"/>
        </w:tabs>
        <w:rPr>
          <w:u w:val="single"/>
        </w:rPr>
      </w:pPr>
    </w:p>
    <w:p w14:paraId="7BE90819" w14:textId="37930DA6" w:rsidR="00CC3F47" w:rsidRDefault="00CC3F47" w:rsidP="00CC3F47">
      <w:pPr>
        <w:tabs>
          <w:tab w:val="left" w:pos="2389"/>
        </w:tabs>
      </w:pPr>
      <w:r>
        <w:rPr>
          <w:b/>
          <w:bCs/>
        </w:rPr>
        <w:t>Case:</w:t>
      </w:r>
      <w:r w:rsidRPr="00F51050">
        <w:rPr>
          <w:b/>
          <w:bCs/>
        </w:rPr>
        <w:t>FETCH_USERS_REQUEST</w:t>
      </w:r>
      <w:r>
        <w:rPr>
          <w:b/>
          <w:bCs/>
        </w:rPr>
        <w:t xml:space="preserve">: </w:t>
      </w:r>
    </w:p>
    <w:p w14:paraId="7357F350" w14:textId="77777777" w:rsidR="00CC3F47" w:rsidRDefault="00CC3F47" w:rsidP="00CC3F47">
      <w:pPr>
        <w:tabs>
          <w:tab w:val="left" w:pos="2389"/>
        </w:tabs>
      </w:pPr>
      <w:r>
        <w:t>Loading:false</w:t>
      </w:r>
    </w:p>
    <w:p w14:paraId="101E4BD6" w14:textId="11A7C65F" w:rsidR="00CC3F47" w:rsidRDefault="00CC3F47" w:rsidP="00CC3F47">
      <w:pPr>
        <w:tabs>
          <w:tab w:val="left" w:pos="2389"/>
        </w:tabs>
      </w:pPr>
      <w:r>
        <w:t>error</w:t>
      </w:r>
      <w:r>
        <w:t>:data(from API)</w:t>
      </w:r>
    </w:p>
    <w:p w14:paraId="6C71D332" w14:textId="65C01734" w:rsidR="00857635" w:rsidRDefault="00857635" w:rsidP="00CC3F47">
      <w:pPr>
        <w:tabs>
          <w:tab w:val="left" w:pos="2389"/>
        </w:tabs>
      </w:pPr>
    </w:p>
    <w:p w14:paraId="241BEEB2" w14:textId="77777777" w:rsidR="00857635" w:rsidRDefault="00857635" w:rsidP="00CC3F47">
      <w:pPr>
        <w:tabs>
          <w:tab w:val="left" w:pos="2389"/>
        </w:tabs>
      </w:pPr>
    </w:p>
    <w:p w14:paraId="1547116A" w14:textId="5EA0DB15" w:rsidR="00857635" w:rsidRDefault="00857635" w:rsidP="00CC3F47">
      <w:pPr>
        <w:tabs>
          <w:tab w:val="left" w:pos="2389"/>
        </w:tabs>
      </w:pPr>
      <w:r>
        <w:lastRenderedPageBreak/>
        <w:t>#install packages for aPi call</w:t>
      </w:r>
    </w:p>
    <w:p w14:paraId="5C01AC37" w14:textId="5F9754E3" w:rsidR="00857635" w:rsidRDefault="00857635" w:rsidP="00CC3F47">
      <w:pPr>
        <w:tabs>
          <w:tab w:val="left" w:pos="2389"/>
        </w:tabs>
      </w:pPr>
      <w:r>
        <w:t>1.axios –request to an api end point</w:t>
      </w:r>
    </w:p>
    <w:p w14:paraId="4BA07CAE" w14:textId="613230C7" w:rsidR="00857635" w:rsidRDefault="00857635" w:rsidP="00CC3F47">
      <w:pPr>
        <w:tabs>
          <w:tab w:val="left" w:pos="2389"/>
        </w:tabs>
      </w:pPr>
      <w:r>
        <w:t>2.redux-thunk---define async action creators</w:t>
      </w:r>
    </w:p>
    <w:p w14:paraId="421506DB" w14:textId="77777777" w:rsidR="00857635" w:rsidRPr="00CC3F47" w:rsidRDefault="00857635" w:rsidP="00CC3F47">
      <w:pPr>
        <w:tabs>
          <w:tab w:val="left" w:pos="2389"/>
        </w:tabs>
        <w:rPr>
          <w:u w:val="single"/>
        </w:rPr>
      </w:pPr>
    </w:p>
    <w:p w14:paraId="1F7F57CC" w14:textId="77777777" w:rsidR="00CC3F47" w:rsidRPr="00AE779E" w:rsidRDefault="00CC3F47" w:rsidP="00CC3F47">
      <w:pPr>
        <w:tabs>
          <w:tab w:val="left" w:pos="2389"/>
        </w:tabs>
        <w:rPr>
          <w:u w:val="single"/>
        </w:rPr>
      </w:pPr>
    </w:p>
    <w:sectPr w:rsidR="00CC3F47" w:rsidRPr="00AE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49C"/>
    <w:multiLevelType w:val="hybridMultilevel"/>
    <w:tmpl w:val="99303E66"/>
    <w:lvl w:ilvl="0" w:tplc="E41E07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A1E57"/>
    <w:multiLevelType w:val="hybridMultilevel"/>
    <w:tmpl w:val="99303E66"/>
    <w:lvl w:ilvl="0" w:tplc="E41E07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E04B1"/>
    <w:multiLevelType w:val="hybridMultilevel"/>
    <w:tmpl w:val="47B41D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72A50"/>
    <w:multiLevelType w:val="hybridMultilevel"/>
    <w:tmpl w:val="99303E66"/>
    <w:lvl w:ilvl="0" w:tplc="E41E07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5"/>
    <w:rsid w:val="001E38B2"/>
    <w:rsid w:val="0020629C"/>
    <w:rsid w:val="00283E64"/>
    <w:rsid w:val="00857635"/>
    <w:rsid w:val="009348C3"/>
    <w:rsid w:val="00AC2DA5"/>
    <w:rsid w:val="00AE779E"/>
    <w:rsid w:val="00B55C28"/>
    <w:rsid w:val="00C02F58"/>
    <w:rsid w:val="00C9467D"/>
    <w:rsid w:val="00CC3F47"/>
    <w:rsid w:val="00CD37E2"/>
    <w:rsid w:val="00DF2EC2"/>
    <w:rsid w:val="00F5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CF6B"/>
  <w15:chartTrackingRefBased/>
  <w15:docId w15:val="{63C8B490-AD9A-4A46-A90A-70E6826C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akhter</dc:creator>
  <cp:keywords/>
  <dc:description/>
  <cp:lastModifiedBy>habiba akhter</cp:lastModifiedBy>
  <cp:revision>8</cp:revision>
  <dcterms:created xsi:type="dcterms:W3CDTF">2021-01-24T07:40:00Z</dcterms:created>
  <dcterms:modified xsi:type="dcterms:W3CDTF">2021-02-09T21:24:00Z</dcterms:modified>
</cp:coreProperties>
</file>