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m1mercueezx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Clamp Annotation and Detection Task for Computer Vision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x81uqzx2xy8g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task is to annotate clamps in selected video frames to create a dataset for training a computer vision model capable of detecting and counting clamps accurately.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nwk9hyzaw89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Video Source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video from the following Google Drive link and use it for frame extraction: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Video Link:</w:t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Google Drive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gw0pzdmzvfd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Required Steps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7lhgicmylkv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Step 1: Frame Extraction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provided video.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30 frames</w:t>
      </w:r>
      <w:r w:rsidDel="00000000" w:rsidR="00000000" w:rsidRPr="00000000">
        <w:rPr>
          <w:rtl w:val="0"/>
        </w:rPr>
        <w:t xml:space="preserve"> in which the clamps are clearly visible.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the selected frames are sharp and not blurry.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emvexnffr2s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Step 2: Access Roboflow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the Roboflow platform using the following link: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Roboflow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 if you do not already have one.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access the assigned project.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extracted frames to the project.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isy5w8cy4kb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Step 3: Annotation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a bounding box around each clamp in every frame.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class label: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666zsgkusx0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Annotation Requirements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all clamps are annotated accurately.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clamp should be missed.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annotations carefully before proceeding.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qbo0vz65f5e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Dataset Preparation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dataset into: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80% Training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15% Validation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5% Testing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bi718uceqkd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Version Creation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dataset version: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Without resizing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Without augmentation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format compatible with </w:t>
      </w:r>
      <w:r w:rsidDel="00000000" w:rsidR="00000000" w:rsidRPr="00000000">
        <w:rPr>
          <w:b w:val="1"/>
          <w:bCs w:val="1"/>
          <w:rtl w:val="0"/>
        </w:rPr>
        <w:t xml:space="preserve">YOLOv11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3zzeqa3numg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Step 4: Model Training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the model using </w:t>
      </w:r>
      <w:r w:rsidDel="00000000" w:rsidR="00000000" w:rsidRPr="00000000">
        <w:rPr>
          <w:b w:val="1"/>
          <w:bCs w:val="1"/>
          <w:rtl w:val="0"/>
        </w:rPr>
        <w:t xml:space="preserve">YOLOv11m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training is completed: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best.pt</w:t>
      </w:r>
      <w:r w:rsidDel="00000000" w:rsidR="00000000" w:rsidRPr="00000000">
        <w:rPr>
          <w:rtl w:val="0"/>
        </w:rPr>
        <w:t xml:space="preserve"> weights file.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it for testing and evaluation.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ujadymly5bb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Step 5: Model Testing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trained model using the original video provided earlier.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testing/output video showing the detection results.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wyw3ngbxc0p9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Submission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testing phase: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the output/testing video to Google Drive.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sharing permission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public Google Drive link.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oboflow.com/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CiTZYnofUjQsu-eILiG9_FW5o7RulKH/view?usp=drive_link&amp;utm_source=chatgpt.com" TargetMode="External"/><Relationship Id="rId8" Type="http://schemas.openxmlformats.org/officeDocument/2006/relationships/hyperlink" Target="https://drive.google.com/file/d/1FCiTZYnofUjQsu-eILiG9_FW5o7RulKH/view?usp=drive_link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m9SjJYjPlnrXwWKcy753FGtKQ==">CgMxLjAyDWgubTFtZXJjdWVlengyDmgueDgxdXF6eDJ4eThnMg5oLjJud2s5aHl6YXc4OTINaC5ndzBwemRtenZmZDIOaC5xN2xoZ2ljbXlsa3YyDmguc2VtdmV4bmZmcjJzMg5oLnRpc3k1dzhjeTRrYjIOaC5yNjY2enNna3VzeDAyDmguNHFibzB2ejY1ZjVlMg5oLjNiaTcxOHVjZXFrZDIOaC51M3p6ZXFhM251bWcyDmgucHVqYWR5bWx5NWJiMg5oLnd5dzNuZ2J4YzBwOTgAciExR2h2Wm5BRk1Wb2x4T1hwRzI0T1RYTldQYndVS2hLL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