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4B565" w14:textId="79F9D9EB" w:rsidR="00200729" w:rsidRPr="00BC0EB1" w:rsidRDefault="00BC0EB1" w:rsidP="00200729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User</w:t>
      </w:r>
      <w:r w:rsidR="00200729">
        <w:rPr>
          <w:rFonts w:ascii="Arial" w:eastAsia="Times New Roman" w:hAnsi="Arial" w:cs="Arial"/>
          <w:b/>
          <w:bCs/>
          <w:color w:val="FF0000"/>
          <w:sz w:val="28"/>
          <w:szCs w:val="28"/>
          <w:u w:val="single"/>
        </w:rPr>
        <w:t> : Se connecter</w:t>
      </w:r>
      <w:r w:rsidR="00200729" w:rsidRPr="008448E4">
        <w:rPr>
          <w:rFonts w:ascii="Arial" w:eastAsia="Times New Roman" w:hAnsi="Arial" w:cs="Arial"/>
          <w:color w:val="000000"/>
        </w:rPr>
        <w:t>.</w:t>
      </w:r>
    </w:p>
    <w:p w14:paraId="496FC459" w14:textId="77777777" w:rsidR="00200729" w:rsidRPr="008448E4" w:rsidRDefault="00200729" w:rsidP="0020072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6687"/>
      </w:tblGrid>
      <w:tr w:rsidR="00200729" w:rsidRPr="008448E4" w14:paraId="19FC514F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C704F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Cas d’utilisation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D68B5" w14:textId="7FD4F3C6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Se connecter</w:t>
            </w:r>
          </w:p>
          <w:p w14:paraId="54A6B1B5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0729" w:rsidRPr="008448E4" w14:paraId="162A2991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81465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Référence (ID)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35895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0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200729" w:rsidRPr="008448E4" w14:paraId="3C60C32D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668E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Acteur(s) Principal(aux)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04F58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#User</w:t>
            </w:r>
          </w:p>
        </w:tc>
      </w:tr>
      <w:tr w:rsidR="00200729" w:rsidRPr="008448E4" w14:paraId="028644E2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C77E0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Acteur(s) Secondaire(s)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C71C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site du centre de formations</w:t>
            </w:r>
          </w:p>
        </w:tc>
      </w:tr>
      <w:tr w:rsidR="00200729" w:rsidRPr="008448E4" w14:paraId="141C8C98" w14:textId="77777777" w:rsidTr="002F2B4A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3F0E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Date création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8FBB1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24/11/2020</w:t>
            </w:r>
          </w:p>
        </w:tc>
      </w:tr>
      <w:tr w:rsidR="00200729" w:rsidRPr="008448E4" w14:paraId="45198069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A6E26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073DC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Amel BENSADOUN</w:t>
            </w:r>
          </w:p>
        </w:tc>
      </w:tr>
      <w:tr w:rsidR="00200729" w:rsidRPr="008448E4" w14:paraId="0BDCBD83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00C8A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8E4">
              <w:rPr>
                <w:rFonts w:ascii="Arial" w:eastAsia="Times New Roman" w:hAnsi="Arial" w:cs="Arial"/>
                <w:color w:val="000000"/>
              </w:rPr>
              <w:t>Pré-condition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E0684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Avoir un profil enregistré (Être inscrit)</w:t>
            </w:r>
          </w:p>
        </w:tc>
      </w:tr>
      <w:tr w:rsidR="00200729" w:rsidRPr="008448E4" w14:paraId="4D44B46C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F0FFA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Nominal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4A4F1" w14:textId="77777777" w:rsidR="00200729" w:rsidRDefault="00200729" w:rsidP="002007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Aller sur le site du centre de formation</w:t>
            </w:r>
          </w:p>
          <w:p w14:paraId="37687117" w14:textId="77777777" w:rsidR="00200729" w:rsidRPr="008448E4" w:rsidRDefault="00200729" w:rsidP="002007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 User Clique sur le bouton se connecter</w:t>
            </w:r>
          </w:p>
          <w:p w14:paraId="3CC75A65" w14:textId="77777777" w:rsidR="00200729" w:rsidRPr="006F7078" w:rsidRDefault="00200729" w:rsidP="002007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6F7078">
              <w:rPr>
                <w:rFonts w:ascii="Arial" w:eastAsia="Times New Roman" w:hAnsi="Arial" w:cs="Arial"/>
                <w:color w:val="000000"/>
              </w:rPr>
              <w:t>Le site affiche la fenêtre de conne</w:t>
            </w:r>
            <w:r>
              <w:rPr>
                <w:rFonts w:ascii="Arial" w:eastAsia="Times New Roman" w:hAnsi="Arial" w:cs="Arial"/>
                <w:color w:val="000000"/>
              </w:rPr>
              <w:t>xion</w:t>
            </w:r>
          </w:p>
          <w:p w14:paraId="46E3A2C4" w14:textId="77777777" w:rsidR="00200729" w:rsidRDefault="00200729" w:rsidP="002007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 User saisie son identifiant et MDP</w:t>
            </w:r>
          </w:p>
          <w:p w14:paraId="25E81D62" w14:textId="77777777" w:rsidR="00200729" w:rsidRPr="008448E4" w:rsidRDefault="00200729" w:rsidP="002007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# User clique sur valider</w:t>
            </w:r>
          </w:p>
          <w:p w14:paraId="54BC0CD2" w14:textId="77777777" w:rsidR="00200729" w:rsidRPr="00472F6B" w:rsidRDefault="00200729" w:rsidP="0020072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Le site 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affiche </w:t>
            </w:r>
            <w:r>
              <w:rPr>
                <w:rFonts w:ascii="Arial" w:eastAsia="Times New Roman" w:hAnsi="Arial" w:cs="Arial"/>
                <w:color w:val="000000"/>
              </w:rPr>
              <w:t>son profil</w:t>
            </w:r>
          </w:p>
        </w:tc>
      </w:tr>
      <w:tr w:rsidR="00200729" w:rsidRPr="008448E4" w14:paraId="26CBBB47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A6ECC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448E4">
              <w:rPr>
                <w:rFonts w:ascii="Arial" w:eastAsia="Times New Roman" w:hAnsi="Arial" w:cs="Arial"/>
                <w:color w:val="000000"/>
              </w:rPr>
              <w:t>Post-Condition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96099" w14:textId="65714E8F" w:rsidR="00200729" w:rsidRPr="008448E4" w:rsidRDefault="00E91305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Conne</w:t>
            </w:r>
            <w:r w:rsidR="003620AE">
              <w:rPr>
                <w:rFonts w:ascii="Arial" w:eastAsia="Times New Roman" w:hAnsi="Arial" w:cs="Arial"/>
                <w:color w:val="000000"/>
              </w:rPr>
              <w:t>x</w:t>
            </w:r>
            <w:r>
              <w:rPr>
                <w:rFonts w:ascii="Arial" w:eastAsia="Times New Roman" w:hAnsi="Arial" w:cs="Arial"/>
                <w:color w:val="000000"/>
              </w:rPr>
              <w:t xml:space="preserve">ion </w:t>
            </w:r>
            <w:r w:rsidR="003620AE">
              <w:rPr>
                <w:rFonts w:ascii="Arial" w:eastAsia="Times New Roman" w:hAnsi="Arial" w:cs="Arial"/>
                <w:color w:val="000000"/>
              </w:rPr>
              <w:t>réussite</w:t>
            </w:r>
            <w:r>
              <w:rPr>
                <w:rFonts w:ascii="Arial" w:eastAsia="Times New Roman" w:hAnsi="Arial" w:cs="Arial"/>
                <w:color w:val="000000"/>
              </w:rPr>
              <w:t xml:space="preserve"> et chargement de profil</w:t>
            </w:r>
          </w:p>
        </w:tc>
      </w:tr>
      <w:tr w:rsidR="00200729" w:rsidRPr="008448E4" w14:paraId="6E1751DD" w14:textId="77777777" w:rsidTr="002F2B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DC69A2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alternatif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D59B2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A1</w:t>
            </w:r>
          </w:p>
          <w:p w14:paraId="2AF6E698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se trompe </w:t>
            </w:r>
          </w:p>
          <w:p w14:paraId="5CF92265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 xml:space="preserve">Commence après le </w:t>
            </w:r>
            <w:r>
              <w:rPr>
                <w:rFonts w:ascii="Arial" w:eastAsia="Times New Roman" w:hAnsi="Arial" w:cs="Arial"/>
                <w:color w:val="000000"/>
              </w:rPr>
              <w:t>5</w:t>
            </w:r>
            <w:r w:rsidRPr="008448E4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5CA959FA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6</w:t>
            </w:r>
            <w:r w:rsidRPr="008448E4">
              <w:rPr>
                <w:rFonts w:ascii="Arial" w:eastAsia="Times New Roman" w:hAnsi="Arial" w:cs="Arial"/>
                <w:color w:val="000000"/>
              </w:rPr>
              <w:t xml:space="preserve">. </w:t>
            </w:r>
            <w:r w:rsidRPr="00114847">
              <w:rPr>
                <w:rFonts w:ascii="Arial" w:eastAsia="Times New Roman" w:hAnsi="Arial" w:cs="Arial"/>
                <w:color w:val="000000"/>
              </w:rPr>
              <w:t>Le site affiche un message d’erreur</w:t>
            </w:r>
            <w:r>
              <w:rPr>
                <w:rFonts w:ascii="Arial" w:eastAsia="Times New Roman" w:hAnsi="Arial" w:cs="Arial"/>
                <w:color w:val="000000"/>
              </w:rPr>
              <w:t xml:space="preserve"> avec la fenêtre de connexion</w:t>
            </w:r>
          </w:p>
          <w:p w14:paraId="67EDAB21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7</w:t>
            </w:r>
            <w:r w:rsidRPr="008448E4"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 xml:space="preserve"> Retour au 4 </w:t>
            </w:r>
            <w:r w:rsidRPr="008448E4">
              <w:rPr>
                <w:rFonts w:ascii="Arial" w:eastAsia="Times New Roman" w:hAnsi="Arial" w:cs="Arial"/>
                <w:color w:val="000000"/>
              </w:rPr>
              <w:t>Scénario Nominal</w:t>
            </w:r>
          </w:p>
          <w:p w14:paraId="23CAECA1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3AE49596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A2</w:t>
            </w:r>
          </w:p>
          <w:p w14:paraId="6E4B5EB3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a oublié son identifiant ou mot de passe</w:t>
            </w:r>
          </w:p>
          <w:p w14:paraId="5C7CF69B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8448E4">
              <w:rPr>
                <w:rFonts w:ascii="Arial" w:eastAsia="Times New Roman" w:hAnsi="Arial" w:cs="Arial"/>
                <w:color w:val="000000"/>
              </w:rPr>
              <w:t>Scénario alternatif</w:t>
            </w:r>
            <w:r>
              <w:rPr>
                <w:rFonts w:ascii="Arial" w:eastAsia="Times New Roman" w:hAnsi="Arial" w:cs="Arial"/>
                <w:color w:val="000000"/>
              </w:rPr>
              <w:t xml:space="preserve"> A1 effectué 3fois</w:t>
            </w:r>
          </w:p>
          <w:p w14:paraId="410D82A2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6. </w:t>
            </w:r>
            <w:r w:rsidRPr="00114847">
              <w:rPr>
                <w:rFonts w:ascii="Arial" w:eastAsia="Times New Roman" w:hAnsi="Arial" w:cs="Arial"/>
                <w:color w:val="000000"/>
              </w:rPr>
              <w:t>Le site affiche un message d’erreur</w:t>
            </w:r>
            <w:r>
              <w:rPr>
                <w:rFonts w:ascii="Arial" w:eastAsia="Times New Roman" w:hAnsi="Arial" w:cs="Arial"/>
                <w:color w:val="000000"/>
              </w:rPr>
              <w:t xml:space="preserve"> avec la possibilité de changer le MDP</w:t>
            </w:r>
          </w:p>
          <w:p w14:paraId="3E595106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7. </w:t>
            </w: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clique sur MDP oublié</w:t>
            </w:r>
          </w:p>
          <w:p w14:paraId="03863AA9" w14:textId="77777777" w:rsidR="00200729" w:rsidRPr="00CF690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6909">
              <w:rPr>
                <w:rFonts w:ascii="Arial" w:eastAsia="Times New Roman" w:hAnsi="Arial" w:cs="Arial"/>
                <w:sz w:val="24"/>
                <w:szCs w:val="24"/>
              </w:rPr>
              <w:t>8. le site affiche la fenêtre concernée</w:t>
            </w:r>
          </w:p>
          <w:p w14:paraId="4F8512F3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3014">
              <w:rPr>
                <w:rFonts w:ascii="Arial" w:eastAsia="Times New Roman" w:hAnsi="Arial" w:cs="Arial"/>
                <w:sz w:val="24"/>
                <w:szCs w:val="24"/>
              </w:rPr>
              <w:t xml:space="preserve">9. </w:t>
            </w: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saisie son identifiant</w:t>
            </w:r>
          </w:p>
          <w:p w14:paraId="3F34DEE7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3014">
              <w:rPr>
                <w:rFonts w:ascii="Arial" w:eastAsia="Times New Roman" w:hAnsi="Arial" w:cs="Arial"/>
                <w:sz w:val="24"/>
                <w:szCs w:val="24"/>
              </w:rPr>
              <w:t xml:space="preserve">10. </w:t>
            </w:r>
            <w:r w:rsidRPr="009B3014">
              <w:rPr>
                <w:rFonts w:ascii="Arial" w:eastAsia="Times New Roman" w:hAnsi="Arial" w:cs="Arial"/>
                <w:color w:val="000000"/>
              </w:rPr>
              <w:t xml:space="preserve">#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Pr="009B3014">
              <w:rPr>
                <w:rFonts w:ascii="Arial" w:eastAsia="Times New Roman" w:hAnsi="Arial" w:cs="Arial"/>
                <w:color w:val="000000"/>
              </w:rPr>
              <w:t xml:space="preserve"> valide sa </w:t>
            </w:r>
            <w:r>
              <w:rPr>
                <w:rFonts w:ascii="Arial" w:eastAsia="Times New Roman" w:hAnsi="Arial" w:cs="Arial"/>
                <w:color w:val="000000"/>
              </w:rPr>
              <w:t>demande</w:t>
            </w:r>
          </w:p>
          <w:p w14:paraId="6A580999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11. Le site envoi un mail de création d’un nouveau MDP</w:t>
            </w:r>
          </w:p>
          <w:p w14:paraId="4E752FF0" w14:textId="77777777" w:rsidR="00200729" w:rsidRPr="009B3014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12. </w:t>
            </w: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clique sur son mail</w:t>
            </w:r>
          </w:p>
          <w:p w14:paraId="00BCDF9C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13. </w:t>
            </w: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clique sur le lien de création d’un nouveau MDP</w:t>
            </w:r>
          </w:p>
          <w:p w14:paraId="68DB19D8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14. </w:t>
            </w: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Le site affiche la fenêtre de création d’un nouveau MDP</w:t>
            </w:r>
          </w:p>
          <w:p w14:paraId="387B59D3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15. </w:t>
            </w:r>
            <w:r w:rsidRPr="008448E4">
              <w:rPr>
                <w:rFonts w:ascii="Arial" w:eastAsia="Times New Roman" w:hAnsi="Arial" w:cs="Arial"/>
                <w:color w:val="000000"/>
              </w:rPr>
              <w:t>#</w:t>
            </w:r>
            <w:r>
              <w:rPr>
                <w:rFonts w:ascii="Arial" w:eastAsia="Times New Roman" w:hAnsi="Arial" w:cs="Arial"/>
                <w:color w:val="000000"/>
              </w:rPr>
              <w:t xml:space="preserve"> User saisie son Nouveau MDP</w:t>
            </w:r>
          </w:p>
          <w:p w14:paraId="6F31B73C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9B3014">
              <w:rPr>
                <w:rFonts w:ascii="Arial" w:eastAsia="Times New Roman" w:hAnsi="Arial" w:cs="Arial"/>
                <w:sz w:val="24"/>
                <w:szCs w:val="24"/>
              </w:rPr>
              <w:t xml:space="preserve">16. </w:t>
            </w:r>
            <w:r w:rsidRPr="009B3014">
              <w:rPr>
                <w:rFonts w:ascii="Arial" w:eastAsia="Times New Roman" w:hAnsi="Arial" w:cs="Arial"/>
                <w:color w:val="000000"/>
              </w:rPr>
              <w:t xml:space="preserve"># </w:t>
            </w:r>
            <w:r>
              <w:rPr>
                <w:rFonts w:ascii="Arial" w:eastAsia="Times New Roman" w:hAnsi="Arial" w:cs="Arial"/>
                <w:color w:val="000000"/>
              </w:rPr>
              <w:t>User</w:t>
            </w:r>
            <w:r w:rsidRPr="009B3014">
              <w:rPr>
                <w:rFonts w:ascii="Arial" w:eastAsia="Times New Roman" w:hAnsi="Arial" w:cs="Arial"/>
                <w:color w:val="000000"/>
              </w:rPr>
              <w:t xml:space="preserve"> valide sa </w:t>
            </w:r>
            <w:r>
              <w:rPr>
                <w:rFonts w:ascii="Arial" w:eastAsia="Times New Roman" w:hAnsi="Arial" w:cs="Arial"/>
                <w:color w:val="000000"/>
              </w:rPr>
              <w:t>saisie</w:t>
            </w:r>
          </w:p>
          <w:p w14:paraId="614F72DA" w14:textId="77777777" w:rsidR="00200729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9B3014">
              <w:rPr>
                <w:rFonts w:ascii="Arial" w:eastAsia="Times New Roman" w:hAnsi="Arial" w:cs="Arial"/>
                <w:sz w:val="24"/>
                <w:szCs w:val="24"/>
              </w:rPr>
              <w:t>17. Le site affiche un message de confirmat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ion</w:t>
            </w:r>
          </w:p>
          <w:p w14:paraId="3FF6115A" w14:textId="77777777" w:rsidR="00200729" w:rsidRPr="009B3014" w:rsidRDefault="00200729" w:rsidP="002F2B4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18. </w:t>
            </w:r>
            <w:r>
              <w:rPr>
                <w:rFonts w:ascii="Arial" w:eastAsia="Times New Roman" w:hAnsi="Arial" w:cs="Arial"/>
                <w:color w:val="000000"/>
              </w:rPr>
              <w:t xml:space="preserve">Retour au 4 </w:t>
            </w:r>
            <w:r w:rsidRPr="008448E4">
              <w:rPr>
                <w:rFonts w:ascii="Arial" w:eastAsia="Times New Roman" w:hAnsi="Arial" w:cs="Arial"/>
                <w:color w:val="000000"/>
              </w:rPr>
              <w:t>Scénario Nominal</w:t>
            </w:r>
          </w:p>
          <w:p w14:paraId="5E0482B5" w14:textId="77777777" w:rsidR="00200729" w:rsidRPr="008448E4" w:rsidRDefault="00200729" w:rsidP="002F2B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4999F2" w14:textId="77777777" w:rsidR="00140FC5" w:rsidRDefault="003620AE"/>
    <w:sectPr w:rsidR="00140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B3A04"/>
    <w:multiLevelType w:val="multilevel"/>
    <w:tmpl w:val="6CB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729"/>
    <w:rsid w:val="00200729"/>
    <w:rsid w:val="003620AE"/>
    <w:rsid w:val="009D323B"/>
    <w:rsid w:val="00BC0EB1"/>
    <w:rsid w:val="00D51C9D"/>
    <w:rsid w:val="00E9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CCA4D"/>
  <w15:chartTrackingRefBased/>
  <w15:docId w15:val="{2F01C45A-4D37-47A0-BEDD-BC992E897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HAMDANE</dc:creator>
  <cp:keywords/>
  <dc:description/>
  <cp:lastModifiedBy>Habiba HAMDANE</cp:lastModifiedBy>
  <cp:revision>4</cp:revision>
  <dcterms:created xsi:type="dcterms:W3CDTF">2020-11-27T07:57:00Z</dcterms:created>
  <dcterms:modified xsi:type="dcterms:W3CDTF">2020-11-27T10:56:00Z</dcterms:modified>
</cp:coreProperties>
</file>