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1C40F" w14:textId="77777777" w:rsidR="00A16A58" w:rsidRPr="00D07580" w:rsidRDefault="00A16A58" w:rsidP="00A16A58">
      <w:pPr>
        <w:numPr>
          <w:ilvl w:val="0"/>
          <w:numId w:val="2"/>
        </w:numPr>
        <w:rPr>
          <w:b/>
          <w:bCs/>
        </w:rPr>
      </w:pPr>
      <w:r w:rsidRPr="00D07580">
        <w:rPr>
          <w:b/>
          <w:bCs/>
        </w:rPr>
        <w:t xml:space="preserve">What are the peak hours for ride demand overall? </w:t>
      </w:r>
    </w:p>
    <w:p w14:paraId="139B46B3" w14:textId="77777777" w:rsidR="00A16A58" w:rsidRPr="00D07580" w:rsidRDefault="00A16A58" w:rsidP="00A16A58">
      <w:pPr>
        <w:numPr>
          <w:ilvl w:val="0"/>
          <w:numId w:val="2"/>
        </w:numPr>
        <w:rPr>
          <w:b/>
          <w:bCs/>
        </w:rPr>
      </w:pPr>
      <w:r w:rsidRPr="00D07580">
        <w:rPr>
          <w:b/>
          <w:bCs/>
        </w:rPr>
        <w:t xml:space="preserve">Do these peak hours differ between weekdays and weekends? </w:t>
      </w:r>
    </w:p>
    <w:p w14:paraId="16D5779A" w14:textId="37083DF2" w:rsidR="00A16A58" w:rsidRPr="00D07580" w:rsidRDefault="00A16A58" w:rsidP="00A16A58">
      <w:pPr>
        <w:numPr>
          <w:ilvl w:val="0"/>
          <w:numId w:val="2"/>
        </w:numPr>
        <w:rPr>
          <w:b/>
          <w:bCs/>
        </w:rPr>
      </w:pPr>
      <w:r w:rsidRPr="00D07580">
        <w:rPr>
          <w:b/>
          <w:bCs/>
        </w:rPr>
        <w:t xml:space="preserve">How do ride patterns vary across different days of the week and seasons? </w:t>
      </w:r>
    </w:p>
    <w:p w14:paraId="152D25A5" w14:textId="77777777" w:rsidR="00A16A58" w:rsidRPr="00D07580" w:rsidRDefault="00A16A58" w:rsidP="00A16A58">
      <w:pPr>
        <w:numPr>
          <w:ilvl w:val="0"/>
          <w:numId w:val="3"/>
        </w:numPr>
        <w:rPr>
          <w:b/>
          <w:bCs/>
        </w:rPr>
      </w:pPr>
      <w:r w:rsidRPr="00D07580">
        <w:rPr>
          <w:b/>
          <w:bCs/>
        </w:rPr>
        <w:t xml:space="preserve">Which months have the highest number of rides? </w:t>
      </w:r>
    </w:p>
    <w:p w14:paraId="1519A6E2" w14:textId="32B0FFA3" w:rsidR="00A16A58" w:rsidRPr="00D07580" w:rsidRDefault="00A16A58" w:rsidP="00A16A58">
      <w:pPr>
        <w:numPr>
          <w:ilvl w:val="0"/>
          <w:numId w:val="3"/>
        </w:numPr>
        <w:rPr>
          <w:b/>
          <w:bCs/>
        </w:rPr>
      </w:pPr>
      <w:r w:rsidRPr="00D07580">
        <w:rPr>
          <w:b/>
          <w:bCs/>
        </w:rPr>
        <w:t xml:space="preserve">What is the month-to-month growth or variation in ride volume? </w:t>
      </w:r>
    </w:p>
    <w:p w14:paraId="40B7DF69" w14:textId="77777777" w:rsidR="00A16A58" w:rsidRPr="00D07580" w:rsidRDefault="00A16A58" w:rsidP="00A16A58">
      <w:pPr>
        <w:numPr>
          <w:ilvl w:val="0"/>
          <w:numId w:val="4"/>
        </w:numPr>
        <w:rPr>
          <w:b/>
          <w:bCs/>
        </w:rPr>
      </w:pPr>
      <w:r w:rsidRPr="00D07580">
        <w:rPr>
          <w:b/>
          <w:bCs/>
        </w:rPr>
        <w:t xml:space="preserve">How do casual and member users differ in: </w:t>
      </w:r>
    </w:p>
    <w:p w14:paraId="69029867" w14:textId="77777777" w:rsidR="00A16A58" w:rsidRPr="00D07580" w:rsidRDefault="00A16A58" w:rsidP="00A16A58">
      <w:pPr>
        <w:numPr>
          <w:ilvl w:val="1"/>
          <w:numId w:val="4"/>
        </w:numPr>
        <w:rPr>
          <w:b/>
          <w:bCs/>
        </w:rPr>
      </w:pPr>
      <w:r w:rsidRPr="00D07580">
        <w:rPr>
          <w:b/>
          <w:bCs/>
        </w:rPr>
        <w:t xml:space="preserve">Average ride duration </w:t>
      </w:r>
    </w:p>
    <w:p w14:paraId="3D52107A" w14:textId="0FD33C6F" w:rsidR="00A16A58" w:rsidRPr="00D07580" w:rsidRDefault="00A16A58" w:rsidP="00A16A58">
      <w:pPr>
        <w:numPr>
          <w:ilvl w:val="1"/>
          <w:numId w:val="4"/>
        </w:numPr>
        <w:rPr>
          <w:b/>
          <w:bCs/>
        </w:rPr>
      </w:pPr>
      <w:r w:rsidRPr="00D07580">
        <w:rPr>
          <w:b/>
          <w:bCs/>
        </w:rPr>
        <w:t xml:space="preserve">Preferred riding hours </w:t>
      </w:r>
    </w:p>
    <w:p w14:paraId="3774407F" w14:textId="77777777" w:rsidR="00A16A58" w:rsidRPr="00D07580" w:rsidRDefault="00A16A58" w:rsidP="00A16A58">
      <w:pPr>
        <w:numPr>
          <w:ilvl w:val="0"/>
          <w:numId w:val="6"/>
        </w:numPr>
        <w:rPr>
          <w:b/>
          <w:bCs/>
        </w:rPr>
      </w:pPr>
      <w:r w:rsidRPr="00D07580">
        <w:rPr>
          <w:b/>
          <w:bCs/>
        </w:rPr>
        <w:t xml:space="preserve">Which stations have the highest average departure ride duration, and why? </w:t>
      </w:r>
    </w:p>
    <w:p w14:paraId="01DB1997" w14:textId="77777777" w:rsidR="00A16A58" w:rsidRPr="00D07580" w:rsidRDefault="00A16A58" w:rsidP="00A16A58">
      <w:pPr>
        <w:numPr>
          <w:ilvl w:val="0"/>
          <w:numId w:val="6"/>
        </w:numPr>
        <w:rPr>
          <w:b/>
          <w:bCs/>
        </w:rPr>
      </w:pPr>
      <w:r w:rsidRPr="00D07580">
        <w:rPr>
          <w:b/>
          <w:bCs/>
        </w:rPr>
        <w:t xml:space="preserve">Which station–time combinations generate the highest ride demand? </w:t>
      </w:r>
    </w:p>
    <w:p w14:paraId="0FAF786A" w14:textId="0F34721C" w:rsidR="00A16A58" w:rsidRPr="00D07580" w:rsidRDefault="00A16A58" w:rsidP="00A16A58">
      <w:pPr>
        <w:numPr>
          <w:ilvl w:val="0"/>
          <w:numId w:val="6"/>
        </w:numPr>
        <w:rPr>
          <w:b/>
          <w:bCs/>
        </w:rPr>
      </w:pPr>
      <w:r w:rsidRPr="00D07580">
        <w:rPr>
          <w:b/>
          <w:bCs/>
        </w:rPr>
        <w:t xml:space="preserve">Are these patterns stable over time? </w:t>
      </w:r>
      <w:r w:rsidR="00923206" w:rsidRPr="00D07580">
        <w:rPr>
          <w:rFonts w:hint="cs"/>
          <w:b/>
          <w:bCs/>
          <w:rtl/>
        </w:rPr>
        <w:t>**</w:t>
      </w:r>
    </w:p>
    <w:p w14:paraId="183AE0C6" w14:textId="77777777" w:rsidR="00A16A58" w:rsidRPr="00D07580" w:rsidRDefault="00A16A58" w:rsidP="00A16A58">
      <w:pPr>
        <w:numPr>
          <w:ilvl w:val="0"/>
          <w:numId w:val="7"/>
        </w:numPr>
        <w:rPr>
          <w:b/>
          <w:bCs/>
        </w:rPr>
      </w:pPr>
      <w:r w:rsidRPr="00D07580">
        <w:rPr>
          <w:b/>
          <w:bCs/>
        </w:rPr>
        <w:t xml:space="preserve">Which day of the week has the lowest ride volume compared to the weekly average? </w:t>
      </w:r>
    </w:p>
    <w:p w14:paraId="0672B986" w14:textId="77777777" w:rsidR="00341DE3" w:rsidRPr="00A16A58" w:rsidRDefault="00341DE3" w:rsidP="00341DE3">
      <w:pPr>
        <w:rPr>
          <w:b/>
          <w:bCs/>
        </w:rPr>
      </w:pPr>
    </w:p>
    <w:p w14:paraId="3FFA73ED" w14:textId="77777777" w:rsidR="00D40F8E" w:rsidRDefault="00D40F8E" w:rsidP="00E103CB"/>
    <w:p w14:paraId="1F9E1ED3" w14:textId="77777777" w:rsidR="00341DE3" w:rsidRDefault="00341DE3" w:rsidP="00E103CB"/>
    <w:p w14:paraId="0016167E" w14:textId="77777777" w:rsidR="00341DE3" w:rsidRDefault="00341DE3" w:rsidP="00E103CB"/>
    <w:p w14:paraId="6D7CA45B" w14:textId="77777777" w:rsidR="00341DE3" w:rsidRDefault="00341DE3" w:rsidP="00E103CB"/>
    <w:p w14:paraId="3BF8C45A" w14:textId="77777777" w:rsidR="00341DE3" w:rsidRDefault="00341DE3" w:rsidP="00E103CB"/>
    <w:p w14:paraId="56266AD5" w14:textId="77777777" w:rsidR="00341DE3" w:rsidRDefault="00341DE3" w:rsidP="00E103CB"/>
    <w:p w14:paraId="34B1B026" w14:textId="77777777" w:rsidR="00341DE3" w:rsidRDefault="00341DE3" w:rsidP="00E103CB"/>
    <w:p w14:paraId="0D6AB7F9" w14:textId="77777777" w:rsidR="00341DE3" w:rsidRDefault="00341DE3" w:rsidP="00E103CB"/>
    <w:p w14:paraId="77765E24" w14:textId="77777777" w:rsidR="00D07580" w:rsidRDefault="00D07580" w:rsidP="00E103CB"/>
    <w:p w14:paraId="45D76FCB" w14:textId="77777777" w:rsidR="00341DE3" w:rsidRDefault="00341DE3" w:rsidP="00E103CB"/>
    <w:p w14:paraId="172A102B" w14:textId="77777777" w:rsidR="00D07580" w:rsidRDefault="00D07580" w:rsidP="00E103CB"/>
    <w:p w14:paraId="75FD95E4" w14:textId="77777777" w:rsidR="00D07580" w:rsidRDefault="00D07580" w:rsidP="00E103CB"/>
    <w:p w14:paraId="1CE74500" w14:textId="576DA90F" w:rsidR="00341DE3" w:rsidRDefault="00341DE3" w:rsidP="00E103CB">
      <w:pPr>
        <w:rPr>
          <w:rtl/>
        </w:rPr>
      </w:pPr>
      <w:r>
        <w:lastRenderedPageBreak/>
        <w:t xml:space="preserve">Conceptual model </w:t>
      </w:r>
    </w:p>
    <w:p w14:paraId="1602808E" w14:textId="1AB47C12" w:rsidR="00D40F8E" w:rsidRDefault="00A80005" w:rsidP="00D40F8E">
      <w:pPr>
        <w:jc w:val="center"/>
      </w:pPr>
      <w:r>
        <w:rPr>
          <w:noProof/>
        </w:rPr>
        <w:drawing>
          <wp:inline distT="0" distB="0" distL="0" distR="0" wp14:anchorId="1FE8C662" wp14:editId="4BF54067">
            <wp:extent cx="5310505" cy="2672715"/>
            <wp:effectExtent l="0" t="0" r="4445" b="0"/>
            <wp:docPr id="12069880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0505" cy="267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EB4C3" w14:textId="325EDADF" w:rsidR="00341DE3" w:rsidRDefault="00341DE3" w:rsidP="00341DE3">
      <w:r>
        <w:t>Logical</w:t>
      </w:r>
    </w:p>
    <w:p w14:paraId="49D4A197" w14:textId="29D60135" w:rsidR="00341DE3" w:rsidRDefault="00D07580" w:rsidP="00D40F8E">
      <w:pPr>
        <w:jc w:val="center"/>
        <w:rPr>
          <w:rtl/>
        </w:rPr>
      </w:pPr>
      <w:r>
        <w:rPr>
          <w:noProof/>
        </w:rPr>
        <w:drawing>
          <wp:inline distT="0" distB="0" distL="0" distR="0" wp14:anchorId="6EF4A94D" wp14:editId="6E0AA7D8">
            <wp:extent cx="5943600" cy="4692650"/>
            <wp:effectExtent l="0" t="0" r="0" b="0"/>
            <wp:docPr id="215382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9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D2DF5" w14:textId="3A7ACE2F" w:rsidR="00E103CB" w:rsidRDefault="00E103CB" w:rsidP="00E103CB">
      <w:pPr>
        <w:rPr>
          <w:rtl/>
        </w:rPr>
      </w:pPr>
    </w:p>
    <w:p w14:paraId="2580824B" w14:textId="77777777" w:rsidR="00D40F8E" w:rsidRDefault="00D40F8E" w:rsidP="00E103CB"/>
    <w:p w14:paraId="0631F4A9" w14:textId="26310058" w:rsidR="00E103CB" w:rsidRPr="00E103CB" w:rsidRDefault="00D07580" w:rsidP="00D40F8E">
      <w:r>
        <w:rPr>
          <w:noProof/>
        </w:rPr>
        <w:drawing>
          <wp:inline distT="0" distB="0" distL="0" distR="0" wp14:anchorId="23051A93" wp14:editId="1C6C3601">
            <wp:extent cx="5943600" cy="3028950"/>
            <wp:effectExtent l="0" t="0" r="0" b="0"/>
            <wp:docPr id="21052524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103CB" w:rsidRPr="00E103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E2D49"/>
    <w:multiLevelType w:val="multilevel"/>
    <w:tmpl w:val="1C0E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8D1254"/>
    <w:multiLevelType w:val="multilevel"/>
    <w:tmpl w:val="C6984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092957"/>
    <w:multiLevelType w:val="multilevel"/>
    <w:tmpl w:val="495C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8A5456"/>
    <w:multiLevelType w:val="multilevel"/>
    <w:tmpl w:val="3814B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107510"/>
    <w:multiLevelType w:val="multilevel"/>
    <w:tmpl w:val="9602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F61988"/>
    <w:multiLevelType w:val="multilevel"/>
    <w:tmpl w:val="673A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EC7D82"/>
    <w:multiLevelType w:val="multilevel"/>
    <w:tmpl w:val="6828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0379603">
    <w:abstractNumId w:val="5"/>
  </w:num>
  <w:num w:numId="2" w16cid:durableId="1558275431">
    <w:abstractNumId w:val="1"/>
  </w:num>
  <w:num w:numId="3" w16cid:durableId="910894303">
    <w:abstractNumId w:val="6"/>
  </w:num>
  <w:num w:numId="4" w16cid:durableId="1952010375">
    <w:abstractNumId w:val="4"/>
  </w:num>
  <w:num w:numId="5" w16cid:durableId="1661302212">
    <w:abstractNumId w:val="0"/>
  </w:num>
  <w:num w:numId="6" w16cid:durableId="131098568">
    <w:abstractNumId w:val="3"/>
  </w:num>
  <w:num w:numId="7" w16cid:durableId="20862961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02D"/>
    <w:rsid w:val="00002B96"/>
    <w:rsid w:val="000E746C"/>
    <w:rsid w:val="001B45EC"/>
    <w:rsid w:val="0029171B"/>
    <w:rsid w:val="002E58F9"/>
    <w:rsid w:val="00341DE3"/>
    <w:rsid w:val="003C42BC"/>
    <w:rsid w:val="00590287"/>
    <w:rsid w:val="006079C7"/>
    <w:rsid w:val="00625AA8"/>
    <w:rsid w:val="00923206"/>
    <w:rsid w:val="009C002D"/>
    <w:rsid w:val="00A16A58"/>
    <w:rsid w:val="00A80005"/>
    <w:rsid w:val="00B63144"/>
    <w:rsid w:val="00D07580"/>
    <w:rsid w:val="00D40F8E"/>
    <w:rsid w:val="00DB5A89"/>
    <w:rsid w:val="00DE09C3"/>
    <w:rsid w:val="00E10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9CBD4"/>
  <w15:chartTrackingRefBased/>
  <w15:docId w15:val="{44D31FEB-933D-4764-A44C-E4EFE2F78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0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0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0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0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0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0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0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0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0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0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0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3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Habiba Ebrahim</dc:creator>
  <cp:keywords/>
  <dc:description/>
  <cp:lastModifiedBy>Habiba Ebrahim</cp:lastModifiedBy>
  <cp:revision>5</cp:revision>
  <dcterms:created xsi:type="dcterms:W3CDTF">2026-06-01T15:30:00Z</dcterms:created>
  <dcterms:modified xsi:type="dcterms:W3CDTF">2026-06-14T22:10:00Z</dcterms:modified>
</cp:coreProperties>
</file>