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31ED" w14:textId="77777777" w:rsidR="00365CC9" w:rsidRPr="00365CC9" w:rsidRDefault="00365CC9" w:rsidP="00365CC9">
      <w:pPr>
        <w:rPr>
          <w:sz w:val="32"/>
          <w:szCs w:val="32"/>
        </w:rPr>
      </w:pPr>
      <w:r w:rsidRPr="00365CC9">
        <w:rPr>
          <w:sz w:val="32"/>
          <w:szCs w:val="32"/>
        </w:rPr>
        <w:t>Code of the server:</w:t>
      </w:r>
    </w:p>
    <w:p w14:paraId="6F0EDF8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dotenv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environment variables from .env file</w:t>
      </w:r>
    </w:p>
    <w:p w14:paraId="28A2CE6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54FD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Express framework</w:t>
      </w:r>
    </w:p>
    <w:p w14:paraId="7A63A4D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CORS middleware</w:t>
      </w:r>
    </w:p>
    <w:p w14:paraId="5BB7DAD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Node's HTTP module</w:t>
      </w:r>
    </w:p>
    <w:p w14:paraId="37536B5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"socket.io"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Socket.IO Server class</w:t>
      </w:r>
    </w:p>
    <w:p w14:paraId="164A689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SerialPort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serialport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9A22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ReadlineParser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serialport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/parser-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readline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2569FC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5FA9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Express application</w:t>
      </w:r>
    </w:p>
    <w:p w14:paraId="1DF10CD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861C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CORS middleware to enable cross-origin requests</w:t>
      </w:r>
    </w:p>
    <w:p w14:paraId="0AF1BBD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6BED94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Middleware to parse JSON bodies</w:t>
      </w:r>
    </w:p>
    <w:p w14:paraId="12A253E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HTTP server using the Express app</w:t>
      </w:r>
    </w:p>
    <w:p w14:paraId="7879C05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D41035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F7EBC5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////////////////</w:t>
      </w:r>
    </w:p>
    <w:p w14:paraId="6C0D000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//import {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Model,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DataTypes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from '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sequelize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  <w:proofErr w:type="gramEnd"/>
    </w:p>
    <w:p w14:paraId="49C7921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//import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Op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} from '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083D66F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DataTypes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A2B71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56C62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'body-parser'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FC5CA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instance</w:t>
      </w:r>
    </w:p>
    <w:p w14:paraId="6E7B12A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Sequelize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87CCD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dialect: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sqlite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C9254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database.sqlite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5A8B7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48F6B0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B1D7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5E75C06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gramEnd"/>
    </w:p>
    <w:p w14:paraId="66634AE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smoke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3D09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hum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9CE3E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DataTypes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E06B8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sequelize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modelName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'params'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78962D2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0F12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Sync models with database</w:t>
      </w:r>
    </w:p>
    <w:p w14:paraId="355016F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sequelize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8F0675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79DD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Middleware for parsing request body</w:t>
      </w:r>
    </w:p>
    <w:p w14:paraId="376EBA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2DF04E7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6FDF18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8D0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'/params'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CE2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findAll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DB4B4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//const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myUser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(users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6E2B27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E62FE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6C8069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16A5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/////////////////////////////</w:t>
      </w:r>
    </w:p>
    <w:p w14:paraId="4B49F1EF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ED3459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a new instance of Socket.IO by passing the HTTP server</w:t>
      </w:r>
    </w:p>
    <w:p w14:paraId="3A21EE6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2C2B30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End"/>
    </w:p>
    <w:p w14:paraId="425A67A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Allow requests from this origin and my frontend port = 3001</w:t>
      </w:r>
    </w:p>
    <w:p w14:paraId="2146A1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Allow these HTTP methods</w:t>
      </w:r>
    </w:p>
    <w:p w14:paraId="2D9FF1F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C13349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7D4D80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12CE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Listen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incoming Socket.IO connections</w:t>
      </w:r>
    </w:p>
    <w:p w14:paraId="3FD3C2D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E6FCA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connected 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 the socket ID of the connected user</w:t>
      </w:r>
    </w:p>
    <w:p w14:paraId="6D76D21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6337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Listen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send_message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events from the connected client</w:t>
      </w:r>
    </w:p>
    <w:p w14:paraId="25D038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socket.on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send_message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(data) =&gt; {</w:t>
      </w:r>
    </w:p>
    <w:p w14:paraId="400F181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"Message Received ", data); // Log the received message data</w:t>
      </w:r>
    </w:p>
    <w:p w14:paraId="1E1CD03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D03A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 Emit the received message data to all connected clients</w:t>
      </w:r>
    </w:p>
    <w:p w14:paraId="3B33166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//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io.emit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data);</w:t>
      </w:r>
    </w:p>
    <w:p w14:paraId="31EF78B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});*/</w:t>
      </w:r>
    </w:p>
    <w:p w14:paraId="4AF6AB4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4163987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3A9F5B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SerialPort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'COM5'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baudRate: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,},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4449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B5E35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 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E003C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00FDF4D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9A58B4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D1A1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 screen turn on'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33E5D3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8A4D4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on write: 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C3C89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F3A90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'message written'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8D07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451DA9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BB4A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data that is available but keep the stream in "paused mode"</w:t>
      </w:r>
    </w:p>
    <w:p w14:paraId="548DACA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'readable'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5A24670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'Data:',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port.read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</w:t>
      </w:r>
    </w:p>
    <w:p w14:paraId="4191E09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61172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6BC141E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009160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Switches the port into "flowing mode"</w:t>
      </w:r>
    </w:p>
    <w:p w14:paraId="279DDFE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//let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</w:t>
      </w:r>
      <w:proofErr w:type="gramEnd"/>
    </w:p>
    <w:p w14:paraId="6EA496E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getRandomArbitrary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3D4B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8FAAB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95F20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72901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EC03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F19DA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port.on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('data', function (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data) {</w:t>
      </w:r>
      <w:proofErr w:type="gramEnd"/>
    </w:p>
    <w:p w14:paraId="3C390F9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str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data.toString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7418E9F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JSON.parse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AD503E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//str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str.json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9034D9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</w:p>
    <w:p w14:paraId="6EC3AAB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</w:p>
    <w:p w14:paraId="6379E03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</w:t>
      </w:r>
    </w:p>
    <w:p w14:paraId="559A6ED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//str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09C4E4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//str1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(/\r?\n|\r/g, "");</w:t>
      </w:r>
    </w:p>
    <w:p w14:paraId="27730D6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//str2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Object.create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(str1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3D4D5B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//str2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JSON.parse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717D66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/*const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(0,2);</w:t>
      </w:r>
    </w:p>
    <w:p w14:paraId="0887F53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const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vib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(2,4);</w:t>
      </w:r>
    </w:p>
    <w:p w14:paraId="62D8399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const hum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(4,6);</w:t>
      </w:r>
    </w:p>
    <w:p w14:paraId="1C264F8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console.log(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4C63A6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console.log(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vib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3BA352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console.log(hum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996604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io.emit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vib,hum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78F768D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Params.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pwm:vib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hum:hum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});*/</w:t>
      </w:r>
    </w:p>
    <w:p w14:paraId="467DE80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673B525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D2F93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//const str1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data.toString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DAEDD5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//console.log(str1[0]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86E14D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2226BD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const str1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data.toString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0D8F50D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const str = Number(str1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E1C79F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const str2 = str +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getRandomArbitrary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28, 32);</w:t>
      </w:r>
    </w:p>
    <w:p w14:paraId="357F748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console.log(str2)</w:t>
      </w:r>
    </w:p>
    <w:p w14:paraId="75A67F0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</w:t>
      </w:r>
    </w:p>
    <w:p w14:paraId="0F638EB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</w:p>
    <w:p w14:paraId="79673A2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Temprature.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temp: str2}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);*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082DE58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3CBF28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222396C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D496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parser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ReadlineParser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delimiter: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\r\n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</w:t>
      </w:r>
    </w:p>
    <w:p w14:paraId="77D5FC2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parser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389C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1D3C7C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//console.log(data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34A2BF0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62885FA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CAFCF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"Smoke"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573B0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data.substr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data.lenght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- 5);</w:t>
      </w:r>
    </w:p>
    <w:p w14:paraId="1F80C80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65C6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93CD8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40CC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data.substr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data.lenght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- 2 );</w:t>
      </w:r>
    </w:p>
    <w:p w14:paraId="24FB9C6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AC975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F363EE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18893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data.substr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data.lenght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- 2 );</w:t>
      </w:r>
    </w:p>
    <w:p w14:paraId="3B543C7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A0CAB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88DC9B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8129C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02CBA7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emit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FB4FA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Params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smoke:s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hum:h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Temp:t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A2AEE3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019F9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553C44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99EF8E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2C030A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216617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FA6B97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53DB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51BDF75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C5A3B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C273DC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7B183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io.emit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data);</w:t>
      </w:r>
    </w:p>
    <w:p w14:paraId="555D1D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03C971B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DDF9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/*var parser = new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ReadlineParser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7AF79C9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port.pipe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(parser)</w:t>
      </w:r>
    </w:p>
    <w:p w14:paraId="083E320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312B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parser.on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('data', function (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data) {</w:t>
      </w:r>
      <w:proofErr w:type="gramEnd"/>
    </w:p>
    <w:p w14:paraId="57C2935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5E9BFAD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//str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data.toString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 //Convert to string</w:t>
      </w:r>
    </w:p>
    <w:p w14:paraId="20F258A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// str1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str.replace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(/\r?\n|\r/g, ""); //remove '\r' from this String</w:t>
      </w:r>
    </w:p>
    <w:p w14:paraId="0C3FDD0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// str2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JSON.stringify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(str); // Convert to JSON</w:t>
      </w:r>
    </w:p>
    <w:p w14:paraId="090E3D2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//str3 =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JSON.parse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(str2); //Then parse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it;</w:t>
      </w:r>
      <w:proofErr w:type="gramEnd"/>
    </w:p>
    <w:p w14:paraId="024C566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// let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str.substr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(0,1);</w:t>
      </w:r>
    </w:p>
    <w:p w14:paraId="459AD24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io.emit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str);</w:t>
      </w:r>
    </w:p>
    <w:p w14:paraId="5F82D8F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let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39CAA2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arr.push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(data);</w:t>
      </w:r>
    </w:p>
    <w:p w14:paraId="2DD24E8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console.log(data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81A91E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console.log(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E5BA84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})*/</w:t>
      </w:r>
    </w:p>
    <w:p w14:paraId="0D546F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5050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Define a default port if PORT is not set in .env</w:t>
      </w:r>
    </w:p>
    <w:p w14:paraId="7B37568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server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FFF66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is running on port 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9B9FA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7F48E79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AEA6E5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E97E6A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477A55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D0E3E4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Pipe the data into another stream (like a parser or standard out)</w:t>
      </w:r>
    </w:p>
    <w:p w14:paraId="46786E4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//const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lineStream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port.pipe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(new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Readline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</w:t>
      </w:r>
    </w:p>
    <w:p w14:paraId="66323BC9" w14:textId="77777777" w:rsidR="00365CC9" w:rsidRDefault="00365CC9" w:rsidP="00365CC9"/>
    <w:p w14:paraId="350EB846" w14:textId="77777777" w:rsidR="00365CC9" w:rsidRDefault="00365CC9" w:rsidP="00365CC9"/>
    <w:p w14:paraId="34CBBF4E" w14:textId="565673A1" w:rsidR="00365CC9" w:rsidRDefault="00365CC9" w:rsidP="00365CC9">
      <w:pPr>
        <w:rPr>
          <w:sz w:val="32"/>
          <w:szCs w:val="32"/>
        </w:rPr>
      </w:pPr>
      <w:r w:rsidRPr="00365CC9">
        <w:rPr>
          <w:sz w:val="32"/>
          <w:szCs w:val="32"/>
        </w:rPr>
        <w:t>Code of the dashboard:</w:t>
      </w:r>
    </w:p>
    <w:p w14:paraId="2049BF8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logo.svg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46308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BFAC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PureComponent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3AB9E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'socket.io-client'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socket.io client library</w:t>
      </w:r>
    </w:p>
    <w:p w14:paraId="2AFB16A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/material/Stack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0096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/material/Box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95E2B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SparkLineChart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/x-charts/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SparkLineChart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6DA0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LineChart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/x-charts/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LineChart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7E34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BarChart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/x-charts/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BarChart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275B0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Gauge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mui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/x-charts/Gauge'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DD2BB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GaugeComponent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'react-gauge-component'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3AA9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'bootstrap/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/bootstrap.css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14D7F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ResponsiveEmbed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ToastContainer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D3E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Sparklines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SparklinesLine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SparklinesSpots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SparklinesReferenceLine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'react-sparklines'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EAC1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'react-bootstrap/Alert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5C9F3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'react-speech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549E9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Establish a socket connection to the server at the specified URL</w:t>
      </w:r>
    </w:p>
    <w:p w14:paraId="2C5463F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socket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io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'http://localhost:5050'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AD5A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3AEA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{</w:t>
      </w:r>
    </w:p>
    <w:p w14:paraId="1AC10D7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smk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setsmk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2EA0A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sethum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D58A9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([]); </w:t>
      </w:r>
    </w:p>
    <w:p w14:paraId="0931D88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settemp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4CBCE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smkarr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setsmkarr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12F818E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sethumarr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52DF283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175DF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</w:t>
      </w:r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7D84B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59E14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22.4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238D5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F175A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pred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setpred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3B730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B92BA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CBE0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336B029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"http://localhost:5050/params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4F142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  <w:proofErr w:type="gramEnd"/>
    </w:p>
    <w:p w14:paraId="13C5DA7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5AD21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3A5B1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C4D3E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`res status :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proofErr w:type="spellEnd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1086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AC0A9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1F456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 res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[100].temp);</w:t>
      </w:r>
    </w:p>
    <w:p w14:paraId="11B584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9A195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settemp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1CAD90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DF5954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16C783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//const temp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res.map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item)=&gt;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item.temp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.reduce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a,b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)=&gt; a + b) /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res.length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res)</w:t>
      </w:r>
    </w:p>
    <w:p w14:paraId="094BE0D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3EFE822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setcrdate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res.createdAt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); </w:t>
      </w:r>
    </w:p>
    <w:p w14:paraId="44D42C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AC56AA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99B5F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E716D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2563A92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5CBA1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gettemp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5C19C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Listen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incoming messages from the server</w:t>
      </w:r>
    </w:p>
    <w:p w14:paraId="7B552F2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socket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FF82F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setsmk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4F87B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sethum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16060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settemp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F1AA6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243C3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getRandomInt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26E64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5D9CB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3511D2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9D8156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setavrg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(avg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01B98E5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95B65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880ACD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srr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smkarr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B740D1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humarr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E2753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AC9A6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AC994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81A25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3DEA7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setsmkarr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5922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sethumarr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hrr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9880DA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8148B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1CE738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3225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setsmkarr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smkarr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CB8453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smkarr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43F38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sethumarr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humarr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DE30DE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humarr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998B7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F89578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EFF8C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/*const sum =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humarr.sort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((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a,b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=&gt; a - b );</w:t>
      </w:r>
    </w:p>
    <w:p w14:paraId="2B2824F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const avg = (sum /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humarr.length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E1DF6E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setconfac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(avg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);*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1E97104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2459663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40D3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Cleanup the effect by removing the event listener when the component unmounts</w:t>
      </w:r>
    </w:p>
    <w:p w14:paraId="5A6B2B9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7497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socket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receive_message</w:t>
      </w:r>
      <w:proofErr w:type="spell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D67AD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6233909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Empty dependency array ensures this runs only once when the component mounts</w:t>
      </w:r>
    </w:p>
    <w:p w14:paraId="6F3F3F9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msgs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77169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SpeechSynthesisUtterance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AA623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 alert, the threshold has been exceeded"</w:t>
      </w:r>
    </w:p>
    <w:p w14:paraId="1286BD2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2A36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414AA4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msgh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D4135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msg1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SpeechSynthesisUtterance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F601D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 alert, the threshold has been exceeded"</w:t>
      </w:r>
    </w:p>
    <w:p w14:paraId="51B2434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C5D1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1B910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msgc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9754F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msg2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SpeechSynthesisUtterance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3740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 alert, the threshold has been exceeded"</w:t>
      </w:r>
    </w:p>
    <w:p w14:paraId="22A60FE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speechSynthesis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CB39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43455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ih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C7A9A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smk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C4CC3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DBB5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DC9D15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7173B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tv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v1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v2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vm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70FD7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AB76FF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gramStart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tt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273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EBB4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coa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smk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.27</w:t>
      </w:r>
    </w:p>
    <w:p w14:paraId="49748D1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tv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</w:t>
      </w:r>
      <w:proofErr w:type="spellEnd"/>
    </w:p>
    <w:p w14:paraId="1756229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setpred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7AF1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81176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</w:p>
    <w:p w14:paraId="4C6C1F9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6B04B4C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816B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CAEB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</w:p>
    <w:p w14:paraId="4AB797D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"p-3"</w:t>
      </w:r>
    </w:p>
    <w:p w14:paraId="0048180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middle-start'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CD812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FB39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A9A7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416C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Smoke :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9AFF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ppm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FBBD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61AA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9096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'danger'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 alert, the threshold has been exceeded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gramStart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1DC9951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smkarr</w:t>
      </w:r>
      <w:proofErr w:type="spellEnd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A99A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SparklinesLine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95A23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SparklinesSpots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336aff"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C7DE0B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SparklinesReferenceLine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421BAA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3203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6CB3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E1D6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9A80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0825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617D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</w:p>
    <w:p w14:paraId="01EDFFE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"p-3"</w:t>
      </w:r>
    </w:p>
    <w:p w14:paraId="227E33F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middle-center'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9CE47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5E0F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3D92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6F090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Temprature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9690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EAFB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8FE7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5F69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'danger'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Be alert, the threshold has been exceeded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gramStart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7F42BC6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28D5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SparklinesLine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34246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SparklinesSpots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336aff"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667F2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SparklinesReferenceLine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28EA4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0DAA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1BE6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1EE4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FD00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B432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"mb-2"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CF18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</w:p>
    <w:p w14:paraId="5609F21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"p-3"</w:t>
      </w:r>
    </w:p>
    <w:p w14:paraId="56999C3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middle-end'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0BFDB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0633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B0EB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1801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"me-auto"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humidity :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BCFD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2457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10EC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0A2A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ih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'danger'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Be alert, the threshold has been exceeded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</w:p>
    <w:p w14:paraId="522D1A5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humarr</w:t>
      </w:r>
      <w:proofErr w:type="spellEnd"/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58597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SparklinesLine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36E011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SparklinesSpots</w:t>
      </w:r>
      <w:proofErr w:type="spell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gramEnd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336aff"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2D237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SparklinesReferenceLine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"min"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B6E1C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Sparklines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005CB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0E47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A88B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BD7A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0A2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90828C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10D0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D519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08A8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'v1'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setv1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8EEB04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EB60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A9AD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'v2'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setv2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6A2F1A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DCC2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62D629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EDE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67F1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</w:t>
      </w:r>
      <w:proofErr w:type="gramStart"/>
      <w:r w:rsidRPr="00365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76F8C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32356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A37346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prediction :</w:t>
      </w:r>
      <w:proofErr w:type="gramEnd"/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1ABD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5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468ACDF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D768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D889FB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D63E95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FAF7A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CC8F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5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5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B5B39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3B8AE1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&lt;Col md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6}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="mb-2"&gt;</w:t>
      </w:r>
    </w:p>
    <w:p w14:paraId="2EFB34D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ToastContainer</w:t>
      </w:r>
      <w:proofErr w:type="spellEnd"/>
    </w:p>
    <w:p w14:paraId="76280F4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="p-3"</w:t>
      </w:r>
    </w:p>
    <w:p w14:paraId="79DFD0F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position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={'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middle-start'}</w:t>
      </w:r>
    </w:p>
    <w:p w14:paraId="1A60856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style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zIndex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1 }} &gt;</w:t>
      </w:r>
    </w:p>
    <w:p w14:paraId="03EA62A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&lt;Toast &gt;</w:t>
      </w:r>
    </w:p>
    <w:p w14:paraId="51D7C79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5E1179D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&lt;strong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className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="me-auto"&gt;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Temprature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:&lt;/strong&gt;</w:t>
      </w:r>
    </w:p>
    <w:p w14:paraId="5F7B586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&lt;small&gt;{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receiveMessage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C&lt;/small&gt;</w:t>
      </w:r>
    </w:p>
    <w:p w14:paraId="19FC90C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Toast.Header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094B4F8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936C61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&lt;Sparklines data={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margin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6}&gt;</w:t>
      </w:r>
    </w:p>
    <w:p w14:paraId="3559FDE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SparklinesLine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style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{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3, stroke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"#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336aff", fill: "none" }} /&gt;</w:t>
      </w:r>
    </w:p>
    <w:p w14:paraId="586D69F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SparklinesSpots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4} style={{ stroke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"#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336aff",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strokeWidth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3, fill: "white" }} /&gt;</w:t>
      </w:r>
    </w:p>
    <w:p w14:paraId="78862E2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&lt;SparklinesReferenceLine type="min" /&gt;</w:t>
      </w:r>
    </w:p>
    <w:p w14:paraId="4EA53B5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&lt;/Sparklines&gt;</w:t>
      </w:r>
    </w:p>
    <w:p w14:paraId="33E2B38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&lt;/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Toast.Body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1B0F097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&lt;/Toast&gt;</w:t>
      </w:r>
    </w:p>
    <w:p w14:paraId="2AEB84A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ToastContainer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&gt;</w:t>
      </w:r>
    </w:p>
    <w:p w14:paraId="284DEE9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&lt;/Col&gt;</w:t>
      </w:r>
    </w:p>
    <w:p w14:paraId="50C7C9F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CB74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6307D8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D8B1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&lt;div style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{width: 400,marginLeft:250,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marginTop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300}}&gt;</w:t>
      </w:r>
    </w:p>
    <w:p w14:paraId="52DE281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  style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={{display: 'flex',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flexDirection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'row' , width: '100%',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textAlign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'center', fontSize:50}}&gt; </w:t>
      </w:r>
    </w:p>
    <w:p w14:paraId="2FB56E8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    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SparkLineChart</w:t>
      </w:r>
      <w:proofErr w:type="spellEnd"/>
    </w:p>
    <w:p w14:paraId="5E5EC96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data={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56228E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xAxis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51C7D24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scaleType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'time',</w:t>
      </w:r>
    </w:p>
    <w:p w14:paraId="79DAB5A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data: [</w:t>
      </w:r>
    </w:p>
    <w:p w14:paraId="5677829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1),</w:t>
      </w:r>
    </w:p>
    <w:p w14:paraId="41D89F7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2),</w:t>
      </w:r>
    </w:p>
    <w:p w14:paraId="2E6A40D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5),</w:t>
      </w:r>
    </w:p>
    <w:p w14:paraId="3D46632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6),</w:t>
      </w:r>
    </w:p>
    <w:p w14:paraId="5057A4D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7),</w:t>
      </w:r>
    </w:p>
    <w:p w14:paraId="4D5BB0B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8),</w:t>
      </w:r>
    </w:p>
    <w:p w14:paraId="5197F3F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11),</w:t>
      </w:r>
    </w:p>
    <w:p w14:paraId="4D77122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new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Date(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2022, 5, 12),</w:t>
      </w:r>
    </w:p>
    <w:p w14:paraId="6BFFA68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],</w:t>
      </w:r>
    </w:p>
    <w:p w14:paraId="49A44C6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valueFormatter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(value) =&gt;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value.toISOString</w:t>
      </w:r>
      <w:proofErr w:type="spellEnd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().slice(0, 10),</w:t>
      </w:r>
    </w:p>
    <w:p w14:paraId="3F13F0A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}}</w:t>
      </w:r>
    </w:p>
    <w:p w14:paraId="7B03D2F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height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100}</w:t>
      </w:r>
    </w:p>
    <w:p w14:paraId="5CC2271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showTooltip</w:t>
      </w:r>
      <w:proofErr w:type="spellEnd"/>
    </w:p>
    <w:p w14:paraId="1F61E4C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showHighlight</w:t>
      </w:r>
      <w:proofErr w:type="spellEnd"/>
    </w:p>
    <w:p w14:paraId="0992C78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/&gt;*/</w:t>
      </w:r>
    </w:p>
    <w:p w14:paraId="5EFDCEC6" w14:textId="77777777" w:rsidR="00365CC9" w:rsidRPr="00365CC9" w:rsidRDefault="00365CC9" w:rsidP="00365C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2735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540DD7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const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kbitsToMbits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(value) =&gt; {</w:t>
      </w:r>
    </w:p>
    <w:p w14:paraId="547E571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return value + ' m/s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  <w:proofErr w:type="gramEnd"/>
    </w:p>
    <w:p w14:paraId="0DE09E5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7D267EC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GaugeComponent</w:t>
      </w:r>
      <w:proofErr w:type="spellEnd"/>
    </w:p>
    <w:p w14:paraId="48D9E9E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type="radial"</w:t>
      </w:r>
    </w:p>
    <w:p w14:paraId="6AEF7F3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arc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00F0263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subArcs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[</w:t>
      </w:r>
    </w:p>
    <w:p w14:paraId="17F6DF8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{</w:t>
      </w:r>
    </w:p>
    <w:p w14:paraId="74EA05D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limit: .020,</w:t>
      </w:r>
    </w:p>
    <w:p w14:paraId="50EE557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color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5BE12C',</w:t>
      </w:r>
    </w:p>
    <w:p w14:paraId="6250B3E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showTick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true,</w:t>
      </w:r>
    </w:p>
    <w:p w14:paraId="4D13902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},</w:t>
      </w:r>
    </w:p>
    <w:p w14:paraId="028EB23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{</w:t>
      </w:r>
    </w:p>
    <w:p w14:paraId="3758A83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limit: .040,</w:t>
      </w:r>
    </w:p>
    <w:p w14:paraId="5F3A794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color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F5CD19',</w:t>
      </w:r>
    </w:p>
    <w:p w14:paraId="614BC98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showTick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true</w:t>
      </w:r>
    </w:p>
    <w:p w14:paraId="337FEC8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},</w:t>
      </w:r>
    </w:p>
    <w:p w14:paraId="4DA0F93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{</w:t>
      </w:r>
    </w:p>
    <w:p w14:paraId="338673F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limit: .060,</w:t>
      </w:r>
    </w:p>
    <w:p w14:paraId="481BF6F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color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F58B19',</w:t>
      </w:r>
    </w:p>
    <w:p w14:paraId="73DF387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showTick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true</w:t>
      </w:r>
    </w:p>
    <w:p w14:paraId="55858D3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},</w:t>
      </w:r>
    </w:p>
    <w:p w14:paraId="7F88219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{</w:t>
      </w:r>
    </w:p>
    <w:p w14:paraId="247CB1A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limit: .1,</w:t>
      </w:r>
    </w:p>
    <w:p w14:paraId="5EB86F2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color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'#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EA4228',</w:t>
      </w:r>
    </w:p>
    <w:p w14:paraId="648CB49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showTick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true</w:t>
      </w:r>
    </w:p>
    <w:p w14:paraId="04F99A2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},</w:t>
      </w:r>
    </w:p>
    <w:p w14:paraId="769C20C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]</w:t>
      </w:r>
    </w:p>
    <w:p w14:paraId="5EA1BB1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}}</w:t>
      </w:r>
    </w:p>
    <w:p w14:paraId="7D92807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pointer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7857811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elastic: true,</w:t>
      </w:r>
    </w:p>
    <w:p w14:paraId="500129C0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animationDelay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0</w:t>
      </w:r>
    </w:p>
    <w:p w14:paraId="57AB7A1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}}</w:t>
      </w:r>
    </w:p>
    <w:p w14:paraId="6877F8A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labels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5D8A39B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valueLabel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{</w:t>
      </w:r>
      <w:proofErr w:type="gramEnd"/>
    </w:p>
    <w:p w14:paraId="1AD5EE2A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style: {</w:t>
      </w:r>
      <w:proofErr w:type="spellStart"/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fontSize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40},</w:t>
      </w:r>
    </w:p>
    <w:p w14:paraId="1C1E875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formatTextValue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kbitsToMbits</w:t>
      </w:r>
      <w:proofErr w:type="spellEnd"/>
    </w:p>
    <w:p w14:paraId="5A3A01E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},}}</w:t>
      </w:r>
      <w:proofErr w:type="gramEnd"/>
    </w:p>
    <w:p w14:paraId="7E67955D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value={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vib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6DA158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minValue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0}</w:t>
      </w:r>
    </w:p>
    <w:p w14:paraId="5779E3B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maxValue</w:t>
      </w:r>
      <w:proofErr w:type="spellEnd"/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.1}</w:t>
      </w:r>
    </w:p>
    <w:p w14:paraId="7A20E7D8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/&gt;*/</w:t>
      </w:r>
    </w:p>
    <w:p w14:paraId="5B6B54E9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549D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30E4C6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     &lt;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GaugeComponent</w:t>
      </w:r>
      <w:proofErr w:type="spellEnd"/>
    </w:p>
    <w:p w14:paraId="1695744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type="semicircle"</w:t>
      </w:r>
    </w:p>
    <w:p w14:paraId="7E9A29A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arc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</w:t>
      </w:r>
    </w:p>
    <w:p w14:paraId="7B3D849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colorArray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: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['#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00FF15', '#FF2121'],</w:t>
      </w:r>
    </w:p>
    <w:p w14:paraId="0213D43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padding: 0.02,</w:t>
      </w:r>
    </w:p>
    <w:p w14:paraId="4DC03F1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subArcs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6340D5F5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[</w:t>
      </w:r>
    </w:p>
    <w:p w14:paraId="495CF3DE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limit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40 },</w:t>
      </w:r>
    </w:p>
    <w:p w14:paraId="0E0459A7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limit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60 },</w:t>
      </w:r>
    </w:p>
    <w:p w14:paraId="57F01284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limit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70 },</w:t>
      </w:r>
    </w:p>
    <w:p w14:paraId="30032A4B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{},</w:t>
      </w:r>
    </w:p>
    <w:p w14:paraId="047A5F0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{},</w:t>
      </w:r>
    </w:p>
    <w:p w14:paraId="659B8872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{},</w:t>
      </w:r>
    </w:p>
    <w:p w14:paraId="1ACE6A83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  {}</w:t>
      </w:r>
    </w:p>
    <w:p w14:paraId="7BD8E90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    ]</w:t>
      </w:r>
    </w:p>
    <w:p w14:paraId="4B7159CF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}}</w:t>
      </w:r>
    </w:p>
    <w:p w14:paraId="568F3C21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pointer</w:t>
      </w:r>
      <w:proofErr w:type="gram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={</w:t>
      </w:r>
      <w:proofErr w:type="gram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{type: "blob", </w:t>
      </w:r>
      <w:proofErr w:type="spellStart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animationDelay</w:t>
      </w:r>
      <w:proofErr w:type="spellEnd"/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0 }}</w:t>
      </w:r>
    </w:p>
    <w:p w14:paraId="5002A756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value={hum}</w:t>
      </w:r>
    </w:p>
    <w:p w14:paraId="10DA76EC" w14:textId="77777777" w:rsidR="00365CC9" w:rsidRPr="00365CC9" w:rsidRDefault="00365CC9" w:rsidP="00365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5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/&gt;*/</w:t>
      </w:r>
    </w:p>
    <w:p w14:paraId="6EAEABEB" w14:textId="77777777" w:rsidR="00481F1B" w:rsidRDefault="00481F1B">
      <w:pPr>
        <w:rPr>
          <w:sz w:val="32"/>
          <w:szCs w:val="32"/>
        </w:rPr>
      </w:pPr>
    </w:p>
    <w:p w14:paraId="107CA1E2" w14:textId="4BE4D8A7" w:rsidR="00481F1B" w:rsidRDefault="00481F1B">
      <w:pPr>
        <w:rPr>
          <w:sz w:val="32"/>
          <w:szCs w:val="32"/>
        </w:rPr>
      </w:pPr>
      <w:r>
        <w:rPr>
          <w:sz w:val="32"/>
          <w:szCs w:val="32"/>
        </w:rPr>
        <w:t>Code of Arduino UNO:</w:t>
      </w:r>
    </w:p>
    <w:p w14:paraId="13A65EF0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</w:t>
      </w:r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proofErr w:type="gramStart"/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94E56A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2179C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DHTPIN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what pin we're connected to</w:t>
      </w:r>
    </w:p>
    <w:p w14:paraId="6BC0782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DHTTYPE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DHT22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DHT 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22  (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AM2302)</w:t>
      </w:r>
    </w:p>
    <w:p w14:paraId="51CDC6F5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dht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DHTPIN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DHTTYPE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//// Initialize DHT sensor for normal 16mhz Arduino</w:t>
      </w:r>
    </w:p>
    <w:p w14:paraId="5E5682BD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Wire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37E26F6B" w14:textId="77777777" w:rsidR="00481F1B" w:rsidRPr="00481F1B" w:rsidRDefault="00481F1B" w:rsidP="00481F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91EC9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Change the threshold value with your own reading */</w:t>
      </w:r>
    </w:p>
    <w:p w14:paraId="187EC05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51A6843B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B9A1B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define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MQ2pin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FC3F35F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C5D3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/variable to store sensor value</w:t>
      </w:r>
    </w:p>
    <w:p w14:paraId="717057A0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/Stores humidity value</w:t>
      </w:r>
    </w:p>
    <w:p w14:paraId="7DDE76C1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//Stores temperature value</w:t>
      </w:r>
    </w:p>
    <w:p w14:paraId="5A7EBE0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//buzzer to </w:t>
      </w:r>
      <w:proofErr w:type="spell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arduino</w:t>
      </w:r>
      <w:proofErr w:type="spell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pin </w:t>
      </w:r>
    </w:p>
    <w:p w14:paraId="4B4CEC62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sensor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//signal pin of sensor to digital 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pin .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</w:t>
      </w:r>
    </w:p>
    <w:p w14:paraId="61153D46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6DC7FD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420698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CB8B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C6C3BC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sensor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PIR motion sensor is determined is an input here.</w:t>
      </w:r>
    </w:p>
    <w:p w14:paraId="6D4FBDF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sets the serial port to 9600</w:t>
      </w:r>
    </w:p>
    <w:p w14:paraId="27378F30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Wire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7CF1F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buzzer - pin 9 as an output</w:t>
      </w:r>
    </w:p>
    <w:p w14:paraId="695C50AC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"MQ2 warming up!"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8FC78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allow the MQ2 to warm up</w:t>
      </w:r>
    </w:p>
    <w:p w14:paraId="47E749BC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047F2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8EA41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973DA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1E2AD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analogRead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MQ2pin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analog input pin 0</w:t>
      </w:r>
    </w:p>
    <w:p w14:paraId="505E603B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F9EA77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"Smoke: "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8AD5D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39BA79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AB37DFD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51811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sensorValue</w:t>
      </w:r>
      <w:proofErr w:type="spell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Threshold)</w:t>
      </w:r>
    </w:p>
    <w:p w14:paraId="3FA9371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{</w:t>
      </w:r>
    </w:p>
    <w:p w14:paraId="59B445F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Serial.print</w:t>
      </w:r>
      <w:proofErr w:type="spell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 | Smoke detected!"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73EC6320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EA3B96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7A0BE10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Serial.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println</w:t>
      </w:r>
      <w:proofErr w:type="spell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);*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34C5CAFA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//Read data and store it to variables hum and temp</w:t>
      </w:r>
    </w:p>
    <w:p w14:paraId="23089A16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readHumidity</w:t>
      </w:r>
      <w:proofErr w:type="spellEnd"/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0BF97D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readTemperature</w:t>
      </w:r>
      <w:proofErr w:type="spellEnd"/>
      <w:proofErr w:type="gram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6EEC6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81F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70FE65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DDC38A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1KHz sound signal...</w:t>
      </w:r>
    </w:p>
    <w:p w14:paraId="4475BE26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  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...for 1 sec</w:t>
      </w:r>
    </w:p>
    <w:p w14:paraId="740C9816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noTone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336D7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FC4B06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D6ED43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81F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58F32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D7470B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tone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1KHz sound signal...</w:t>
      </w:r>
    </w:p>
    <w:p w14:paraId="3714DEA5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  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...for 1 sec</w:t>
      </w:r>
    </w:p>
    <w:p w14:paraId="36AE225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noTone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buzzer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67C7C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691B21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428D0A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Humi</w:t>
      </w:r>
      <w:proofErr w:type="spellEnd"/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29A07C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FE8597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"Temp:"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57FC2B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81F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proofErr w:type="gramStart"/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7209D0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EF44B5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tone(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buzzer, 3000); // Send 1KHz sound signal...</w:t>
      </w:r>
    </w:p>
    <w:p w14:paraId="3F2BACEB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delay(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1000);         // ...for 1 sec</w:t>
      </w:r>
    </w:p>
    <w:p w14:paraId="0995930F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noTone</w:t>
      </w:r>
      <w:proofErr w:type="spell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(buzzer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);   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Stop sound...</w:t>
      </w:r>
    </w:p>
    <w:p w14:paraId="4A375834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delay(</w:t>
      </w:r>
      <w:proofErr w:type="gramEnd"/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1000);  */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...for 1sec</w:t>
      </w:r>
    </w:p>
    <w:p w14:paraId="483F8DBE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81F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1F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81F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wait 2s for next reading</w:t>
      </w:r>
    </w:p>
    <w:p w14:paraId="492D9D78" w14:textId="77777777" w:rsidR="00481F1B" w:rsidRPr="00481F1B" w:rsidRDefault="00481F1B" w:rsidP="0048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F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D7D2EC" w14:textId="77777777" w:rsidR="00481F1B" w:rsidRDefault="00481F1B"/>
    <w:sectPr w:rsidR="0048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C9"/>
    <w:rsid w:val="00365CC9"/>
    <w:rsid w:val="00481F1B"/>
    <w:rsid w:val="004E55D3"/>
    <w:rsid w:val="00504EF8"/>
    <w:rsid w:val="008D1935"/>
    <w:rsid w:val="00C66FBA"/>
    <w:rsid w:val="00E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0AE75"/>
  <w15:chartTrackingRefBased/>
  <w15:docId w15:val="{52C3A56B-9145-44BD-9F2C-E2FE105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CC9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5CC9"/>
  </w:style>
  <w:style w:type="paragraph" w:customStyle="1" w:styleId="msonormal0">
    <w:name w:val="msonormal"/>
    <w:basedOn w:val="Normal"/>
    <w:rsid w:val="0036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17073B4F01B43A515834D897F0378" ma:contentTypeVersion="8" ma:contentTypeDescription="Create a new document." ma:contentTypeScope="" ma:versionID="48699cbe5a85f712045ce13c8d49efc7">
  <xsd:schema xmlns:xsd="http://www.w3.org/2001/XMLSchema" xmlns:xs="http://www.w3.org/2001/XMLSchema" xmlns:p="http://schemas.microsoft.com/office/2006/metadata/properties" xmlns:ns3="6ce8ce3d-6fc1-42b1-ac9b-589e2707081f" targetNamespace="http://schemas.microsoft.com/office/2006/metadata/properties" ma:root="true" ma:fieldsID="9af86acd4d0ea760c1701faef7656097" ns3:_="">
    <xsd:import namespace="6ce8ce3d-6fc1-42b1-ac9b-589e27070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ce3d-6fc1-42b1-ac9b-589e270708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3776CF-203C-41AF-AF50-BB4BA7285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0FA7D-DC8C-40ED-B8A5-6A6C1BE05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ce3d-6fc1-42b1-ac9b-589e27070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840D93-B323-4489-8471-29C3CF2E9C84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6ce8ce3d-6fc1-42b1-ac9b-589e2707081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2316</Words>
  <Characters>15545</Characters>
  <Application>Microsoft Office Word</Application>
  <DocSecurity>0</DocSecurity>
  <Lines>777</Lines>
  <Paragraphs>744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mohamed diaa saed ali abaza</dc:creator>
  <cp:keywords/>
  <dc:description/>
  <cp:lastModifiedBy>habiba mohamed diaa saed ali abaza</cp:lastModifiedBy>
  <cp:revision>2</cp:revision>
  <dcterms:created xsi:type="dcterms:W3CDTF">2024-12-01T23:37:00Z</dcterms:created>
  <dcterms:modified xsi:type="dcterms:W3CDTF">2024-12-01T23:37:00Z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b457cf04-eadf-475b-9af4-0f0be3fdd147</vt:lpwstr>
  </property>
  <property fmtid="{D5CDD505-2E9C-101B-9397-08002B2CF9AE}" pid="3" name="ContentTypeId">
    <vt:lpwstr>0x01010013E17073B4F01B43A515834D897F0378</vt:lpwstr>
  </property>
</Properties>
</file>