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80" w:rightFromText="180" w:vertAnchor="page" w:horzAnchor="margin" w:tblpXSpec="center" w:tblpY="1897"/>
        <w:tblW w:w="5375" w:type="dxa"/>
        <w:tblLook w:val="04A0" w:firstRow="1" w:lastRow="0" w:firstColumn="1" w:lastColumn="0" w:noHBand="0" w:noVBand="1"/>
      </w:tblPr>
      <w:tblGrid>
        <w:gridCol w:w="1975"/>
        <w:gridCol w:w="1467"/>
        <w:gridCol w:w="1933"/>
      </w:tblGrid>
      <w:tr w:rsidR="00AA402D" w14:paraId="25124169" w14:textId="77777777" w:rsidTr="00AA4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14:paraId="6DEB1D28" w14:textId="6142FE12" w:rsidR="00AA402D" w:rsidRDefault="00AA402D" w:rsidP="00AA402D">
            <w:r>
              <w:rPr>
                <w:rFonts w:hint="cs"/>
                <w:rtl/>
              </w:rPr>
              <w:t xml:space="preserve">قسم </w:t>
            </w:r>
          </w:p>
        </w:tc>
        <w:tc>
          <w:tcPr>
            <w:tcW w:w="1467" w:type="dxa"/>
          </w:tcPr>
          <w:p w14:paraId="6FCA87A8" w14:textId="0FB03E27" w:rsidR="00AA402D" w:rsidRDefault="00AA402D" w:rsidP="00AA40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رقم الجلوس</w:t>
            </w:r>
          </w:p>
        </w:tc>
        <w:tc>
          <w:tcPr>
            <w:tcW w:w="1933" w:type="dxa"/>
          </w:tcPr>
          <w:p w14:paraId="47C3293F" w14:textId="77777777" w:rsidR="00AA402D" w:rsidRDefault="00AA402D" w:rsidP="00AA40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الاسم </w:t>
            </w:r>
          </w:p>
        </w:tc>
      </w:tr>
      <w:tr w:rsidR="00AA402D" w14:paraId="15E7A6A3" w14:textId="77777777" w:rsidTr="00AA4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6425B9" w14:textId="6B271849" w:rsidR="00AA402D" w:rsidRDefault="00AA402D" w:rsidP="00AA402D">
            <w:r>
              <w:rPr>
                <w:rFonts w:hint="cs"/>
                <w:rtl/>
              </w:rPr>
              <w:t>نظم عربي</w:t>
            </w:r>
          </w:p>
        </w:tc>
        <w:tc>
          <w:tcPr>
            <w:tcW w:w="1467" w:type="dxa"/>
          </w:tcPr>
          <w:p w14:paraId="4507F61C" w14:textId="26FF80E5" w:rsidR="00AA402D" w:rsidRDefault="00472B0D" w:rsidP="007A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7A0D64" w:rsidRPr="007A0D64">
              <w:t>59090</w:t>
            </w:r>
          </w:p>
        </w:tc>
        <w:tc>
          <w:tcPr>
            <w:tcW w:w="1933" w:type="dxa"/>
          </w:tcPr>
          <w:p w14:paraId="5D796A16" w14:textId="583EC3F4" w:rsidR="00AA402D" w:rsidRDefault="007A0D64" w:rsidP="00AA40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D64">
              <w:rPr>
                <w:rFonts w:cs="Arial"/>
                <w:rtl/>
              </w:rPr>
              <w:t>اميره محمد حسين ابراهيم</w:t>
            </w:r>
          </w:p>
        </w:tc>
      </w:tr>
      <w:tr w:rsidR="00AA402D" w14:paraId="2A107090" w14:textId="77777777" w:rsidTr="00AA402D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2F06A1E" w14:textId="374265F1" w:rsidR="00AA402D" w:rsidRDefault="00E815AD" w:rsidP="00AA402D">
            <w:r w:rsidRPr="00E815AD">
              <w:t>English</w:t>
            </w:r>
            <w:r w:rsidR="00AA402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نظم </w:t>
            </w:r>
          </w:p>
        </w:tc>
        <w:tc>
          <w:tcPr>
            <w:tcW w:w="1467" w:type="dxa"/>
          </w:tcPr>
          <w:p w14:paraId="0C23F5DD" w14:textId="50977BFF" w:rsidR="00AA402D" w:rsidRDefault="00E815AD" w:rsidP="00AA40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5AD">
              <w:t>29823</w:t>
            </w:r>
          </w:p>
        </w:tc>
        <w:tc>
          <w:tcPr>
            <w:tcW w:w="1933" w:type="dxa"/>
          </w:tcPr>
          <w:p w14:paraId="5A9BE797" w14:textId="4B0404C6" w:rsidR="00AA402D" w:rsidRDefault="00E815AD" w:rsidP="00AA40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15AD">
              <w:rPr>
                <w:rFonts w:cs="Arial"/>
                <w:rtl/>
              </w:rPr>
              <w:t>روان محمد السيد عبدالرازق</w:t>
            </w:r>
          </w:p>
        </w:tc>
      </w:tr>
      <w:tr w:rsidR="00AA402D" w14:paraId="10FBEF87" w14:textId="77777777" w:rsidTr="00AA4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3BAFC95" w14:textId="7F479E58" w:rsidR="00AA402D" w:rsidRDefault="00AA402D" w:rsidP="00AA402D">
            <w:r>
              <w:rPr>
                <w:rFonts w:hint="cs"/>
                <w:rtl/>
              </w:rPr>
              <w:t>نظم عربي</w:t>
            </w:r>
          </w:p>
        </w:tc>
        <w:tc>
          <w:tcPr>
            <w:tcW w:w="1467" w:type="dxa"/>
          </w:tcPr>
          <w:p w14:paraId="4778C9C7" w14:textId="31146235" w:rsidR="00AA402D" w:rsidRDefault="003B04D3" w:rsidP="00AA40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4D3">
              <w:t>59032</w:t>
            </w:r>
          </w:p>
        </w:tc>
        <w:tc>
          <w:tcPr>
            <w:tcW w:w="1933" w:type="dxa"/>
          </w:tcPr>
          <w:p w14:paraId="7FE1B579" w14:textId="77777777" w:rsidR="00AA402D" w:rsidRDefault="00AA402D" w:rsidP="00AA40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حبيبه عباس جابر</w:t>
            </w:r>
          </w:p>
        </w:tc>
      </w:tr>
      <w:tr w:rsidR="00AA402D" w14:paraId="6DA91221" w14:textId="77777777" w:rsidTr="00AA402D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C20B83B" w14:textId="0BCF1315" w:rsidR="00AA402D" w:rsidRDefault="00AA402D" w:rsidP="00AA402D">
            <w:r>
              <w:rPr>
                <w:rFonts w:hint="cs"/>
                <w:rtl/>
              </w:rPr>
              <w:t>نظم عربي</w:t>
            </w:r>
          </w:p>
        </w:tc>
        <w:tc>
          <w:tcPr>
            <w:tcW w:w="1467" w:type="dxa"/>
          </w:tcPr>
          <w:p w14:paraId="7E486D05" w14:textId="049884D7" w:rsidR="00AA402D" w:rsidRDefault="007A0D64" w:rsidP="00AA40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4">
              <w:t>59030</w:t>
            </w:r>
          </w:p>
        </w:tc>
        <w:tc>
          <w:tcPr>
            <w:tcW w:w="1933" w:type="dxa"/>
          </w:tcPr>
          <w:p w14:paraId="3B8B64DC" w14:textId="65A2B689" w:rsidR="00AA402D" w:rsidRPr="00AA402D" w:rsidRDefault="007A0D64" w:rsidP="00AA40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D64">
              <w:rPr>
                <w:rFonts w:cs="Arial"/>
                <w:rtl/>
              </w:rPr>
              <w:t>حنين ناصر السيد شريف</w:t>
            </w:r>
          </w:p>
        </w:tc>
      </w:tr>
      <w:tr w:rsidR="00AA402D" w14:paraId="4EE12D5F" w14:textId="77777777" w:rsidTr="00AA4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A295D66" w14:textId="27FE1FB5" w:rsidR="00AA402D" w:rsidRDefault="00472B0D" w:rsidP="00AA402D">
            <w:r w:rsidRPr="00472B0D">
              <w:t xml:space="preserve">English </w:t>
            </w:r>
            <w:r w:rsidRPr="00472B0D">
              <w:rPr>
                <w:rFonts w:cs="Times New Roman"/>
                <w:rtl/>
              </w:rPr>
              <w:t>نظم</w:t>
            </w:r>
          </w:p>
        </w:tc>
        <w:tc>
          <w:tcPr>
            <w:tcW w:w="1467" w:type="dxa"/>
          </w:tcPr>
          <w:p w14:paraId="6FF0CA9F" w14:textId="58D9899E" w:rsidR="00AA402D" w:rsidRDefault="0024173C" w:rsidP="00AA40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73C">
              <w:t>29831</w:t>
            </w:r>
          </w:p>
        </w:tc>
        <w:tc>
          <w:tcPr>
            <w:tcW w:w="1933" w:type="dxa"/>
          </w:tcPr>
          <w:p w14:paraId="039A3B4A" w14:textId="42C9A751" w:rsidR="00AA402D" w:rsidRDefault="00472B0D" w:rsidP="00AA40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72B0D">
              <w:rPr>
                <w:rFonts w:cs="Arial"/>
                <w:rtl/>
              </w:rPr>
              <w:t>شهد محمود صابر مرسي ابراهيم</w:t>
            </w:r>
          </w:p>
        </w:tc>
      </w:tr>
    </w:tbl>
    <w:p w14:paraId="24AF3855" w14:textId="42B4E5AB" w:rsidR="008B6B68" w:rsidRDefault="008B6B68" w:rsidP="00AA402D">
      <w:pPr>
        <w:jc w:val="right"/>
      </w:pPr>
    </w:p>
    <w:sectPr w:rsidR="008B6B68" w:rsidSect="00AA40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69"/>
    <w:rsid w:val="0008453B"/>
    <w:rsid w:val="00103069"/>
    <w:rsid w:val="0024173C"/>
    <w:rsid w:val="003B04D3"/>
    <w:rsid w:val="00472B0D"/>
    <w:rsid w:val="007A0D64"/>
    <w:rsid w:val="008B6B68"/>
    <w:rsid w:val="00965369"/>
    <w:rsid w:val="00AA402D"/>
    <w:rsid w:val="00E8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250C"/>
  <w15:chartTrackingRefBased/>
  <w15:docId w15:val="{6B2C2FEB-D906-4F77-8519-7D9DA99E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A40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2022-12-21T13:03:00Z</dcterms:created>
  <dcterms:modified xsi:type="dcterms:W3CDTF">2022-12-21T16:13:00Z</dcterms:modified>
</cp:coreProperties>
</file>