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0F8" w14:textId="5F3AEB15" w:rsidR="00FC041D" w:rsidRDefault="00695994">
      <w:r>
        <w:t>EDA for classic CAR MODELS</w:t>
      </w:r>
    </w:p>
    <w:p w14:paraId="498E8265" w14:textId="6521215A" w:rsidR="00695994" w:rsidRDefault="00695994">
      <w:r>
        <w:t>Questions:</w:t>
      </w:r>
    </w:p>
    <w:p w14:paraId="59D069AE" w14:textId="675D52BE" w:rsidR="00695994" w:rsidRDefault="00695994" w:rsidP="00695994">
      <w:pPr>
        <w:pStyle w:val="ListParagraph"/>
        <w:numPr>
          <w:ilvl w:val="0"/>
          <w:numId w:val="1"/>
        </w:numPr>
      </w:pPr>
      <w:r>
        <w:t>H</w:t>
      </w:r>
      <w:r w:rsidRPr="00695994">
        <w:t>ow many customers do you have per country?</w:t>
      </w:r>
    </w:p>
    <w:p w14:paraId="0E79FD9A" w14:textId="1BE8B12A" w:rsidR="00695994" w:rsidRPr="00F32FA2" w:rsidRDefault="00695994" w:rsidP="00695994">
      <w:pPr>
        <w:pStyle w:val="ListParagraph"/>
        <w:rPr>
          <w:color w:val="FF0000"/>
        </w:rPr>
      </w:pPr>
      <w:r w:rsidRPr="00F32FA2">
        <w:rPr>
          <w:color w:val="FF0000"/>
        </w:rPr>
        <w:t>country</w:t>
      </w:r>
    </w:p>
    <w:p w14:paraId="7902AFBE" w14:textId="77777777" w:rsidR="00695994" w:rsidRDefault="00695994" w:rsidP="00F32FA2">
      <w:pPr>
        <w:spacing w:after="0"/>
        <w:ind w:left="360"/>
      </w:pPr>
      <w:r>
        <w:t>USA            112</w:t>
      </w:r>
    </w:p>
    <w:p w14:paraId="771D1211" w14:textId="77777777" w:rsidR="00695994" w:rsidRDefault="00695994" w:rsidP="00F32FA2">
      <w:pPr>
        <w:spacing w:after="0"/>
        <w:ind w:left="360"/>
      </w:pPr>
      <w:r>
        <w:t>France          37</w:t>
      </w:r>
    </w:p>
    <w:p w14:paraId="314B14BB" w14:textId="77777777" w:rsidR="00695994" w:rsidRDefault="00695994" w:rsidP="00F32FA2">
      <w:pPr>
        <w:spacing w:after="0"/>
        <w:ind w:left="360"/>
      </w:pPr>
      <w:r>
        <w:t>Spain           36</w:t>
      </w:r>
    </w:p>
    <w:p w14:paraId="28671BD5" w14:textId="77777777" w:rsidR="00695994" w:rsidRDefault="00695994" w:rsidP="00F32FA2">
      <w:pPr>
        <w:spacing w:after="0"/>
        <w:ind w:left="360"/>
      </w:pPr>
      <w:r>
        <w:t>Australia       19</w:t>
      </w:r>
    </w:p>
    <w:p w14:paraId="16A38250" w14:textId="77777777" w:rsidR="00695994" w:rsidRDefault="00695994" w:rsidP="00F32FA2">
      <w:pPr>
        <w:spacing w:after="0"/>
        <w:ind w:left="360"/>
      </w:pPr>
      <w:r>
        <w:t>New Zealand     15</w:t>
      </w:r>
    </w:p>
    <w:p w14:paraId="19CAF8ED" w14:textId="77777777" w:rsidR="00695994" w:rsidRDefault="00695994" w:rsidP="00F32FA2">
      <w:pPr>
        <w:spacing w:after="0"/>
        <w:ind w:left="360"/>
      </w:pPr>
      <w:r>
        <w:t>UK              13</w:t>
      </w:r>
    </w:p>
    <w:p w14:paraId="1ABC68FA" w14:textId="77777777" w:rsidR="00695994" w:rsidRDefault="00695994" w:rsidP="00F32FA2">
      <w:pPr>
        <w:spacing w:after="0"/>
        <w:ind w:left="360"/>
      </w:pPr>
      <w:r>
        <w:t>Italy           10</w:t>
      </w:r>
    </w:p>
    <w:p w14:paraId="4914003C" w14:textId="77777777" w:rsidR="00695994" w:rsidRDefault="00695994" w:rsidP="00F32FA2">
      <w:pPr>
        <w:spacing w:after="0"/>
        <w:ind w:left="360"/>
      </w:pPr>
      <w:r>
        <w:t>Finland          9</w:t>
      </w:r>
    </w:p>
    <w:p w14:paraId="1F59C73B" w14:textId="77777777" w:rsidR="00695994" w:rsidRDefault="00695994" w:rsidP="00F32FA2">
      <w:pPr>
        <w:spacing w:after="0"/>
        <w:ind w:left="360"/>
      </w:pPr>
      <w:r>
        <w:t>Norway           9</w:t>
      </w:r>
    </w:p>
    <w:p w14:paraId="523CD635" w14:textId="77777777" w:rsidR="00695994" w:rsidRDefault="00695994" w:rsidP="00F32FA2">
      <w:pPr>
        <w:spacing w:after="0"/>
        <w:ind w:left="360"/>
      </w:pPr>
      <w:r>
        <w:t>Singapore        9</w:t>
      </w:r>
    </w:p>
    <w:p w14:paraId="02F29CCE" w14:textId="77777777" w:rsidR="00695994" w:rsidRDefault="00695994" w:rsidP="00F32FA2">
      <w:pPr>
        <w:spacing w:after="0"/>
        <w:ind w:left="360"/>
      </w:pPr>
      <w:r>
        <w:t>Germany          7</w:t>
      </w:r>
    </w:p>
    <w:p w14:paraId="30762D61" w14:textId="77777777" w:rsidR="00695994" w:rsidRDefault="00695994" w:rsidP="00F32FA2">
      <w:pPr>
        <w:spacing w:after="0"/>
        <w:ind w:left="360"/>
      </w:pPr>
      <w:r>
        <w:t>Austria          7</w:t>
      </w:r>
    </w:p>
    <w:p w14:paraId="40B7B1F7" w14:textId="77777777" w:rsidR="00695994" w:rsidRDefault="00695994" w:rsidP="00F32FA2">
      <w:pPr>
        <w:spacing w:after="0"/>
        <w:ind w:left="360"/>
      </w:pPr>
      <w:r>
        <w:t>Belgium          7</w:t>
      </w:r>
    </w:p>
    <w:p w14:paraId="62332566" w14:textId="77777777" w:rsidR="00695994" w:rsidRDefault="00695994" w:rsidP="00F32FA2">
      <w:pPr>
        <w:spacing w:after="0"/>
        <w:ind w:left="360"/>
      </w:pPr>
      <w:r>
        <w:t>Sweden           7</w:t>
      </w:r>
    </w:p>
    <w:p w14:paraId="5F2E9DA2" w14:textId="77777777" w:rsidR="00695994" w:rsidRDefault="00695994" w:rsidP="00F32FA2">
      <w:pPr>
        <w:spacing w:after="0"/>
        <w:ind w:left="360"/>
      </w:pPr>
      <w:r>
        <w:t>Canada           7</w:t>
      </w:r>
    </w:p>
    <w:p w14:paraId="1A62390E" w14:textId="77777777" w:rsidR="00695994" w:rsidRDefault="00695994" w:rsidP="00F32FA2">
      <w:pPr>
        <w:spacing w:after="0"/>
        <w:ind w:left="360"/>
      </w:pPr>
      <w:r>
        <w:t>Denmark          7</w:t>
      </w:r>
    </w:p>
    <w:p w14:paraId="45338276" w14:textId="77777777" w:rsidR="00695994" w:rsidRDefault="00695994" w:rsidP="00F32FA2">
      <w:pPr>
        <w:spacing w:after="0"/>
        <w:ind w:left="360"/>
      </w:pPr>
      <w:r>
        <w:t>Japan            6</w:t>
      </w:r>
    </w:p>
    <w:p w14:paraId="6420C16E" w14:textId="77777777" w:rsidR="00695994" w:rsidRDefault="00695994" w:rsidP="00F32FA2">
      <w:pPr>
        <w:spacing w:after="0"/>
        <w:ind w:left="360"/>
      </w:pPr>
      <w:r>
        <w:t>Philippines      3</w:t>
      </w:r>
    </w:p>
    <w:p w14:paraId="57A98DA0" w14:textId="77777777" w:rsidR="00695994" w:rsidRDefault="00695994" w:rsidP="00F32FA2">
      <w:pPr>
        <w:spacing w:after="0"/>
        <w:ind w:left="360"/>
      </w:pPr>
      <w:r>
        <w:t>Hong Kong        2</w:t>
      </w:r>
    </w:p>
    <w:p w14:paraId="1EAB05D9" w14:textId="77777777" w:rsidR="00695994" w:rsidRDefault="00695994" w:rsidP="00F32FA2">
      <w:pPr>
        <w:spacing w:after="0"/>
        <w:ind w:left="360"/>
      </w:pPr>
      <w:r>
        <w:t>Ireland          2</w:t>
      </w:r>
    </w:p>
    <w:p w14:paraId="1C1EDEFD" w14:textId="220C1DB1" w:rsidR="00695994" w:rsidRDefault="00695994" w:rsidP="00F32FA2">
      <w:pPr>
        <w:spacing w:after="0"/>
        <w:ind w:left="360"/>
      </w:pPr>
      <w:r>
        <w:t>Switzerland      2</w:t>
      </w:r>
    </w:p>
    <w:p w14:paraId="74AB0D6A" w14:textId="77777777" w:rsidR="00F32FA2" w:rsidRDefault="00F32FA2" w:rsidP="00F32FA2">
      <w:pPr>
        <w:spacing w:after="0"/>
        <w:ind w:left="360"/>
      </w:pPr>
    </w:p>
    <w:p w14:paraId="500215F0" w14:textId="54499404" w:rsidR="00F32FA2" w:rsidRDefault="00F32FA2" w:rsidP="00F32FA2">
      <w:pPr>
        <w:pStyle w:val="ListParagraph"/>
        <w:numPr>
          <w:ilvl w:val="0"/>
          <w:numId w:val="1"/>
        </w:numPr>
        <w:spacing w:after="0"/>
      </w:pPr>
      <w:r w:rsidRPr="00F32FA2">
        <w:t>WHO MADE THE MOST PAYMENTS</w:t>
      </w:r>
      <w:r>
        <w:t xml:space="preserve"> top5?</w:t>
      </w:r>
    </w:p>
    <w:p w14:paraId="0DC20FE2" w14:textId="77777777" w:rsidR="00F32FA2" w:rsidRDefault="00F32FA2" w:rsidP="00F32FA2">
      <w:pPr>
        <w:pStyle w:val="ListParagraph"/>
        <w:spacing w:after="0"/>
      </w:pPr>
      <w:r>
        <w:t>141 - Euro+ Shopping Channel: 13</w:t>
      </w:r>
    </w:p>
    <w:p w14:paraId="68E810CA" w14:textId="77777777" w:rsidR="00F32FA2" w:rsidRDefault="00F32FA2" w:rsidP="00F32FA2">
      <w:pPr>
        <w:pStyle w:val="ListParagraph"/>
        <w:spacing w:after="0"/>
      </w:pPr>
      <w:r>
        <w:t>124 - Mini Gifts Distributors Ltd.: 9</w:t>
      </w:r>
    </w:p>
    <w:p w14:paraId="29D8FE5C" w14:textId="77777777" w:rsidR="00F32FA2" w:rsidRDefault="00F32FA2" w:rsidP="00F32FA2">
      <w:pPr>
        <w:pStyle w:val="ListParagraph"/>
        <w:spacing w:after="0"/>
      </w:pPr>
      <w:r>
        <w:t>151 - Muscle Machine Inc: 4</w:t>
      </w:r>
    </w:p>
    <w:p w14:paraId="04A2D542" w14:textId="77777777" w:rsidR="00F32FA2" w:rsidRDefault="00F32FA2" w:rsidP="00F32FA2">
      <w:pPr>
        <w:pStyle w:val="ListParagraph"/>
        <w:spacing w:after="0"/>
      </w:pPr>
      <w:r>
        <w:t xml:space="preserve">323 - Down Under </w:t>
      </w:r>
      <w:proofErr w:type="spellStart"/>
      <w:r>
        <w:t>Souveniers</w:t>
      </w:r>
      <w:proofErr w:type="spellEnd"/>
      <w:r>
        <w:t>, Inc: 4</w:t>
      </w:r>
    </w:p>
    <w:p w14:paraId="6AC2F54E" w14:textId="75DC038A" w:rsidR="00F32FA2" w:rsidRDefault="00F32FA2" w:rsidP="00F32FA2">
      <w:pPr>
        <w:pStyle w:val="ListParagraph"/>
        <w:spacing w:after="0"/>
      </w:pPr>
      <w:r>
        <w:t>114 - Australian Collectors, Co.: 4</w:t>
      </w:r>
    </w:p>
    <w:p w14:paraId="7CC0C1F2" w14:textId="77777777" w:rsidR="004765F5" w:rsidRDefault="004765F5" w:rsidP="00F32FA2">
      <w:pPr>
        <w:pStyle w:val="ListParagraph"/>
        <w:spacing w:after="0"/>
      </w:pPr>
    </w:p>
    <w:p w14:paraId="29397BEC" w14:textId="6E67E3B3" w:rsidR="00F32FA2" w:rsidRDefault="004765F5" w:rsidP="004765F5">
      <w:pPr>
        <w:pStyle w:val="ListParagraph"/>
        <w:numPr>
          <w:ilvl w:val="0"/>
          <w:numId w:val="1"/>
        </w:numPr>
        <w:spacing w:after="0"/>
      </w:pPr>
      <w:r w:rsidRPr="004765F5">
        <w:t>What country has the highest number of orders between 2003 and 2005?</w:t>
      </w:r>
    </w:p>
    <w:p w14:paraId="7BDF6F00" w14:textId="77777777" w:rsidR="004765F5" w:rsidRDefault="004765F5" w:rsidP="004765F5">
      <w:pPr>
        <w:pStyle w:val="ListParagraph"/>
        <w:spacing w:after="0"/>
      </w:pPr>
      <w:r>
        <w:t>('USA', 112)</w:t>
      </w:r>
    </w:p>
    <w:p w14:paraId="45B25334" w14:textId="77777777" w:rsidR="004765F5" w:rsidRDefault="004765F5" w:rsidP="004765F5">
      <w:pPr>
        <w:pStyle w:val="ListParagraph"/>
        <w:spacing w:after="0"/>
      </w:pPr>
      <w:r>
        <w:t>('France', 37)</w:t>
      </w:r>
    </w:p>
    <w:p w14:paraId="652EC3A3" w14:textId="77777777" w:rsidR="004765F5" w:rsidRDefault="004765F5" w:rsidP="004765F5">
      <w:pPr>
        <w:pStyle w:val="ListParagraph"/>
        <w:spacing w:after="0"/>
      </w:pPr>
      <w:r>
        <w:t>('Spain', 36)</w:t>
      </w:r>
    </w:p>
    <w:p w14:paraId="4E142492" w14:textId="77777777" w:rsidR="004765F5" w:rsidRDefault="004765F5" w:rsidP="004765F5">
      <w:pPr>
        <w:pStyle w:val="ListParagraph"/>
        <w:spacing w:after="0"/>
      </w:pPr>
      <w:r>
        <w:t>('Australia', 19)</w:t>
      </w:r>
    </w:p>
    <w:p w14:paraId="75CBE581" w14:textId="77777777" w:rsidR="004765F5" w:rsidRDefault="004765F5" w:rsidP="004765F5">
      <w:pPr>
        <w:pStyle w:val="ListParagraph"/>
        <w:spacing w:after="0"/>
      </w:pPr>
      <w:r>
        <w:t>('New Zealand', 15)</w:t>
      </w:r>
    </w:p>
    <w:p w14:paraId="2A30785B" w14:textId="77777777" w:rsidR="004765F5" w:rsidRDefault="004765F5" w:rsidP="004765F5">
      <w:pPr>
        <w:pStyle w:val="ListParagraph"/>
        <w:spacing w:after="0"/>
      </w:pPr>
      <w:r>
        <w:t>('UK', 13)</w:t>
      </w:r>
    </w:p>
    <w:p w14:paraId="20860384" w14:textId="77777777" w:rsidR="004765F5" w:rsidRDefault="004765F5" w:rsidP="004765F5">
      <w:pPr>
        <w:pStyle w:val="ListParagraph"/>
        <w:spacing w:after="0"/>
      </w:pPr>
      <w:r>
        <w:t>('Italy', 10)</w:t>
      </w:r>
    </w:p>
    <w:p w14:paraId="5041AB3B" w14:textId="77777777" w:rsidR="004765F5" w:rsidRDefault="004765F5" w:rsidP="004765F5">
      <w:pPr>
        <w:pStyle w:val="ListParagraph"/>
        <w:spacing w:after="0"/>
      </w:pPr>
      <w:r>
        <w:t>('Norway', 9)</w:t>
      </w:r>
    </w:p>
    <w:p w14:paraId="0A4B8B73" w14:textId="1BEC5DA2" w:rsidR="004765F5" w:rsidRDefault="004765F5" w:rsidP="004765F5">
      <w:pPr>
        <w:pStyle w:val="ListParagraph"/>
        <w:spacing w:after="0"/>
      </w:pPr>
      <w:r>
        <w:t>('Singapore', 9)</w:t>
      </w:r>
    </w:p>
    <w:p w14:paraId="3D88A50D" w14:textId="77777777" w:rsidR="004765F5" w:rsidRDefault="004765F5" w:rsidP="004765F5">
      <w:pPr>
        <w:pStyle w:val="ListParagraph"/>
        <w:spacing w:after="0"/>
      </w:pPr>
      <w:r>
        <w:lastRenderedPageBreak/>
        <w:t>('Finland', 9)</w:t>
      </w:r>
    </w:p>
    <w:p w14:paraId="3E30BADE" w14:textId="77777777" w:rsidR="004765F5" w:rsidRDefault="004765F5" w:rsidP="004765F5">
      <w:pPr>
        <w:pStyle w:val="ListParagraph"/>
        <w:spacing w:after="0"/>
      </w:pPr>
      <w:r>
        <w:t>('Germany', 7)</w:t>
      </w:r>
    </w:p>
    <w:p w14:paraId="6E7DAAA4" w14:textId="77777777" w:rsidR="004765F5" w:rsidRDefault="004765F5" w:rsidP="004765F5">
      <w:pPr>
        <w:pStyle w:val="ListParagraph"/>
        <w:spacing w:after="0"/>
      </w:pPr>
      <w:r>
        <w:t>('Sweden', 7)</w:t>
      </w:r>
    </w:p>
    <w:p w14:paraId="6608472B" w14:textId="77777777" w:rsidR="004765F5" w:rsidRDefault="004765F5" w:rsidP="004765F5">
      <w:pPr>
        <w:pStyle w:val="ListParagraph"/>
        <w:spacing w:after="0"/>
      </w:pPr>
      <w:r>
        <w:t>('Denmark', 7)</w:t>
      </w:r>
    </w:p>
    <w:p w14:paraId="669F248B" w14:textId="77777777" w:rsidR="004765F5" w:rsidRDefault="004765F5" w:rsidP="004765F5">
      <w:pPr>
        <w:pStyle w:val="ListParagraph"/>
        <w:spacing w:after="0"/>
      </w:pPr>
      <w:r>
        <w:t>('Canada', 7)</w:t>
      </w:r>
    </w:p>
    <w:p w14:paraId="0249E63B" w14:textId="77777777" w:rsidR="004765F5" w:rsidRDefault="004765F5" w:rsidP="004765F5">
      <w:pPr>
        <w:pStyle w:val="ListParagraph"/>
        <w:spacing w:after="0"/>
      </w:pPr>
      <w:r>
        <w:t>('Belgium', 7)</w:t>
      </w:r>
    </w:p>
    <w:p w14:paraId="681210F7" w14:textId="77777777" w:rsidR="004765F5" w:rsidRDefault="004765F5" w:rsidP="004765F5">
      <w:pPr>
        <w:pStyle w:val="ListParagraph"/>
        <w:spacing w:after="0"/>
      </w:pPr>
      <w:r>
        <w:t>('Austria', 7)</w:t>
      </w:r>
    </w:p>
    <w:p w14:paraId="1821C208" w14:textId="77777777" w:rsidR="004765F5" w:rsidRDefault="004765F5" w:rsidP="004765F5">
      <w:pPr>
        <w:pStyle w:val="ListParagraph"/>
        <w:spacing w:after="0"/>
      </w:pPr>
      <w:r>
        <w:t>('Japan', 6)</w:t>
      </w:r>
    </w:p>
    <w:p w14:paraId="621D5F68" w14:textId="77777777" w:rsidR="004765F5" w:rsidRDefault="004765F5" w:rsidP="004765F5">
      <w:pPr>
        <w:pStyle w:val="ListParagraph"/>
        <w:spacing w:after="0"/>
      </w:pPr>
      <w:r>
        <w:t>('Philippines', 3)</w:t>
      </w:r>
    </w:p>
    <w:p w14:paraId="1BE202F5" w14:textId="77777777" w:rsidR="004765F5" w:rsidRDefault="004765F5" w:rsidP="004765F5">
      <w:pPr>
        <w:pStyle w:val="ListParagraph"/>
        <w:spacing w:after="0"/>
      </w:pPr>
      <w:r>
        <w:t>('Ireland', 2)</w:t>
      </w:r>
    </w:p>
    <w:p w14:paraId="4898333E" w14:textId="77777777" w:rsidR="004765F5" w:rsidRDefault="004765F5" w:rsidP="004765F5">
      <w:pPr>
        <w:pStyle w:val="ListParagraph"/>
        <w:spacing w:after="0"/>
      </w:pPr>
      <w:r>
        <w:t>('Hong Kong', 2)</w:t>
      </w:r>
    </w:p>
    <w:p w14:paraId="39A447EB" w14:textId="11F29AE2" w:rsidR="004765F5" w:rsidRDefault="004765F5" w:rsidP="004765F5">
      <w:pPr>
        <w:pStyle w:val="ListParagraph"/>
        <w:spacing w:after="0"/>
      </w:pPr>
      <w:r>
        <w:t>('Switzerland', 2)</w:t>
      </w:r>
    </w:p>
    <w:p w14:paraId="36AD5411" w14:textId="501BC9ED" w:rsidR="000F19DB" w:rsidRDefault="0095451C" w:rsidP="0095451C">
      <w:pPr>
        <w:pStyle w:val="ListParagraph"/>
        <w:numPr>
          <w:ilvl w:val="0"/>
          <w:numId w:val="1"/>
        </w:numPr>
        <w:spacing w:after="0"/>
      </w:pPr>
      <w:r w:rsidRPr="0095451C">
        <w:t>What is the list of total sales, the total amount of sales and the total number of sales for the year 2003?</w:t>
      </w:r>
    </w:p>
    <w:p w14:paraId="739C5953" w14:textId="3908F5A9" w:rsidR="0095451C" w:rsidRDefault="0095451C" w:rsidP="0095451C">
      <w:pPr>
        <w:pStyle w:val="ListParagraph"/>
        <w:spacing w:after="0"/>
      </w:pPr>
      <w:r w:rsidRPr="0095451C">
        <w:t>(</w:t>
      </w:r>
      <w:proofErr w:type="gramStart"/>
      <w:r w:rsidRPr="0095451C">
        <w:t>Decimal(</w:t>
      </w:r>
      <w:proofErr w:type="gramEnd"/>
      <w:r w:rsidRPr="0095451C">
        <w:t>'3250217.70'),)</w:t>
      </w:r>
    </w:p>
    <w:p w14:paraId="505D3E4C" w14:textId="4F6D395E" w:rsidR="0095451C" w:rsidRDefault="0095451C" w:rsidP="0095451C">
      <w:pPr>
        <w:pStyle w:val="ListParagraph"/>
        <w:numPr>
          <w:ilvl w:val="0"/>
          <w:numId w:val="1"/>
        </w:numPr>
        <w:spacing w:after="0"/>
      </w:pPr>
      <w:r w:rsidRPr="0095451C">
        <w:t>Total amount of sales for 2005</w:t>
      </w:r>
    </w:p>
    <w:p w14:paraId="13F23F25" w14:textId="0470B915" w:rsidR="0095451C" w:rsidRDefault="0095451C" w:rsidP="0095451C">
      <w:pPr>
        <w:pStyle w:val="ListParagraph"/>
        <w:spacing w:after="0"/>
      </w:pPr>
      <w:r w:rsidRPr="0095451C">
        <w:t>(</w:t>
      </w:r>
      <w:proofErr w:type="gramStart"/>
      <w:r w:rsidRPr="0095451C">
        <w:t>Decimal(</w:t>
      </w:r>
      <w:proofErr w:type="gramEnd"/>
      <w:r w:rsidRPr="0095451C">
        <w:t>'1290293.28'),)</w:t>
      </w:r>
    </w:p>
    <w:p w14:paraId="086C38F9" w14:textId="2CA82FD8" w:rsidR="0095451C" w:rsidRDefault="006072AB" w:rsidP="006072AB">
      <w:pPr>
        <w:pStyle w:val="ListParagraph"/>
        <w:numPr>
          <w:ilvl w:val="0"/>
          <w:numId w:val="1"/>
        </w:numPr>
        <w:spacing w:after="0"/>
      </w:pPr>
      <w:r w:rsidRPr="006072AB">
        <w:t>how the product line that sold the most products.</w:t>
      </w:r>
    </w:p>
    <w:p w14:paraId="370096DB" w14:textId="77777777" w:rsidR="006072AB" w:rsidRDefault="006072AB" w:rsidP="006072AB">
      <w:pPr>
        <w:pStyle w:val="ListParagraph"/>
        <w:spacing w:after="0"/>
      </w:pPr>
    </w:p>
    <w:p w14:paraId="44A1C145" w14:textId="77777777" w:rsidR="00AA3C36" w:rsidRDefault="00AA3C36" w:rsidP="006072AB">
      <w:pPr>
        <w:pStyle w:val="ListParagraph"/>
        <w:spacing w:after="0"/>
      </w:pPr>
    </w:p>
    <w:p w14:paraId="2FD23F1F" w14:textId="77777777" w:rsidR="00AA3C36" w:rsidRDefault="00AA3C36" w:rsidP="006072AB">
      <w:pPr>
        <w:pStyle w:val="ListParagraph"/>
        <w:spacing w:after="0"/>
      </w:pPr>
    </w:p>
    <w:p w14:paraId="4B80D7C9" w14:textId="77777777" w:rsidR="00AA3C36" w:rsidRDefault="00AA3C36" w:rsidP="006072AB">
      <w:pPr>
        <w:pStyle w:val="ListParagraph"/>
        <w:spacing w:after="0"/>
      </w:pPr>
    </w:p>
    <w:p w14:paraId="2B1BC97B" w14:textId="77777777" w:rsidR="00AA3C36" w:rsidRDefault="00AA3C36" w:rsidP="006072AB">
      <w:pPr>
        <w:pStyle w:val="ListParagraph"/>
        <w:spacing w:after="0"/>
      </w:pPr>
    </w:p>
    <w:p w14:paraId="6DD9BA0C" w14:textId="77777777" w:rsidR="00AA3C36" w:rsidRDefault="00AA3C36" w:rsidP="006072AB">
      <w:pPr>
        <w:pStyle w:val="ListParagraph"/>
        <w:spacing w:after="0"/>
      </w:pPr>
    </w:p>
    <w:p w14:paraId="63AB47AE" w14:textId="77777777" w:rsidR="00AA3C36" w:rsidRDefault="00AA3C36" w:rsidP="006072AB">
      <w:pPr>
        <w:pStyle w:val="ListParagraph"/>
        <w:spacing w:after="0"/>
      </w:pPr>
    </w:p>
    <w:p w14:paraId="6E9CAD01" w14:textId="77777777" w:rsidR="00AA3C36" w:rsidRDefault="00AA3C36" w:rsidP="006072AB">
      <w:pPr>
        <w:pStyle w:val="ListParagraph"/>
        <w:spacing w:after="0"/>
      </w:pPr>
    </w:p>
    <w:p w14:paraId="75B843FB" w14:textId="77777777" w:rsidR="00AA3C36" w:rsidRDefault="00AA3C36" w:rsidP="006072AB">
      <w:pPr>
        <w:pStyle w:val="ListParagraph"/>
        <w:spacing w:after="0"/>
      </w:pPr>
    </w:p>
    <w:p w14:paraId="7243FF0E" w14:textId="77777777" w:rsidR="00AA3C36" w:rsidRDefault="00AA3C36" w:rsidP="006072AB">
      <w:pPr>
        <w:pStyle w:val="ListParagraph"/>
        <w:spacing w:after="0"/>
      </w:pPr>
    </w:p>
    <w:p w14:paraId="553E7F40" w14:textId="77777777" w:rsidR="00AA3C36" w:rsidRDefault="00AA3C36" w:rsidP="006072AB">
      <w:pPr>
        <w:pStyle w:val="ListParagraph"/>
        <w:spacing w:after="0"/>
      </w:pPr>
    </w:p>
    <w:p w14:paraId="1DCE7A1E" w14:textId="77777777" w:rsidR="00AA3C36" w:rsidRDefault="00AA3C36" w:rsidP="006072AB">
      <w:pPr>
        <w:pStyle w:val="ListParagraph"/>
        <w:spacing w:after="0"/>
      </w:pPr>
    </w:p>
    <w:p w14:paraId="5FDE5008" w14:textId="77777777" w:rsidR="00AA3C36" w:rsidRDefault="00AA3C36" w:rsidP="006072AB">
      <w:pPr>
        <w:pStyle w:val="ListParagraph"/>
        <w:spacing w:after="0"/>
      </w:pPr>
    </w:p>
    <w:p w14:paraId="1BEABA16" w14:textId="77777777" w:rsidR="00AA3C36" w:rsidRDefault="00AA3C36" w:rsidP="006072AB">
      <w:pPr>
        <w:pStyle w:val="ListParagraph"/>
        <w:spacing w:after="0"/>
      </w:pPr>
    </w:p>
    <w:p w14:paraId="4F6317DD" w14:textId="0A6C740A" w:rsidR="00AA3C36" w:rsidRDefault="00AA3C36" w:rsidP="006072AB">
      <w:pPr>
        <w:pStyle w:val="ListParagraph"/>
        <w:spacing w:after="0"/>
      </w:pPr>
      <w:r>
        <w:t>Generally:</w:t>
      </w:r>
    </w:p>
    <w:p w14:paraId="59714E84" w14:textId="77777777" w:rsidR="00AA3C36" w:rsidRDefault="00AA3C36" w:rsidP="00AA3C36">
      <w:pPr>
        <w:pStyle w:val="ListParagraph"/>
        <w:spacing w:after="0"/>
      </w:pPr>
      <w:r>
        <w:t xml:space="preserve">The customers of </w:t>
      </w:r>
      <w:proofErr w:type="spellStart"/>
      <w:r>
        <w:t>classicmodelsautomobile</w:t>
      </w:r>
      <w:proofErr w:type="spellEnd"/>
      <w:r>
        <w:t xml:space="preserve"> company are located in 27 countries</w:t>
      </w:r>
    </w:p>
    <w:p w14:paraId="6ADDFB63" w14:textId="77777777" w:rsidR="00AA3C36" w:rsidRDefault="00AA3C36" w:rsidP="00AA3C36">
      <w:pPr>
        <w:pStyle w:val="ListParagraph"/>
        <w:spacing w:after="0"/>
      </w:pPr>
      <w:r>
        <w:t>The U.S.A has the highest number of orders totaled to 112, followed by France (37) and Spain (36)</w:t>
      </w:r>
    </w:p>
    <w:p w14:paraId="6101F235" w14:textId="77777777" w:rsidR="00AA3C36" w:rsidRDefault="00AA3C36" w:rsidP="00AA3C36">
      <w:pPr>
        <w:pStyle w:val="ListParagraph"/>
        <w:spacing w:after="0"/>
      </w:pPr>
      <w:r>
        <w:t>The hierarchy of organizational power (employees and their supervisors)</w:t>
      </w:r>
    </w:p>
    <w:p w14:paraId="22B5D52A" w14:textId="77777777" w:rsidR="00AA3C36" w:rsidRDefault="00AA3C36" w:rsidP="00AA3C36">
      <w:pPr>
        <w:pStyle w:val="ListParagraph"/>
        <w:spacing w:after="0"/>
      </w:pPr>
      <w:r>
        <w:t>List of employees, city, state, country and address where they work (company branch)</w:t>
      </w:r>
    </w:p>
    <w:p w14:paraId="34BF740A" w14:textId="77777777" w:rsidR="00AA3C36" w:rsidRDefault="00AA3C36" w:rsidP="00AA3C36">
      <w:pPr>
        <w:pStyle w:val="ListParagraph"/>
        <w:spacing w:after="0"/>
      </w:pPr>
      <w:r>
        <w:t>List of orders shipped from 2003-2005 (303 in total)</w:t>
      </w:r>
    </w:p>
    <w:p w14:paraId="2FD37DEC" w14:textId="77777777" w:rsidR="00AA3C36" w:rsidRDefault="00AA3C36" w:rsidP="00AA3C36">
      <w:pPr>
        <w:pStyle w:val="ListParagraph"/>
        <w:spacing w:after="0"/>
      </w:pPr>
      <w:r>
        <w:t xml:space="preserve">Most sales by </w:t>
      </w:r>
      <w:proofErr w:type="spellStart"/>
      <w:r>
        <w:t>productline</w:t>
      </w:r>
      <w:proofErr w:type="spellEnd"/>
      <w:r>
        <w:t xml:space="preserve"> with classic cars topping the list (1010 in total)</w:t>
      </w:r>
    </w:p>
    <w:p w14:paraId="5F929BDA" w14:textId="77777777" w:rsidR="00AA3C36" w:rsidRDefault="00AA3C36" w:rsidP="00AA3C36">
      <w:pPr>
        <w:pStyle w:val="ListParagraph"/>
        <w:spacing w:after="0"/>
      </w:pPr>
      <w:r>
        <w:t>Most sales were made in 2004 with $4,313,328.25 and 136 by count</w:t>
      </w:r>
    </w:p>
    <w:p w14:paraId="1671E139" w14:textId="77777777" w:rsidR="00AA3C36" w:rsidRDefault="00AA3C36" w:rsidP="00AA3C36">
      <w:pPr>
        <w:pStyle w:val="ListParagraph"/>
        <w:spacing w:after="0"/>
      </w:pPr>
      <w:r>
        <w:t>The least sales were made in 2005 with only $1,290,293.28 and 37 by count</w:t>
      </w:r>
    </w:p>
    <w:p w14:paraId="567A0BA5" w14:textId="29DA182F" w:rsidR="00AA3C36" w:rsidRDefault="00AA3C36" w:rsidP="00AA3C36">
      <w:pPr>
        <w:pStyle w:val="ListParagraph"/>
        <w:spacing w:after="0"/>
      </w:pPr>
      <w:r>
        <w:t>Total sales recorded from 2003–2005 were $8,853,839.23.</w:t>
      </w:r>
    </w:p>
    <w:sectPr w:rsidR="00AA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3E41"/>
    <w:multiLevelType w:val="hybridMultilevel"/>
    <w:tmpl w:val="F22C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4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67"/>
    <w:rsid w:val="000F19DB"/>
    <w:rsid w:val="003C0F67"/>
    <w:rsid w:val="004765F5"/>
    <w:rsid w:val="006072AB"/>
    <w:rsid w:val="00695994"/>
    <w:rsid w:val="007D3206"/>
    <w:rsid w:val="0095451C"/>
    <w:rsid w:val="0098107F"/>
    <w:rsid w:val="00AA3C36"/>
    <w:rsid w:val="00F32FA2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BC6A"/>
  <w15:chartTrackingRefBased/>
  <w15:docId w15:val="{686E07B1-DC62-4ED8-B4EB-272F4DC9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Mammadli Habiba</dc:creator>
  <cp:keywords/>
  <dc:description/>
  <cp:lastModifiedBy>Mammadli Habiba</cp:lastModifiedBy>
  <cp:revision>2</cp:revision>
  <dcterms:created xsi:type="dcterms:W3CDTF">2023-06-12T05:29:00Z</dcterms:created>
  <dcterms:modified xsi:type="dcterms:W3CDTF">2023-06-12T09:03:00Z</dcterms:modified>
</cp:coreProperties>
</file>