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1E6A" w14:textId="60CD6A07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 xml:space="preserve">Habiba Essam </w:t>
      </w:r>
    </w:p>
    <w:p w14:paraId="5BB499A7" w14:textId="2F4AAE73" w:rsidR="002467C7" w:rsidRP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Led the whole project  </w:t>
      </w:r>
    </w:p>
    <w:p w14:paraId="3A779102" w14:textId="45868715" w:rsidR="002467C7" w:rsidRP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Managed and coordinated all team tasks (distributed tasks with Adham</w:t>
      </w:r>
      <w:r>
        <w:rPr>
          <w:rFonts w:ascii="Helvetica Neue" w:hAnsi="Helvetica Neue"/>
          <w:sz w:val="26"/>
          <w:szCs w:val="26"/>
        </w:rPr>
        <w:t xml:space="preserve"> to the team</w:t>
      </w:r>
      <w:r w:rsidRPr="002467C7">
        <w:rPr>
          <w:rFonts w:ascii="Helvetica Neue" w:hAnsi="Helvetica Neue"/>
          <w:sz w:val="26"/>
          <w:szCs w:val="26"/>
        </w:rPr>
        <w:t xml:space="preserve">)  </w:t>
      </w:r>
    </w:p>
    <w:p w14:paraId="1802BE70" w14:textId="152BC5F4" w:rsidR="002467C7" w:rsidRP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Built the website frontend (90% done, 25 pages completed, 2 pages still uncompleted and need edits)  </w:t>
      </w:r>
    </w:p>
    <w:p w14:paraId="3C5097D1" w14:textId="03A5636D" w:rsidR="002467C7" w:rsidRP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the descriptions for all visuals (flyer, billboard, brochure, brand cards, logo)  </w:t>
      </w:r>
    </w:p>
    <w:p w14:paraId="0DF74C41" w14:textId="6BCB3CC1" w:rsidR="002467C7" w:rsidRP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Revised and edited team work  </w:t>
      </w:r>
    </w:p>
    <w:p w14:paraId="63352105" w14:textId="4DEA2B1A" w:rsidR="002467C7" w:rsidRDefault="002467C7" w:rsidP="002467C7">
      <w:pPr>
        <w:pStyle w:val="ListParagraph"/>
        <w:numPr>
          <w:ilvl w:val="0"/>
          <w:numId w:val="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reports  </w:t>
      </w:r>
    </w:p>
    <w:p w14:paraId="509FEF22" w14:textId="77777777" w:rsidR="002467C7" w:rsidRPr="002467C7" w:rsidRDefault="002467C7" w:rsidP="002467C7">
      <w:pPr>
        <w:pStyle w:val="ListParagraph"/>
        <w:numPr>
          <w:ilvl w:val="0"/>
          <w:numId w:val="14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Made PowerPoint presentations (PPTs)  </w:t>
      </w:r>
    </w:p>
    <w:p w14:paraId="08409AA1" w14:textId="77777777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</w:p>
    <w:p w14:paraId="3178D5DA" w14:textId="1F28E68D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>Adham Ashraf</w:t>
      </w:r>
    </w:p>
    <w:p w14:paraId="03B0CAFD" w14:textId="1168541F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core sections: Project Overview, Market Gap, Solution, Unique Selling Points, 4Cs of Marketing  </w:t>
      </w:r>
    </w:p>
    <w:p w14:paraId="306807A1" w14:textId="17BBC2EE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Actually created the SWOT Analysis (even though assigned to David)  </w:t>
      </w:r>
    </w:p>
    <w:p w14:paraId="21F97C6A" w14:textId="541F7A27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Actually created the Next 2 Years Business Plan (even though assigned to David)  </w:t>
      </w:r>
    </w:p>
    <w:p w14:paraId="7B26A893" w14:textId="5720C0AD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Created full 12-week marketing strategy and launch plan  </w:t>
      </w:r>
    </w:p>
    <w:p w14:paraId="151E06D7" w14:textId="36F3DA5F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Planned all events, booths, and offline activations  </w:t>
      </w:r>
    </w:p>
    <w:p w14:paraId="3BF92E1D" w14:textId="40E1F7C7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Explained the brand name "Elégancia"  </w:t>
      </w:r>
    </w:p>
    <w:p w14:paraId="616AD75D" w14:textId="79767361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Edited the entire final report for errors  </w:t>
      </w:r>
    </w:p>
    <w:p w14:paraId="5AD4F9E7" w14:textId="60C5FCA5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Edited the Tone of Voice</w:t>
      </w:r>
    </w:p>
    <w:p w14:paraId="3783FB12" w14:textId="6BA91AC1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Distributed tasks with Habiba </w:t>
      </w:r>
      <w:r>
        <w:rPr>
          <w:rFonts w:ascii="Helvetica Neue" w:hAnsi="Helvetica Neue"/>
          <w:sz w:val="26"/>
          <w:szCs w:val="26"/>
        </w:rPr>
        <w:t>to the team</w:t>
      </w:r>
    </w:p>
    <w:p w14:paraId="5D43A772" w14:textId="505A6637" w:rsidR="002467C7" w:rsidRPr="002467C7" w:rsidRDefault="002467C7" w:rsidP="002467C7">
      <w:pPr>
        <w:pStyle w:val="ListParagraph"/>
        <w:numPr>
          <w:ilvl w:val="0"/>
          <w:numId w:val="15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Filmed customer interviews  </w:t>
      </w:r>
    </w:p>
    <w:p w14:paraId="077BAC51" w14:textId="77777777" w:rsidR="002467C7" w:rsidRPr="002467C7" w:rsidRDefault="002467C7" w:rsidP="002467C7">
      <w:pPr>
        <w:rPr>
          <w:rFonts w:ascii="Helvetica Neue" w:hAnsi="Helvetica Neue"/>
          <w:sz w:val="26"/>
          <w:szCs w:val="26"/>
        </w:rPr>
      </w:pPr>
    </w:p>
    <w:p w14:paraId="2E8E421E" w14:textId="1997A652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 xml:space="preserve">Lena Magdy </w:t>
      </w:r>
    </w:p>
    <w:p w14:paraId="228B5690" w14:textId="06CA3CF5" w:rsidR="002467C7" w:rsidRPr="002467C7" w:rsidRDefault="002467C7" w:rsidP="002467C7">
      <w:pPr>
        <w:pStyle w:val="ListParagraph"/>
        <w:numPr>
          <w:ilvl w:val="1"/>
          <w:numId w:val="20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Created SMART Goals with timelines  </w:t>
      </w:r>
    </w:p>
    <w:p w14:paraId="568487BC" w14:textId="25B52F7C" w:rsidR="002467C7" w:rsidRPr="002467C7" w:rsidRDefault="002467C7" w:rsidP="002467C7">
      <w:pPr>
        <w:pStyle w:val="ListParagraph"/>
        <w:numPr>
          <w:ilvl w:val="1"/>
          <w:numId w:val="20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Designed full typography system (fonts, colors, layout rules)  </w:t>
      </w:r>
    </w:p>
    <w:p w14:paraId="355824B1" w14:textId="48006BCB" w:rsidR="002467C7" w:rsidRPr="002467C7" w:rsidRDefault="002467C7" w:rsidP="002467C7">
      <w:pPr>
        <w:pStyle w:val="ListParagraph"/>
        <w:numPr>
          <w:ilvl w:val="1"/>
          <w:numId w:val="20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"Wow Factors"  </w:t>
      </w:r>
    </w:p>
    <w:p w14:paraId="11847BA3" w14:textId="69C9BD35" w:rsidR="002467C7" w:rsidRPr="002467C7" w:rsidRDefault="002467C7" w:rsidP="002467C7">
      <w:pPr>
        <w:pStyle w:val="ListParagraph"/>
        <w:numPr>
          <w:ilvl w:val="1"/>
          <w:numId w:val="20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Created Buyer Personas (Samy Shrief &amp; Sara Samir)  </w:t>
      </w:r>
    </w:p>
    <w:p w14:paraId="2287CDD2" w14:textId="2CBD2BD2" w:rsidR="002467C7" w:rsidRPr="002467C7" w:rsidRDefault="002467C7" w:rsidP="002467C7">
      <w:pPr>
        <w:pStyle w:val="ListParagraph"/>
        <w:numPr>
          <w:ilvl w:val="1"/>
          <w:numId w:val="20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lastRenderedPageBreak/>
        <w:t xml:space="preserve">Created the whole Business Model Canvas  </w:t>
      </w:r>
    </w:p>
    <w:p w14:paraId="4EEFAE35" w14:textId="77777777" w:rsidR="002467C7" w:rsidRPr="002467C7" w:rsidRDefault="002467C7" w:rsidP="002467C7">
      <w:pPr>
        <w:rPr>
          <w:rFonts w:ascii="Helvetica Neue" w:hAnsi="Helvetica Neue"/>
          <w:sz w:val="26"/>
          <w:szCs w:val="26"/>
        </w:rPr>
      </w:pPr>
    </w:p>
    <w:p w14:paraId="5BFAF494" w14:textId="5A345990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>Mai Tarek</w:t>
      </w:r>
    </w:p>
    <w:p w14:paraId="4585BCFD" w14:textId="4B71E169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Analyzed competitors  </w:t>
      </w:r>
    </w:p>
    <w:p w14:paraId="36B00CFA" w14:textId="610D4090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Positioning and Differentiation  </w:t>
      </w:r>
    </w:p>
    <w:p w14:paraId="1AEEAF36" w14:textId="623DC843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Defined Target Audience  </w:t>
      </w:r>
    </w:p>
    <w:p w14:paraId="51C45CAB" w14:textId="25B9DABB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Designed all visual</w:t>
      </w:r>
      <w:r>
        <w:rPr>
          <w:rFonts w:ascii="Helvetica Neue" w:hAnsi="Helvetica Neue"/>
          <w:sz w:val="26"/>
          <w:szCs w:val="26"/>
        </w:rPr>
        <w:t>s</w:t>
      </w:r>
      <w:r w:rsidRPr="002467C7">
        <w:rPr>
          <w:rFonts w:ascii="Helvetica Neue" w:hAnsi="Helvetica Neue"/>
          <w:sz w:val="26"/>
          <w:szCs w:val="26"/>
        </w:rPr>
        <w:t xml:space="preserve">: Flyer, Billboard, Brochure, Brand Cards, Logo  </w:t>
      </w:r>
    </w:p>
    <w:p w14:paraId="7523F2D8" w14:textId="4C61ECD7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Made PowerPoint presentations (PPTs)  </w:t>
      </w:r>
    </w:p>
    <w:p w14:paraId="7F2849CB" w14:textId="6608FC57" w:rsidR="002467C7" w:rsidRPr="002467C7" w:rsidRDefault="002467C7" w:rsidP="002467C7">
      <w:pPr>
        <w:pStyle w:val="ListParagraph"/>
        <w:numPr>
          <w:ilvl w:val="1"/>
          <w:numId w:val="21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Analyzed the survey and got the results </w:t>
      </w:r>
    </w:p>
    <w:p w14:paraId="47A3DE37" w14:textId="77777777" w:rsidR="002467C7" w:rsidRPr="002467C7" w:rsidRDefault="002467C7" w:rsidP="002467C7">
      <w:pPr>
        <w:rPr>
          <w:rFonts w:ascii="Helvetica Neue" w:hAnsi="Helvetica Neue"/>
          <w:sz w:val="26"/>
          <w:szCs w:val="26"/>
        </w:rPr>
      </w:pPr>
    </w:p>
    <w:p w14:paraId="7490CC5A" w14:textId="3E55AC1A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>Marwan Gasser</w:t>
      </w:r>
    </w:p>
    <w:p w14:paraId="71FC99DE" w14:textId="292DAA7B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</w:t>
      </w:r>
      <w:r>
        <w:rPr>
          <w:rFonts w:ascii="Helvetica Neue" w:hAnsi="Helvetica Neue"/>
          <w:sz w:val="26"/>
          <w:szCs w:val="26"/>
        </w:rPr>
        <w:t>7</w:t>
      </w:r>
      <w:r w:rsidRPr="002467C7">
        <w:rPr>
          <w:rFonts w:ascii="Helvetica Neue" w:hAnsi="Helvetica Neue"/>
          <w:sz w:val="26"/>
          <w:szCs w:val="26"/>
        </w:rPr>
        <w:t xml:space="preserve">Ps of Marketing and 4 Steps of Elégancia  </w:t>
      </w:r>
    </w:p>
    <w:p w14:paraId="02A7DF8D" w14:textId="6F737D32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Created Interview Questions  </w:t>
      </w:r>
    </w:p>
    <w:p w14:paraId="7D37C81C" w14:textId="5C2C1423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Defined Internal &amp; External Stakeholders  </w:t>
      </w:r>
    </w:p>
    <w:p w14:paraId="6004DA9A" w14:textId="25FDDE1F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Listed Brand Partnerships &amp; Perfume Sourcing  </w:t>
      </w:r>
    </w:p>
    <w:p w14:paraId="6ABFB858" w14:textId="3D66922D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Made Competitive Benchmark analysis  </w:t>
      </w:r>
    </w:p>
    <w:p w14:paraId="581002A0" w14:textId="78968A5C" w:rsidR="002467C7" w:rsidRPr="002467C7" w:rsidRDefault="002467C7" w:rsidP="002467C7">
      <w:pPr>
        <w:pStyle w:val="ListParagraph"/>
        <w:numPr>
          <w:ilvl w:val="1"/>
          <w:numId w:val="22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Wrote the Tone of Voice</w:t>
      </w:r>
    </w:p>
    <w:p w14:paraId="79419B39" w14:textId="77777777" w:rsidR="002467C7" w:rsidRPr="002467C7" w:rsidRDefault="002467C7" w:rsidP="002467C7">
      <w:pPr>
        <w:rPr>
          <w:rFonts w:ascii="Helvetica Neue" w:hAnsi="Helvetica Neue"/>
          <w:sz w:val="26"/>
          <w:szCs w:val="26"/>
        </w:rPr>
      </w:pPr>
    </w:p>
    <w:p w14:paraId="64ECD782" w14:textId="0828DB1A" w:rsidR="002467C7" w:rsidRPr="002467C7" w:rsidRDefault="002467C7" w:rsidP="002467C7">
      <w:pPr>
        <w:rPr>
          <w:rFonts w:ascii="Helvetica Neue" w:hAnsi="Helvetica Neue"/>
          <w:b/>
          <w:bCs/>
          <w:sz w:val="32"/>
          <w:szCs w:val="32"/>
        </w:rPr>
      </w:pPr>
      <w:r w:rsidRPr="002467C7">
        <w:rPr>
          <w:rFonts w:ascii="Helvetica Neue" w:hAnsi="Helvetica Neue"/>
          <w:b/>
          <w:bCs/>
          <w:sz w:val="32"/>
          <w:szCs w:val="32"/>
        </w:rPr>
        <w:t>David Fakhry</w:t>
      </w:r>
    </w:p>
    <w:p w14:paraId="6D149587" w14:textId="7B20A069" w:rsidR="002467C7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Wrote Mission &amp; Vision Statements  </w:t>
      </w:r>
    </w:p>
    <w:p w14:paraId="49B94D2F" w14:textId="70C920E6" w:rsidR="002467C7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Created the full Financial Budget (695,500 EGP)  </w:t>
      </w:r>
    </w:p>
    <w:p w14:paraId="64D2E88D" w14:textId="5D4C5FC6" w:rsidR="002467C7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Managed social media accounts  </w:t>
      </w:r>
    </w:p>
    <w:p w14:paraId="0A305952" w14:textId="173F177B" w:rsidR="002467C7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Created the survey</w:t>
      </w:r>
      <w:r>
        <w:rPr>
          <w:rFonts w:ascii="Helvetica Neue" w:hAnsi="Helvetica Neue"/>
          <w:sz w:val="26"/>
          <w:szCs w:val="26"/>
        </w:rPr>
        <w:t xml:space="preserve"> questions and the survey </w:t>
      </w:r>
    </w:p>
    <w:p w14:paraId="7BDF4812" w14:textId="20092569" w:rsidR="002467C7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 xml:space="preserve">SWOT Analysis was assigned to him but actually made by Adham  </w:t>
      </w:r>
    </w:p>
    <w:p w14:paraId="2471E15C" w14:textId="66BF526F" w:rsidR="00F82295" w:rsidRPr="002467C7" w:rsidRDefault="002467C7" w:rsidP="002467C7">
      <w:pPr>
        <w:pStyle w:val="ListParagraph"/>
        <w:numPr>
          <w:ilvl w:val="1"/>
          <w:numId w:val="23"/>
        </w:numPr>
        <w:rPr>
          <w:rFonts w:ascii="Helvetica Neue" w:hAnsi="Helvetica Neue"/>
          <w:sz w:val="26"/>
          <w:szCs w:val="26"/>
        </w:rPr>
      </w:pPr>
      <w:r w:rsidRPr="002467C7">
        <w:rPr>
          <w:rFonts w:ascii="Helvetica Neue" w:hAnsi="Helvetica Neue"/>
          <w:sz w:val="26"/>
          <w:szCs w:val="26"/>
        </w:rPr>
        <w:t>Next 2 Years Business Plan was assigned to him but actually made by Adham</w:t>
      </w:r>
    </w:p>
    <w:sectPr w:rsidR="00F82295" w:rsidRPr="002467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645"/>
    <w:multiLevelType w:val="hybridMultilevel"/>
    <w:tmpl w:val="86E447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22B7"/>
    <w:multiLevelType w:val="hybridMultilevel"/>
    <w:tmpl w:val="0D34CAD0"/>
    <w:lvl w:ilvl="0" w:tplc="3342CF88">
      <w:start w:val="4"/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25CE0"/>
    <w:multiLevelType w:val="hybridMultilevel"/>
    <w:tmpl w:val="8272C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E1A52"/>
    <w:multiLevelType w:val="hybridMultilevel"/>
    <w:tmpl w:val="2B98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2639A4"/>
    <w:multiLevelType w:val="hybridMultilevel"/>
    <w:tmpl w:val="149288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11E27"/>
    <w:multiLevelType w:val="hybridMultilevel"/>
    <w:tmpl w:val="ED1CF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D3201"/>
    <w:multiLevelType w:val="hybridMultilevel"/>
    <w:tmpl w:val="B3D6CF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D62E7"/>
    <w:multiLevelType w:val="hybridMultilevel"/>
    <w:tmpl w:val="142AF3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90C76"/>
    <w:multiLevelType w:val="hybridMultilevel"/>
    <w:tmpl w:val="8A82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A2550"/>
    <w:multiLevelType w:val="hybridMultilevel"/>
    <w:tmpl w:val="2F181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87476"/>
    <w:multiLevelType w:val="hybridMultilevel"/>
    <w:tmpl w:val="9FE6CD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D4DBC"/>
    <w:multiLevelType w:val="hybridMultilevel"/>
    <w:tmpl w:val="E3EE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E7539"/>
    <w:multiLevelType w:val="hybridMultilevel"/>
    <w:tmpl w:val="BCEAD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8605E"/>
    <w:multiLevelType w:val="hybridMultilevel"/>
    <w:tmpl w:val="5E7C46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1068B"/>
    <w:multiLevelType w:val="hybridMultilevel"/>
    <w:tmpl w:val="6E0E8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453088"/>
    <w:multiLevelType w:val="hybridMultilevel"/>
    <w:tmpl w:val="FB4C2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E06AB"/>
    <w:multiLevelType w:val="hybridMultilevel"/>
    <w:tmpl w:val="0D1EB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13719"/>
    <w:multiLevelType w:val="hybridMultilevel"/>
    <w:tmpl w:val="126C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20566"/>
    <w:multiLevelType w:val="hybridMultilevel"/>
    <w:tmpl w:val="E452C1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440" w:hanging="360"/>
      </w:pPr>
      <w:rPr>
        <w:rFonts w:ascii="Helvetica Neue" w:eastAsiaTheme="minorHAnsi" w:hAnsi="Helvetica Neue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329CB"/>
    <w:multiLevelType w:val="hybridMultilevel"/>
    <w:tmpl w:val="59ACA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CC1D2">
      <w:start w:val="4"/>
      <w:numFmt w:val="bullet"/>
      <w:lvlText w:val="-"/>
      <w:lvlJc w:val="left"/>
      <w:pPr>
        <w:ind w:left="1440" w:hanging="360"/>
      </w:pPr>
      <w:rPr>
        <w:rFonts w:ascii="Helvetica Neue" w:eastAsiaTheme="minorHAnsi" w:hAnsi="Helvetica Neue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632C1"/>
    <w:multiLevelType w:val="hybridMultilevel"/>
    <w:tmpl w:val="2DD4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4"/>
      <w:numFmt w:val="bullet"/>
      <w:lvlText w:val="-"/>
      <w:lvlJc w:val="left"/>
      <w:pPr>
        <w:ind w:left="1440" w:hanging="360"/>
      </w:pPr>
      <w:rPr>
        <w:rFonts w:ascii="Helvetica Neue" w:eastAsiaTheme="minorHAnsi" w:hAnsi="Helvetica Neue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5F3C93"/>
    <w:multiLevelType w:val="hybridMultilevel"/>
    <w:tmpl w:val="A3A690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8E79D8"/>
    <w:multiLevelType w:val="hybridMultilevel"/>
    <w:tmpl w:val="5E88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85650">
    <w:abstractNumId w:val="19"/>
  </w:num>
  <w:num w:numId="2" w16cid:durableId="796799052">
    <w:abstractNumId w:val="1"/>
  </w:num>
  <w:num w:numId="3" w16cid:durableId="1848330104">
    <w:abstractNumId w:val="2"/>
  </w:num>
  <w:num w:numId="4" w16cid:durableId="1458140800">
    <w:abstractNumId w:val="14"/>
  </w:num>
  <w:num w:numId="5" w16cid:durableId="1268660219">
    <w:abstractNumId w:val="16"/>
  </w:num>
  <w:num w:numId="6" w16cid:durableId="808745986">
    <w:abstractNumId w:val="13"/>
  </w:num>
  <w:num w:numId="7" w16cid:durableId="1558130388">
    <w:abstractNumId w:val="9"/>
  </w:num>
  <w:num w:numId="8" w16cid:durableId="106970248">
    <w:abstractNumId w:val="15"/>
  </w:num>
  <w:num w:numId="9" w16cid:durableId="1999070022">
    <w:abstractNumId w:val="8"/>
  </w:num>
  <w:num w:numId="10" w16cid:durableId="591360366">
    <w:abstractNumId w:val="21"/>
  </w:num>
  <w:num w:numId="11" w16cid:durableId="392239915">
    <w:abstractNumId w:val="22"/>
  </w:num>
  <w:num w:numId="12" w16cid:durableId="553010622">
    <w:abstractNumId w:val="10"/>
  </w:num>
  <w:num w:numId="13" w16cid:durableId="1058406435">
    <w:abstractNumId w:val="18"/>
  </w:num>
  <w:num w:numId="14" w16cid:durableId="1194225665">
    <w:abstractNumId w:val="20"/>
  </w:num>
  <w:num w:numId="15" w16cid:durableId="1511458">
    <w:abstractNumId w:val="3"/>
  </w:num>
  <w:num w:numId="16" w16cid:durableId="1816796692">
    <w:abstractNumId w:val="5"/>
  </w:num>
  <w:num w:numId="17" w16cid:durableId="130483165">
    <w:abstractNumId w:val="12"/>
  </w:num>
  <w:num w:numId="18" w16cid:durableId="1522819463">
    <w:abstractNumId w:val="11"/>
  </w:num>
  <w:num w:numId="19" w16cid:durableId="1315136881">
    <w:abstractNumId w:val="17"/>
  </w:num>
  <w:num w:numId="20" w16cid:durableId="113989864">
    <w:abstractNumId w:val="4"/>
  </w:num>
  <w:num w:numId="21" w16cid:durableId="2059935040">
    <w:abstractNumId w:val="6"/>
  </w:num>
  <w:num w:numId="22" w16cid:durableId="740368210">
    <w:abstractNumId w:val="0"/>
  </w:num>
  <w:num w:numId="23" w16cid:durableId="208959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C7"/>
    <w:rsid w:val="002467C7"/>
    <w:rsid w:val="006237C3"/>
    <w:rsid w:val="00B6493B"/>
    <w:rsid w:val="00D40929"/>
    <w:rsid w:val="00F82295"/>
    <w:rsid w:val="00F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CBDF77"/>
  <w15:chartTrackingRefBased/>
  <w15:docId w15:val="{6DB04971-D81C-4D45-8AF4-B9889E43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Iman201218</dc:creator>
  <cp:keywords/>
  <dc:description/>
  <cp:lastModifiedBy>Iman201218</cp:lastModifiedBy>
  <cp:revision>1</cp:revision>
  <dcterms:created xsi:type="dcterms:W3CDTF">2025-12-22T23:03:00Z</dcterms:created>
  <dcterms:modified xsi:type="dcterms:W3CDTF">2025-12-22T23:22:00Z</dcterms:modified>
</cp:coreProperties>
</file>