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886" w:rsidRDefault="00C72886" w:rsidP="00C72886">
      <w:r>
        <w:t xml:space="preserve">HABIBATA Y. DAUDI  </w:t>
      </w:r>
    </w:p>
    <w:p w:rsidR="00C72886" w:rsidRDefault="00C72886" w:rsidP="00C72886">
      <w:r>
        <w:t>22303475</w:t>
      </w:r>
    </w:p>
    <w:p w:rsidR="00C72886" w:rsidRDefault="00C72886" w:rsidP="00C72886">
      <w:r>
        <w:t xml:space="preserve">DIGITAL HEALTH PROJECT </w:t>
      </w:r>
    </w:p>
    <w:p w:rsidR="00C72886" w:rsidRDefault="00C72886" w:rsidP="00C72886">
      <w:r>
        <w:t xml:space="preserve">ANALYSIS OF A DATASET SHOWING THE INCIDENCE (AND RELATED FACTORS) OF HYPERTENSION ACROSS TEN REGIONS IN GHANA. </w:t>
      </w:r>
    </w:p>
    <w:p w:rsidR="00C72886" w:rsidRDefault="00C72886"/>
    <w:p w:rsidR="00C72886" w:rsidRDefault="00C72886"/>
    <w:p w:rsidR="00C72886" w:rsidRDefault="00C72886"/>
    <w:p w:rsidR="00C72886" w:rsidRDefault="00C72886"/>
    <w:p w:rsidR="00C72886" w:rsidRDefault="00C72886"/>
    <w:p w:rsidR="00C72886" w:rsidRDefault="00C72886"/>
    <w:p w:rsidR="00C72886" w:rsidRDefault="00C72886">
      <w:bookmarkStart w:id="0" w:name="_GoBack"/>
      <w:bookmarkEnd w:id="0"/>
    </w:p>
    <w:p w:rsidR="00C72886" w:rsidRPr="00C72886" w:rsidRDefault="00C72886" w:rsidP="00C72886">
      <w:r>
        <w:rPr>
          <w:noProof/>
        </w:rPr>
        <w:drawing>
          <wp:inline distT="0" distB="0" distL="0" distR="0" wp14:anchorId="5B09C70A" wp14:editId="2125C225">
            <wp:extent cx="5838190" cy="374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E DIST.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240" cy="375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86" w:rsidRPr="00C72886" w:rsidRDefault="00C72886" w:rsidP="00C72886"/>
    <w:p w:rsidR="00C72886" w:rsidRDefault="00C72886" w:rsidP="00C72886"/>
    <w:p w:rsidR="00C72886" w:rsidRDefault="00C72886" w:rsidP="00C72886">
      <w:r>
        <w:rPr>
          <w:noProof/>
        </w:rPr>
        <w:lastRenderedPageBreak/>
        <w:drawing>
          <wp:inline distT="0" distB="0" distL="0" distR="0">
            <wp:extent cx="5839640" cy="33723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86" w:rsidRDefault="00C72886" w:rsidP="00C72886"/>
    <w:p w:rsidR="00C72886" w:rsidRDefault="00C72886" w:rsidP="00C72886">
      <w:r>
        <w:rPr>
          <w:noProof/>
        </w:rPr>
        <w:drawing>
          <wp:inline distT="0" distB="0" distL="0" distR="0">
            <wp:extent cx="5839640" cy="33723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UC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7C2" w:rsidRDefault="00C72886" w:rsidP="00C72886">
      <w:pPr>
        <w:tabs>
          <w:tab w:val="left" w:pos="2145"/>
        </w:tabs>
      </w:pPr>
      <w:r>
        <w:tab/>
      </w:r>
    </w:p>
    <w:p w:rsidR="00C72886" w:rsidRDefault="00C72886" w:rsidP="00C72886">
      <w:pPr>
        <w:tabs>
          <w:tab w:val="left" w:pos="2145"/>
        </w:tabs>
      </w:pPr>
    </w:p>
    <w:p w:rsidR="00C72886" w:rsidRPr="00C72886" w:rsidRDefault="00C72886" w:rsidP="00C72886">
      <w:pPr>
        <w:tabs>
          <w:tab w:val="left" w:pos="2145"/>
        </w:tabs>
      </w:pPr>
      <w:r>
        <w:rPr>
          <w:noProof/>
        </w:rPr>
        <w:lastRenderedPageBreak/>
        <w:drawing>
          <wp:inline distT="0" distB="0" distL="0" distR="0">
            <wp:extent cx="5839640" cy="33723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g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886" w:rsidRPr="00C72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FEE" w:rsidRDefault="00FE2FEE" w:rsidP="00C72886">
      <w:pPr>
        <w:spacing w:after="0" w:line="240" w:lineRule="auto"/>
      </w:pPr>
      <w:r>
        <w:separator/>
      </w:r>
    </w:p>
  </w:endnote>
  <w:endnote w:type="continuationSeparator" w:id="0">
    <w:p w:rsidR="00FE2FEE" w:rsidRDefault="00FE2FEE" w:rsidP="00C72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FEE" w:rsidRDefault="00FE2FEE" w:rsidP="00C72886">
      <w:pPr>
        <w:spacing w:after="0" w:line="240" w:lineRule="auto"/>
      </w:pPr>
      <w:r>
        <w:separator/>
      </w:r>
    </w:p>
  </w:footnote>
  <w:footnote w:type="continuationSeparator" w:id="0">
    <w:p w:rsidR="00FE2FEE" w:rsidRDefault="00FE2FEE" w:rsidP="00C728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886"/>
    <w:rsid w:val="00527809"/>
    <w:rsid w:val="00723426"/>
    <w:rsid w:val="009C537D"/>
    <w:rsid w:val="00C72886"/>
    <w:rsid w:val="00FE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BA57F-1BBB-46E0-B651-AD9B622B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2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886"/>
  </w:style>
  <w:style w:type="paragraph" w:styleId="Footer">
    <w:name w:val="footer"/>
    <w:basedOn w:val="Normal"/>
    <w:link w:val="FooterChar"/>
    <w:uiPriority w:val="99"/>
    <w:unhideWhenUsed/>
    <w:rsid w:val="00C72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24</Words>
  <Characters>137</Characters>
  <Application>Microsoft Office Word</Application>
  <DocSecurity>0</DocSecurity>
  <Lines>21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fziadaudi@yahoo.com</dc:creator>
  <cp:keywords/>
  <dc:description/>
  <cp:lastModifiedBy>fziadaudi@yahoo.com</cp:lastModifiedBy>
  <cp:revision>1</cp:revision>
  <dcterms:created xsi:type="dcterms:W3CDTF">2024-02-04T11:13:00Z</dcterms:created>
  <dcterms:modified xsi:type="dcterms:W3CDTF">2024-02-04T11:29:00Z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86302844-72f0-4e99-9f01-98a979cc53d5</vt:lpwstr>
  </property>
</Properties>
</file>