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7E2" w:rsidRDefault="00A174D2" w:rsidP="00F57306">
      <w:pPr>
        <w:pStyle w:val="NormalWeb"/>
        <w:rPr>
          <w:b/>
          <w:color w:val="FF0000"/>
          <w:sz w:val="22"/>
          <w:szCs w:val="22"/>
          <w:u w:val="single"/>
        </w:rPr>
      </w:pPr>
      <w:r>
        <w:rPr>
          <w:b/>
          <w:noProof/>
          <w:color w:val="FF0000"/>
          <w:sz w:val="22"/>
          <w:szCs w:val="22"/>
          <w:u w:val="single"/>
        </w:rPr>
        <w:drawing>
          <wp:inline distT="0" distB="0" distL="0" distR="0">
            <wp:extent cx="5943600" cy="1460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7306" w:rsidRPr="00F57306">
        <w:rPr>
          <w:b/>
          <w:color w:val="FF0000"/>
          <w:sz w:val="22"/>
          <w:szCs w:val="22"/>
          <w:u w:val="single"/>
        </w:rPr>
        <w:t xml:space="preserve"> </w:t>
      </w:r>
      <w:bookmarkStart w:id="0" w:name="_GoBack"/>
      <w:bookmarkEnd w:id="0"/>
    </w:p>
    <w:p w:rsidR="00614985" w:rsidRDefault="00614985" w:rsidP="00F57306">
      <w:pPr>
        <w:pStyle w:val="NormalWeb"/>
        <w:rPr>
          <w:b/>
          <w:color w:val="FF0000"/>
          <w:sz w:val="22"/>
          <w:szCs w:val="22"/>
          <w:u w:val="single"/>
        </w:rPr>
      </w:pPr>
      <w:r>
        <w:rPr>
          <w:b/>
          <w:noProof/>
          <w:color w:val="FF0000"/>
          <w:sz w:val="22"/>
          <w:szCs w:val="22"/>
          <w:u w:val="single"/>
        </w:rPr>
        <w:drawing>
          <wp:inline distT="0" distB="0" distL="0" distR="0">
            <wp:extent cx="5942550" cy="1858061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539" cy="18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color w:val="FF0000"/>
          <w:sz w:val="22"/>
          <w:szCs w:val="22"/>
          <w:u w:val="single"/>
        </w:rPr>
        <w:drawing>
          <wp:inline distT="0" distB="0" distL="0" distR="0">
            <wp:extent cx="5741035" cy="205557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239" cy="207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726" w:rsidRPr="00F57306" w:rsidRDefault="00A35726" w:rsidP="00F57306">
      <w:pPr>
        <w:pStyle w:val="NormalWeb"/>
        <w:rPr>
          <w:b/>
          <w:color w:val="FF0000"/>
          <w:sz w:val="22"/>
          <w:szCs w:val="22"/>
          <w:u w:val="single"/>
        </w:rPr>
      </w:pPr>
      <w:r>
        <w:rPr>
          <w:b/>
          <w:noProof/>
          <w:color w:val="FF0000"/>
          <w:sz w:val="22"/>
          <w:szCs w:val="22"/>
          <w:u w:val="single"/>
        </w:rPr>
        <w:drawing>
          <wp:inline distT="0" distB="0" distL="0" distR="0">
            <wp:extent cx="5943600" cy="22165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2" cy="22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726" w:rsidRPr="00F5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C2028"/>
    <w:multiLevelType w:val="multilevel"/>
    <w:tmpl w:val="97B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544C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39C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23D"/>
    <w:multiLevelType w:val="multilevel"/>
    <w:tmpl w:val="5DF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E5BFA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D6A6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D2BB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86173"/>
    <w:multiLevelType w:val="hybridMultilevel"/>
    <w:tmpl w:val="D2FC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575151"/>
    <w:multiLevelType w:val="multilevel"/>
    <w:tmpl w:val="8FF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B5E15"/>
    <w:multiLevelType w:val="multilevel"/>
    <w:tmpl w:val="1ED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761C"/>
    <w:multiLevelType w:val="multilevel"/>
    <w:tmpl w:val="D52E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D6862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A3D70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52338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75E20"/>
    <w:multiLevelType w:val="multilevel"/>
    <w:tmpl w:val="7D5C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4693D"/>
    <w:multiLevelType w:val="multilevel"/>
    <w:tmpl w:val="2E2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584D"/>
    <w:multiLevelType w:val="multilevel"/>
    <w:tmpl w:val="B94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80A"/>
    <w:multiLevelType w:val="multilevel"/>
    <w:tmpl w:val="A460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2D86"/>
    <w:multiLevelType w:val="multilevel"/>
    <w:tmpl w:val="38E8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14E7A"/>
    <w:multiLevelType w:val="multilevel"/>
    <w:tmpl w:val="D3C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B69B6"/>
    <w:multiLevelType w:val="multilevel"/>
    <w:tmpl w:val="649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139"/>
    <w:multiLevelType w:val="multilevel"/>
    <w:tmpl w:val="1B50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7114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7E09"/>
    <w:multiLevelType w:val="multilevel"/>
    <w:tmpl w:val="DCD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16"/>
  </w:num>
  <w:num w:numId="5">
    <w:abstractNumId w:val="10"/>
  </w:num>
  <w:num w:numId="6">
    <w:abstractNumId w:val="14"/>
  </w:num>
  <w:num w:numId="7">
    <w:abstractNumId w:val="20"/>
  </w:num>
  <w:num w:numId="8">
    <w:abstractNumId w:val="17"/>
  </w:num>
  <w:num w:numId="9">
    <w:abstractNumId w:val="18"/>
  </w:num>
  <w:num w:numId="10">
    <w:abstractNumId w:val="23"/>
  </w:num>
  <w:num w:numId="11">
    <w:abstractNumId w:val="15"/>
  </w:num>
  <w:num w:numId="12">
    <w:abstractNumId w:val="8"/>
  </w:num>
  <w:num w:numId="13">
    <w:abstractNumId w:val="19"/>
  </w:num>
  <w:num w:numId="14">
    <w:abstractNumId w:val="9"/>
  </w:num>
  <w:num w:numId="15">
    <w:abstractNumId w:val="1"/>
  </w:num>
  <w:num w:numId="16">
    <w:abstractNumId w:val="13"/>
  </w:num>
  <w:num w:numId="17">
    <w:abstractNumId w:val="6"/>
  </w:num>
  <w:num w:numId="18">
    <w:abstractNumId w:val="3"/>
  </w:num>
  <w:num w:numId="19">
    <w:abstractNumId w:val="22"/>
  </w:num>
  <w:num w:numId="20">
    <w:abstractNumId w:val="2"/>
  </w:num>
  <w:num w:numId="21">
    <w:abstractNumId w:val="4"/>
  </w:num>
  <w:num w:numId="22">
    <w:abstractNumId w:val="12"/>
  </w:num>
  <w:num w:numId="23">
    <w:abstractNumId w:val="5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70"/>
    <w:rsid w:val="0000029D"/>
    <w:rsid w:val="00002FE4"/>
    <w:rsid w:val="000324B0"/>
    <w:rsid w:val="000A11B2"/>
    <w:rsid w:val="000F4A53"/>
    <w:rsid w:val="00107137"/>
    <w:rsid w:val="001102C5"/>
    <w:rsid w:val="00122B89"/>
    <w:rsid w:val="001727F9"/>
    <w:rsid w:val="001D359B"/>
    <w:rsid w:val="00207584"/>
    <w:rsid w:val="00265F93"/>
    <w:rsid w:val="00275ECA"/>
    <w:rsid w:val="002951D5"/>
    <w:rsid w:val="002B043A"/>
    <w:rsid w:val="00405B6D"/>
    <w:rsid w:val="00456D64"/>
    <w:rsid w:val="0047063D"/>
    <w:rsid w:val="004737A9"/>
    <w:rsid w:val="004C3B77"/>
    <w:rsid w:val="004F0213"/>
    <w:rsid w:val="0053633C"/>
    <w:rsid w:val="005363CA"/>
    <w:rsid w:val="00542AC1"/>
    <w:rsid w:val="00571DBA"/>
    <w:rsid w:val="0057334B"/>
    <w:rsid w:val="005F7849"/>
    <w:rsid w:val="00600D1F"/>
    <w:rsid w:val="00614985"/>
    <w:rsid w:val="0062426E"/>
    <w:rsid w:val="00654F0E"/>
    <w:rsid w:val="00676CCE"/>
    <w:rsid w:val="007153AE"/>
    <w:rsid w:val="00716C8B"/>
    <w:rsid w:val="00742BD4"/>
    <w:rsid w:val="00744129"/>
    <w:rsid w:val="00790E16"/>
    <w:rsid w:val="007F0D70"/>
    <w:rsid w:val="00897322"/>
    <w:rsid w:val="00960D71"/>
    <w:rsid w:val="009705DE"/>
    <w:rsid w:val="009E1BD5"/>
    <w:rsid w:val="00A13BE2"/>
    <w:rsid w:val="00A174D2"/>
    <w:rsid w:val="00A35726"/>
    <w:rsid w:val="00A35A1D"/>
    <w:rsid w:val="00A43008"/>
    <w:rsid w:val="00A90668"/>
    <w:rsid w:val="00AC09CA"/>
    <w:rsid w:val="00B02152"/>
    <w:rsid w:val="00B27E46"/>
    <w:rsid w:val="00BB3E37"/>
    <w:rsid w:val="00BE280F"/>
    <w:rsid w:val="00C76F10"/>
    <w:rsid w:val="00CA34C1"/>
    <w:rsid w:val="00CC0D86"/>
    <w:rsid w:val="00CD40E6"/>
    <w:rsid w:val="00CE0501"/>
    <w:rsid w:val="00D21488"/>
    <w:rsid w:val="00D437E2"/>
    <w:rsid w:val="00DA2997"/>
    <w:rsid w:val="00DB02F3"/>
    <w:rsid w:val="00DD4BA8"/>
    <w:rsid w:val="00DE10D5"/>
    <w:rsid w:val="00E37F1C"/>
    <w:rsid w:val="00E647AA"/>
    <w:rsid w:val="00EC43E5"/>
    <w:rsid w:val="00F57306"/>
    <w:rsid w:val="00F80743"/>
    <w:rsid w:val="00FA4714"/>
    <w:rsid w:val="00FA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F00D0"/>
  <w15:chartTrackingRefBased/>
  <w15:docId w15:val="{E00231A1-4C75-4C8F-BDC6-9CD913C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72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7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AC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4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71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E647AA"/>
  </w:style>
  <w:style w:type="character" w:customStyle="1" w:styleId="mord">
    <w:name w:val="mord"/>
    <w:basedOn w:val="DefaultParagraphFont"/>
    <w:rsid w:val="00E647AA"/>
  </w:style>
  <w:style w:type="character" w:customStyle="1" w:styleId="mopen">
    <w:name w:val="mopen"/>
    <w:basedOn w:val="DefaultParagraphFont"/>
    <w:rsid w:val="00E647AA"/>
  </w:style>
  <w:style w:type="character" w:customStyle="1" w:styleId="mclose">
    <w:name w:val="mclose"/>
    <w:basedOn w:val="DefaultParagraphFont"/>
    <w:rsid w:val="00E647AA"/>
  </w:style>
  <w:style w:type="character" w:customStyle="1" w:styleId="mrel">
    <w:name w:val="mrel"/>
    <w:basedOn w:val="DefaultParagraphFont"/>
    <w:rsid w:val="00E647AA"/>
  </w:style>
  <w:style w:type="character" w:customStyle="1" w:styleId="mpunct">
    <w:name w:val="mpunct"/>
    <w:basedOn w:val="DefaultParagraphFont"/>
    <w:rsid w:val="00E64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159</cp:revision>
  <dcterms:created xsi:type="dcterms:W3CDTF">2026-02-08T17:13:00Z</dcterms:created>
  <dcterms:modified xsi:type="dcterms:W3CDTF">2026-04-03T00:16:00Z</dcterms:modified>
</cp:coreProperties>
</file>