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4F31" w:rsidRDefault="008D07DC">
      <w:pPr>
        <w:rPr>
          <w:b/>
          <w:color w:val="FF0000"/>
        </w:rPr>
      </w:pPr>
      <w:r w:rsidRPr="008D07DC">
        <w:rPr>
          <w:b/>
          <w:color w:val="FF0000"/>
          <w:highlight w:val="yellow"/>
        </w:rPr>
        <w:t>What is an Algorithm?</w:t>
      </w:r>
    </w:p>
    <w:p w:rsidR="004533C6" w:rsidRDefault="007D61DF">
      <w:r>
        <w:t xml:space="preserve">An algorithm is a step-by-step set of </w:t>
      </w:r>
      <w:proofErr w:type="gramStart"/>
      <w:r>
        <w:t xml:space="preserve">operations </w:t>
      </w:r>
      <w:r>
        <w:t xml:space="preserve"> and</w:t>
      </w:r>
      <w:proofErr w:type="gramEnd"/>
      <w:r w:rsidR="004533C6">
        <w:t xml:space="preserve"> well-defined, step-by-step procedure that allows a computer to solve a </w:t>
      </w:r>
      <w:r>
        <w:t>problem.</w:t>
      </w:r>
      <w:bookmarkStart w:id="0" w:name="_GoBack"/>
      <w:bookmarkEnd w:id="0"/>
    </w:p>
    <w:p w:rsidR="008D07DC" w:rsidRPr="008D07DC" w:rsidRDefault="004533C6">
      <w:pPr>
        <w:rPr>
          <w:b/>
          <w:color w:val="FF0000"/>
        </w:rPr>
      </w:pPr>
      <w:r>
        <w:t>Algorithm must</w:t>
      </w:r>
      <w:r>
        <w:br/>
      </w:r>
      <w:r>
        <w:t xml:space="preserve"> </w:t>
      </w:r>
      <w:r>
        <w:tab/>
        <w:t xml:space="preserve">-&gt; </w:t>
      </w:r>
      <w:r>
        <w:t xml:space="preserve">It </w:t>
      </w:r>
      <w:r>
        <w:t>must produce the correct result.</w:t>
      </w:r>
      <w:r>
        <w:br/>
        <w:t xml:space="preserve">              -&gt; </w:t>
      </w:r>
      <w:r>
        <w:t>It must finish in some finite time</w:t>
      </w:r>
      <w:r>
        <w:t xml:space="preserve"> </w:t>
      </w:r>
    </w:p>
    <w:sectPr w:rsidR="008D07DC" w:rsidRPr="008D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97"/>
    <w:rsid w:val="004533C6"/>
    <w:rsid w:val="007D61DF"/>
    <w:rsid w:val="00844F31"/>
    <w:rsid w:val="008D07DC"/>
    <w:rsid w:val="00A0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124F"/>
  <w15:chartTrackingRefBased/>
  <w15:docId w15:val="{91D25FF5-FDAB-4FE7-8E7E-2DD441C7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2026-04-13T15:10:00Z</dcterms:created>
  <dcterms:modified xsi:type="dcterms:W3CDTF">2026-04-13T15:19:00Z</dcterms:modified>
</cp:coreProperties>
</file>