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4E34" w:rsidRPr="00D74B40" w:rsidRDefault="002E13F0" w:rsidP="00F2773A">
      <w:pPr>
        <w:jc w:val="center"/>
        <w:rPr>
          <w:rFonts w:ascii="Times New Roman" w:eastAsia="Times New Roman" w:hAnsi="Times New Roman" w:cs="Times New Roman"/>
          <w:b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</w:pPr>
      <w:proofErr w:type="spellStart"/>
      <w:r w:rsidRPr="00D74B40">
        <w:rPr>
          <w:rFonts w:ascii="Times New Roman" w:eastAsia="Times New Roman" w:hAnsi="Times New Roman" w:cs="Times New Roman"/>
          <w:b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  <w:t>Jahangirnagar</w:t>
      </w:r>
      <w:proofErr w:type="spellEnd"/>
      <w:r w:rsidRPr="00D74B40">
        <w:rPr>
          <w:rFonts w:ascii="Times New Roman" w:eastAsia="Times New Roman" w:hAnsi="Times New Roman" w:cs="Times New Roman"/>
          <w:b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  <w:t xml:space="preserve"> University</w:t>
      </w:r>
    </w:p>
    <w:p w:rsidR="00F2773A" w:rsidRPr="00D74B40" w:rsidRDefault="006C5F8E" w:rsidP="00F2773A">
      <w:pPr>
        <w:pBdr>
          <w:bottom w:val="single" w:sz="12" w:space="1" w:color="auto"/>
        </w:pBdr>
        <w:jc w:val="center"/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</w:pPr>
      <w:r w:rsidRPr="00D74B40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1D8F1CB" wp14:editId="6AC0B7AF">
            <wp:extent cx="1439839" cy="1439839"/>
            <wp:effectExtent l="0" t="0" r="825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s.jp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631" cy="1485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691C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br/>
      </w:r>
      <w:r w:rsidR="0012691C" w:rsidRPr="00D74B40">
        <w:rPr>
          <w:rFonts w:ascii="Times New Roman" w:eastAsia="Times New Roman" w:hAnsi="Times New Roman" w:cs="Times New Roman"/>
          <w:b/>
          <w:color w:val="1A0DAB"/>
          <w:sz w:val="32"/>
          <w:szCs w:val="32"/>
          <w:shd w:val="clear" w:color="auto" w:fill="FFFFFF"/>
        </w:rPr>
        <w:t>Assignment Topic</w:t>
      </w:r>
    </w:p>
    <w:p w:rsidR="00BA1369" w:rsidRPr="009F7AB7" w:rsidRDefault="005D3BDA" w:rsidP="00D3343B">
      <w:pPr>
        <w:spacing w:before="240" w:line="240" w:lineRule="auto"/>
        <w:jc w:val="center"/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</w:pPr>
      <w:r w:rsidRPr="009F7AB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Problem Solving and Basic Algorithm Implementation </w:t>
      </w:r>
      <w:r w:rsidR="00B1599D" w:rsidRPr="009F7AB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using</w:t>
      </w:r>
      <w:r w:rsidRPr="009F7AB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Python</w:t>
      </w:r>
      <w:r w:rsidR="002E13F0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br/>
      </w:r>
      <w:r w:rsidR="002E13F0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br/>
      </w:r>
      <w:r w:rsidR="002E13F0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  <w:t>Course Title: Programming Languages</w:t>
      </w:r>
      <w:r w:rsidR="002E13F0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  <w:br/>
        <w:t>Course Code: PMSCS 622</w:t>
      </w:r>
      <w:r w:rsidR="00A61E4D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  <w:t>P</w:t>
      </w:r>
      <w:r w:rsidR="0012691C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br/>
      </w:r>
      <w:r w:rsidR="002E13F0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t xml:space="preserve"> </w:t>
      </w:r>
      <w:r w:rsidR="00F85655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br/>
      </w:r>
      <w:r w:rsidR="0012691C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br/>
      </w:r>
      <w:r w:rsidR="0012691C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br/>
      </w:r>
      <w:r w:rsidR="0012691C" w:rsidRPr="00AC28F0">
        <w:rPr>
          <w:rFonts w:ascii="Comic Sans MS" w:eastAsia="Times New Roman" w:hAnsi="Comic Sans MS" w:cs="Times New Roman"/>
          <w:b/>
          <w:color w:val="1A0DAB"/>
          <w:sz w:val="32"/>
          <w:szCs w:val="32"/>
          <w:shd w:val="clear" w:color="auto" w:fill="FFFFFF"/>
        </w:rPr>
        <w:t>SUBMITTED TO</w:t>
      </w:r>
      <w:r w:rsidR="002E3803" w:rsidRPr="00AC28F0">
        <w:rPr>
          <w:rFonts w:ascii="Comic Sans MS" w:eastAsia="Times New Roman" w:hAnsi="Comic Sans MS" w:cs="Times New Roman"/>
          <w:color w:val="1A0DAB"/>
          <w:sz w:val="32"/>
          <w:szCs w:val="32"/>
          <w:shd w:val="clear" w:color="auto" w:fill="FFFFFF"/>
        </w:rPr>
        <w:br/>
      </w:r>
      <w:r w:rsidR="002E3803" w:rsidRPr="00247D30">
        <w:rPr>
          <w:rFonts w:ascii="Comic Sans MS" w:eastAsia="Times New Roman" w:hAnsi="Comic Sans MS" w:cs="Times New Roman"/>
          <w:b/>
          <w:sz w:val="32"/>
          <w:szCs w:val="32"/>
        </w:rPr>
        <w:t xml:space="preserve">Md. </w:t>
      </w:r>
      <w:proofErr w:type="spellStart"/>
      <w:r w:rsidR="002E3803" w:rsidRPr="00247D30">
        <w:rPr>
          <w:rFonts w:ascii="Comic Sans MS" w:eastAsia="Times New Roman" w:hAnsi="Comic Sans MS" w:cs="Times New Roman"/>
          <w:b/>
          <w:sz w:val="32"/>
          <w:szCs w:val="32"/>
        </w:rPr>
        <w:t>Masum</w:t>
      </w:r>
      <w:proofErr w:type="spellEnd"/>
      <w:r w:rsidR="002E3803" w:rsidRPr="00247D30">
        <w:rPr>
          <w:rFonts w:ascii="Comic Sans MS" w:eastAsia="Times New Roman" w:hAnsi="Comic Sans MS" w:cs="Times New Roman"/>
          <w:b/>
          <w:sz w:val="32"/>
          <w:szCs w:val="32"/>
        </w:rPr>
        <w:t xml:space="preserve"> </w:t>
      </w:r>
      <w:proofErr w:type="spellStart"/>
      <w:r w:rsidR="002E3803" w:rsidRPr="00247D30">
        <w:rPr>
          <w:rFonts w:ascii="Comic Sans MS" w:eastAsia="Times New Roman" w:hAnsi="Comic Sans MS" w:cs="Times New Roman"/>
          <w:b/>
          <w:sz w:val="32"/>
          <w:szCs w:val="32"/>
        </w:rPr>
        <w:t>Bhuiyan</w:t>
      </w:r>
      <w:proofErr w:type="spellEnd"/>
      <w:r w:rsidR="002E3803" w:rsidRPr="00247D30">
        <w:rPr>
          <w:rFonts w:ascii="Comic Sans MS" w:eastAsia="Times New Roman" w:hAnsi="Comic Sans MS" w:cs="Times New Roman"/>
          <w:sz w:val="32"/>
          <w:szCs w:val="32"/>
        </w:rPr>
        <w:br/>
      </w:r>
      <w:r w:rsidR="002D3CEC" w:rsidRPr="009F7AB7">
        <w:rPr>
          <w:rFonts w:ascii="Comic Sans MS" w:hAnsi="Comic Sans MS" w:cs="Times New Roman"/>
          <w:color w:val="0D0D0D" w:themeColor="text1" w:themeTint="F2"/>
          <w:sz w:val="32"/>
          <w:szCs w:val="32"/>
          <w:shd w:val="clear" w:color="auto" w:fill="FFFFFF"/>
        </w:rPr>
        <w:t>Lecturer, Department of Computer Science and Engineering</w:t>
      </w:r>
      <w:r w:rsidR="002D3CEC" w:rsidRPr="009F7AB7">
        <w:rPr>
          <w:rFonts w:ascii="Comic Sans MS" w:hAnsi="Comic Sans MS" w:cs="Times New Roman"/>
          <w:color w:val="0D0D0D" w:themeColor="text1" w:themeTint="F2"/>
          <w:sz w:val="32"/>
          <w:szCs w:val="32"/>
          <w:shd w:val="clear" w:color="auto" w:fill="FFFFFF"/>
        </w:rPr>
        <w:t xml:space="preserve"> </w:t>
      </w:r>
      <w:r w:rsidR="0012691C" w:rsidRPr="00AC28F0">
        <w:rPr>
          <w:rFonts w:ascii="Comic Sans MS" w:eastAsia="Times New Roman" w:hAnsi="Comic Sans MS" w:cs="Times New Roman"/>
          <w:sz w:val="32"/>
          <w:szCs w:val="32"/>
        </w:rPr>
        <w:br/>
      </w:r>
      <w:r w:rsidR="0012691C" w:rsidRPr="00AC28F0">
        <w:rPr>
          <w:rFonts w:ascii="Comic Sans MS" w:eastAsia="Times New Roman" w:hAnsi="Comic Sans MS" w:cs="Times New Roman"/>
          <w:sz w:val="32"/>
          <w:szCs w:val="32"/>
        </w:rPr>
        <w:br/>
      </w:r>
      <w:r w:rsidR="00F85655">
        <w:rPr>
          <w:rFonts w:ascii="Comic Sans MS" w:eastAsia="Times New Roman" w:hAnsi="Comic Sans MS" w:cs="Times New Roman"/>
          <w:sz w:val="32"/>
          <w:szCs w:val="32"/>
        </w:rPr>
        <w:br/>
      </w:r>
      <w:r w:rsidR="0012691C" w:rsidRPr="00AC28F0">
        <w:rPr>
          <w:rFonts w:ascii="Comic Sans MS" w:eastAsia="Times New Roman" w:hAnsi="Comic Sans MS" w:cs="Times New Roman"/>
          <w:sz w:val="32"/>
          <w:szCs w:val="32"/>
        </w:rPr>
        <w:br/>
      </w:r>
      <w:r w:rsidR="0012691C" w:rsidRPr="00AC28F0">
        <w:rPr>
          <w:rFonts w:ascii="Comic Sans MS" w:eastAsia="Times New Roman" w:hAnsi="Comic Sans MS" w:cs="Times New Roman"/>
          <w:b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  <w:t>SUBMITTED BY</w:t>
      </w:r>
      <w:r w:rsidR="0012691C" w:rsidRPr="00AC28F0">
        <w:rPr>
          <w:rFonts w:ascii="Comic Sans MS" w:eastAsia="Times New Roman" w:hAnsi="Comic Sans MS" w:cs="Times New Roman"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  <w:br/>
      </w:r>
      <w:r w:rsidR="007E10C2" w:rsidRPr="00247D30">
        <w:rPr>
          <w:rFonts w:ascii="Comic Sans MS" w:eastAsia="Times New Roman" w:hAnsi="Comic Sans MS" w:cs="Times New Roman"/>
          <w:b/>
          <w:sz w:val="32"/>
          <w:szCs w:val="32"/>
        </w:rPr>
        <w:t>Md</w:t>
      </w:r>
      <w:r w:rsidR="0012691C" w:rsidRPr="00247D30">
        <w:rPr>
          <w:rFonts w:ascii="Comic Sans MS" w:eastAsia="Times New Roman" w:hAnsi="Comic Sans MS" w:cs="Times New Roman"/>
          <w:b/>
          <w:sz w:val="32"/>
          <w:szCs w:val="32"/>
        </w:rPr>
        <w:t>. Habibur Rahman</w:t>
      </w:r>
      <w:r w:rsidR="0012691C" w:rsidRPr="00247D30">
        <w:rPr>
          <w:rFonts w:ascii="Comic Sans MS" w:eastAsia="Times New Roman" w:hAnsi="Comic Sans MS" w:cs="Times New Roman"/>
          <w:sz w:val="32"/>
          <w:szCs w:val="32"/>
        </w:rPr>
        <w:br/>
      </w:r>
      <w:r w:rsidR="0012691C" w:rsidRPr="009F7AB7">
        <w:rPr>
          <w:rFonts w:ascii="Comic Sans MS" w:eastAsia="Times New Roman" w:hAnsi="Comic Sans MS" w:cs="Times New Roman"/>
          <w:color w:val="0D0D0D" w:themeColor="text1" w:themeTint="F2"/>
          <w:sz w:val="32"/>
          <w:szCs w:val="32"/>
        </w:rPr>
        <w:t>Id No: CSE202601013</w:t>
      </w:r>
      <w:r w:rsidR="0012691C" w:rsidRPr="009F7AB7">
        <w:rPr>
          <w:rFonts w:ascii="Comic Sans MS" w:eastAsia="Times New Roman" w:hAnsi="Comic Sans MS" w:cs="Times New Roman"/>
          <w:color w:val="0D0D0D" w:themeColor="text1" w:themeTint="F2"/>
          <w:sz w:val="32"/>
          <w:szCs w:val="32"/>
        </w:rPr>
        <w:br/>
        <w:t>Department of Computer Science and Engineering</w:t>
      </w:r>
      <w:r w:rsidR="001E57CA" w:rsidRPr="009F7AB7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br/>
      </w:r>
      <w:r w:rsidR="001E57CA" w:rsidRPr="009F7AB7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br/>
      </w:r>
      <w:r w:rsidR="001E57CA" w:rsidRPr="009F7AB7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br/>
      </w:r>
    </w:p>
    <w:p w:rsidR="0043764B" w:rsidRPr="009F7AB7" w:rsidRDefault="0043764B" w:rsidP="00F85655">
      <w:pPr>
        <w:spacing w:before="240" w:line="240" w:lineRule="auto"/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</w:pPr>
    </w:p>
    <w:p w:rsidR="0012691C" w:rsidRPr="00301778" w:rsidRDefault="00F85655" w:rsidP="00301778">
      <w:pPr>
        <w:spacing w:before="240" w:line="24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br/>
      </w:r>
      <w:bookmarkStart w:id="0" w:name="_GoBack"/>
      <w:bookmarkEnd w:id="0"/>
      <w:r w:rsidR="006C5F8E" w:rsidRPr="009F7AB7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br/>
      </w:r>
      <w:r w:rsidR="008046B7" w:rsidRPr="009F7AB7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t xml:space="preserve">Date: </w:t>
      </w:r>
      <w:r w:rsidR="008C2B43" w:rsidRPr="009F7AB7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t>08</w:t>
      </w:r>
      <w:r w:rsidR="005D2132" w:rsidRPr="009F7AB7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  <w:vertAlign w:val="superscript"/>
        </w:rPr>
        <w:t>th</w:t>
      </w:r>
      <w:r w:rsidR="005D2132" w:rsidRPr="009F7AB7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t xml:space="preserve"> </w:t>
      </w:r>
      <w:r w:rsidR="008C2B43" w:rsidRPr="009F7AB7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t>May</w:t>
      </w:r>
      <w:r w:rsidR="006C5F8E" w:rsidRPr="009F7AB7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t xml:space="preserve"> 2026</w:t>
      </w:r>
    </w:p>
    <w:sectPr w:rsidR="0012691C" w:rsidRPr="00301778" w:rsidSect="001E57CA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19C2"/>
    <w:rsid w:val="0003786E"/>
    <w:rsid w:val="0012691C"/>
    <w:rsid w:val="001E37CB"/>
    <w:rsid w:val="001E57CA"/>
    <w:rsid w:val="00247D30"/>
    <w:rsid w:val="002D3CEC"/>
    <w:rsid w:val="002E13F0"/>
    <w:rsid w:val="002E3803"/>
    <w:rsid w:val="00301778"/>
    <w:rsid w:val="0030533F"/>
    <w:rsid w:val="004140C5"/>
    <w:rsid w:val="0043764B"/>
    <w:rsid w:val="004518D2"/>
    <w:rsid w:val="005A4E34"/>
    <w:rsid w:val="005D2132"/>
    <w:rsid w:val="005D3BDA"/>
    <w:rsid w:val="005E6E18"/>
    <w:rsid w:val="0068594D"/>
    <w:rsid w:val="006B19C2"/>
    <w:rsid w:val="006C5F8E"/>
    <w:rsid w:val="00771F6E"/>
    <w:rsid w:val="007E10C2"/>
    <w:rsid w:val="008046B7"/>
    <w:rsid w:val="008C2B43"/>
    <w:rsid w:val="00914B21"/>
    <w:rsid w:val="009E1270"/>
    <w:rsid w:val="009F6701"/>
    <w:rsid w:val="009F7AB7"/>
    <w:rsid w:val="00A2327D"/>
    <w:rsid w:val="00A61E4D"/>
    <w:rsid w:val="00AC28F0"/>
    <w:rsid w:val="00B1599D"/>
    <w:rsid w:val="00BA1369"/>
    <w:rsid w:val="00CD6E47"/>
    <w:rsid w:val="00D3343B"/>
    <w:rsid w:val="00D74B40"/>
    <w:rsid w:val="00DD0A13"/>
    <w:rsid w:val="00E1141B"/>
    <w:rsid w:val="00EE266D"/>
    <w:rsid w:val="00EE6614"/>
    <w:rsid w:val="00F2773A"/>
    <w:rsid w:val="00F53C99"/>
    <w:rsid w:val="00F856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F3A96D"/>
  <w15:chartTrackingRefBased/>
  <w15:docId w15:val="{270BF13A-4288-48AA-A672-8229EAAFB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12691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12691C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Hyperlink">
    <w:name w:val="Hyperlink"/>
    <w:basedOn w:val="DefaultParagraphFont"/>
    <w:uiPriority w:val="99"/>
    <w:semiHidden/>
    <w:unhideWhenUsed/>
    <w:rsid w:val="0012691C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504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58</Words>
  <Characters>332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Habibur Rahman | JO | ITD | National Bank PLC</dc:creator>
  <cp:keywords/>
  <dc:description/>
  <cp:lastModifiedBy>Md. Habibur Rahman | JO | ITD | National Bank PLC</cp:lastModifiedBy>
  <cp:revision>162</cp:revision>
  <dcterms:created xsi:type="dcterms:W3CDTF">2026-04-15T08:37:00Z</dcterms:created>
  <dcterms:modified xsi:type="dcterms:W3CDTF">2026-05-04T10:22:00Z</dcterms:modified>
</cp:coreProperties>
</file>