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3FF" w:rsidRPr="009D6D8E" w:rsidRDefault="009D6D8E" w:rsidP="009D6D8E">
      <w:pPr>
        <w:pStyle w:val="ListParagraph"/>
        <w:numPr>
          <w:ilvl w:val="0"/>
          <w:numId w:val="1"/>
        </w:numPr>
      </w:pPr>
      <w:r w:rsidRPr="009D6D8E">
        <w:rPr>
          <w:rFonts w:ascii="Times New Roman" w:eastAsia="Times New Roman" w:hAnsi="Times New Roman" w:cs="Times New Roman"/>
          <w:b/>
          <w:sz w:val="28"/>
          <w:szCs w:val="28"/>
        </w:rPr>
        <w:t>Compare datagram and virtual circuit.</w:t>
      </w:r>
    </w:p>
    <w:p w:rsidR="00C349FF" w:rsidRPr="00C349FF" w:rsidRDefault="009D6D8E" w:rsidP="00C349FF">
      <w:pPr>
        <w:pStyle w:val="NormalWeb"/>
      </w:pPr>
      <w:r>
        <w:t xml:space="preserve">Answer: </w:t>
      </w:r>
      <w:proofErr w:type="spellStart"/>
      <w:r w:rsidR="00C349FF" w:rsidRPr="00C349FF">
        <w:rPr>
          <w:rFonts w:ascii="Nirmala UI" w:hAnsi="Nirmala UI" w:cs="Nirmala UI"/>
        </w:rPr>
        <w:t>তুই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একদম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সহজভাবে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বুঝে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রাখ</w:t>
      </w:r>
      <w:proofErr w:type="spellEnd"/>
      <w:r w:rsidR="00C349FF" w:rsidRPr="00C349FF">
        <w:t>—</w:t>
      </w:r>
      <w:proofErr w:type="spellStart"/>
      <w:r w:rsidR="00C349FF" w:rsidRPr="00C349FF">
        <w:rPr>
          <w:rFonts w:ascii="Nirmala UI" w:hAnsi="Nirmala UI" w:cs="Nirmala UI"/>
        </w:rPr>
        <w:t>এটা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আসলে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দুইটা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টাইপের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নেটওয়ার্ক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সার্ভিসের</w:t>
      </w:r>
      <w:proofErr w:type="spellEnd"/>
      <w:r w:rsidR="00C349FF" w:rsidRPr="00C349FF">
        <w:t xml:space="preserve"> </w:t>
      </w:r>
      <w:proofErr w:type="spellStart"/>
      <w:r w:rsidR="00C349FF" w:rsidRPr="00C349FF">
        <w:rPr>
          <w:rFonts w:ascii="Nirmala UI" w:hAnsi="Nirmala UI" w:cs="Nirmala UI"/>
        </w:rPr>
        <w:t>পার্থক্য</w:t>
      </w:r>
      <w:proofErr w:type="spellEnd"/>
      <w:r w:rsidR="00C349FF" w:rsidRPr="00C349FF">
        <w:t xml:space="preserve"> </w:t>
      </w:r>
      <w:r w:rsidR="00C349FF" w:rsidRPr="00C349FF">
        <w:rPr>
          <w:rFonts w:ascii="Segoe UI Symbol" w:hAnsi="Segoe UI Symbol" w:cs="Segoe UI Symbol"/>
        </w:rPr>
        <w:t>👇</w:t>
      </w:r>
    </w:p>
    <w:p w:rsidR="00C349FF" w:rsidRPr="00C349FF" w:rsidRDefault="00C349FF" w:rsidP="00C34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349F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349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Connectionless Service (Datagram Network)</w:t>
      </w:r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সেটআপ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করেই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349FF">
        <w:rPr>
          <w:rFonts w:ascii="Nirmala UI" w:eastAsia="Times New Roman" w:hAnsi="Nirmala UI" w:cs="Nirmala UI"/>
          <w:sz w:val="24"/>
          <w:szCs w:val="24"/>
        </w:rPr>
        <w:t>।</w:t>
      </w:r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এখানে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349FF" w:rsidRPr="00C349FF" w:rsidRDefault="00C349FF" w:rsidP="00C34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C349FF" w:rsidRPr="00C349FF" w:rsidRDefault="00C349FF" w:rsidP="00C34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</w:p>
    <w:p w:rsidR="00C349FF" w:rsidRPr="00C349FF" w:rsidRDefault="00C349FF" w:rsidP="00C34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path fix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ডাক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বিভাগের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Segoe UI Symbol" w:eastAsia="Times New Roman" w:hAnsi="Segoe UI Symbol" w:cs="Segoe UI Symbol"/>
          <w:sz w:val="24"/>
          <w:szCs w:val="24"/>
        </w:rPr>
        <w:t>📮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চিঠি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পাঠাও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চিঠি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Times New Roman" w:eastAsia="Times New Roman" w:hAnsi="Times New Roman" w:cs="Times New Roman"/>
          <w:i/>
          <w:iCs/>
          <w:sz w:val="24"/>
          <w:szCs w:val="24"/>
        </w:rPr>
        <w:t>“No setup, packets go independently”</w:t>
      </w:r>
    </w:p>
    <w:p w:rsidR="00C349FF" w:rsidRPr="00C349FF" w:rsidRDefault="00C349FF" w:rsidP="00C34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9F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349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Connection-Oriented Service (Virtual Circuit Network)</w:t>
      </w:r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  <w:t xml:space="preserve">Data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পাঠানোর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পথ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(connection)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349FF">
        <w:rPr>
          <w:rFonts w:ascii="Nirmala UI" w:eastAsia="Times New Roman" w:hAnsi="Nirmala UI" w:cs="Nirmala UI"/>
          <w:sz w:val="24"/>
          <w:szCs w:val="24"/>
        </w:rPr>
        <w:t>।</w:t>
      </w:r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এখানে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349FF" w:rsidRPr="00C349FF" w:rsidRDefault="00C349FF" w:rsidP="00C34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destination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path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C349FF" w:rsidRPr="00C349FF" w:rsidRDefault="00C349FF" w:rsidP="00C34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পথ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C349FF" w:rsidRPr="00C349FF" w:rsidRDefault="00C349FF" w:rsidP="00C34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connection-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Virtual Circuit (VC)</w:t>
      </w:r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ফোন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br/>
      </w:r>
      <w:r w:rsidRPr="00C349F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Times New Roman" w:eastAsia="Times New Roman" w:hAnsi="Times New Roman" w:cs="Times New Roman"/>
          <w:i/>
          <w:iCs/>
          <w:sz w:val="24"/>
          <w:szCs w:val="24"/>
        </w:rPr>
        <w:t>“First setup connection, then send data”</w:t>
      </w:r>
    </w:p>
    <w:p w:rsidR="00C349FF" w:rsidRPr="00C349FF" w:rsidRDefault="00C349FF" w:rsidP="00C34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9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🧠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36"/>
          <w:szCs w:val="36"/>
        </w:rPr>
        <w:t>লাইনে</w:t>
      </w:r>
      <w:proofErr w:type="spellEnd"/>
      <w:r w:rsidRPr="00C349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  <w:proofErr w:type="spellEnd"/>
    </w:p>
    <w:p w:rsidR="00C349FF" w:rsidRPr="00C349FF" w:rsidRDefault="00C349FF" w:rsidP="00C34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Connectionless: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, packet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C349FF" w:rsidRPr="00C349FF" w:rsidRDefault="00C349FF" w:rsidP="00C34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Connection-oriented:</w:t>
      </w:r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C349FF" w:rsidRPr="00C349FF" w:rsidRDefault="00C349FF" w:rsidP="00C3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এটাকে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exam-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4-5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লাইনের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বানিয়েও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FF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C3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9FF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9D6D8E" w:rsidRDefault="009D6D8E" w:rsidP="009D6D8E">
      <w:pPr>
        <w:ind w:left="360"/>
      </w:pPr>
    </w:p>
    <w:sectPr w:rsidR="009D6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64C0F"/>
    <w:multiLevelType w:val="multilevel"/>
    <w:tmpl w:val="5F5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67B8B"/>
    <w:multiLevelType w:val="multilevel"/>
    <w:tmpl w:val="B17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A31FA"/>
    <w:multiLevelType w:val="hybridMultilevel"/>
    <w:tmpl w:val="854411B2"/>
    <w:lvl w:ilvl="0" w:tplc="107CA66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14043"/>
    <w:multiLevelType w:val="multilevel"/>
    <w:tmpl w:val="F66C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43D"/>
    <w:rsid w:val="009D6D8E"/>
    <w:rsid w:val="00B9343D"/>
    <w:rsid w:val="00C349FF"/>
    <w:rsid w:val="00D4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78CC"/>
  <w15:chartTrackingRefBased/>
  <w15:docId w15:val="{45D7E427-040D-4E38-846B-CAD9B717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4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D8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49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9FF"/>
    <w:rPr>
      <w:b/>
      <w:bCs/>
    </w:rPr>
  </w:style>
  <w:style w:type="character" w:styleId="Emphasis">
    <w:name w:val="Emphasis"/>
    <w:basedOn w:val="DefaultParagraphFont"/>
    <w:uiPriority w:val="20"/>
    <w:qFormat/>
    <w:rsid w:val="00C349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2026-03-26T14:22:00Z</dcterms:created>
  <dcterms:modified xsi:type="dcterms:W3CDTF">2026-03-26T14:45:00Z</dcterms:modified>
</cp:coreProperties>
</file>