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0E8" w:rsidRDefault="00E520FA">
      <w:pPr>
        <w:jc w:val="center"/>
        <w:rPr>
          <w:b/>
          <w:bCs/>
        </w:rPr>
      </w:pPr>
      <w:r>
        <w:rPr>
          <w:b/>
          <w:bCs/>
        </w:rPr>
        <w:t xml:space="preserve">PMSCS 623P </w:t>
      </w:r>
      <w:r>
        <w:rPr>
          <w:b/>
          <w:bCs/>
        </w:rPr>
        <w:tab/>
        <w:t>Quiz – 1</w:t>
      </w:r>
      <w:r>
        <w:rPr>
          <w:b/>
          <w:bCs/>
        </w:rPr>
        <w:tab/>
      </w:r>
      <w:r w:rsidR="004F0C8C">
        <w:rPr>
          <w:b/>
          <w:bCs/>
        </w:rPr>
        <w:t>Spring</w:t>
      </w:r>
      <w:r>
        <w:rPr>
          <w:b/>
          <w:bCs/>
        </w:rPr>
        <w:t>, 202</w:t>
      </w:r>
      <w:r w:rsidR="004F0C8C">
        <w:rPr>
          <w:b/>
          <w:bCs/>
        </w:rPr>
        <w:t>6</w:t>
      </w:r>
    </w:p>
    <w:p w:rsidR="00C340E8" w:rsidRDefault="00C340E8">
      <w:pPr>
        <w:jc w:val="center"/>
        <w:rPr>
          <w:b/>
          <w:bCs/>
          <w:sz w:val="6"/>
          <w:szCs w:val="16"/>
        </w:rPr>
      </w:pPr>
    </w:p>
    <w:p w:rsidR="00C340E8" w:rsidRDefault="00E520FA">
      <w:pPr>
        <w:jc w:val="center"/>
      </w:pPr>
      <w:r>
        <w:rPr>
          <w:rFonts w:eastAsia="Verdana" w:cs="Times New Roman"/>
          <w:b/>
          <w:bCs/>
          <w:color w:val="000000"/>
          <w:u w:val="single"/>
        </w:rPr>
        <w:t xml:space="preserve">Student ID: </w:t>
      </w:r>
      <w:r>
        <w:rPr>
          <w:rFonts w:eastAsia="Verdana" w:cs="Times New Roman"/>
          <w:b/>
          <w:bCs/>
          <w:color w:val="000000"/>
          <w:u w:val="single"/>
        </w:rPr>
        <w:tab/>
        <w:t xml:space="preserve">                      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  <w:t>Name: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  <w:t xml:space="preserve">               </w:t>
      </w:r>
      <w:r>
        <w:rPr>
          <w:rFonts w:eastAsia="Verdana" w:cs="Times New Roman"/>
          <w:b/>
          <w:bCs/>
          <w:color w:val="000000"/>
          <w:u w:val="single"/>
        </w:rPr>
        <w:tab/>
        <w:t xml:space="preserve">          </w:t>
      </w:r>
    </w:p>
    <w:p w:rsidR="00C340E8" w:rsidRDefault="00C340E8">
      <w:pPr>
        <w:jc w:val="center"/>
        <w:rPr>
          <w:sz w:val="1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94"/>
        <w:gridCol w:w="673"/>
      </w:tblGrid>
      <w:tr w:rsidR="00C340E8" w:rsidTr="00C07A80">
        <w:tc>
          <w:tcPr>
            <w:tcW w:w="10008" w:type="dxa"/>
            <w:shd w:val="clear" w:color="auto" w:fill="auto"/>
          </w:tcPr>
          <w:p w:rsidR="00C623DE" w:rsidRPr="00C623DE" w:rsidRDefault="00E520FA" w:rsidP="00C623DE">
            <w:pPr>
              <w:pStyle w:val="ListParagraph"/>
              <w:numPr>
                <w:ilvl w:val="0"/>
                <w:numId w:val="3"/>
              </w:numPr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TimesTen-Roman"/>
              </w:rPr>
            </w:pPr>
            <w:r w:rsidRPr="00C623DE">
              <w:rPr>
                <w:rFonts w:eastAsia="Verdana" w:cs="Times New Roman"/>
              </w:rPr>
              <w:t xml:space="preserve">Analyze the running time of the following code segment and write it using </w:t>
            </w:r>
            <w:proofErr w:type="gramStart"/>
            <w:r w:rsidRPr="00C623DE">
              <w:rPr>
                <w:rFonts w:eastAsia="Verdana" w:cs="Times New Roman"/>
                <w:b/>
                <w:i/>
                <w:iCs/>
              </w:rPr>
              <w:t>O</w:t>
            </w:r>
            <w:r w:rsidRPr="00C623DE">
              <w:rPr>
                <w:rFonts w:eastAsia="Verdana" w:cs="Times New Roman"/>
              </w:rPr>
              <w:t>(</w:t>
            </w:r>
            <w:proofErr w:type="gramEnd"/>
            <w:r w:rsidRPr="00C623DE">
              <w:rPr>
                <w:rFonts w:eastAsia="Verdana" w:cs="Times New Roman"/>
              </w:rPr>
              <w:t xml:space="preserve">) notation. </w:t>
            </w:r>
            <w:r w:rsidR="00C623DE" w:rsidRPr="00C623DE">
              <w:rPr>
                <w:rFonts w:eastAsia="Verdana" w:cs="Times New Roman"/>
              </w:rPr>
              <w:br/>
            </w:r>
            <w:r w:rsidR="00C623DE" w:rsidRPr="00C623DE">
              <w:rPr>
                <w:rFonts w:eastAsia="Verdana" w:cs="Times New Roman"/>
              </w:rPr>
              <w:br/>
            </w:r>
            <w:r w:rsidR="00C623DE" w:rsidRPr="00C623DE">
              <w:rPr>
                <w:rFonts w:eastAsia="TimesTen-Roman"/>
                <w:szCs w:val="24"/>
              </w:rPr>
              <w:t xml:space="preserve">How many times </w:t>
            </w:r>
            <w:r w:rsidR="00E65A96" w:rsidRPr="00E65A96">
              <w:rPr>
                <w:rFonts w:eastAsia="TimesTen-Roman"/>
                <w:b/>
                <w:szCs w:val="24"/>
              </w:rPr>
              <w:t>count++</w:t>
            </w:r>
            <w:r w:rsidR="00C623DE" w:rsidRPr="00C623DE">
              <w:rPr>
                <w:rFonts w:eastAsia="TimesTen-Roman"/>
                <w:szCs w:val="24"/>
              </w:rPr>
              <w:t xml:space="preserve"> operation executed?</w:t>
            </w:r>
          </w:p>
          <w:p w:rsidR="00C340E8" w:rsidRDefault="00C340E8" w:rsidP="00C623DE">
            <w:pPr>
              <w:tabs>
                <w:tab w:val="left" w:pos="720"/>
              </w:tabs>
              <w:rPr>
                <w:sz w:val="14"/>
              </w:rPr>
            </w:pPr>
          </w:p>
          <w:tbl>
            <w:tblPr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725"/>
            </w:tblGrid>
            <w:tr w:rsidR="00C340E8">
              <w:trPr>
                <w:trHeight w:val="3950"/>
              </w:trPr>
              <w:tc>
                <w:tcPr>
                  <w:tcW w:w="8725" w:type="dxa"/>
                  <w:shd w:val="clear" w:color="auto" w:fill="auto"/>
                </w:tcPr>
                <w:p w:rsidR="00C340E8" w:rsidRDefault="00C340E8">
                  <w:pPr>
                    <w:spacing w:line="360" w:lineRule="auto"/>
                    <w:rPr>
                      <w:rFonts w:eastAsia="Verdana" w:cs="Times New Roman"/>
                      <w:sz w:val="12"/>
                    </w:rPr>
                  </w:pP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proofErr w:type="gramStart"/>
                  <w:r w:rsidRPr="00B8493D">
                    <w:rPr>
                      <w:rFonts w:eastAsia="Verdana"/>
                      <w:i/>
                      <w:iCs/>
                    </w:rPr>
                    <w:t>for(</w:t>
                  </w:r>
                  <w:proofErr w:type="spellStart"/>
                  <w:proofErr w:type="gramEnd"/>
                  <w:r w:rsidRPr="00B8493D">
                    <w:rPr>
                      <w:rFonts w:eastAsia="Verdana"/>
                      <w:i/>
                      <w:iCs/>
                    </w:rPr>
                    <w:t>int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</w:t>
                  </w:r>
                  <w:proofErr w:type="spellStart"/>
                  <w:r w:rsidRPr="00B8493D">
                    <w:rPr>
                      <w:rFonts w:eastAsia="Verdana"/>
                      <w:i/>
                      <w:iCs/>
                    </w:rPr>
                    <w:t>i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= 1; </w:t>
                  </w:r>
                  <w:proofErr w:type="spellStart"/>
                  <w:r w:rsidRPr="00B8493D">
                    <w:rPr>
                      <w:rFonts w:eastAsia="Verdana"/>
                      <w:i/>
                      <w:iCs/>
                    </w:rPr>
                    <w:t>i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&lt;= n; </w:t>
                  </w:r>
                  <w:proofErr w:type="spellStart"/>
                  <w:r w:rsidRPr="00B8493D">
                    <w:rPr>
                      <w:rFonts w:eastAsia="Verdana"/>
                      <w:i/>
                      <w:iCs/>
                    </w:rPr>
                    <w:t>i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>++){</w:t>
                  </w: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</w:t>
                  </w:r>
                  <w:proofErr w:type="gramStart"/>
                  <w:r w:rsidRPr="00B8493D">
                    <w:rPr>
                      <w:rFonts w:eastAsia="Verdana"/>
                      <w:i/>
                      <w:iCs/>
                    </w:rPr>
                    <w:t>for(</w:t>
                  </w:r>
                  <w:proofErr w:type="spellStart"/>
                  <w:proofErr w:type="gramEnd"/>
                  <w:r w:rsidRPr="00B8493D">
                    <w:rPr>
                      <w:rFonts w:eastAsia="Verdana"/>
                      <w:i/>
                      <w:iCs/>
                    </w:rPr>
                    <w:t>int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j = </w:t>
                  </w:r>
                  <w:r w:rsidR="00731CDF">
                    <w:rPr>
                      <w:rFonts w:eastAsia="Verdana"/>
                      <w:i/>
                      <w:iCs/>
                    </w:rPr>
                    <w:t>1</w:t>
                  </w:r>
                  <w:r w:rsidRPr="00B8493D">
                    <w:rPr>
                      <w:rFonts w:eastAsia="Verdana"/>
                      <w:i/>
                      <w:iCs/>
                    </w:rPr>
                    <w:t xml:space="preserve">; j &lt;= n; </w:t>
                  </w:r>
                  <w:proofErr w:type="spellStart"/>
                  <w:r w:rsidRPr="00B8493D">
                    <w:rPr>
                      <w:rFonts w:eastAsia="Verdana"/>
                      <w:i/>
                      <w:iCs/>
                    </w:rPr>
                    <w:t>j++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>){</w:t>
                  </w: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    </w:t>
                  </w:r>
                  <w:proofErr w:type="gramStart"/>
                  <w:r w:rsidRPr="00B8493D">
                    <w:rPr>
                      <w:rFonts w:eastAsia="Verdana"/>
                      <w:i/>
                      <w:iCs/>
                    </w:rPr>
                    <w:t>for(</w:t>
                  </w:r>
                  <w:proofErr w:type="spellStart"/>
                  <w:proofErr w:type="gramEnd"/>
                  <w:r w:rsidRPr="00B8493D">
                    <w:rPr>
                      <w:rFonts w:eastAsia="Verdana"/>
                      <w:i/>
                      <w:iCs/>
                    </w:rPr>
                    <w:t>int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k = 1; k &lt;=</w:t>
                  </w:r>
                  <w:r w:rsidR="0038798B">
                    <w:rPr>
                      <w:rFonts w:eastAsia="Verdana"/>
                      <w:i/>
                      <w:iCs/>
                    </w:rPr>
                    <w:t>n</w:t>
                  </w:r>
                  <w:r w:rsidRPr="00B8493D">
                    <w:rPr>
                      <w:rFonts w:eastAsia="Verdana"/>
                      <w:i/>
                      <w:iCs/>
                    </w:rPr>
                    <w:t>; k = k * 2){</w:t>
                  </w: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        count++;</w:t>
                  </w: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    }</w:t>
                  </w: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}</w:t>
                  </w: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>}</w:t>
                  </w: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proofErr w:type="gramStart"/>
                  <w:r w:rsidRPr="00B8493D">
                    <w:rPr>
                      <w:rFonts w:eastAsia="Verdana"/>
                      <w:i/>
                      <w:iCs/>
                    </w:rPr>
                    <w:t>for(</w:t>
                  </w:r>
                  <w:proofErr w:type="spellStart"/>
                  <w:proofErr w:type="gramEnd"/>
                  <w:r w:rsidRPr="00B8493D">
                    <w:rPr>
                      <w:rFonts w:eastAsia="Verdana"/>
                      <w:i/>
                      <w:iCs/>
                    </w:rPr>
                    <w:t>int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t = n; t &gt; 1; t = t/2){</w:t>
                  </w:r>
                </w:p>
                <w:p w:rsidR="00B8493D" w:rsidRPr="00B8493D" w:rsidRDefault="00B8493D" w:rsidP="00B8493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count++;</w:t>
                  </w:r>
                </w:p>
                <w:p w:rsidR="00C340E8" w:rsidRDefault="00B8493D" w:rsidP="00B8493D">
                  <w:pPr>
                    <w:rPr>
                      <w:rFonts w:eastAsia="Verdana" w:cs="Times New Roman"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>}</w:t>
                  </w:r>
                </w:p>
                <w:p w:rsidR="00C340E8" w:rsidRDefault="00C340E8">
                  <w:pPr>
                    <w:rPr>
                      <w:rFonts w:eastAsia="Verdana" w:cs="Times New Roman"/>
                    </w:rPr>
                  </w:pPr>
                </w:p>
                <w:p w:rsidR="00C340E8" w:rsidRDefault="00C340E8"/>
              </w:tc>
            </w:tr>
          </w:tbl>
          <w:p w:rsidR="00C340E8" w:rsidRDefault="00E520FA">
            <w:pPr>
              <w:ind w:left="720"/>
              <w:rPr>
                <w:sz w:val="8"/>
              </w:rPr>
            </w:pPr>
            <w:r>
              <w:softHyphen/>
            </w:r>
          </w:p>
        </w:tc>
        <w:tc>
          <w:tcPr>
            <w:tcW w:w="675" w:type="dxa"/>
            <w:shd w:val="clear" w:color="auto" w:fill="auto"/>
          </w:tcPr>
          <w:p w:rsidR="00C340E8" w:rsidRDefault="00C340E8">
            <w:pPr>
              <w:jc w:val="right"/>
            </w:pPr>
          </w:p>
          <w:p w:rsidR="00C340E8" w:rsidRDefault="00B4180D">
            <w:pPr>
              <w:jc w:val="right"/>
            </w:pPr>
            <w:r>
              <w:t>4</w:t>
            </w:r>
            <w:r w:rsidR="00146CB5">
              <w:t>+2</w:t>
            </w:r>
          </w:p>
        </w:tc>
      </w:tr>
      <w:tr w:rsidR="00C340E8" w:rsidTr="00C07A80">
        <w:tc>
          <w:tcPr>
            <w:tcW w:w="10008" w:type="dxa"/>
            <w:shd w:val="clear" w:color="auto" w:fill="auto"/>
          </w:tcPr>
          <w:p w:rsidR="009866CB" w:rsidRDefault="00E520FA" w:rsidP="00C623DE">
            <w:pPr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TimesTen-Roman"/>
              </w:rPr>
            </w:pPr>
            <w:r>
              <w:rPr>
                <w:rFonts w:eastAsia="TimesTen-Roman"/>
                <w:b/>
                <w:bCs/>
              </w:rPr>
              <w:t>2.</w:t>
            </w:r>
            <w:r w:rsidR="009866CB">
              <w:rPr>
                <w:rFonts w:eastAsia="TimesTen-Roman"/>
                <w:b/>
                <w:bCs/>
              </w:rPr>
              <w:t xml:space="preserve"> </w:t>
            </w:r>
            <w:r w:rsidR="009866CB">
              <w:rPr>
                <w:rFonts w:eastAsia="TimesTen-Roman"/>
              </w:rPr>
              <w:t xml:space="preserve">What does </w:t>
            </w:r>
            <w:r w:rsidR="00327F03">
              <w:rPr>
                <w:rFonts w:eastAsia="TimesTen-Roman"/>
              </w:rPr>
              <w:t>the following</w:t>
            </w:r>
            <w:r w:rsidR="009866CB">
              <w:rPr>
                <w:rFonts w:eastAsia="TimesTen-Roman"/>
              </w:rPr>
              <w:t xml:space="preserve"> algorithm compute?</w:t>
            </w:r>
            <w:r w:rsidR="00327F03">
              <w:rPr>
                <w:rFonts w:eastAsia="TimesTen-Roman"/>
              </w:rPr>
              <w:t xml:space="preserve"> Find its complexity </w:t>
            </w:r>
            <w:r w:rsidR="00327F03" w:rsidRPr="00C623DE">
              <w:rPr>
                <w:rFonts w:eastAsia="Verdana" w:cs="Times New Roman"/>
              </w:rPr>
              <w:t xml:space="preserve">using </w:t>
            </w:r>
            <w:proofErr w:type="gramStart"/>
            <w:r w:rsidR="00327F03" w:rsidRPr="00C623DE">
              <w:rPr>
                <w:rFonts w:eastAsia="Verdana" w:cs="Times New Roman"/>
                <w:b/>
                <w:i/>
                <w:iCs/>
              </w:rPr>
              <w:t>O</w:t>
            </w:r>
            <w:r w:rsidR="00327F03" w:rsidRPr="00C623DE">
              <w:rPr>
                <w:rFonts w:eastAsia="Verdana" w:cs="Times New Roman"/>
              </w:rPr>
              <w:t>(</w:t>
            </w:r>
            <w:proofErr w:type="gramEnd"/>
            <w:r w:rsidR="00327F03" w:rsidRPr="00C623DE">
              <w:rPr>
                <w:rFonts w:eastAsia="Verdana" w:cs="Times New Roman"/>
              </w:rPr>
              <w:t>) notation</w:t>
            </w:r>
          </w:p>
          <w:p w:rsidR="00C340E8" w:rsidRDefault="00C340E8">
            <w:pPr>
              <w:autoSpaceDE w:val="0"/>
              <w:autoSpaceDN w:val="0"/>
              <w:adjustRightInd w:val="0"/>
              <w:rPr>
                <w:rFonts w:eastAsia="TimesTen-Roman"/>
                <w:b/>
                <w:bCs/>
              </w:rPr>
            </w:pP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>// Input: An array A[0…n−1] of n real numbers</w:t>
            </w:r>
            <w:r w:rsidR="009878B0">
              <w:rPr>
                <w:rFonts w:eastAsia="TimesTen-Roman"/>
                <w:bCs/>
                <w:i/>
              </w:rPr>
              <w:br/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>alpha</w:t>
            </w:r>
            <w:r w:rsidRPr="00327F03">
              <w:rPr>
                <w:rFonts w:eastAsia="TimesTen-Roman" w:hint="eastAsia"/>
                <w:bCs/>
                <w:i/>
              </w:rPr>
              <w:t xml:space="preserve">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</w:t>
            </w:r>
            <w:proofErr w:type="gramStart"/>
            <w:r w:rsidRPr="00327F03">
              <w:rPr>
                <w:rFonts w:eastAsia="TimesTen-Roman" w:hint="eastAsia"/>
                <w:bCs/>
                <w:i/>
              </w:rPr>
              <w:t>A[</w:t>
            </w:r>
            <w:proofErr w:type="gramEnd"/>
            <w:r w:rsidRPr="00327F03">
              <w:rPr>
                <w:rFonts w:eastAsia="TimesTen-Roman" w:hint="eastAsia"/>
                <w:bCs/>
                <w:i/>
              </w:rPr>
              <w:t>0]</w:t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>beta</w:t>
            </w:r>
            <w:r w:rsidRPr="00327F03">
              <w:rPr>
                <w:rFonts w:eastAsia="TimesTen-Roman" w:hint="eastAsia"/>
                <w:bCs/>
                <w:i/>
              </w:rPr>
              <w:t xml:space="preserve">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-</w:t>
            </w:r>
            <w:r w:rsidRPr="00327F03">
              <w:rPr>
                <w:rFonts w:eastAsia="TimesTen-Roman" w:cs="Times New Roman"/>
                <w:bCs/>
                <w:i/>
              </w:rPr>
              <w:t>∞</w:t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 xml:space="preserve">for </w:t>
            </w:r>
            <w:proofErr w:type="spellStart"/>
            <w:r w:rsidRPr="00327F03">
              <w:rPr>
                <w:rFonts w:eastAsia="TimesTen-Roman"/>
                <w:bCs/>
                <w:i/>
              </w:rPr>
              <w:t>i</w:t>
            </w:r>
            <w:proofErr w:type="spellEnd"/>
            <w:r w:rsidRPr="00327F03">
              <w:rPr>
                <w:rFonts w:eastAsia="TimesTen-Roman"/>
                <w:bCs/>
                <w:i/>
              </w:rPr>
              <w:t xml:space="preserve">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/>
                <w:bCs/>
                <w:i/>
              </w:rPr>
              <w:t xml:space="preserve"> 1 to n − 1 do</w:t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 xml:space="preserve">    if A[</w:t>
            </w:r>
            <w:proofErr w:type="spellStart"/>
            <w:r w:rsidRPr="00327F03">
              <w:rPr>
                <w:rFonts w:eastAsia="TimesTen-Roman"/>
                <w:bCs/>
                <w:i/>
              </w:rPr>
              <w:t>i</w:t>
            </w:r>
            <w:proofErr w:type="spellEnd"/>
            <w:r w:rsidRPr="00327F03">
              <w:rPr>
                <w:rFonts w:eastAsia="TimesTen-Roman"/>
                <w:bCs/>
                <w:i/>
              </w:rPr>
              <w:t xml:space="preserve">] &gt; </w:t>
            </w:r>
            <w:r w:rsidRPr="00327F03">
              <w:rPr>
                <w:rFonts w:eastAsia="TimesTen-Roman"/>
                <w:bCs/>
                <w:i/>
              </w:rPr>
              <w:t>alpha</w:t>
            </w:r>
            <w:r w:rsidRPr="00327F03">
              <w:rPr>
                <w:rFonts w:eastAsia="TimesTen-Roman"/>
                <w:bCs/>
                <w:i/>
              </w:rPr>
              <w:t xml:space="preserve"> then</w:t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 xml:space="preserve">        </w:t>
            </w:r>
            <w:r w:rsidRPr="00327F03">
              <w:rPr>
                <w:rFonts w:eastAsia="TimesTen-Roman" w:hint="eastAsia"/>
                <w:bCs/>
                <w:i/>
              </w:rPr>
              <w:t>beta</w:t>
            </w:r>
            <w:r w:rsidRPr="00327F03">
              <w:rPr>
                <w:rFonts w:eastAsia="TimesTen-Roman" w:hint="eastAsia"/>
                <w:bCs/>
                <w:i/>
              </w:rPr>
              <w:t xml:space="preserve">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</w:t>
            </w:r>
            <w:r w:rsidRPr="00327F03">
              <w:rPr>
                <w:rFonts w:eastAsia="TimesTen-Roman" w:hint="eastAsia"/>
                <w:bCs/>
                <w:i/>
              </w:rPr>
              <w:t>alpha</w:t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 xml:space="preserve">        </w:t>
            </w:r>
            <w:r w:rsidRPr="00327F03">
              <w:rPr>
                <w:rFonts w:eastAsia="TimesTen-Roman" w:hint="eastAsia"/>
                <w:bCs/>
                <w:i/>
              </w:rPr>
              <w:t>alpha</w:t>
            </w:r>
            <w:r w:rsidRPr="00327F03">
              <w:rPr>
                <w:rFonts w:eastAsia="TimesTen-Roman" w:hint="eastAsia"/>
                <w:bCs/>
                <w:i/>
              </w:rPr>
              <w:t xml:space="preserve">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A[</w:t>
            </w:r>
            <w:proofErr w:type="spellStart"/>
            <w:r w:rsidRPr="00327F03">
              <w:rPr>
                <w:rFonts w:eastAsia="TimesTen-Roman" w:hint="eastAsia"/>
                <w:bCs/>
                <w:i/>
              </w:rPr>
              <w:t>i</w:t>
            </w:r>
            <w:proofErr w:type="spellEnd"/>
            <w:r w:rsidRPr="00327F03">
              <w:rPr>
                <w:rFonts w:eastAsia="TimesTen-Roman" w:hint="eastAsia"/>
                <w:bCs/>
                <w:i/>
              </w:rPr>
              <w:t>]</w:t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 xml:space="preserve">    else if A[</w:t>
            </w:r>
            <w:proofErr w:type="spellStart"/>
            <w:r w:rsidRPr="00327F03">
              <w:rPr>
                <w:rFonts w:eastAsia="TimesTen-Roman"/>
                <w:bCs/>
                <w:i/>
              </w:rPr>
              <w:t>i</w:t>
            </w:r>
            <w:proofErr w:type="spellEnd"/>
            <w:r w:rsidRPr="00327F03">
              <w:rPr>
                <w:rFonts w:eastAsia="TimesTen-Roman"/>
                <w:bCs/>
                <w:i/>
              </w:rPr>
              <w:t xml:space="preserve">] &gt; </w:t>
            </w:r>
            <w:r w:rsidRPr="00327F03">
              <w:rPr>
                <w:rFonts w:eastAsia="TimesTen-Roman"/>
                <w:bCs/>
                <w:i/>
              </w:rPr>
              <w:t>beta</w:t>
            </w:r>
            <w:r w:rsidRPr="00327F03">
              <w:rPr>
                <w:rFonts w:eastAsia="TimesTen-Roman"/>
                <w:bCs/>
                <w:i/>
              </w:rPr>
              <w:t xml:space="preserve"> then</w:t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 xml:space="preserve">        </w:t>
            </w:r>
            <w:r w:rsidRPr="00327F03">
              <w:rPr>
                <w:rFonts w:eastAsia="TimesTen-Roman" w:hint="eastAsia"/>
                <w:bCs/>
                <w:i/>
              </w:rPr>
              <w:t>beta</w:t>
            </w:r>
            <w:r w:rsidRPr="00327F03">
              <w:rPr>
                <w:rFonts w:eastAsia="TimesTen-Roman" w:hint="eastAsia"/>
                <w:bCs/>
                <w:i/>
              </w:rPr>
              <w:t xml:space="preserve">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A[</w:t>
            </w:r>
            <w:proofErr w:type="spellStart"/>
            <w:r w:rsidRPr="00327F03">
              <w:rPr>
                <w:rFonts w:eastAsia="TimesTen-Roman" w:hint="eastAsia"/>
                <w:bCs/>
                <w:i/>
              </w:rPr>
              <w:t>i</w:t>
            </w:r>
            <w:proofErr w:type="spellEnd"/>
            <w:r w:rsidRPr="00327F03">
              <w:rPr>
                <w:rFonts w:eastAsia="TimesTen-Roman" w:hint="eastAsia"/>
                <w:bCs/>
                <w:i/>
              </w:rPr>
              <w:t>]</w:t>
            </w:r>
          </w:p>
          <w:p w:rsidR="00AF65C8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</w:p>
          <w:p w:rsidR="009866CB" w:rsidRPr="00327F03" w:rsidRDefault="00AF65C8" w:rsidP="00AF65C8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 xml:space="preserve">return </w:t>
            </w:r>
            <w:r w:rsidRPr="00327F03">
              <w:rPr>
                <w:rFonts w:eastAsia="TimesTen-Roman"/>
                <w:bCs/>
                <w:i/>
              </w:rPr>
              <w:t>beta</w:t>
            </w:r>
          </w:p>
          <w:p w:rsidR="009866CB" w:rsidRDefault="009866CB">
            <w:pPr>
              <w:autoSpaceDE w:val="0"/>
              <w:autoSpaceDN w:val="0"/>
              <w:adjustRightInd w:val="0"/>
              <w:rPr>
                <w:rFonts w:eastAsia="TimesTen-Roman"/>
                <w:b/>
                <w:bCs/>
              </w:rPr>
            </w:pPr>
          </w:p>
          <w:p w:rsidR="00C340E8" w:rsidRDefault="00C340E8">
            <w:pPr>
              <w:autoSpaceDE w:val="0"/>
              <w:autoSpaceDN w:val="0"/>
              <w:adjustRightInd w:val="0"/>
              <w:rPr>
                <w:rFonts w:eastAsia="TimesTen-Roman"/>
              </w:rPr>
            </w:pPr>
          </w:p>
          <w:p w:rsidR="00C340E8" w:rsidRDefault="00C340E8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C340E8" w:rsidRDefault="00C340E8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C340E8" w:rsidRDefault="00C340E8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C340E8" w:rsidRDefault="00C340E8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C340E8" w:rsidRDefault="00C340E8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C340E8" w:rsidRDefault="00C340E8">
            <w:pPr>
              <w:ind w:left="720"/>
              <w:rPr>
                <w:rFonts w:eastAsia="Verdana" w:cs="Times New Roman"/>
              </w:rPr>
            </w:pPr>
          </w:p>
        </w:tc>
        <w:tc>
          <w:tcPr>
            <w:tcW w:w="675" w:type="dxa"/>
            <w:shd w:val="clear" w:color="auto" w:fill="auto"/>
          </w:tcPr>
          <w:p w:rsidR="00C340E8" w:rsidRDefault="000357C9">
            <w:pPr>
              <w:jc w:val="right"/>
            </w:pPr>
            <w:r>
              <w:t>2+2</w:t>
            </w: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  <w:p w:rsidR="00C340E8" w:rsidRDefault="00C340E8">
            <w:pPr>
              <w:jc w:val="right"/>
            </w:pPr>
          </w:p>
        </w:tc>
      </w:tr>
    </w:tbl>
    <w:p w:rsidR="00C340E8" w:rsidRDefault="00C340E8"/>
    <w:p w:rsidR="00C340E8" w:rsidRDefault="006F65E9" w:rsidP="009878B0">
      <w:r>
        <w:t xml:space="preserve"> </w:t>
      </w:r>
    </w:p>
    <w:p w:rsidR="00805458" w:rsidRDefault="00805458">
      <w:pPr>
        <w:widowControl/>
        <w:suppressAutoHyphens w:val="0"/>
      </w:pPr>
      <w:r>
        <w:br w:type="page"/>
      </w:r>
    </w:p>
    <w:p w:rsidR="00805458" w:rsidRDefault="00805458" w:rsidP="00805458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PMSCS 623P </w:t>
      </w:r>
      <w:r>
        <w:rPr>
          <w:b/>
          <w:bCs/>
        </w:rPr>
        <w:tab/>
        <w:t>Quiz – 1</w:t>
      </w:r>
      <w:r>
        <w:rPr>
          <w:b/>
          <w:bCs/>
        </w:rPr>
        <w:tab/>
        <w:t>Spring, 2026</w:t>
      </w:r>
    </w:p>
    <w:p w:rsidR="00805458" w:rsidRDefault="00805458" w:rsidP="00805458">
      <w:pPr>
        <w:jc w:val="center"/>
        <w:rPr>
          <w:b/>
          <w:bCs/>
          <w:sz w:val="6"/>
          <w:szCs w:val="16"/>
        </w:rPr>
      </w:pPr>
    </w:p>
    <w:p w:rsidR="00805458" w:rsidRDefault="00805458" w:rsidP="00805458">
      <w:pPr>
        <w:jc w:val="center"/>
      </w:pPr>
      <w:r>
        <w:rPr>
          <w:rFonts w:eastAsia="Verdana" w:cs="Times New Roman"/>
          <w:b/>
          <w:bCs/>
          <w:color w:val="000000"/>
          <w:u w:val="single"/>
        </w:rPr>
        <w:t xml:space="preserve">Student ID: </w:t>
      </w:r>
      <w:r>
        <w:rPr>
          <w:rFonts w:eastAsia="Verdana" w:cs="Times New Roman"/>
          <w:b/>
          <w:bCs/>
          <w:color w:val="000000"/>
          <w:u w:val="single"/>
        </w:rPr>
        <w:tab/>
        <w:t xml:space="preserve">                      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  <w:t>Name: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  <w:t xml:space="preserve">               </w:t>
      </w:r>
      <w:r>
        <w:rPr>
          <w:rFonts w:eastAsia="Verdana" w:cs="Times New Roman"/>
          <w:b/>
          <w:bCs/>
          <w:color w:val="000000"/>
          <w:u w:val="single"/>
        </w:rPr>
        <w:tab/>
        <w:t xml:space="preserve">          </w:t>
      </w:r>
    </w:p>
    <w:p w:rsidR="00805458" w:rsidRDefault="00805458" w:rsidP="00805458">
      <w:pPr>
        <w:jc w:val="center"/>
        <w:rPr>
          <w:sz w:val="1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94"/>
        <w:gridCol w:w="673"/>
      </w:tblGrid>
      <w:tr w:rsidR="00805458" w:rsidTr="00822345">
        <w:tc>
          <w:tcPr>
            <w:tcW w:w="10008" w:type="dxa"/>
            <w:shd w:val="clear" w:color="auto" w:fill="auto"/>
          </w:tcPr>
          <w:p w:rsidR="00805458" w:rsidRPr="00C623DE" w:rsidRDefault="00805458" w:rsidP="00805458">
            <w:pPr>
              <w:pStyle w:val="ListParagraph"/>
              <w:numPr>
                <w:ilvl w:val="0"/>
                <w:numId w:val="4"/>
              </w:numPr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TimesTen-Roman"/>
              </w:rPr>
            </w:pPr>
            <w:r w:rsidRPr="00C623DE">
              <w:rPr>
                <w:rFonts w:eastAsia="Verdana" w:cs="Times New Roman"/>
              </w:rPr>
              <w:t xml:space="preserve">Analyze the running time of the following code segment and write it using </w:t>
            </w:r>
            <w:proofErr w:type="gramStart"/>
            <w:r w:rsidRPr="00C623DE">
              <w:rPr>
                <w:rFonts w:eastAsia="Verdana" w:cs="Times New Roman"/>
                <w:b/>
                <w:i/>
                <w:iCs/>
              </w:rPr>
              <w:t>O</w:t>
            </w:r>
            <w:r w:rsidRPr="00C623DE">
              <w:rPr>
                <w:rFonts w:eastAsia="Verdana" w:cs="Times New Roman"/>
              </w:rPr>
              <w:t>(</w:t>
            </w:r>
            <w:proofErr w:type="gramEnd"/>
            <w:r w:rsidRPr="00C623DE">
              <w:rPr>
                <w:rFonts w:eastAsia="Verdana" w:cs="Times New Roman"/>
              </w:rPr>
              <w:t xml:space="preserve">) notation. </w:t>
            </w:r>
            <w:r w:rsidRPr="00C623DE">
              <w:rPr>
                <w:rFonts w:eastAsia="Verdana" w:cs="Times New Roman"/>
              </w:rPr>
              <w:br/>
            </w:r>
            <w:r w:rsidRPr="00C623DE">
              <w:rPr>
                <w:rFonts w:eastAsia="Verdana" w:cs="Times New Roman"/>
              </w:rPr>
              <w:br/>
            </w:r>
            <w:r w:rsidRPr="00C623DE">
              <w:rPr>
                <w:rFonts w:eastAsia="TimesTen-Roman"/>
                <w:szCs w:val="24"/>
              </w:rPr>
              <w:t xml:space="preserve">How many times </w:t>
            </w:r>
            <w:r w:rsidRPr="00E65A96">
              <w:rPr>
                <w:rFonts w:eastAsia="TimesTen-Roman"/>
                <w:b/>
                <w:szCs w:val="24"/>
              </w:rPr>
              <w:t>count++</w:t>
            </w:r>
            <w:r w:rsidRPr="00C623DE">
              <w:rPr>
                <w:rFonts w:eastAsia="TimesTen-Roman"/>
                <w:szCs w:val="24"/>
              </w:rPr>
              <w:t xml:space="preserve"> operation executed?</w:t>
            </w:r>
          </w:p>
          <w:p w:rsidR="00805458" w:rsidRDefault="00805458" w:rsidP="00822345">
            <w:pPr>
              <w:tabs>
                <w:tab w:val="left" w:pos="720"/>
              </w:tabs>
              <w:rPr>
                <w:sz w:val="14"/>
              </w:rPr>
            </w:pPr>
          </w:p>
          <w:tbl>
            <w:tblPr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725"/>
            </w:tblGrid>
            <w:tr w:rsidR="00805458" w:rsidTr="00822345">
              <w:trPr>
                <w:trHeight w:val="3950"/>
              </w:trPr>
              <w:tc>
                <w:tcPr>
                  <w:tcW w:w="8725" w:type="dxa"/>
                  <w:shd w:val="clear" w:color="auto" w:fill="auto"/>
                </w:tcPr>
                <w:p w:rsidR="00805458" w:rsidRDefault="00805458" w:rsidP="00822345">
                  <w:pPr>
                    <w:spacing w:line="360" w:lineRule="auto"/>
                    <w:rPr>
                      <w:rFonts w:eastAsia="Verdana" w:cs="Times New Roman"/>
                      <w:sz w:val="12"/>
                    </w:rPr>
                  </w:pP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proofErr w:type="gramStart"/>
                  <w:r w:rsidRPr="00B8493D">
                    <w:rPr>
                      <w:rFonts w:eastAsia="Verdana"/>
                      <w:i/>
                      <w:iCs/>
                    </w:rPr>
                    <w:t>for(</w:t>
                  </w:r>
                  <w:proofErr w:type="spellStart"/>
                  <w:proofErr w:type="gramEnd"/>
                  <w:r w:rsidRPr="00B8493D">
                    <w:rPr>
                      <w:rFonts w:eastAsia="Verdana"/>
                      <w:i/>
                      <w:iCs/>
                    </w:rPr>
                    <w:t>int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</w:t>
                  </w:r>
                  <w:proofErr w:type="spellStart"/>
                  <w:r w:rsidRPr="00B8493D">
                    <w:rPr>
                      <w:rFonts w:eastAsia="Verdana"/>
                      <w:i/>
                      <w:iCs/>
                    </w:rPr>
                    <w:t>i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= 1; </w:t>
                  </w:r>
                  <w:proofErr w:type="spellStart"/>
                  <w:r w:rsidRPr="00B8493D">
                    <w:rPr>
                      <w:rFonts w:eastAsia="Verdana"/>
                      <w:i/>
                      <w:iCs/>
                    </w:rPr>
                    <w:t>i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&lt;= n; </w:t>
                  </w:r>
                  <w:proofErr w:type="spellStart"/>
                  <w:r w:rsidRPr="00B8493D">
                    <w:rPr>
                      <w:rFonts w:eastAsia="Verdana"/>
                      <w:i/>
                      <w:iCs/>
                    </w:rPr>
                    <w:t>i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>++){</w:t>
                  </w: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</w:t>
                  </w:r>
                  <w:proofErr w:type="gramStart"/>
                  <w:r w:rsidRPr="00B8493D">
                    <w:rPr>
                      <w:rFonts w:eastAsia="Verdana"/>
                      <w:i/>
                      <w:iCs/>
                    </w:rPr>
                    <w:t>for(</w:t>
                  </w:r>
                  <w:proofErr w:type="spellStart"/>
                  <w:proofErr w:type="gramEnd"/>
                  <w:r w:rsidR="00C41273" w:rsidRPr="00B8493D">
                    <w:rPr>
                      <w:rFonts w:eastAsia="Verdana"/>
                      <w:i/>
                      <w:iCs/>
                    </w:rPr>
                    <w:t>int</w:t>
                  </w:r>
                  <w:proofErr w:type="spellEnd"/>
                  <w:r w:rsidR="00C41273" w:rsidRPr="00B8493D">
                    <w:rPr>
                      <w:rFonts w:eastAsia="Verdana"/>
                      <w:i/>
                      <w:iCs/>
                    </w:rPr>
                    <w:t xml:space="preserve"> t = n; t &gt; 1; t = t/2</w:t>
                  </w:r>
                  <w:r w:rsidRPr="00B8493D">
                    <w:rPr>
                      <w:rFonts w:eastAsia="Verdana"/>
                      <w:i/>
                      <w:iCs/>
                    </w:rPr>
                    <w:t>){</w:t>
                  </w: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    </w:t>
                  </w:r>
                  <w:proofErr w:type="gramStart"/>
                  <w:r w:rsidRPr="00B8493D">
                    <w:rPr>
                      <w:rFonts w:eastAsia="Verdana"/>
                      <w:i/>
                      <w:iCs/>
                    </w:rPr>
                    <w:t>for(</w:t>
                  </w:r>
                  <w:proofErr w:type="spellStart"/>
                  <w:proofErr w:type="gramEnd"/>
                  <w:r w:rsidRPr="00B8493D">
                    <w:rPr>
                      <w:rFonts w:eastAsia="Verdana"/>
                      <w:i/>
                      <w:iCs/>
                    </w:rPr>
                    <w:t>int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 xml:space="preserve"> k = 1; k &lt;= </w:t>
                  </w:r>
                  <w:r w:rsidR="0038798B">
                    <w:rPr>
                      <w:rFonts w:eastAsia="Verdana"/>
                      <w:i/>
                      <w:iCs/>
                    </w:rPr>
                    <w:t>n</w:t>
                  </w:r>
                  <w:r w:rsidRPr="00B8493D">
                    <w:rPr>
                      <w:rFonts w:eastAsia="Verdana"/>
                      <w:i/>
                      <w:iCs/>
                    </w:rPr>
                    <w:t>; k = k * 2){</w:t>
                  </w: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        count++;</w:t>
                  </w: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    }</w:t>
                  </w: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}</w:t>
                  </w: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>}</w:t>
                  </w: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>for(</w:t>
                  </w:r>
                  <w:proofErr w:type="spellStart"/>
                  <w:r w:rsidR="00C41273" w:rsidRPr="00B8493D">
                    <w:rPr>
                      <w:rFonts w:eastAsia="Verdana"/>
                      <w:i/>
                      <w:iCs/>
                    </w:rPr>
                    <w:t>int</w:t>
                  </w:r>
                  <w:proofErr w:type="spellEnd"/>
                  <w:r w:rsidR="00C41273" w:rsidRPr="00B8493D">
                    <w:rPr>
                      <w:rFonts w:eastAsia="Verdana"/>
                      <w:i/>
                      <w:iCs/>
                    </w:rPr>
                    <w:t xml:space="preserve"> j = </w:t>
                  </w:r>
                  <w:r w:rsidR="00C41273">
                    <w:rPr>
                      <w:rFonts w:eastAsia="Verdana"/>
                      <w:i/>
                      <w:iCs/>
                    </w:rPr>
                    <w:t>1</w:t>
                  </w:r>
                  <w:r w:rsidR="00C41273" w:rsidRPr="00B8493D">
                    <w:rPr>
                      <w:rFonts w:eastAsia="Verdana"/>
                      <w:i/>
                      <w:iCs/>
                    </w:rPr>
                    <w:t>; j &lt;= n</w:t>
                  </w:r>
                  <w:r w:rsidR="00E520FA">
                    <w:rPr>
                      <w:rFonts w:eastAsia="Verdana"/>
                      <w:i/>
                      <w:iCs/>
                    </w:rPr>
                    <w:t>+10</w:t>
                  </w:r>
                  <w:bookmarkStart w:id="0" w:name="_GoBack"/>
                  <w:bookmarkEnd w:id="0"/>
                  <w:r w:rsidR="00C41273" w:rsidRPr="00B8493D">
                    <w:rPr>
                      <w:rFonts w:eastAsia="Verdana"/>
                      <w:i/>
                      <w:iCs/>
                    </w:rPr>
                    <w:t xml:space="preserve">; </w:t>
                  </w:r>
                  <w:proofErr w:type="spellStart"/>
                  <w:r w:rsidR="00C41273" w:rsidRPr="00B8493D">
                    <w:rPr>
                      <w:rFonts w:eastAsia="Verdana"/>
                      <w:i/>
                      <w:iCs/>
                    </w:rPr>
                    <w:t>j++</w:t>
                  </w:r>
                  <w:proofErr w:type="spellEnd"/>
                  <w:r w:rsidRPr="00B8493D">
                    <w:rPr>
                      <w:rFonts w:eastAsia="Verdana"/>
                      <w:i/>
                      <w:iCs/>
                    </w:rPr>
                    <w:t>){</w:t>
                  </w:r>
                </w:p>
                <w:p w:rsidR="00805458" w:rsidRPr="00B8493D" w:rsidRDefault="00805458" w:rsidP="0082234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 xml:space="preserve">    count++;</w:t>
                  </w:r>
                </w:p>
                <w:p w:rsidR="00805458" w:rsidRDefault="00805458" w:rsidP="00822345">
                  <w:pPr>
                    <w:rPr>
                      <w:rFonts w:eastAsia="Verdana" w:cs="Times New Roman"/>
                    </w:rPr>
                  </w:pPr>
                  <w:r w:rsidRPr="00B8493D">
                    <w:rPr>
                      <w:rFonts w:eastAsia="Verdana"/>
                      <w:i/>
                      <w:iCs/>
                    </w:rPr>
                    <w:t>}</w:t>
                  </w:r>
                </w:p>
                <w:p w:rsidR="00805458" w:rsidRDefault="00805458" w:rsidP="00822345">
                  <w:pPr>
                    <w:rPr>
                      <w:rFonts w:eastAsia="Verdana" w:cs="Times New Roman"/>
                    </w:rPr>
                  </w:pPr>
                </w:p>
                <w:p w:rsidR="00805458" w:rsidRDefault="00805458" w:rsidP="00822345"/>
              </w:tc>
            </w:tr>
          </w:tbl>
          <w:p w:rsidR="00805458" w:rsidRDefault="00805458" w:rsidP="00822345">
            <w:pPr>
              <w:ind w:left="720"/>
              <w:rPr>
                <w:sz w:val="8"/>
              </w:rPr>
            </w:pPr>
            <w:r>
              <w:softHyphen/>
            </w:r>
          </w:p>
        </w:tc>
        <w:tc>
          <w:tcPr>
            <w:tcW w:w="675" w:type="dxa"/>
            <w:shd w:val="clear" w:color="auto" w:fill="auto"/>
          </w:tcPr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  <w:r>
              <w:t>4+2</w:t>
            </w:r>
          </w:p>
        </w:tc>
      </w:tr>
      <w:tr w:rsidR="00805458" w:rsidTr="00822345">
        <w:tc>
          <w:tcPr>
            <w:tcW w:w="10008" w:type="dxa"/>
            <w:shd w:val="clear" w:color="auto" w:fill="auto"/>
          </w:tcPr>
          <w:p w:rsidR="00805458" w:rsidRDefault="00805458" w:rsidP="00822345">
            <w:pPr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TimesTen-Roman"/>
              </w:rPr>
            </w:pPr>
            <w:r>
              <w:rPr>
                <w:rFonts w:eastAsia="TimesTen-Roman"/>
                <w:b/>
                <w:bCs/>
              </w:rPr>
              <w:t xml:space="preserve">2. </w:t>
            </w:r>
            <w:r>
              <w:rPr>
                <w:rFonts w:eastAsia="TimesTen-Roman"/>
              </w:rPr>
              <w:t xml:space="preserve">What does the following algorithm compute? Find its complexity </w:t>
            </w:r>
            <w:r w:rsidRPr="00C623DE">
              <w:rPr>
                <w:rFonts w:eastAsia="Verdana" w:cs="Times New Roman"/>
              </w:rPr>
              <w:t xml:space="preserve">using </w:t>
            </w:r>
            <w:proofErr w:type="gramStart"/>
            <w:r w:rsidRPr="00C623DE">
              <w:rPr>
                <w:rFonts w:eastAsia="Verdana" w:cs="Times New Roman"/>
                <w:b/>
                <w:i/>
                <w:iCs/>
              </w:rPr>
              <w:t>O</w:t>
            </w:r>
            <w:r w:rsidRPr="00C623DE">
              <w:rPr>
                <w:rFonts w:eastAsia="Verdana" w:cs="Times New Roman"/>
              </w:rPr>
              <w:t>(</w:t>
            </w:r>
            <w:proofErr w:type="gramEnd"/>
            <w:r w:rsidRPr="00C623DE">
              <w:rPr>
                <w:rFonts w:eastAsia="Verdana" w:cs="Times New Roman"/>
              </w:rPr>
              <w:t>) notation</w:t>
            </w:r>
          </w:p>
          <w:p w:rsidR="00805458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/>
                <w:bCs/>
              </w:rPr>
            </w:pP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>// Input: An array A[0…n−1] of n real numbers</w:t>
            </w:r>
            <w:r>
              <w:rPr>
                <w:rFonts w:eastAsia="TimesTen-Roman"/>
                <w:bCs/>
                <w:i/>
              </w:rPr>
              <w:br/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 xml:space="preserve">alpha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</w:t>
            </w:r>
            <w:proofErr w:type="gramStart"/>
            <w:r w:rsidRPr="00327F03">
              <w:rPr>
                <w:rFonts w:eastAsia="TimesTen-Roman" w:hint="eastAsia"/>
                <w:bCs/>
                <w:i/>
              </w:rPr>
              <w:t>A[</w:t>
            </w:r>
            <w:proofErr w:type="gramEnd"/>
            <w:r w:rsidRPr="00327F03">
              <w:rPr>
                <w:rFonts w:eastAsia="TimesTen-Roman" w:hint="eastAsia"/>
                <w:bCs/>
                <w:i/>
              </w:rPr>
              <w:t>0]</w:t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 xml:space="preserve">beta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-</w:t>
            </w:r>
            <w:r w:rsidRPr="00327F03">
              <w:rPr>
                <w:rFonts w:eastAsia="TimesTen-Roman" w:cs="Times New Roman"/>
                <w:bCs/>
                <w:i/>
              </w:rPr>
              <w:t>∞</w:t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 xml:space="preserve">for </w:t>
            </w:r>
            <w:proofErr w:type="spellStart"/>
            <w:r w:rsidRPr="00327F03">
              <w:rPr>
                <w:rFonts w:eastAsia="TimesTen-Roman"/>
                <w:bCs/>
                <w:i/>
              </w:rPr>
              <w:t>i</w:t>
            </w:r>
            <w:proofErr w:type="spellEnd"/>
            <w:r w:rsidRPr="00327F03">
              <w:rPr>
                <w:rFonts w:eastAsia="TimesTen-Roman"/>
                <w:bCs/>
                <w:i/>
              </w:rPr>
              <w:t xml:space="preserve">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/>
                <w:bCs/>
                <w:i/>
              </w:rPr>
              <w:t xml:space="preserve"> 1 to n − 1 do</w:t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 xml:space="preserve">    if A[</w:t>
            </w:r>
            <w:proofErr w:type="spellStart"/>
            <w:r w:rsidRPr="00327F03">
              <w:rPr>
                <w:rFonts w:eastAsia="TimesTen-Roman"/>
                <w:bCs/>
                <w:i/>
              </w:rPr>
              <w:t>i</w:t>
            </w:r>
            <w:proofErr w:type="spellEnd"/>
            <w:r w:rsidRPr="00327F03">
              <w:rPr>
                <w:rFonts w:eastAsia="TimesTen-Roman"/>
                <w:bCs/>
                <w:i/>
              </w:rPr>
              <w:t>] &gt; alpha then</w:t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 xml:space="preserve">        beta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alpha</w:t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 xml:space="preserve">        alpha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A[</w:t>
            </w:r>
            <w:proofErr w:type="spellStart"/>
            <w:r w:rsidRPr="00327F03">
              <w:rPr>
                <w:rFonts w:eastAsia="TimesTen-Roman" w:hint="eastAsia"/>
                <w:bCs/>
                <w:i/>
              </w:rPr>
              <w:t>i</w:t>
            </w:r>
            <w:proofErr w:type="spellEnd"/>
            <w:r w:rsidRPr="00327F03">
              <w:rPr>
                <w:rFonts w:eastAsia="TimesTen-Roman" w:hint="eastAsia"/>
                <w:bCs/>
                <w:i/>
              </w:rPr>
              <w:t>]</w:t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 xml:space="preserve">    else if A[</w:t>
            </w:r>
            <w:proofErr w:type="spellStart"/>
            <w:r w:rsidRPr="00327F03">
              <w:rPr>
                <w:rFonts w:eastAsia="TimesTen-Roman"/>
                <w:bCs/>
                <w:i/>
              </w:rPr>
              <w:t>i</w:t>
            </w:r>
            <w:proofErr w:type="spellEnd"/>
            <w:r w:rsidRPr="00327F03">
              <w:rPr>
                <w:rFonts w:eastAsia="TimesTen-Roman"/>
                <w:bCs/>
                <w:i/>
              </w:rPr>
              <w:t>] &gt; beta then</w:t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 w:hint="eastAsia"/>
                <w:bCs/>
                <w:i/>
              </w:rPr>
            </w:pPr>
            <w:r w:rsidRPr="00327F03">
              <w:rPr>
                <w:rFonts w:eastAsia="TimesTen-Roman" w:hint="eastAsia"/>
                <w:bCs/>
                <w:i/>
              </w:rPr>
              <w:t xml:space="preserve">        beta </w:t>
            </w:r>
            <w:r w:rsidRPr="00327F03">
              <w:rPr>
                <w:rFonts w:eastAsia="TimesTen-Roman" w:cs="Times New Roman"/>
                <w:bCs/>
                <w:i/>
              </w:rPr>
              <w:t>←</w:t>
            </w:r>
            <w:r w:rsidRPr="00327F03">
              <w:rPr>
                <w:rFonts w:eastAsia="TimesTen-Roman" w:hint="eastAsia"/>
                <w:bCs/>
                <w:i/>
              </w:rPr>
              <w:t xml:space="preserve"> A[</w:t>
            </w:r>
            <w:proofErr w:type="spellStart"/>
            <w:r w:rsidRPr="00327F03">
              <w:rPr>
                <w:rFonts w:eastAsia="TimesTen-Roman" w:hint="eastAsia"/>
                <w:bCs/>
                <w:i/>
              </w:rPr>
              <w:t>i</w:t>
            </w:r>
            <w:proofErr w:type="spellEnd"/>
            <w:r w:rsidRPr="00327F03">
              <w:rPr>
                <w:rFonts w:eastAsia="TimesTen-Roman" w:hint="eastAsia"/>
                <w:bCs/>
                <w:i/>
              </w:rPr>
              <w:t>]</w:t>
            </w: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</w:p>
          <w:p w:rsidR="00805458" w:rsidRPr="00327F03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 w:rsidRPr="00327F03">
              <w:rPr>
                <w:rFonts w:eastAsia="TimesTen-Roman"/>
                <w:bCs/>
                <w:i/>
              </w:rPr>
              <w:t>return beta</w:t>
            </w:r>
          </w:p>
          <w:p w:rsidR="00805458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  <w:b/>
                <w:bCs/>
              </w:rPr>
            </w:pPr>
          </w:p>
          <w:p w:rsidR="00805458" w:rsidRDefault="00805458" w:rsidP="00822345">
            <w:pPr>
              <w:autoSpaceDE w:val="0"/>
              <w:autoSpaceDN w:val="0"/>
              <w:adjustRightInd w:val="0"/>
              <w:rPr>
                <w:rFonts w:eastAsia="TimesTen-Roman"/>
              </w:rPr>
            </w:pPr>
          </w:p>
          <w:p w:rsidR="00805458" w:rsidRDefault="00805458" w:rsidP="0082234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805458" w:rsidRDefault="00805458" w:rsidP="0082234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805458" w:rsidRDefault="00805458" w:rsidP="0082234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805458" w:rsidRDefault="00805458" w:rsidP="0082234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805458" w:rsidRDefault="00805458" w:rsidP="0082234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:rsidR="00805458" w:rsidRDefault="00805458" w:rsidP="00822345">
            <w:pPr>
              <w:ind w:left="720"/>
              <w:rPr>
                <w:rFonts w:eastAsia="Verdana" w:cs="Times New Roman"/>
              </w:rPr>
            </w:pPr>
          </w:p>
        </w:tc>
        <w:tc>
          <w:tcPr>
            <w:tcW w:w="675" w:type="dxa"/>
            <w:shd w:val="clear" w:color="auto" w:fill="auto"/>
          </w:tcPr>
          <w:p w:rsidR="00805458" w:rsidRDefault="00805458" w:rsidP="00822345">
            <w:pPr>
              <w:jc w:val="right"/>
            </w:pPr>
            <w:r>
              <w:t>2+2</w:t>
            </w: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  <w:p w:rsidR="00805458" w:rsidRDefault="00805458" w:rsidP="00822345">
            <w:pPr>
              <w:jc w:val="right"/>
            </w:pPr>
          </w:p>
        </w:tc>
      </w:tr>
    </w:tbl>
    <w:p w:rsidR="00805458" w:rsidRDefault="00805458" w:rsidP="00805458"/>
    <w:p w:rsidR="00805458" w:rsidRDefault="00805458" w:rsidP="00805458">
      <w:r>
        <w:t xml:space="preserve"> </w:t>
      </w:r>
    </w:p>
    <w:p w:rsidR="00805458" w:rsidRDefault="00805458" w:rsidP="00805458"/>
    <w:p w:rsidR="00C340E8" w:rsidRDefault="00C340E8"/>
    <w:sectPr w:rsidR="00C340E8"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roid Sans">
    <w:altName w:val="MS Gothic"/>
    <w:charset w:val="80"/>
    <w:family w:val="auto"/>
    <w:pitch w:val="default"/>
    <w:sig w:usb0="00000000" w:usb1="00000000" w:usb2="00000000" w:usb3="00000000" w:csb0="00040001" w:csb1="00000000"/>
  </w:font>
  <w:font w:name="Lohit Hindi">
    <w:altName w:val="MS Gothic"/>
    <w:charset w:val="8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SolaimanLipi"/>
    <w:panose1 w:val="00000400000000000000"/>
    <w:charset w:val="01"/>
    <w:family w:val="roman"/>
    <w:pitch w:val="default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Malgun Gothic Semilight"/>
    <w:charset w:val="80"/>
    <w:family w:val="auto"/>
    <w:pitch w:val="default"/>
    <w:sig w:usb0="00000000" w:usb1="00000000" w:usb2="00000000" w:usb3="00000000" w:csb0="00040001" w:csb1="00000000"/>
  </w:font>
  <w:font w:name="TimesTen-Roman">
    <w:altName w:val="MingLiU-ExtB"/>
    <w:charset w:val="88"/>
    <w:family w:val="auto"/>
    <w:pitch w:val="default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397916CC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282C8"/>
    <w:multiLevelType w:val="singleLevel"/>
    <w:tmpl w:val="45F282C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77FF5502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941"/>
    <w:rsid w:val="000001A4"/>
    <w:rsid w:val="00007AB8"/>
    <w:rsid w:val="000151D0"/>
    <w:rsid w:val="0002177E"/>
    <w:rsid w:val="00033165"/>
    <w:rsid w:val="000357C9"/>
    <w:rsid w:val="00046128"/>
    <w:rsid w:val="00054F0B"/>
    <w:rsid w:val="00062562"/>
    <w:rsid w:val="00097560"/>
    <w:rsid w:val="000C0B1E"/>
    <w:rsid w:val="000C7BF6"/>
    <w:rsid w:val="000E4CFA"/>
    <w:rsid w:val="000F59D4"/>
    <w:rsid w:val="0012626E"/>
    <w:rsid w:val="001435AA"/>
    <w:rsid w:val="00146CB5"/>
    <w:rsid w:val="001519DE"/>
    <w:rsid w:val="00157520"/>
    <w:rsid w:val="00173D88"/>
    <w:rsid w:val="0018216F"/>
    <w:rsid w:val="001854A4"/>
    <w:rsid w:val="001A07D9"/>
    <w:rsid w:val="001A3E57"/>
    <w:rsid w:val="001C5177"/>
    <w:rsid w:val="001D368D"/>
    <w:rsid w:val="001E2E40"/>
    <w:rsid w:val="001E7876"/>
    <w:rsid w:val="001F5DED"/>
    <w:rsid w:val="00201644"/>
    <w:rsid w:val="002023E4"/>
    <w:rsid w:val="002023E8"/>
    <w:rsid w:val="00212653"/>
    <w:rsid w:val="00221F00"/>
    <w:rsid w:val="00252A8C"/>
    <w:rsid w:val="00262C65"/>
    <w:rsid w:val="0027350D"/>
    <w:rsid w:val="00273935"/>
    <w:rsid w:val="0028586E"/>
    <w:rsid w:val="002A2632"/>
    <w:rsid w:val="002A2637"/>
    <w:rsid w:val="002A4104"/>
    <w:rsid w:val="002A73AC"/>
    <w:rsid w:val="002D3964"/>
    <w:rsid w:val="002D4251"/>
    <w:rsid w:val="002E062F"/>
    <w:rsid w:val="002E2708"/>
    <w:rsid w:val="002F48D1"/>
    <w:rsid w:val="00327F03"/>
    <w:rsid w:val="00333A48"/>
    <w:rsid w:val="00342D41"/>
    <w:rsid w:val="00344C6A"/>
    <w:rsid w:val="003648B5"/>
    <w:rsid w:val="0038798B"/>
    <w:rsid w:val="003B7D85"/>
    <w:rsid w:val="003C5FFC"/>
    <w:rsid w:val="003C6BA1"/>
    <w:rsid w:val="00417815"/>
    <w:rsid w:val="00445B03"/>
    <w:rsid w:val="00493667"/>
    <w:rsid w:val="0049547A"/>
    <w:rsid w:val="004A6AAC"/>
    <w:rsid w:val="004C1A2E"/>
    <w:rsid w:val="004C5B49"/>
    <w:rsid w:val="004E0F70"/>
    <w:rsid w:val="004E2F8B"/>
    <w:rsid w:val="004F0C8C"/>
    <w:rsid w:val="004F0ED2"/>
    <w:rsid w:val="004F11E7"/>
    <w:rsid w:val="00513A8B"/>
    <w:rsid w:val="0051516D"/>
    <w:rsid w:val="005232FC"/>
    <w:rsid w:val="00524589"/>
    <w:rsid w:val="00527903"/>
    <w:rsid w:val="00536FB2"/>
    <w:rsid w:val="00542410"/>
    <w:rsid w:val="00551D72"/>
    <w:rsid w:val="00570D28"/>
    <w:rsid w:val="005878B8"/>
    <w:rsid w:val="005A650F"/>
    <w:rsid w:val="005A7B69"/>
    <w:rsid w:val="005B2A4C"/>
    <w:rsid w:val="005C753C"/>
    <w:rsid w:val="005F6015"/>
    <w:rsid w:val="00606156"/>
    <w:rsid w:val="00611243"/>
    <w:rsid w:val="006133E7"/>
    <w:rsid w:val="006202C8"/>
    <w:rsid w:val="0062362B"/>
    <w:rsid w:val="006379F9"/>
    <w:rsid w:val="0065336A"/>
    <w:rsid w:val="00653392"/>
    <w:rsid w:val="00682E6A"/>
    <w:rsid w:val="006848B7"/>
    <w:rsid w:val="006A06A0"/>
    <w:rsid w:val="006F65E9"/>
    <w:rsid w:val="007047E3"/>
    <w:rsid w:val="00715A8B"/>
    <w:rsid w:val="00731BA2"/>
    <w:rsid w:val="00731CDF"/>
    <w:rsid w:val="00734ED9"/>
    <w:rsid w:val="00734F41"/>
    <w:rsid w:val="00742D99"/>
    <w:rsid w:val="00783495"/>
    <w:rsid w:val="00785313"/>
    <w:rsid w:val="0079412B"/>
    <w:rsid w:val="007F0A05"/>
    <w:rsid w:val="007F2B95"/>
    <w:rsid w:val="00802672"/>
    <w:rsid w:val="00805458"/>
    <w:rsid w:val="00812007"/>
    <w:rsid w:val="008141ED"/>
    <w:rsid w:val="00821726"/>
    <w:rsid w:val="0082351C"/>
    <w:rsid w:val="00823941"/>
    <w:rsid w:val="00830100"/>
    <w:rsid w:val="0083734E"/>
    <w:rsid w:val="00852D4C"/>
    <w:rsid w:val="00854F0C"/>
    <w:rsid w:val="00856BE0"/>
    <w:rsid w:val="0086606C"/>
    <w:rsid w:val="00872BDA"/>
    <w:rsid w:val="00881350"/>
    <w:rsid w:val="00897501"/>
    <w:rsid w:val="008B255C"/>
    <w:rsid w:val="008C6BB2"/>
    <w:rsid w:val="008D7546"/>
    <w:rsid w:val="008F6CD6"/>
    <w:rsid w:val="00900101"/>
    <w:rsid w:val="00911215"/>
    <w:rsid w:val="00915483"/>
    <w:rsid w:val="00923807"/>
    <w:rsid w:val="00923C2B"/>
    <w:rsid w:val="009240F3"/>
    <w:rsid w:val="00927F10"/>
    <w:rsid w:val="00961774"/>
    <w:rsid w:val="00962582"/>
    <w:rsid w:val="009707EE"/>
    <w:rsid w:val="00977A5D"/>
    <w:rsid w:val="009866CB"/>
    <w:rsid w:val="009878B0"/>
    <w:rsid w:val="00992099"/>
    <w:rsid w:val="00997135"/>
    <w:rsid w:val="009A4854"/>
    <w:rsid w:val="009B2A4D"/>
    <w:rsid w:val="009D1A2B"/>
    <w:rsid w:val="009D2BC3"/>
    <w:rsid w:val="009F611E"/>
    <w:rsid w:val="00A02E2B"/>
    <w:rsid w:val="00A02F06"/>
    <w:rsid w:val="00A1402A"/>
    <w:rsid w:val="00A272FE"/>
    <w:rsid w:val="00A3777E"/>
    <w:rsid w:val="00A51B51"/>
    <w:rsid w:val="00A61390"/>
    <w:rsid w:val="00A71A4C"/>
    <w:rsid w:val="00A80FD3"/>
    <w:rsid w:val="00A87D64"/>
    <w:rsid w:val="00A97449"/>
    <w:rsid w:val="00AB035C"/>
    <w:rsid w:val="00AB0B59"/>
    <w:rsid w:val="00AD195E"/>
    <w:rsid w:val="00AD45D6"/>
    <w:rsid w:val="00AE18C3"/>
    <w:rsid w:val="00AE193C"/>
    <w:rsid w:val="00AF65C8"/>
    <w:rsid w:val="00B05416"/>
    <w:rsid w:val="00B075EC"/>
    <w:rsid w:val="00B20987"/>
    <w:rsid w:val="00B35F56"/>
    <w:rsid w:val="00B4180D"/>
    <w:rsid w:val="00B658CB"/>
    <w:rsid w:val="00B83DCC"/>
    <w:rsid w:val="00B8493D"/>
    <w:rsid w:val="00B84FAC"/>
    <w:rsid w:val="00B857D1"/>
    <w:rsid w:val="00B95423"/>
    <w:rsid w:val="00BA57CF"/>
    <w:rsid w:val="00BB4F31"/>
    <w:rsid w:val="00BE0B1F"/>
    <w:rsid w:val="00BF0A61"/>
    <w:rsid w:val="00BF1282"/>
    <w:rsid w:val="00BF1E4C"/>
    <w:rsid w:val="00C05273"/>
    <w:rsid w:val="00C07A80"/>
    <w:rsid w:val="00C155A5"/>
    <w:rsid w:val="00C24B5B"/>
    <w:rsid w:val="00C32316"/>
    <w:rsid w:val="00C340E8"/>
    <w:rsid w:val="00C34750"/>
    <w:rsid w:val="00C3608D"/>
    <w:rsid w:val="00C36D15"/>
    <w:rsid w:val="00C41273"/>
    <w:rsid w:val="00C42335"/>
    <w:rsid w:val="00C517F0"/>
    <w:rsid w:val="00C623DE"/>
    <w:rsid w:val="00C656E9"/>
    <w:rsid w:val="00C66C05"/>
    <w:rsid w:val="00C84E56"/>
    <w:rsid w:val="00C876E7"/>
    <w:rsid w:val="00C903D6"/>
    <w:rsid w:val="00C9135D"/>
    <w:rsid w:val="00CA284E"/>
    <w:rsid w:val="00CA3EBD"/>
    <w:rsid w:val="00CB19BD"/>
    <w:rsid w:val="00CC69B9"/>
    <w:rsid w:val="00CE335E"/>
    <w:rsid w:val="00CF7F2F"/>
    <w:rsid w:val="00D02B8B"/>
    <w:rsid w:val="00D032C1"/>
    <w:rsid w:val="00D04628"/>
    <w:rsid w:val="00D11FD3"/>
    <w:rsid w:val="00D14687"/>
    <w:rsid w:val="00D223F5"/>
    <w:rsid w:val="00D26DC8"/>
    <w:rsid w:val="00D3000B"/>
    <w:rsid w:val="00D41AE3"/>
    <w:rsid w:val="00D50883"/>
    <w:rsid w:val="00D66A86"/>
    <w:rsid w:val="00D7381F"/>
    <w:rsid w:val="00D765DB"/>
    <w:rsid w:val="00DB0720"/>
    <w:rsid w:val="00DD52D9"/>
    <w:rsid w:val="00DD543B"/>
    <w:rsid w:val="00DE7374"/>
    <w:rsid w:val="00DF0476"/>
    <w:rsid w:val="00DF2B13"/>
    <w:rsid w:val="00E02590"/>
    <w:rsid w:val="00E13E89"/>
    <w:rsid w:val="00E15E24"/>
    <w:rsid w:val="00E209C6"/>
    <w:rsid w:val="00E315F9"/>
    <w:rsid w:val="00E327DC"/>
    <w:rsid w:val="00E520FA"/>
    <w:rsid w:val="00E65A96"/>
    <w:rsid w:val="00E72A70"/>
    <w:rsid w:val="00E87CD8"/>
    <w:rsid w:val="00E97285"/>
    <w:rsid w:val="00EB0CB2"/>
    <w:rsid w:val="00EB15EC"/>
    <w:rsid w:val="00EB3B3C"/>
    <w:rsid w:val="00EC3157"/>
    <w:rsid w:val="00ED1882"/>
    <w:rsid w:val="00EF1273"/>
    <w:rsid w:val="00EF50D4"/>
    <w:rsid w:val="00F35C64"/>
    <w:rsid w:val="00F4405A"/>
    <w:rsid w:val="00F457B0"/>
    <w:rsid w:val="00F52DDE"/>
    <w:rsid w:val="00F74C5D"/>
    <w:rsid w:val="00F76CEA"/>
    <w:rsid w:val="00F93BA9"/>
    <w:rsid w:val="00FA0896"/>
    <w:rsid w:val="00FB22A3"/>
    <w:rsid w:val="00FB415C"/>
    <w:rsid w:val="00FD31ED"/>
    <w:rsid w:val="00FD588D"/>
    <w:rsid w:val="00FD7BDC"/>
    <w:rsid w:val="00FE4E23"/>
    <w:rsid w:val="00FF013A"/>
    <w:rsid w:val="023615AF"/>
    <w:rsid w:val="08E91377"/>
    <w:rsid w:val="0A592759"/>
    <w:rsid w:val="0C396F1E"/>
    <w:rsid w:val="10242D0C"/>
    <w:rsid w:val="108D4A90"/>
    <w:rsid w:val="115D3D0D"/>
    <w:rsid w:val="1380268A"/>
    <w:rsid w:val="17E44EC0"/>
    <w:rsid w:val="18B814DA"/>
    <w:rsid w:val="1AE87493"/>
    <w:rsid w:val="1B475EFF"/>
    <w:rsid w:val="2BFE2C3D"/>
    <w:rsid w:val="2E815CA4"/>
    <w:rsid w:val="31D33FCD"/>
    <w:rsid w:val="32923106"/>
    <w:rsid w:val="3316226B"/>
    <w:rsid w:val="353B3065"/>
    <w:rsid w:val="35876DC2"/>
    <w:rsid w:val="3BA5016B"/>
    <w:rsid w:val="3E2972F7"/>
    <w:rsid w:val="46477E5A"/>
    <w:rsid w:val="481B656B"/>
    <w:rsid w:val="4A606D15"/>
    <w:rsid w:val="4E735E66"/>
    <w:rsid w:val="518122C6"/>
    <w:rsid w:val="57712B7F"/>
    <w:rsid w:val="5EA90260"/>
    <w:rsid w:val="60593614"/>
    <w:rsid w:val="705047D3"/>
    <w:rsid w:val="70FB1417"/>
    <w:rsid w:val="717B3EE0"/>
    <w:rsid w:val="7197343A"/>
    <w:rsid w:val="79FF03B2"/>
    <w:rsid w:val="7BAD4BF5"/>
    <w:rsid w:val="7EB6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1D5375A"/>
  <w15:docId w15:val="{DBDB9FAC-316F-41BF-A763-5F338182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Droid Sans" w:cs="Lohit Hindi"/>
      <w:kern w:val="1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Mangal"/>
      <w:sz w:val="18"/>
      <w:szCs w:val="16"/>
    </w:rPr>
  </w:style>
  <w:style w:type="paragraph" w:styleId="BodyText">
    <w:name w:val="Body Text"/>
    <w:basedOn w:val="Normal"/>
    <w:pPr>
      <w:spacing w:after="120"/>
    </w:pPr>
  </w:style>
  <w:style w:type="paragraph" w:styleId="BodyTextFirstIndent">
    <w:name w:val="Body Text First Indent"/>
    <w:basedOn w:val="BodyText"/>
    <w:pPr>
      <w:ind w:firstLine="283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36"/>
      <w:szCs w:val="36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-Absatz-Standardschriftart1">
    <w:name w:val="WW-Absatz-Standardschriftart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Index">
    <w:name w:val="Index"/>
    <w:basedOn w:val="Normal"/>
    <w:pPr>
      <w:suppressLineNumbers/>
    </w:pPr>
  </w:style>
  <w:style w:type="paragraph" w:customStyle="1" w:styleId="Objectwitharrow">
    <w:name w:val="Object with arrow"/>
    <w:basedOn w:val="Normal"/>
  </w:style>
  <w:style w:type="paragraph" w:customStyle="1" w:styleId="Objectwithshadow">
    <w:name w:val="Object with shadow"/>
    <w:basedOn w:val="Normal"/>
  </w:style>
  <w:style w:type="paragraph" w:customStyle="1" w:styleId="Objectwithoutfill">
    <w:name w:val="Object without fill"/>
    <w:basedOn w:val="Normal"/>
  </w:style>
  <w:style w:type="paragraph" w:customStyle="1" w:styleId="Text">
    <w:name w:val="Text"/>
    <w:basedOn w:val="Caption"/>
  </w:style>
  <w:style w:type="paragraph" w:customStyle="1" w:styleId="Textbodyjustified">
    <w:name w:val="Text body justified"/>
    <w:basedOn w:val="Normal"/>
  </w:style>
  <w:style w:type="paragraph" w:customStyle="1" w:styleId="Title1">
    <w:name w:val="Title1"/>
    <w:basedOn w:val="Normal"/>
    <w:pPr>
      <w:jc w:val="center"/>
    </w:pPr>
  </w:style>
  <w:style w:type="paragraph" w:customStyle="1" w:styleId="Title2">
    <w:name w:val="Title2"/>
    <w:basedOn w:val="Normal"/>
    <w:pPr>
      <w:spacing w:before="57" w:after="57"/>
      <w:ind w:right="113"/>
      <w:jc w:val="center"/>
    </w:pPr>
  </w:style>
  <w:style w:type="paragraph" w:customStyle="1" w:styleId="WW-Heading">
    <w:name w:val="WW-Heading"/>
    <w:basedOn w:val="Normal"/>
    <w:pPr>
      <w:spacing w:before="238" w:after="119"/>
    </w:pPr>
  </w:style>
  <w:style w:type="paragraph" w:customStyle="1" w:styleId="Heading1">
    <w:name w:val="Heading1"/>
    <w:basedOn w:val="Normal"/>
    <w:pPr>
      <w:spacing w:before="238" w:after="119"/>
    </w:pPr>
  </w:style>
  <w:style w:type="paragraph" w:customStyle="1" w:styleId="Heading2">
    <w:name w:val="Heading2"/>
    <w:basedOn w:val="Normal"/>
    <w:pPr>
      <w:spacing w:before="238" w:after="119"/>
    </w:pPr>
  </w:style>
  <w:style w:type="paragraph" w:customStyle="1" w:styleId="DimensionLine">
    <w:name w:val="Dimension Line"/>
    <w:basedOn w:val="Normal"/>
  </w:style>
  <w:style w:type="paragraph" w:customStyle="1" w:styleId="DefaultLTGliederung1">
    <w:name w:val="Default~LT~Gliederung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DefaultLTGliederung2">
    <w:name w:val="Default~LT~Gliederung 2"/>
    <w:basedOn w:val="DefaultLTGliederung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DefaultLTGliederung3">
    <w:name w:val="Default~LT~Gliederung 3"/>
    <w:basedOn w:val="DefaultLTGliederung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DefaultLTGliederung4">
    <w:name w:val="Default~LT~Gliederung 4"/>
    <w:basedOn w:val="DefaultLTGliederung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DefaultLTGliederung5">
    <w:name w:val="Default~LT~Gliederung 5"/>
    <w:basedOn w:val="DefaultLTGliederung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76"/>
      <w:szCs w:val="76"/>
      <w:lang w:eastAsia="zh-CN" w:bidi="hi-IN"/>
    </w:rPr>
  </w:style>
  <w:style w:type="paragraph" w:customStyle="1" w:styleId="DefaultLTUntertitel">
    <w:name w:val="Default~LT~Untertitel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  <w:jc w:val="right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DefaultLTNotizen">
    <w:name w:val="Default~LT~Notizen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DefaultLTHintergrundobjekte">
    <w:name w:val="Default~LT~Hintergrundobjekte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48"/>
      <w:szCs w:val="48"/>
      <w:lang w:eastAsia="zh-CN" w:bidi="hi-IN"/>
    </w:rPr>
  </w:style>
  <w:style w:type="paragraph" w:customStyle="1" w:styleId="DefaultLTHintergrund">
    <w:name w:val="Default~LT~Hintergr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Lohit Hindi" w:eastAsia="Lohit Hindi" w:hAnsi="Lohit Hindi" w:cs="Lohit Hindi"/>
      <w:kern w:val="1"/>
      <w:sz w:val="36"/>
      <w:szCs w:val="36"/>
      <w:lang w:eastAsia="zh-CN" w:bidi="hi-IN"/>
    </w:rPr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Backgroundobjects">
    <w:name w:val="Background objects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48"/>
      <w:szCs w:val="48"/>
      <w:lang w:eastAsia="zh-CN" w:bidi="hi-IN"/>
    </w:rPr>
  </w:style>
  <w:style w:type="paragraph" w:customStyle="1" w:styleId="Background">
    <w:name w:val="Backgro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Notes">
    <w:name w:val="Notes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Outline1">
    <w:name w:val="Outline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Outline2">
    <w:name w:val="Outline 2"/>
    <w:basedOn w:val="Outline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Outline3">
    <w:name w:val="Outline 3"/>
    <w:basedOn w:val="Outline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Outline4">
    <w:name w:val="Outline 4"/>
    <w:basedOn w:val="Outline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Outline5">
    <w:name w:val="Outline 5"/>
    <w:basedOn w:val="Outline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Title1LTGliederung1">
    <w:name w:val="Title1~LT~Gliederung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Title1LTGliederung2">
    <w:name w:val="Title1~LT~Gliederung 2"/>
    <w:basedOn w:val="Title1LTGliederung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Title1LTGliederung3">
    <w:name w:val="Title1~LT~Gliederung 3"/>
    <w:basedOn w:val="Title1LTGliederung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Title1LTGliederung4">
    <w:name w:val="Title1~LT~Gliederung 4"/>
    <w:basedOn w:val="Title1LTGliederung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Title1LTGliederung5">
    <w:name w:val="Title1~LT~Gliederung 5"/>
    <w:basedOn w:val="Title1LTGliederung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76"/>
      <w:szCs w:val="76"/>
      <w:lang w:eastAsia="zh-CN" w:bidi="hi-IN"/>
    </w:rPr>
  </w:style>
  <w:style w:type="paragraph" w:customStyle="1" w:styleId="Title1LTUntertitel">
    <w:name w:val="Title1~LT~Untertitel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  <w:jc w:val="right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Title1LTNotizen">
    <w:name w:val="Title1~LT~Notizen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Title1LTHintergrundobjekte">
    <w:name w:val="Title1~LT~Hintergrundobjekte"/>
    <w:pPr>
      <w:widowControl w:val="0"/>
      <w:suppressAutoHyphens/>
      <w:autoSpaceDE w:val="0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Title1LTHintergrund">
    <w:name w:val="Title1~LT~Hintergr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cs="Mangal"/>
      <w:szCs w:val="21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Droid Sans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AHSANUR RAHMAN</dc:creator>
  <cp:lastModifiedBy>CSE</cp:lastModifiedBy>
  <cp:revision>28</cp:revision>
  <cp:lastPrinted>2023-10-13T04:33:00Z</cp:lastPrinted>
  <dcterms:created xsi:type="dcterms:W3CDTF">2026-02-19T04:12:00Z</dcterms:created>
  <dcterms:modified xsi:type="dcterms:W3CDTF">2026-02-19T04:33:00Z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CB5C12EE243241DCAF543B25D1F30C1A_13</vt:lpwstr>
  </property>
</Properties>
</file>