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3C15" w14:textId="7D0068BE" w:rsidR="00C340E8" w:rsidRDefault="00E520FA">
      <w:pPr>
        <w:jc w:val="center"/>
        <w:rPr>
          <w:b/>
          <w:bCs/>
        </w:rPr>
      </w:pPr>
      <w:r>
        <w:rPr>
          <w:b/>
          <w:bCs/>
        </w:rPr>
        <w:t xml:space="preserve">PMSCS 623P </w:t>
      </w:r>
      <w:r>
        <w:rPr>
          <w:b/>
          <w:bCs/>
        </w:rPr>
        <w:tab/>
        <w:t xml:space="preserve">Quiz – </w:t>
      </w:r>
      <w:r w:rsidR="00DA2BAE">
        <w:rPr>
          <w:b/>
          <w:bCs/>
        </w:rPr>
        <w:t>3</w:t>
      </w:r>
      <w:r>
        <w:rPr>
          <w:b/>
          <w:bCs/>
        </w:rPr>
        <w:tab/>
      </w:r>
      <w:r w:rsidR="004F0C8C">
        <w:rPr>
          <w:b/>
          <w:bCs/>
        </w:rPr>
        <w:t>Spring</w:t>
      </w:r>
      <w:r>
        <w:rPr>
          <w:b/>
          <w:bCs/>
        </w:rPr>
        <w:t>, 202</w:t>
      </w:r>
      <w:r w:rsidR="004F0C8C">
        <w:rPr>
          <w:b/>
          <w:bCs/>
        </w:rPr>
        <w:t>6</w:t>
      </w:r>
    </w:p>
    <w:p w14:paraId="7A67F5AE" w14:textId="77777777" w:rsidR="00DA2BAE" w:rsidRDefault="00DA2BAE">
      <w:pPr>
        <w:jc w:val="center"/>
        <w:rPr>
          <w:b/>
          <w:bCs/>
        </w:rPr>
      </w:pPr>
    </w:p>
    <w:p w14:paraId="28A6BD4E" w14:textId="61D104E0" w:rsidR="00DA2BAE" w:rsidRDefault="00DA2BAE" w:rsidP="00DA2BAE">
      <w:pPr>
        <w:rPr>
          <w:b/>
          <w:bCs/>
        </w:rPr>
      </w:pPr>
      <w:r>
        <w:rPr>
          <w:b/>
          <w:bCs/>
        </w:rPr>
        <w:t>Student ID: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Name: </w:t>
      </w:r>
    </w:p>
    <w:p w14:paraId="5C89EC0E" w14:textId="77777777" w:rsidR="00C340E8" w:rsidRDefault="00C340E8">
      <w:pPr>
        <w:jc w:val="center"/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  <w:gridCol w:w="665"/>
      </w:tblGrid>
      <w:tr w:rsidR="00C340E8" w14:paraId="2C3C94BD" w14:textId="77777777" w:rsidTr="00F97CB0">
        <w:tc>
          <w:tcPr>
            <w:tcW w:w="9792" w:type="dxa"/>
          </w:tcPr>
          <w:p w14:paraId="46C9BD06" w14:textId="09537988" w:rsidR="00EB44BD" w:rsidRPr="00EB44BD" w:rsidRDefault="003B3C39" w:rsidP="00EB44BD">
            <w:r>
              <w:t xml:space="preserve">Knapsack </w:t>
            </w:r>
            <w:r w:rsidR="00EB44BD" w:rsidRPr="00EB44BD">
              <w:t xml:space="preserve">Capacity </w:t>
            </w:r>
            <m:oMath>
              <m:r>
                <w:rPr>
                  <w:rFonts w:ascii="Cambria Math" w:hAnsi="Cambria Math"/>
                </w:rPr>
                <m:t>W=6</m:t>
              </m:r>
            </m:oMath>
          </w:p>
          <w:p w14:paraId="277C4A1F" w14:textId="77777777" w:rsidR="0020796B" w:rsidRDefault="0020796B" w:rsidP="00EB44BD">
            <w:pPr>
              <w:rPr>
                <w:b/>
                <w:bCs/>
              </w:rPr>
            </w:pPr>
          </w:p>
          <w:tbl>
            <w:tblPr>
              <w:tblStyle w:val="TableGrid"/>
              <w:tblW w:w="2076" w:type="dxa"/>
              <w:jc w:val="center"/>
              <w:tblLook w:val="04A0" w:firstRow="1" w:lastRow="0" w:firstColumn="1" w:lastColumn="0" w:noHBand="0" w:noVBand="1"/>
            </w:tblPr>
            <w:tblGrid>
              <w:gridCol w:w="696"/>
              <w:gridCol w:w="950"/>
              <w:gridCol w:w="794"/>
            </w:tblGrid>
            <w:tr w:rsidR="00FD0AB1" w14:paraId="549027F2" w14:textId="77777777" w:rsidTr="00861691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6949D0D6" w14:textId="7FD8AA12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Item</w:t>
                  </w:r>
                </w:p>
              </w:tc>
              <w:tc>
                <w:tcPr>
                  <w:tcW w:w="692" w:type="dxa"/>
                  <w:vAlign w:val="center"/>
                </w:tcPr>
                <w:p w14:paraId="4FDD9C66" w14:textId="70E2AF07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Weight</w:t>
                  </w:r>
                </w:p>
              </w:tc>
              <w:tc>
                <w:tcPr>
                  <w:tcW w:w="692" w:type="dxa"/>
                  <w:vAlign w:val="center"/>
                </w:tcPr>
                <w:p w14:paraId="03C5DC29" w14:textId="0FB0BCCD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Value</w:t>
                  </w:r>
                </w:p>
              </w:tc>
            </w:tr>
            <w:tr w:rsidR="00FD0AB1" w14:paraId="72CF7CFA" w14:textId="77777777" w:rsidTr="00861691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395960BB" w14:textId="7B68E275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34E0BC67" w14:textId="6D0AC94C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2CA8866C" w14:textId="1B748960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</w:tr>
            <w:tr w:rsidR="00FD0AB1" w14:paraId="3AB1FD80" w14:textId="77777777" w:rsidTr="00861691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1CFA74F0" w14:textId="4C5A8982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4F64E73D" w14:textId="432575AB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6D07F702" w14:textId="57E5ECCE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6</w:t>
                  </w:r>
                </w:p>
              </w:tc>
            </w:tr>
            <w:tr w:rsidR="00FD0AB1" w14:paraId="5468FC50" w14:textId="77777777" w:rsidTr="00861691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5956DDEE" w14:textId="527ECFF4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748CE9C5" w14:textId="271E2A43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5CF12380" w14:textId="286F3596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10</w:t>
                  </w:r>
                </w:p>
              </w:tc>
            </w:tr>
            <w:tr w:rsidR="00FD0AB1" w14:paraId="2FD9F4E0" w14:textId="77777777" w:rsidTr="00861691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5AA47555" w14:textId="15AE3F89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723629C6" w14:textId="0F54530A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22ED805A" w14:textId="407EAA68" w:rsidR="00FD0AB1" w:rsidRDefault="00FD0AB1" w:rsidP="00FD0AB1">
                  <w:pPr>
                    <w:rPr>
                      <w:b/>
                      <w:bCs/>
                    </w:rPr>
                  </w:pPr>
                  <w:r w:rsidRPr="00EB44BD">
                    <w:t>18</w:t>
                  </w:r>
                </w:p>
              </w:tc>
            </w:tr>
          </w:tbl>
          <w:p w14:paraId="674F53AC" w14:textId="77777777" w:rsidR="0020796B" w:rsidRDefault="0020796B" w:rsidP="00EB44BD">
            <w:pPr>
              <w:rPr>
                <w:b/>
                <w:bCs/>
              </w:rPr>
            </w:pPr>
          </w:p>
          <w:p w14:paraId="68DB0571" w14:textId="51C5ACA0" w:rsidR="00EB44BD" w:rsidRPr="00EB44BD" w:rsidRDefault="00EB44BD" w:rsidP="00EB44BD">
            <w:r w:rsidRPr="00EB44BD">
              <w:t>Given DP table:</w:t>
            </w:r>
          </w:p>
          <w:p w14:paraId="25917C2C" w14:textId="4D9401DD" w:rsidR="00EB44BD" w:rsidRDefault="00EB44BD" w:rsidP="00EB44BD">
            <w:pPr>
              <w:rPr>
                <w:b/>
                <w:bCs/>
              </w:rPr>
            </w:pPr>
          </w:p>
          <w:tbl>
            <w:tblPr>
              <w:tblStyle w:val="TableGrid"/>
              <w:tblW w:w="5536" w:type="dxa"/>
              <w:jc w:val="center"/>
              <w:tblLook w:val="04A0" w:firstRow="1" w:lastRow="0" w:firstColumn="1" w:lastColumn="0" w:noHBand="0" w:noVBand="1"/>
            </w:tblPr>
            <w:tblGrid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2"/>
            </w:tblGrid>
            <w:tr w:rsidR="00A67D0A" w14:paraId="78306123" w14:textId="77777777" w:rsidTr="00A67D0A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47EE2B36" w14:textId="684A28F9" w:rsidR="00A67D0A" w:rsidRDefault="00A67D0A" w:rsidP="00A67D0A">
                  <w:pPr>
                    <w:rPr>
                      <w:b/>
                      <w:bCs/>
                    </w:rPr>
                  </w:pPr>
                  <w:proofErr w:type="spellStart"/>
                  <w:r w:rsidRPr="00EB44BD">
                    <w:rPr>
                      <w:b/>
                      <w:bCs/>
                    </w:rPr>
                    <w:t>i</w:t>
                  </w:r>
                  <w:proofErr w:type="spellEnd"/>
                  <w:r w:rsidRPr="00EB44BD">
                    <w:rPr>
                      <w:b/>
                      <w:bCs/>
                    </w:rPr>
                    <w:t>\w</w:t>
                  </w:r>
                </w:p>
              </w:tc>
              <w:tc>
                <w:tcPr>
                  <w:tcW w:w="692" w:type="dxa"/>
                  <w:vAlign w:val="center"/>
                </w:tcPr>
                <w:p w14:paraId="16FC9614" w14:textId="0012C854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73164079" w14:textId="6B9BF942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37B45F8A" w14:textId="59B64267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1DC1F518" w14:textId="401E4069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34E469E5" w14:textId="6399D190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39BF374E" w14:textId="1F095DDA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77B97F41" w14:textId="4562342F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6</w:t>
                  </w:r>
                </w:p>
              </w:tc>
            </w:tr>
            <w:tr w:rsidR="00A67D0A" w14:paraId="4727AF2F" w14:textId="77777777" w:rsidTr="00A67D0A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03A8A8EC" w14:textId="6378CD8F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78651D54" w14:textId="2C72C2AA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5A23172D" w14:textId="49A2B3D2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0F3CF656" w14:textId="01D964BF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30C304AE" w14:textId="0BFAA49E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44974CF8" w14:textId="298A01D7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7B70A40D" w14:textId="2E7567AB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2B527E62" w14:textId="6916DC27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</w:tr>
            <w:tr w:rsidR="00A67D0A" w14:paraId="75653FCD" w14:textId="77777777" w:rsidTr="00A67D0A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77B82E4A" w14:textId="2D08C23C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FD4B900" w14:textId="441055E8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4ECA3966" w14:textId="41BC8484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3F08D665" w14:textId="7834909E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5115C073" w14:textId="139D0758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4A84DADC" w14:textId="0A2F7DE2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5CD1704" w14:textId="5AFD0272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07F8E047" w14:textId="3753A3DC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</w:tr>
            <w:tr w:rsidR="00A67D0A" w14:paraId="3EEA0BD2" w14:textId="77777777" w:rsidTr="00A67D0A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0B742A86" w14:textId="1EC1FD99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02900BCF" w14:textId="132AA5C9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6B21AF5B" w14:textId="6626C345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065127E1" w14:textId="781E1132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6</w:t>
                  </w:r>
                </w:p>
              </w:tc>
              <w:tc>
                <w:tcPr>
                  <w:tcW w:w="692" w:type="dxa"/>
                  <w:vAlign w:val="center"/>
                </w:tcPr>
                <w:p w14:paraId="7273A9D8" w14:textId="348690EB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5A47ABC5" w14:textId="297254A0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0A95786A" w14:textId="22253C05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233937CD" w14:textId="097C40A5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7</w:t>
                  </w:r>
                </w:p>
              </w:tc>
            </w:tr>
            <w:tr w:rsidR="00A67D0A" w14:paraId="12E46981" w14:textId="77777777" w:rsidTr="00A67D0A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5DB8E369" w14:textId="7EC8AF96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18F90C16" w14:textId="74050FCA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255172C6" w14:textId="013BB3CB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40ACD40C" w14:textId="6A6D2C83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6</w:t>
                  </w:r>
                </w:p>
              </w:tc>
              <w:tc>
                <w:tcPr>
                  <w:tcW w:w="692" w:type="dxa"/>
                  <w:vAlign w:val="center"/>
                </w:tcPr>
                <w:p w14:paraId="414F9A17" w14:textId="79519F83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10</w:t>
                  </w:r>
                </w:p>
              </w:tc>
              <w:tc>
                <w:tcPr>
                  <w:tcW w:w="692" w:type="dxa"/>
                  <w:vAlign w:val="center"/>
                </w:tcPr>
                <w:p w14:paraId="25D73402" w14:textId="4B616EE8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11</w:t>
                  </w:r>
                </w:p>
              </w:tc>
              <w:tc>
                <w:tcPr>
                  <w:tcW w:w="692" w:type="dxa"/>
                  <w:vAlign w:val="center"/>
                </w:tcPr>
                <w:p w14:paraId="4BF2E76C" w14:textId="73E8A01B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16</w:t>
                  </w:r>
                </w:p>
              </w:tc>
              <w:tc>
                <w:tcPr>
                  <w:tcW w:w="692" w:type="dxa"/>
                  <w:vAlign w:val="center"/>
                </w:tcPr>
                <w:p w14:paraId="40A50B00" w14:textId="3E53263E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17</w:t>
                  </w:r>
                </w:p>
              </w:tc>
            </w:tr>
            <w:tr w:rsidR="00A67D0A" w14:paraId="3C2D96A2" w14:textId="77777777" w:rsidTr="00A67D0A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28E1C956" w14:textId="16EEEADF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78F5B604" w14:textId="66B53863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0554A620" w14:textId="514123D4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1B75D80B" w14:textId="4B084B24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6</w:t>
                  </w:r>
                </w:p>
              </w:tc>
              <w:tc>
                <w:tcPr>
                  <w:tcW w:w="692" w:type="dxa"/>
                  <w:vAlign w:val="center"/>
                </w:tcPr>
                <w:p w14:paraId="12EDDD3D" w14:textId="183776BA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10</w:t>
                  </w:r>
                </w:p>
              </w:tc>
              <w:tc>
                <w:tcPr>
                  <w:tcW w:w="692" w:type="dxa"/>
                  <w:vAlign w:val="center"/>
                </w:tcPr>
                <w:p w14:paraId="4A4D2C53" w14:textId="22D27E76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18</w:t>
                  </w:r>
                </w:p>
              </w:tc>
              <w:tc>
                <w:tcPr>
                  <w:tcW w:w="692" w:type="dxa"/>
                  <w:vAlign w:val="center"/>
                </w:tcPr>
                <w:p w14:paraId="0DAA4AB7" w14:textId="004A33E3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19</w:t>
                  </w:r>
                </w:p>
              </w:tc>
              <w:tc>
                <w:tcPr>
                  <w:tcW w:w="692" w:type="dxa"/>
                  <w:vAlign w:val="center"/>
                </w:tcPr>
                <w:p w14:paraId="59010ACC" w14:textId="39B535BA" w:rsidR="00A67D0A" w:rsidRDefault="00A67D0A" w:rsidP="00A67D0A">
                  <w:pPr>
                    <w:rPr>
                      <w:b/>
                      <w:bCs/>
                    </w:rPr>
                  </w:pPr>
                  <w:r w:rsidRPr="00EB44BD">
                    <w:t>24</w:t>
                  </w:r>
                </w:p>
              </w:tc>
            </w:tr>
          </w:tbl>
          <w:p w14:paraId="5620378C" w14:textId="77777777" w:rsidR="00A67D0A" w:rsidRDefault="00A67D0A" w:rsidP="00EB44BD">
            <w:pPr>
              <w:rPr>
                <w:b/>
                <w:bCs/>
              </w:rPr>
            </w:pPr>
          </w:p>
          <w:p w14:paraId="39BD475A" w14:textId="6D18A208" w:rsidR="00A67D0A" w:rsidRPr="00283128" w:rsidRDefault="00A67D0A" w:rsidP="00EB44BD">
            <w:r w:rsidRPr="00EB44BD">
              <w:t>Is this DP table correct?</w:t>
            </w:r>
            <w:r w:rsidR="005B07DE">
              <w:t xml:space="preserve"> If not correct all the error(s).</w:t>
            </w:r>
          </w:p>
          <w:p w14:paraId="56B03082" w14:textId="77777777" w:rsidR="00A67D0A" w:rsidRPr="00EB44BD" w:rsidRDefault="00A67D0A" w:rsidP="00EB44BD">
            <w:pPr>
              <w:rPr>
                <w:b/>
                <w:bCs/>
              </w:rPr>
            </w:pPr>
          </w:p>
          <w:p w14:paraId="22781CF8" w14:textId="77777777" w:rsidR="00C340E8" w:rsidRDefault="00E520FA" w:rsidP="00EB44BD">
            <w:pPr>
              <w:rPr>
                <w:sz w:val="8"/>
              </w:rPr>
            </w:pPr>
            <w:r>
              <w:softHyphen/>
            </w:r>
          </w:p>
        </w:tc>
        <w:tc>
          <w:tcPr>
            <w:tcW w:w="665" w:type="dxa"/>
          </w:tcPr>
          <w:p w14:paraId="08BF4166" w14:textId="2540A47B" w:rsidR="00C340E8" w:rsidRDefault="00390B52">
            <w:pPr>
              <w:jc w:val="right"/>
            </w:pPr>
            <w:r>
              <w:t>5</w:t>
            </w:r>
          </w:p>
        </w:tc>
      </w:tr>
    </w:tbl>
    <w:p w14:paraId="12D01E8B" w14:textId="2496CD88" w:rsidR="004C120C" w:rsidRDefault="004C120C"/>
    <w:p w14:paraId="4857AC3A" w14:textId="77777777" w:rsidR="004C120C" w:rsidRDefault="004C120C">
      <w:pPr>
        <w:widowControl/>
        <w:suppressAutoHyphens w:val="0"/>
      </w:pPr>
      <w:r>
        <w:br w:type="page"/>
      </w:r>
    </w:p>
    <w:p w14:paraId="66771465" w14:textId="77777777" w:rsidR="004C120C" w:rsidRDefault="004C120C" w:rsidP="004C120C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PMSCS 623P </w:t>
      </w:r>
      <w:r>
        <w:rPr>
          <w:b/>
          <w:bCs/>
        </w:rPr>
        <w:tab/>
        <w:t>Quiz – 3</w:t>
      </w:r>
      <w:r>
        <w:rPr>
          <w:b/>
          <w:bCs/>
        </w:rPr>
        <w:tab/>
        <w:t>Spring, 2026</w:t>
      </w:r>
    </w:p>
    <w:p w14:paraId="0156530B" w14:textId="77777777" w:rsidR="004C120C" w:rsidRDefault="004C120C" w:rsidP="004C120C">
      <w:pPr>
        <w:jc w:val="center"/>
        <w:rPr>
          <w:b/>
          <w:bCs/>
        </w:rPr>
      </w:pPr>
    </w:p>
    <w:p w14:paraId="67BC7322" w14:textId="77777777" w:rsidR="004C120C" w:rsidRDefault="004C120C" w:rsidP="004C120C">
      <w:pPr>
        <w:rPr>
          <w:b/>
          <w:bCs/>
        </w:rPr>
      </w:pPr>
      <w:r>
        <w:rPr>
          <w:b/>
          <w:bCs/>
        </w:rPr>
        <w:t>Student ID: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Name: </w:t>
      </w:r>
    </w:p>
    <w:p w14:paraId="4399CAA6" w14:textId="77777777" w:rsidR="004C120C" w:rsidRDefault="004C120C" w:rsidP="004C120C">
      <w:pPr>
        <w:jc w:val="center"/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  <w:gridCol w:w="665"/>
      </w:tblGrid>
      <w:tr w:rsidR="004C120C" w14:paraId="7110EF33" w14:textId="77777777" w:rsidTr="00AF4DE3">
        <w:tc>
          <w:tcPr>
            <w:tcW w:w="9792" w:type="dxa"/>
          </w:tcPr>
          <w:p w14:paraId="7E002BCD" w14:textId="77777777" w:rsidR="004C120C" w:rsidRPr="00EB44BD" w:rsidRDefault="004C120C" w:rsidP="00AF4DE3">
            <w:r>
              <w:t xml:space="preserve">Knapsack </w:t>
            </w:r>
            <w:r w:rsidRPr="00EB44BD">
              <w:t xml:space="preserve">Capacity </w:t>
            </w:r>
            <m:oMath>
              <m:r>
                <w:rPr>
                  <w:rFonts w:ascii="Cambria Math" w:hAnsi="Cambria Math"/>
                </w:rPr>
                <m:t>W=6</m:t>
              </m:r>
            </m:oMath>
          </w:p>
          <w:p w14:paraId="679D4E15" w14:textId="77777777" w:rsidR="004C120C" w:rsidRDefault="004C120C" w:rsidP="00AF4DE3">
            <w:pPr>
              <w:rPr>
                <w:b/>
                <w:bCs/>
              </w:rPr>
            </w:pPr>
          </w:p>
          <w:tbl>
            <w:tblPr>
              <w:tblStyle w:val="TableGrid"/>
              <w:tblW w:w="2076" w:type="dxa"/>
              <w:jc w:val="center"/>
              <w:tblLook w:val="04A0" w:firstRow="1" w:lastRow="0" w:firstColumn="1" w:lastColumn="0" w:noHBand="0" w:noVBand="1"/>
            </w:tblPr>
            <w:tblGrid>
              <w:gridCol w:w="696"/>
              <w:gridCol w:w="950"/>
              <w:gridCol w:w="794"/>
            </w:tblGrid>
            <w:tr w:rsidR="004C120C" w14:paraId="3D101EE9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18C96A27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Item</w:t>
                  </w:r>
                </w:p>
              </w:tc>
              <w:tc>
                <w:tcPr>
                  <w:tcW w:w="692" w:type="dxa"/>
                  <w:vAlign w:val="center"/>
                </w:tcPr>
                <w:p w14:paraId="01FA0A93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Weight</w:t>
                  </w:r>
                </w:p>
              </w:tc>
              <w:tc>
                <w:tcPr>
                  <w:tcW w:w="692" w:type="dxa"/>
                  <w:vAlign w:val="center"/>
                </w:tcPr>
                <w:p w14:paraId="707469EA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Value</w:t>
                  </w:r>
                </w:p>
              </w:tc>
            </w:tr>
            <w:tr w:rsidR="004C120C" w14:paraId="5C8B257A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2E7EA697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4BC9AF71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135C71EC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</w:tr>
            <w:tr w:rsidR="004C120C" w14:paraId="1BC14D94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6129A2BE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155542AB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02EB6654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6</w:t>
                  </w:r>
                </w:p>
              </w:tc>
            </w:tr>
            <w:tr w:rsidR="004C120C" w14:paraId="07706336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61C9EEEC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1ADFC182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150F4FAD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10</w:t>
                  </w:r>
                </w:p>
              </w:tc>
            </w:tr>
            <w:tr w:rsidR="004C120C" w14:paraId="3DA3F48F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7D9ACD67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36C6F0DD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09131F49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t>18</w:t>
                  </w:r>
                </w:p>
              </w:tc>
            </w:tr>
          </w:tbl>
          <w:p w14:paraId="55E9DEE6" w14:textId="77777777" w:rsidR="004C120C" w:rsidRDefault="004C120C" w:rsidP="00AF4DE3">
            <w:pPr>
              <w:rPr>
                <w:b/>
                <w:bCs/>
              </w:rPr>
            </w:pPr>
          </w:p>
          <w:p w14:paraId="08190C4D" w14:textId="77777777" w:rsidR="004C120C" w:rsidRDefault="004C120C" w:rsidP="00AF4DE3">
            <w:r w:rsidRPr="00EB44BD">
              <w:t>Given DP table:</w:t>
            </w:r>
          </w:p>
          <w:p w14:paraId="60B2C883" w14:textId="77777777" w:rsidR="00DC2291" w:rsidRPr="00EB44BD" w:rsidRDefault="00DC2291" w:rsidP="00AF4DE3"/>
          <w:p w14:paraId="43F9AB48" w14:textId="77777777" w:rsidR="004C120C" w:rsidRDefault="004C120C" w:rsidP="00AF4DE3">
            <w:pPr>
              <w:rPr>
                <w:b/>
                <w:bCs/>
              </w:rPr>
            </w:pPr>
          </w:p>
          <w:tbl>
            <w:tblPr>
              <w:tblStyle w:val="TableGrid"/>
              <w:tblW w:w="5536" w:type="dxa"/>
              <w:jc w:val="center"/>
              <w:tblLook w:val="04A0" w:firstRow="1" w:lastRow="0" w:firstColumn="1" w:lastColumn="0" w:noHBand="0" w:noVBand="1"/>
            </w:tblPr>
            <w:tblGrid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2"/>
            </w:tblGrid>
            <w:tr w:rsidR="004C120C" w14:paraId="31A3A2FA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5C2CC3AB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proofErr w:type="spellStart"/>
                  <w:r w:rsidRPr="00EB44BD">
                    <w:rPr>
                      <w:b/>
                      <w:bCs/>
                    </w:rPr>
                    <w:t>i</w:t>
                  </w:r>
                  <w:proofErr w:type="spellEnd"/>
                  <w:r w:rsidRPr="00EB44BD">
                    <w:rPr>
                      <w:b/>
                      <w:bCs/>
                    </w:rPr>
                    <w:t>\w</w:t>
                  </w:r>
                </w:p>
              </w:tc>
              <w:tc>
                <w:tcPr>
                  <w:tcW w:w="692" w:type="dxa"/>
                  <w:vAlign w:val="center"/>
                </w:tcPr>
                <w:p w14:paraId="3C5B6125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18AAA31B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5401467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665BAC33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65EA193C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60D70489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33D5F1A2" w14:textId="77777777" w:rsidR="004C120C" w:rsidRDefault="004C120C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6</w:t>
                  </w:r>
                </w:p>
              </w:tc>
            </w:tr>
            <w:tr w:rsidR="00DC2291" w14:paraId="1E7B3E86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6DB02377" w14:textId="6925085F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194D737C" w14:textId="5A74E339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4B541B36" w14:textId="4E139069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74A4C52C" w14:textId="5FEED6C5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702D3207" w14:textId="185D7F92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10E518ED" w14:textId="04077B48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3FFA029B" w14:textId="638858EB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7542CB39" w14:textId="18C503DF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</w:tr>
            <w:tr w:rsidR="00DC2291" w14:paraId="66247176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791A550C" w14:textId="7A9067A9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023D9A4F" w14:textId="5840EBBD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10558060" w14:textId="269DF670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3B2A94C8" w14:textId="50B2A4F9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B9A8615" w14:textId="08436E0A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2216D422" w14:textId="5F74C58D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0D4E39B" w14:textId="29975C22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22CA78B" w14:textId="25598EB3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</w:tr>
            <w:tr w:rsidR="00DC2291" w14:paraId="3A97F47E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1F21A046" w14:textId="3B803BC6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680E6030" w14:textId="3216758D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0A8D0B93" w14:textId="306DB45F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001BCB9" w14:textId="46E5BB44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6</w:t>
                  </w:r>
                </w:p>
              </w:tc>
              <w:tc>
                <w:tcPr>
                  <w:tcW w:w="692" w:type="dxa"/>
                  <w:vAlign w:val="center"/>
                </w:tcPr>
                <w:p w14:paraId="3DB1F97F" w14:textId="2A5984ED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6FBD5360" w14:textId="798455EE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4D348CB3" w14:textId="3995A314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74068E8F" w14:textId="1472A94A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</w:tr>
            <w:tr w:rsidR="00DC2291" w14:paraId="6A7A3077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728B5904" w14:textId="47024888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66E2E716" w14:textId="0EFC811F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29C821EB" w14:textId="70359A27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7DC9EF90" w14:textId="4BAC7FA5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6</w:t>
                  </w:r>
                </w:p>
              </w:tc>
              <w:tc>
                <w:tcPr>
                  <w:tcW w:w="692" w:type="dxa"/>
                  <w:vAlign w:val="center"/>
                </w:tcPr>
                <w:p w14:paraId="46F8542F" w14:textId="13346D0B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10</w:t>
                  </w:r>
                </w:p>
              </w:tc>
              <w:tc>
                <w:tcPr>
                  <w:tcW w:w="692" w:type="dxa"/>
                  <w:vAlign w:val="center"/>
                </w:tcPr>
                <w:p w14:paraId="3FC26611" w14:textId="2E08284B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11</w:t>
                  </w:r>
                </w:p>
              </w:tc>
              <w:tc>
                <w:tcPr>
                  <w:tcW w:w="692" w:type="dxa"/>
                  <w:vAlign w:val="center"/>
                </w:tcPr>
                <w:p w14:paraId="1FD26F99" w14:textId="03EE316D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16</w:t>
                  </w:r>
                </w:p>
              </w:tc>
              <w:tc>
                <w:tcPr>
                  <w:tcW w:w="692" w:type="dxa"/>
                  <w:vAlign w:val="center"/>
                </w:tcPr>
                <w:p w14:paraId="670FF6C1" w14:textId="402F6A96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17</w:t>
                  </w:r>
                </w:p>
              </w:tc>
            </w:tr>
            <w:tr w:rsidR="00DC2291" w14:paraId="6BF92635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6CA223B6" w14:textId="3344DCA5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2340FF32" w14:textId="45D83C12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0F8AE13B" w14:textId="7EF54363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5DEF5386" w14:textId="548C55E7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6</w:t>
                  </w:r>
                </w:p>
              </w:tc>
              <w:tc>
                <w:tcPr>
                  <w:tcW w:w="692" w:type="dxa"/>
                  <w:vAlign w:val="center"/>
                </w:tcPr>
                <w:p w14:paraId="41641345" w14:textId="6DD9C977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10</w:t>
                  </w:r>
                </w:p>
              </w:tc>
              <w:tc>
                <w:tcPr>
                  <w:tcW w:w="692" w:type="dxa"/>
                  <w:vAlign w:val="center"/>
                </w:tcPr>
                <w:p w14:paraId="374424DE" w14:textId="09A042A8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18</w:t>
                  </w:r>
                </w:p>
              </w:tc>
              <w:tc>
                <w:tcPr>
                  <w:tcW w:w="692" w:type="dxa"/>
                  <w:vAlign w:val="center"/>
                </w:tcPr>
                <w:p w14:paraId="4C473A94" w14:textId="37488106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23</w:t>
                  </w:r>
                </w:p>
              </w:tc>
              <w:tc>
                <w:tcPr>
                  <w:tcW w:w="692" w:type="dxa"/>
                  <w:vAlign w:val="center"/>
                </w:tcPr>
                <w:p w14:paraId="639F291D" w14:textId="28B66EFB" w:rsidR="00DC2291" w:rsidRDefault="00DC2291" w:rsidP="00DC2291">
                  <w:pPr>
                    <w:rPr>
                      <w:b/>
                      <w:bCs/>
                    </w:rPr>
                  </w:pPr>
                  <w:r w:rsidRPr="00DC2291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28</w:t>
                  </w:r>
                </w:p>
              </w:tc>
            </w:tr>
          </w:tbl>
          <w:p w14:paraId="503BB5F1" w14:textId="77777777" w:rsidR="004C120C" w:rsidRDefault="004C120C" w:rsidP="00AF4DE3">
            <w:pPr>
              <w:rPr>
                <w:b/>
                <w:bCs/>
              </w:rPr>
            </w:pPr>
          </w:p>
          <w:p w14:paraId="1DBFAD9A" w14:textId="77777777" w:rsidR="004C120C" w:rsidRPr="00283128" w:rsidRDefault="004C120C" w:rsidP="00AF4DE3">
            <w:r w:rsidRPr="00EB44BD">
              <w:t>Is this DP table correct?</w:t>
            </w:r>
            <w:r>
              <w:t xml:space="preserve"> If not correct all the error(s).</w:t>
            </w:r>
          </w:p>
          <w:p w14:paraId="5D73B89F" w14:textId="77777777" w:rsidR="004C120C" w:rsidRPr="00EB44BD" w:rsidRDefault="004C120C" w:rsidP="00AF4DE3">
            <w:pPr>
              <w:rPr>
                <w:b/>
                <w:bCs/>
              </w:rPr>
            </w:pPr>
          </w:p>
          <w:p w14:paraId="3B7E9722" w14:textId="77777777" w:rsidR="004C120C" w:rsidRDefault="004C120C" w:rsidP="00AF4DE3">
            <w:pPr>
              <w:rPr>
                <w:sz w:val="8"/>
              </w:rPr>
            </w:pPr>
            <w:r>
              <w:softHyphen/>
            </w:r>
          </w:p>
        </w:tc>
        <w:tc>
          <w:tcPr>
            <w:tcW w:w="665" w:type="dxa"/>
          </w:tcPr>
          <w:p w14:paraId="0278D85C" w14:textId="77777777" w:rsidR="004C120C" w:rsidRDefault="004C120C" w:rsidP="00AF4DE3">
            <w:pPr>
              <w:jc w:val="right"/>
            </w:pPr>
            <w:r>
              <w:t>5</w:t>
            </w:r>
          </w:p>
        </w:tc>
      </w:tr>
    </w:tbl>
    <w:p w14:paraId="31B5770F" w14:textId="77777777" w:rsidR="004C120C" w:rsidRDefault="004C120C" w:rsidP="004C120C"/>
    <w:p w14:paraId="104AE744" w14:textId="0F87E87F" w:rsidR="002940FE" w:rsidRDefault="002940FE">
      <w:pPr>
        <w:widowControl/>
        <w:suppressAutoHyphens w:val="0"/>
      </w:pPr>
      <w:r>
        <w:br w:type="page"/>
      </w:r>
    </w:p>
    <w:p w14:paraId="4B6D4F94" w14:textId="77777777" w:rsidR="002940FE" w:rsidRDefault="002940FE" w:rsidP="002940FE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PMSCS 623P </w:t>
      </w:r>
      <w:r>
        <w:rPr>
          <w:b/>
          <w:bCs/>
        </w:rPr>
        <w:tab/>
        <w:t>Quiz – 3</w:t>
      </w:r>
      <w:r>
        <w:rPr>
          <w:b/>
          <w:bCs/>
        </w:rPr>
        <w:tab/>
        <w:t>Spring, 2026</w:t>
      </w:r>
    </w:p>
    <w:p w14:paraId="3B92B61C" w14:textId="77777777" w:rsidR="002940FE" w:rsidRDefault="002940FE" w:rsidP="002940FE">
      <w:pPr>
        <w:jc w:val="center"/>
        <w:rPr>
          <w:b/>
          <w:bCs/>
        </w:rPr>
      </w:pPr>
    </w:p>
    <w:p w14:paraId="066125BE" w14:textId="77777777" w:rsidR="002940FE" w:rsidRDefault="002940FE" w:rsidP="002940FE">
      <w:pPr>
        <w:rPr>
          <w:b/>
          <w:bCs/>
        </w:rPr>
      </w:pPr>
      <w:r>
        <w:rPr>
          <w:b/>
          <w:bCs/>
        </w:rPr>
        <w:t>Student ID: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Name: </w:t>
      </w:r>
    </w:p>
    <w:p w14:paraId="57F1AE22" w14:textId="77777777" w:rsidR="002940FE" w:rsidRDefault="002940FE" w:rsidP="002940FE">
      <w:pPr>
        <w:jc w:val="center"/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2"/>
        <w:gridCol w:w="665"/>
      </w:tblGrid>
      <w:tr w:rsidR="002940FE" w14:paraId="222BB251" w14:textId="77777777" w:rsidTr="00AF4DE3">
        <w:tc>
          <w:tcPr>
            <w:tcW w:w="9792" w:type="dxa"/>
          </w:tcPr>
          <w:p w14:paraId="6DB22C76" w14:textId="77777777" w:rsidR="002940FE" w:rsidRPr="00EB44BD" w:rsidRDefault="002940FE" w:rsidP="00AF4DE3">
            <w:r>
              <w:t xml:space="preserve">Knapsack </w:t>
            </w:r>
            <w:r w:rsidRPr="00EB44BD">
              <w:t xml:space="preserve">Capacity </w:t>
            </w:r>
            <m:oMath>
              <m:r>
                <w:rPr>
                  <w:rFonts w:ascii="Cambria Math" w:hAnsi="Cambria Math"/>
                </w:rPr>
                <m:t>W=6</m:t>
              </m:r>
            </m:oMath>
          </w:p>
          <w:p w14:paraId="67608A19" w14:textId="77777777" w:rsidR="002940FE" w:rsidRDefault="002940FE" w:rsidP="00AF4DE3">
            <w:pPr>
              <w:rPr>
                <w:b/>
                <w:bCs/>
              </w:rPr>
            </w:pPr>
          </w:p>
          <w:tbl>
            <w:tblPr>
              <w:tblStyle w:val="TableGrid"/>
              <w:tblW w:w="2076" w:type="dxa"/>
              <w:jc w:val="center"/>
              <w:tblLook w:val="04A0" w:firstRow="1" w:lastRow="0" w:firstColumn="1" w:lastColumn="0" w:noHBand="0" w:noVBand="1"/>
            </w:tblPr>
            <w:tblGrid>
              <w:gridCol w:w="696"/>
              <w:gridCol w:w="950"/>
              <w:gridCol w:w="794"/>
            </w:tblGrid>
            <w:tr w:rsidR="002940FE" w14:paraId="25341BFB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7D9EDC30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Item</w:t>
                  </w:r>
                </w:p>
              </w:tc>
              <w:tc>
                <w:tcPr>
                  <w:tcW w:w="692" w:type="dxa"/>
                  <w:vAlign w:val="center"/>
                </w:tcPr>
                <w:p w14:paraId="527207FC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Weight</w:t>
                  </w:r>
                </w:p>
              </w:tc>
              <w:tc>
                <w:tcPr>
                  <w:tcW w:w="692" w:type="dxa"/>
                  <w:vAlign w:val="center"/>
                </w:tcPr>
                <w:p w14:paraId="7BA933C6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Value</w:t>
                  </w:r>
                </w:p>
              </w:tc>
            </w:tr>
            <w:tr w:rsidR="002940FE" w14:paraId="2C3966D8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5B223922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4AF6BC18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769AD063" w14:textId="71242BB5" w:rsidR="002940FE" w:rsidRDefault="00447783" w:rsidP="00AF4DE3">
                  <w:pPr>
                    <w:rPr>
                      <w:b/>
                      <w:bCs/>
                    </w:rPr>
                  </w:pPr>
                  <w:r>
                    <w:t>2</w:t>
                  </w:r>
                </w:p>
              </w:tc>
            </w:tr>
            <w:tr w:rsidR="002940FE" w14:paraId="71D3971F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312B3021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60E23CA6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623DA443" w14:textId="0AB1B845" w:rsidR="002940FE" w:rsidRDefault="00447783" w:rsidP="00AF4DE3">
                  <w:pPr>
                    <w:rPr>
                      <w:b/>
                      <w:bCs/>
                    </w:rPr>
                  </w:pPr>
                  <w:r>
                    <w:t>5</w:t>
                  </w:r>
                </w:p>
              </w:tc>
            </w:tr>
            <w:tr w:rsidR="002940FE" w14:paraId="2FD5CB8A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5D5978F8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4C82B3E9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4D3CC81C" w14:textId="417A535D" w:rsidR="002940FE" w:rsidRDefault="00447783" w:rsidP="00AF4DE3">
                  <w:pPr>
                    <w:rPr>
                      <w:b/>
                      <w:bCs/>
                    </w:rPr>
                  </w:pPr>
                  <w:r>
                    <w:t>8</w:t>
                  </w:r>
                </w:p>
              </w:tc>
            </w:tr>
            <w:tr w:rsidR="002940FE" w14:paraId="1461A404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37EE4027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4A1FFBE6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480F7754" w14:textId="2C1C78B6" w:rsidR="002940FE" w:rsidRDefault="00447783" w:rsidP="00AF4DE3">
                  <w:pPr>
                    <w:rPr>
                      <w:b/>
                      <w:bCs/>
                    </w:rPr>
                  </w:pPr>
                  <w:r>
                    <w:t>14</w:t>
                  </w:r>
                </w:p>
              </w:tc>
            </w:tr>
          </w:tbl>
          <w:p w14:paraId="00DDE069" w14:textId="77777777" w:rsidR="002940FE" w:rsidRDefault="002940FE" w:rsidP="00AF4DE3">
            <w:pPr>
              <w:rPr>
                <w:b/>
                <w:bCs/>
              </w:rPr>
            </w:pPr>
          </w:p>
          <w:p w14:paraId="46BEF882" w14:textId="7E965CA2" w:rsidR="002940FE" w:rsidRPr="00EB44BD" w:rsidRDefault="002940FE" w:rsidP="00673D37">
            <w:r w:rsidRPr="00EB44BD">
              <w:t>Given DP table:</w:t>
            </w:r>
            <w:r w:rsidR="00673D37" w:rsidRPr="00EB44BD">
              <w:t xml:space="preserve"> </w:t>
            </w:r>
          </w:p>
          <w:p w14:paraId="27506A4C" w14:textId="77777777" w:rsidR="002940FE" w:rsidRDefault="002940FE" w:rsidP="00AF4DE3">
            <w:pPr>
              <w:rPr>
                <w:b/>
                <w:bCs/>
              </w:rPr>
            </w:pPr>
          </w:p>
          <w:tbl>
            <w:tblPr>
              <w:tblStyle w:val="TableGrid"/>
              <w:tblW w:w="5536" w:type="dxa"/>
              <w:jc w:val="center"/>
              <w:tblLook w:val="04A0" w:firstRow="1" w:lastRow="0" w:firstColumn="1" w:lastColumn="0" w:noHBand="0" w:noVBand="1"/>
            </w:tblPr>
            <w:tblGrid>
              <w:gridCol w:w="692"/>
              <w:gridCol w:w="692"/>
              <w:gridCol w:w="692"/>
              <w:gridCol w:w="692"/>
              <w:gridCol w:w="692"/>
              <w:gridCol w:w="692"/>
              <w:gridCol w:w="692"/>
              <w:gridCol w:w="692"/>
            </w:tblGrid>
            <w:tr w:rsidR="002940FE" w14:paraId="37DC2063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530A9BA2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proofErr w:type="spellStart"/>
                  <w:r w:rsidRPr="00EB44BD">
                    <w:rPr>
                      <w:b/>
                      <w:bCs/>
                    </w:rPr>
                    <w:t>i</w:t>
                  </w:r>
                  <w:proofErr w:type="spellEnd"/>
                  <w:r w:rsidRPr="00EB44BD">
                    <w:rPr>
                      <w:b/>
                      <w:bCs/>
                    </w:rPr>
                    <w:t>\w</w:t>
                  </w:r>
                </w:p>
              </w:tc>
              <w:tc>
                <w:tcPr>
                  <w:tcW w:w="692" w:type="dxa"/>
                  <w:vAlign w:val="center"/>
                </w:tcPr>
                <w:p w14:paraId="59016E44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26F00D6F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62400FEC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4EAFBE34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4720B931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4D6D60A5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78217D98" w14:textId="77777777" w:rsidR="002940FE" w:rsidRDefault="002940FE" w:rsidP="00AF4DE3">
                  <w:pPr>
                    <w:rPr>
                      <w:b/>
                      <w:bCs/>
                    </w:rPr>
                  </w:pPr>
                  <w:r w:rsidRPr="00EB44BD">
                    <w:rPr>
                      <w:b/>
                      <w:bCs/>
                    </w:rPr>
                    <w:t>6</w:t>
                  </w:r>
                </w:p>
              </w:tc>
            </w:tr>
            <w:tr w:rsidR="00366B98" w14:paraId="41A61178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12D34CA9" w14:textId="37ABAE1D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4F30A8F0" w14:textId="42CBF648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18CDEC36" w14:textId="07D6ED21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2EEB921C" w14:textId="362C1380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1E510262" w14:textId="737DF195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24D524A6" w14:textId="294558F2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1FEBACE1" w14:textId="05F61318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2F53EC89" w14:textId="61AC4089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</w:tr>
            <w:tr w:rsidR="00366B98" w14:paraId="636C04D4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1AF9104C" w14:textId="066ACC60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</w:t>
                  </w:r>
                </w:p>
              </w:tc>
              <w:tc>
                <w:tcPr>
                  <w:tcW w:w="692" w:type="dxa"/>
                  <w:vAlign w:val="center"/>
                </w:tcPr>
                <w:p w14:paraId="5FF2F612" w14:textId="0CE57850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06D6EECD" w14:textId="31FC2547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7E93F547" w14:textId="6C891C6F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0D359796" w14:textId="2B393CEF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5C051375" w14:textId="27E7E4FA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49C851A9" w14:textId="17F2A1BC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24F1984A" w14:textId="188BFD51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</w:tr>
            <w:tr w:rsidR="00366B98" w14:paraId="558B7749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420230D3" w14:textId="0A2C7EBC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6917F97F" w14:textId="6191146B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57CB7E16" w14:textId="65990F57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34B102FC" w14:textId="45DB1285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05CC5418" w14:textId="56E27B1B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0AC2C855" w14:textId="2829F35A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6D8C0D6A" w14:textId="25EAFAB3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  <w:tc>
                <w:tcPr>
                  <w:tcW w:w="692" w:type="dxa"/>
                  <w:vAlign w:val="center"/>
                </w:tcPr>
                <w:p w14:paraId="30EB7F9D" w14:textId="2091EEF2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7</w:t>
                  </w:r>
                </w:p>
              </w:tc>
            </w:tr>
            <w:tr w:rsidR="00366B98" w14:paraId="33EC8942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626C0FC6" w14:textId="247A08BD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3</w:t>
                  </w:r>
                </w:p>
              </w:tc>
              <w:tc>
                <w:tcPr>
                  <w:tcW w:w="692" w:type="dxa"/>
                  <w:vAlign w:val="center"/>
                </w:tcPr>
                <w:p w14:paraId="66A5FA1E" w14:textId="487ACE00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08792CEA" w14:textId="1C75926F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2BBCC295" w14:textId="64CFB305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0381A31A" w14:textId="00B08B91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8</w:t>
                  </w:r>
                </w:p>
              </w:tc>
              <w:tc>
                <w:tcPr>
                  <w:tcW w:w="692" w:type="dxa"/>
                  <w:vAlign w:val="center"/>
                </w:tcPr>
                <w:p w14:paraId="1F5ACF2D" w14:textId="29A8FCE5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10</w:t>
                  </w:r>
                </w:p>
              </w:tc>
              <w:tc>
                <w:tcPr>
                  <w:tcW w:w="692" w:type="dxa"/>
                  <w:vAlign w:val="center"/>
                </w:tcPr>
                <w:p w14:paraId="79CAA3B2" w14:textId="738AFAD6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13</w:t>
                  </w:r>
                </w:p>
              </w:tc>
              <w:tc>
                <w:tcPr>
                  <w:tcW w:w="692" w:type="dxa"/>
                  <w:vAlign w:val="center"/>
                </w:tcPr>
                <w:p w14:paraId="6DF6E643" w14:textId="0070D326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15</w:t>
                  </w:r>
                </w:p>
              </w:tc>
            </w:tr>
            <w:tr w:rsidR="00366B98" w14:paraId="2852FA29" w14:textId="77777777" w:rsidTr="00AF4DE3">
              <w:trPr>
                <w:jc w:val="center"/>
              </w:trPr>
              <w:tc>
                <w:tcPr>
                  <w:tcW w:w="692" w:type="dxa"/>
                  <w:vAlign w:val="center"/>
                </w:tcPr>
                <w:p w14:paraId="145A78A1" w14:textId="3E9986E3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4</w:t>
                  </w:r>
                </w:p>
              </w:tc>
              <w:tc>
                <w:tcPr>
                  <w:tcW w:w="692" w:type="dxa"/>
                  <w:vAlign w:val="center"/>
                </w:tcPr>
                <w:p w14:paraId="6DD26F2F" w14:textId="69C8D1BF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0</w:t>
                  </w:r>
                </w:p>
              </w:tc>
              <w:tc>
                <w:tcPr>
                  <w:tcW w:w="692" w:type="dxa"/>
                  <w:vAlign w:val="center"/>
                </w:tcPr>
                <w:p w14:paraId="3D004ED8" w14:textId="6500C39B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</w:t>
                  </w:r>
                </w:p>
              </w:tc>
              <w:tc>
                <w:tcPr>
                  <w:tcW w:w="692" w:type="dxa"/>
                  <w:vAlign w:val="center"/>
                </w:tcPr>
                <w:p w14:paraId="4FDD762E" w14:textId="2F92E180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5</w:t>
                  </w:r>
                </w:p>
              </w:tc>
              <w:tc>
                <w:tcPr>
                  <w:tcW w:w="692" w:type="dxa"/>
                  <w:vAlign w:val="center"/>
                </w:tcPr>
                <w:p w14:paraId="7E0BA803" w14:textId="5E09670C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8</w:t>
                  </w:r>
                </w:p>
              </w:tc>
              <w:tc>
                <w:tcPr>
                  <w:tcW w:w="692" w:type="dxa"/>
                  <w:vAlign w:val="center"/>
                </w:tcPr>
                <w:p w14:paraId="20396B1C" w14:textId="3CC23454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14</w:t>
                  </w:r>
                </w:p>
              </w:tc>
              <w:tc>
                <w:tcPr>
                  <w:tcW w:w="692" w:type="dxa"/>
                  <w:vAlign w:val="center"/>
                </w:tcPr>
                <w:p w14:paraId="55CED9ED" w14:textId="18BD70EB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20</w:t>
                  </w:r>
                </w:p>
              </w:tc>
              <w:tc>
                <w:tcPr>
                  <w:tcW w:w="692" w:type="dxa"/>
                  <w:vAlign w:val="center"/>
                </w:tcPr>
                <w:p w14:paraId="7B8B413F" w14:textId="712E6EF5" w:rsidR="00366B98" w:rsidRDefault="00366B98" w:rsidP="00366B98">
                  <w:pPr>
                    <w:rPr>
                      <w:b/>
                      <w:bCs/>
                    </w:rPr>
                  </w:pPr>
                  <w:r w:rsidRPr="00366B98">
                    <w:rPr>
                      <w:rFonts w:eastAsia="Times New Roman" w:cs="Times New Roman"/>
                      <w:kern w:val="0"/>
                      <w:lang w:eastAsia="en-US" w:bidi="ar-SA"/>
                    </w:rPr>
                    <w:t>22</w:t>
                  </w:r>
                </w:p>
              </w:tc>
            </w:tr>
          </w:tbl>
          <w:p w14:paraId="1253BC82" w14:textId="77777777" w:rsidR="002940FE" w:rsidRDefault="002940FE" w:rsidP="00AF4DE3">
            <w:pPr>
              <w:rPr>
                <w:b/>
                <w:bCs/>
              </w:rPr>
            </w:pPr>
          </w:p>
          <w:p w14:paraId="317370E3" w14:textId="77777777" w:rsidR="002940FE" w:rsidRPr="00283128" w:rsidRDefault="002940FE" w:rsidP="00AF4DE3">
            <w:r w:rsidRPr="00EB44BD">
              <w:t>Is this DP table correct?</w:t>
            </w:r>
            <w:r>
              <w:t xml:space="preserve"> If not correct all the error(s).</w:t>
            </w:r>
          </w:p>
          <w:p w14:paraId="34BE8E01" w14:textId="77777777" w:rsidR="002940FE" w:rsidRPr="00EB44BD" w:rsidRDefault="002940FE" w:rsidP="00AF4DE3">
            <w:pPr>
              <w:rPr>
                <w:b/>
                <w:bCs/>
              </w:rPr>
            </w:pPr>
          </w:p>
          <w:p w14:paraId="0D5A9887" w14:textId="77777777" w:rsidR="002940FE" w:rsidRDefault="002940FE" w:rsidP="00AF4DE3">
            <w:pPr>
              <w:rPr>
                <w:sz w:val="8"/>
              </w:rPr>
            </w:pPr>
            <w:r>
              <w:softHyphen/>
            </w:r>
          </w:p>
        </w:tc>
        <w:tc>
          <w:tcPr>
            <w:tcW w:w="665" w:type="dxa"/>
          </w:tcPr>
          <w:p w14:paraId="679A368D" w14:textId="77777777" w:rsidR="002940FE" w:rsidRDefault="002940FE" w:rsidP="00AF4DE3">
            <w:pPr>
              <w:jc w:val="right"/>
            </w:pPr>
            <w:r>
              <w:t>5</w:t>
            </w:r>
          </w:p>
        </w:tc>
      </w:tr>
    </w:tbl>
    <w:p w14:paraId="6BEF03AF" w14:textId="77777777" w:rsidR="00C340E8" w:rsidRDefault="00C340E8"/>
    <w:sectPr w:rsidR="00C340E8" w:rsidSect="006A6139">
      <w:pgSz w:w="11907" w:h="1683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roid Sans">
    <w:altName w:val="MS Gothic"/>
    <w:charset w:val="80"/>
    <w:family w:val="auto"/>
    <w:pitch w:val="default"/>
    <w:sig w:usb0="00000000" w:usb1="00000000" w:usb2="00000000" w:usb3="00000000" w:csb0="00040001" w:csb1="00000000"/>
  </w:font>
  <w:font w:name="Lohit Hindi">
    <w:altName w:val="MS Gothic"/>
    <w:charset w:val="8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algun Gothic Semilight"/>
    <w:charset w:val="80"/>
    <w:family w:val="auto"/>
    <w:pitch w:val="default"/>
    <w:sig w:usb0="00000000" w:usb1="00000000" w:usb2="00000000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097B68F5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26D3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916CC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282C8"/>
    <w:multiLevelType w:val="singleLevel"/>
    <w:tmpl w:val="45F282C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77FF5502"/>
    <w:multiLevelType w:val="hybridMultilevel"/>
    <w:tmpl w:val="4D74CBFC"/>
    <w:lvl w:ilvl="0" w:tplc="FC0CEB80">
      <w:start w:val="1"/>
      <w:numFmt w:val="decimal"/>
      <w:lvlText w:val="%1."/>
      <w:lvlJc w:val="left"/>
      <w:pPr>
        <w:ind w:left="720" w:hanging="360"/>
      </w:pPr>
      <w:rPr>
        <w:rFonts w:eastAsia="Verdana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776683">
    <w:abstractNumId w:val="0"/>
  </w:num>
  <w:num w:numId="2" w16cid:durableId="1208570578">
    <w:abstractNumId w:val="4"/>
  </w:num>
  <w:num w:numId="3" w16cid:durableId="970474745">
    <w:abstractNumId w:val="5"/>
  </w:num>
  <w:num w:numId="4" w16cid:durableId="22023190">
    <w:abstractNumId w:val="3"/>
  </w:num>
  <w:num w:numId="5" w16cid:durableId="819032381">
    <w:abstractNumId w:val="1"/>
  </w:num>
  <w:num w:numId="6" w16cid:durableId="371733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941"/>
    <w:rsid w:val="000001A4"/>
    <w:rsid w:val="00002762"/>
    <w:rsid w:val="00007AB8"/>
    <w:rsid w:val="000151D0"/>
    <w:rsid w:val="0002177E"/>
    <w:rsid w:val="00027BE5"/>
    <w:rsid w:val="00033165"/>
    <w:rsid w:val="000357C9"/>
    <w:rsid w:val="00045241"/>
    <w:rsid w:val="00046128"/>
    <w:rsid w:val="00054D20"/>
    <w:rsid w:val="00054F0B"/>
    <w:rsid w:val="00062562"/>
    <w:rsid w:val="000852AA"/>
    <w:rsid w:val="00097560"/>
    <w:rsid w:val="000C0B1E"/>
    <w:rsid w:val="000C7BF6"/>
    <w:rsid w:val="000E4CFA"/>
    <w:rsid w:val="000F30EA"/>
    <w:rsid w:val="000F59D4"/>
    <w:rsid w:val="0012626E"/>
    <w:rsid w:val="001435A8"/>
    <w:rsid w:val="001435AA"/>
    <w:rsid w:val="00146CB5"/>
    <w:rsid w:val="001519DE"/>
    <w:rsid w:val="0015505F"/>
    <w:rsid w:val="00156CF6"/>
    <w:rsid w:val="00156F94"/>
    <w:rsid w:val="00157520"/>
    <w:rsid w:val="00173D88"/>
    <w:rsid w:val="0018216F"/>
    <w:rsid w:val="001854A4"/>
    <w:rsid w:val="001A07D9"/>
    <w:rsid w:val="001A3E57"/>
    <w:rsid w:val="001C5177"/>
    <w:rsid w:val="001D368D"/>
    <w:rsid w:val="001E2E40"/>
    <w:rsid w:val="001E4FEF"/>
    <w:rsid w:val="001E7876"/>
    <w:rsid w:val="001F11C9"/>
    <w:rsid w:val="001F5DED"/>
    <w:rsid w:val="00201644"/>
    <w:rsid w:val="002023E4"/>
    <w:rsid w:val="002023E8"/>
    <w:rsid w:val="0020796B"/>
    <w:rsid w:val="00212653"/>
    <w:rsid w:val="00213B24"/>
    <w:rsid w:val="00221F00"/>
    <w:rsid w:val="00252A8C"/>
    <w:rsid w:val="00262C65"/>
    <w:rsid w:val="0027350D"/>
    <w:rsid w:val="00273935"/>
    <w:rsid w:val="00283128"/>
    <w:rsid w:val="0028586E"/>
    <w:rsid w:val="002940FE"/>
    <w:rsid w:val="002A2632"/>
    <w:rsid w:val="002A2637"/>
    <w:rsid w:val="002A4104"/>
    <w:rsid w:val="002A73AC"/>
    <w:rsid w:val="002D3964"/>
    <w:rsid w:val="002D4251"/>
    <w:rsid w:val="002E062F"/>
    <w:rsid w:val="002E2708"/>
    <w:rsid w:val="002F48D1"/>
    <w:rsid w:val="003053F8"/>
    <w:rsid w:val="00327F03"/>
    <w:rsid w:val="00333A48"/>
    <w:rsid w:val="00342D41"/>
    <w:rsid w:val="00344C6A"/>
    <w:rsid w:val="003648B5"/>
    <w:rsid w:val="00366B98"/>
    <w:rsid w:val="0038798B"/>
    <w:rsid w:val="00390B52"/>
    <w:rsid w:val="003A5701"/>
    <w:rsid w:val="003B3C39"/>
    <w:rsid w:val="003B7D85"/>
    <w:rsid w:val="003C5FFC"/>
    <w:rsid w:val="003C6BA1"/>
    <w:rsid w:val="00417815"/>
    <w:rsid w:val="00431D65"/>
    <w:rsid w:val="00445B03"/>
    <w:rsid w:val="00447783"/>
    <w:rsid w:val="0045299E"/>
    <w:rsid w:val="00493667"/>
    <w:rsid w:val="0049547A"/>
    <w:rsid w:val="004A6AAC"/>
    <w:rsid w:val="004C120C"/>
    <w:rsid w:val="004C1A2E"/>
    <w:rsid w:val="004C5B49"/>
    <w:rsid w:val="004E0F70"/>
    <w:rsid w:val="004E13E3"/>
    <w:rsid w:val="004E2F8B"/>
    <w:rsid w:val="004F0C8C"/>
    <w:rsid w:val="004F0ED2"/>
    <w:rsid w:val="004F11E7"/>
    <w:rsid w:val="00513A8B"/>
    <w:rsid w:val="0051516D"/>
    <w:rsid w:val="005232FC"/>
    <w:rsid w:val="00524589"/>
    <w:rsid w:val="00527903"/>
    <w:rsid w:val="00536FB2"/>
    <w:rsid w:val="00542410"/>
    <w:rsid w:val="00551D72"/>
    <w:rsid w:val="00561858"/>
    <w:rsid w:val="00570D28"/>
    <w:rsid w:val="00584483"/>
    <w:rsid w:val="005878B8"/>
    <w:rsid w:val="005A650F"/>
    <w:rsid w:val="005A7B69"/>
    <w:rsid w:val="005B07DE"/>
    <w:rsid w:val="005B2A4C"/>
    <w:rsid w:val="005C753C"/>
    <w:rsid w:val="005F6015"/>
    <w:rsid w:val="00606156"/>
    <w:rsid w:val="00611243"/>
    <w:rsid w:val="006133E7"/>
    <w:rsid w:val="006134F7"/>
    <w:rsid w:val="006202C8"/>
    <w:rsid w:val="0062362B"/>
    <w:rsid w:val="006379F9"/>
    <w:rsid w:val="0065336A"/>
    <w:rsid w:val="00653392"/>
    <w:rsid w:val="0065471B"/>
    <w:rsid w:val="00670DAF"/>
    <w:rsid w:val="00673D37"/>
    <w:rsid w:val="00682E6A"/>
    <w:rsid w:val="006848B7"/>
    <w:rsid w:val="00693E98"/>
    <w:rsid w:val="006A06A0"/>
    <w:rsid w:val="006A6139"/>
    <w:rsid w:val="006D0790"/>
    <w:rsid w:val="006F65E9"/>
    <w:rsid w:val="007047E3"/>
    <w:rsid w:val="00715A8B"/>
    <w:rsid w:val="00716EC9"/>
    <w:rsid w:val="00722FB4"/>
    <w:rsid w:val="00731BA2"/>
    <w:rsid w:val="00731CDF"/>
    <w:rsid w:val="00734ED9"/>
    <w:rsid w:val="00734F41"/>
    <w:rsid w:val="00742D99"/>
    <w:rsid w:val="00783495"/>
    <w:rsid w:val="00784519"/>
    <w:rsid w:val="00785313"/>
    <w:rsid w:val="0079412B"/>
    <w:rsid w:val="007F0A05"/>
    <w:rsid w:val="007F2B95"/>
    <w:rsid w:val="00802672"/>
    <w:rsid w:val="00805458"/>
    <w:rsid w:val="00812007"/>
    <w:rsid w:val="008141ED"/>
    <w:rsid w:val="00821726"/>
    <w:rsid w:val="0082351C"/>
    <w:rsid w:val="00823941"/>
    <w:rsid w:val="00830100"/>
    <w:rsid w:val="0083734E"/>
    <w:rsid w:val="00852D4C"/>
    <w:rsid w:val="00854F0C"/>
    <w:rsid w:val="00856BE0"/>
    <w:rsid w:val="00861691"/>
    <w:rsid w:val="0086606C"/>
    <w:rsid w:val="0087229A"/>
    <w:rsid w:val="00872BDA"/>
    <w:rsid w:val="00881350"/>
    <w:rsid w:val="00897501"/>
    <w:rsid w:val="008B255C"/>
    <w:rsid w:val="008B366A"/>
    <w:rsid w:val="008C6BB2"/>
    <w:rsid w:val="008D7546"/>
    <w:rsid w:val="008F32A2"/>
    <w:rsid w:val="008F6CD6"/>
    <w:rsid w:val="00900101"/>
    <w:rsid w:val="00911215"/>
    <w:rsid w:val="00915483"/>
    <w:rsid w:val="00923807"/>
    <w:rsid w:val="00923C2B"/>
    <w:rsid w:val="009240F3"/>
    <w:rsid w:val="00927F10"/>
    <w:rsid w:val="009335C8"/>
    <w:rsid w:val="00961774"/>
    <w:rsid w:val="00962582"/>
    <w:rsid w:val="009707EE"/>
    <w:rsid w:val="00977A5D"/>
    <w:rsid w:val="009866CB"/>
    <w:rsid w:val="009878B0"/>
    <w:rsid w:val="00992099"/>
    <w:rsid w:val="00996B05"/>
    <w:rsid w:val="00997135"/>
    <w:rsid w:val="009A2BD9"/>
    <w:rsid w:val="009A4854"/>
    <w:rsid w:val="009B2A4D"/>
    <w:rsid w:val="009D1A2B"/>
    <w:rsid w:val="009D2BC3"/>
    <w:rsid w:val="009F611E"/>
    <w:rsid w:val="00A02E2B"/>
    <w:rsid w:val="00A02F06"/>
    <w:rsid w:val="00A1402A"/>
    <w:rsid w:val="00A272FE"/>
    <w:rsid w:val="00A3777E"/>
    <w:rsid w:val="00A51B51"/>
    <w:rsid w:val="00A61390"/>
    <w:rsid w:val="00A62F7F"/>
    <w:rsid w:val="00A67D0A"/>
    <w:rsid w:val="00A71A4C"/>
    <w:rsid w:val="00A80FD3"/>
    <w:rsid w:val="00A87D64"/>
    <w:rsid w:val="00A97449"/>
    <w:rsid w:val="00AA72F7"/>
    <w:rsid w:val="00AB035C"/>
    <w:rsid w:val="00AB0B59"/>
    <w:rsid w:val="00AD195E"/>
    <w:rsid w:val="00AD45D6"/>
    <w:rsid w:val="00AE18C3"/>
    <w:rsid w:val="00AE193C"/>
    <w:rsid w:val="00AF65C8"/>
    <w:rsid w:val="00B05416"/>
    <w:rsid w:val="00B075EC"/>
    <w:rsid w:val="00B20987"/>
    <w:rsid w:val="00B35F56"/>
    <w:rsid w:val="00B4180D"/>
    <w:rsid w:val="00B45CD1"/>
    <w:rsid w:val="00B57E24"/>
    <w:rsid w:val="00B658CB"/>
    <w:rsid w:val="00B83DCC"/>
    <w:rsid w:val="00B8493D"/>
    <w:rsid w:val="00B84FAC"/>
    <w:rsid w:val="00B857D1"/>
    <w:rsid w:val="00B95423"/>
    <w:rsid w:val="00BA57CF"/>
    <w:rsid w:val="00BB41D8"/>
    <w:rsid w:val="00BB4F31"/>
    <w:rsid w:val="00BE0B1F"/>
    <w:rsid w:val="00BF0A61"/>
    <w:rsid w:val="00BF1282"/>
    <w:rsid w:val="00BF1E4C"/>
    <w:rsid w:val="00C05273"/>
    <w:rsid w:val="00C07A80"/>
    <w:rsid w:val="00C155A5"/>
    <w:rsid w:val="00C24B5B"/>
    <w:rsid w:val="00C32316"/>
    <w:rsid w:val="00C340E8"/>
    <w:rsid w:val="00C34750"/>
    <w:rsid w:val="00C3608D"/>
    <w:rsid w:val="00C36D15"/>
    <w:rsid w:val="00C41273"/>
    <w:rsid w:val="00C42335"/>
    <w:rsid w:val="00C436B3"/>
    <w:rsid w:val="00C517F0"/>
    <w:rsid w:val="00C623DE"/>
    <w:rsid w:val="00C656E9"/>
    <w:rsid w:val="00C66784"/>
    <w:rsid w:val="00C66C05"/>
    <w:rsid w:val="00C84E56"/>
    <w:rsid w:val="00C876E7"/>
    <w:rsid w:val="00C903D6"/>
    <w:rsid w:val="00C9135D"/>
    <w:rsid w:val="00CA284E"/>
    <w:rsid w:val="00CA3EBD"/>
    <w:rsid w:val="00CB19BD"/>
    <w:rsid w:val="00CC69B9"/>
    <w:rsid w:val="00CE335E"/>
    <w:rsid w:val="00CF7F2F"/>
    <w:rsid w:val="00D02B8B"/>
    <w:rsid w:val="00D032C1"/>
    <w:rsid w:val="00D04628"/>
    <w:rsid w:val="00D11FD3"/>
    <w:rsid w:val="00D14687"/>
    <w:rsid w:val="00D223F5"/>
    <w:rsid w:val="00D26DC8"/>
    <w:rsid w:val="00D3000B"/>
    <w:rsid w:val="00D41AE3"/>
    <w:rsid w:val="00D50883"/>
    <w:rsid w:val="00D62F6C"/>
    <w:rsid w:val="00D66A86"/>
    <w:rsid w:val="00D7381F"/>
    <w:rsid w:val="00D765DB"/>
    <w:rsid w:val="00DA2BAE"/>
    <w:rsid w:val="00DB0720"/>
    <w:rsid w:val="00DC2291"/>
    <w:rsid w:val="00DD52D9"/>
    <w:rsid w:val="00DD543B"/>
    <w:rsid w:val="00DE7374"/>
    <w:rsid w:val="00DF0476"/>
    <w:rsid w:val="00DF2B13"/>
    <w:rsid w:val="00E02590"/>
    <w:rsid w:val="00E02E73"/>
    <w:rsid w:val="00E13E89"/>
    <w:rsid w:val="00E15E24"/>
    <w:rsid w:val="00E209C6"/>
    <w:rsid w:val="00E315F9"/>
    <w:rsid w:val="00E327DC"/>
    <w:rsid w:val="00E520FA"/>
    <w:rsid w:val="00E65A96"/>
    <w:rsid w:val="00E67510"/>
    <w:rsid w:val="00E72A70"/>
    <w:rsid w:val="00E87CD8"/>
    <w:rsid w:val="00E97285"/>
    <w:rsid w:val="00EB0CB2"/>
    <w:rsid w:val="00EB15EC"/>
    <w:rsid w:val="00EB3B3C"/>
    <w:rsid w:val="00EB44BD"/>
    <w:rsid w:val="00EC3157"/>
    <w:rsid w:val="00ED1882"/>
    <w:rsid w:val="00EF1273"/>
    <w:rsid w:val="00EF50D4"/>
    <w:rsid w:val="00F150C3"/>
    <w:rsid w:val="00F35C64"/>
    <w:rsid w:val="00F4405A"/>
    <w:rsid w:val="00F457B0"/>
    <w:rsid w:val="00F52DDE"/>
    <w:rsid w:val="00F52F9A"/>
    <w:rsid w:val="00F74C5D"/>
    <w:rsid w:val="00F76CEA"/>
    <w:rsid w:val="00F93BA9"/>
    <w:rsid w:val="00F97CB0"/>
    <w:rsid w:val="00FA0896"/>
    <w:rsid w:val="00FB22A3"/>
    <w:rsid w:val="00FB415C"/>
    <w:rsid w:val="00FD0AB1"/>
    <w:rsid w:val="00FD31ED"/>
    <w:rsid w:val="00FD588D"/>
    <w:rsid w:val="00FD7BDC"/>
    <w:rsid w:val="00FE4E23"/>
    <w:rsid w:val="00FF013A"/>
    <w:rsid w:val="00FF749A"/>
    <w:rsid w:val="023615AF"/>
    <w:rsid w:val="08E91377"/>
    <w:rsid w:val="0A592759"/>
    <w:rsid w:val="0C396F1E"/>
    <w:rsid w:val="10242D0C"/>
    <w:rsid w:val="108D4A90"/>
    <w:rsid w:val="115D3D0D"/>
    <w:rsid w:val="1380268A"/>
    <w:rsid w:val="17E44EC0"/>
    <w:rsid w:val="18B814DA"/>
    <w:rsid w:val="1AE87493"/>
    <w:rsid w:val="1B475EFF"/>
    <w:rsid w:val="2BFE2C3D"/>
    <w:rsid w:val="2E815CA4"/>
    <w:rsid w:val="31D33FCD"/>
    <w:rsid w:val="32923106"/>
    <w:rsid w:val="3316226B"/>
    <w:rsid w:val="353B3065"/>
    <w:rsid w:val="35876DC2"/>
    <w:rsid w:val="3BA5016B"/>
    <w:rsid w:val="3E2972F7"/>
    <w:rsid w:val="46477E5A"/>
    <w:rsid w:val="481B656B"/>
    <w:rsid w:val="4A606D15"/>
    <w:rsid w:val="4E735E66"/>
    <w:rsid w:val="518122C6"/>
    <w:rsid w:val="57712B7F"/>
    <w:rsid w:val="5EA90260"/>
    <w:rsid w:val="60593614"/>
    <w:rsid w:val="705047D3"/>
    <w:rsid w:val="70FB1417"/>
    <w:rsid w:val="717B3EE0"/>
    <w:rsid w:val="7197343A"/>
    <w:rsid w:val="79FF03B2"/>
    <w:rsid w:val="7BAD4BF5"/>
    <w:rsid w:val="7EB6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08BF61"/>
  <w15:docId w15:val="{DBDB9FAC-316F-41BF-A763-5F338182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roid Sans" w:cs="Lohit Hindi"/>
      <w:kern w:val="1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Mangal"/>
      <w:sz w:val="18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BodyTextFirstIndent">
    <w:name w:val="Body Text First Indent"/>
    <w:basedOn w:val="BodyText"/>
    <w:pPr>
      <w:ind w:firstLine="283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-Absatz-Standardschriftart1">
    <w:name w:val="WW-Absatz-Standardschriftart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Index">
    <w:name w:val="Index"/>
    <w:basedOn w:val="Normal"/>
    <w:pPr>
      <w:suppressLineNumbers/>
    </w:pPr>
  </w:style>
  <w:style w:type="paragraph" w:customStyle="1" w:styleId="Objectwitharrow">
    <w:name w:val="Object with arrow"/>
    <w:basedOn w:val="Normal"/>
  </w:style>
  <w:style w:type="paragraph" w:customStyle="1" w:styleId="Objectwithshadow">
    <w:name w:val="Object with shadow"/>
    <w:basedOn w:val="Normal"/>
  </w:style>
  <w:style w:type="paragraph" w:customStyle="1" w:styleId="Objectwithoutfill">
    <w:name w:val="Object without fill"/>
    <w:basedOn w:val="Normal"/>
  </w:style>
  <w:style w:type="paragraph" w:customStyle="1" w:styleId="Text">
    <w:name w:val="Text"/>
    <w:basedOn w:val="Caption"/>
  </w:style>
  <w:style w:type="paragraph" w:customStyle="1" w:styleId="Textbodyjustified">
    <w:name w:val="Text body justified"/>
    <w:basedOn w:val="Normal"/>
  </w:style>
  <w:style w:type="paragraph" w:customStyle="1" w:styleId="Title1">
    <w:name w:val="Title1"/>
    <w:basedOn w:val="Normal"/>
    <w:pPr>
      <w:jc w:val="center"/>
    </w:pPr>
  </w:style>
  <w:style w:type="paragraph" w:customStyle="1" w:styleId="Title2">
    <w:name w:val="Title2"/>
    <w:basedOn w:val="Normal"/>
    <w:pPr>
      <w:spacing w:before="57" w:after="57"/>
      <w:ind w:right="113"/>
      <w:jc w:val="center"/>
    </w:pPr>
  </w:style>
  <w:style w:type="paragraph" w:customStyle="1" w:styleId="WW-Heading">
    <w:name w:val="WW-Heading"/>
    <w:basedOn w:val="Normal"/>
    <w:pPr>
      <w:spacing w:before="238" w:after="119"/>
    </w:pPr>
  </w:style>
  <w:style w:type="paragraph" w:customStyle="1" w:styleId="Heading1">
    <w:name w:val="Heading1"/>
    <w:basedOn w:val="Normal"/>
    <w:pPr>
      <w:spacing w:before="238" w:after="119"/>
    </w:pPr>
  </w:style>
  <w:style w:type="paragraph" w:customStyle="1" w:styleId="Heading2">
    <w:name w:val="Heading2"/>
    <w:basedOn w:val="Normal"/>
    <w:pPr>
      <w:spacing w:before="238" w:after="119"/>
    </w:pPr>
  </w:style>
  <w:style w:type="paragraph" w:customStyle="1" w:styleId="DimensionLine">
    <w:name w:val="Dimension Line"/>
    <w:basedOn w:val="Normal"/>
  </w:style>
  <w:style w:type="paragraph" w:customStyle="1" w:styleId="DefaultLTGliederung1">
    <w:name w:val="Default~LT~Gliederung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DefaultLTGliederung2">
    <w:name w:val="Default~LT~Gliederung 2"/>
    <w:basedOn w:val="DefaultLTGliederung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DefaultLTGliederung3">
    <w:name w:val="Default~LT~Gliederung 3"/>
    <w:basedOn w:val="DefaultLTGliederung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DefaultLTGliederung4">
    <w:name w:val="Default~LT~Gliederung 4"/>
    <w:basedOn w:val="DefaultLTGliederung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DefaultLTGliederung5">
    <w:name w:val="Default~LT~Gliederung 5"/>
    <w:basedOn w:val="DefaultLTGliederung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76"/>
      <w:szCs w:val="76"/>
      <w:lang w:eastAsia="zh-CN" w:bidi="hi-IN"/>
    </w:rPr>
  </w:style>
  <w:style w:type="paragraph" w:customStyle="1" w:styleId="DefaultLTUntertitel">
    <w:name w:val="Default~LT~Untertitel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DefaultLTNotizen">
    <w:name w:val="Default~LT~Notizen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DefaultLTHintergrundobjekte">
    <w:name w:val="Default~LT~Hintergrundobjekte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48"/>
      <w:szCs w:val="48"/>
      <w:lang w:eastAsia="zh-CN" w:bidi="hi-IN"/>
    </w:rPr>
  </w:style>
  <w:style w:type="paragraph" w:customStyle="1" w:styleId="DefaultLTHintergrund">
    <w:name w:val="Default~LT~Hintergr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Lohit Hindi" w:eastAsia="Lohit Hindi" w:hAnsi="Lohit Hindi" w:cs="Lohit Hindi"/>
      <w:kern w:val="1"/>
      <w:sz w:val="36"/>
      <w:szCs w:val="36"/>
      <w:lang w:eastAsia="zh-CN" w:bidi="hi-IN"/>
    </w:rPr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Backgroundobjects">
    <w:name w:val="Background objects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48"/>
      <w:szCs w:val="48"/>
      <w:lang w:eastAsia="zh-CN" w:bidi="hi-IN"/>
    </w:rPr>
  </w:style>
  <w:style w:type="paragraph" w:customStyle="1" w:styleId="Background">
    <w:name w:val="Backgro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Notes">
    <w:name w:val="Notes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Outline1">
    <w:name w:val="Outline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Outline2">
    <w:name w:val="Outline 2"/>
    <w:basedOn w:val="Outline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Outline3">
    <w:name w:val="Outline 3"/>
    <w:basedOn w:val="Outline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Outline4">
    <w:name w:val="Outline 4"/>
    <w:basedOn w:val="Outline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Outline5">
    <w:name w:val="Outline 5"/>
    <w:basedOn w:val="Outline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Title1LTGliederung1">
    <w:name w:val="Title1~LT~Gliederung 1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Title1LTGliederung2">
    <w:name w:val="Title1~LT~Gliederung 2"/>
    <w:basedOn w:val="Title1LTGliederung1"/>
    <w:pPr>
      <w:tabs>
        <w:tab w:val="clear" w:pos="180"/>
        <w:tab w:val="clear" w:pos="900"/>
        <w:tab w:val="clear" w:pos="1620"/>
        <w:tab w:val="clear" w:pos="2340"/>
        <w:tab w:val="clear" w:pos="3060"/>
        <w:tab w:val="clear" w:pos="3780"/>
        <w:tab w:val="clear" w:pos="4500"/>
        <w:tab w:val="clear" w:pos="5220"/>
        <w:tab w:val="clear" w:pos="5940"/>
        <w:tab w:val="clear" w:pos="6660"/>
        <w:tab w:val="clear" w:pos="7380"/>
        <w:tab w:val="clear" w:pos="8100"/>
        <w:tab w:val="clear" w:pos="8820"/>
        <w:tab w:val="clear" w:pos="9540"/>
        <w:tab w:val="clear" w:pos="10260"/>
        <w:tab w:val="clear" w:pos="10980"/>
        <w:tab w:val="clear" w:pos="11700"/>
        <w:tab w:val="clear" w:pos="12420"/>
        <w:tab w:val="clear" w:pos="13140"/>
        <w:tab w:val="clear" w:pos="13860"/>
        <w:tab w:val="left" w:pos="-1170"/>
        <w:tab w:val="left" w:pos="-900"/>
        <w:tab w:val="left" w:pos="-180"/>
        <w:tab w:val="left" w:pos="540"/>
        <w:tab w:val="left" w:pos="1260"/>
        <w:tab w:val="left" w:pos="1980"/>
        <w:tab w:val="left" w:pos="2700"/>
        <w:tab w:val="left" w:pos="3420"/>
        <w:tab w:val="left" w:pos="4140"/>
        <w:tab w:val="left" w:pos="4860"/>
        <w:tab w:val="left" w:pos="5580"/>
        <w:tab w:val="left" w:pos="6300"/>
        <w:tab w:val="left" w:pos="7020"/>
        <w:tab w:val="left" w:pos="7740"/>
        <w:tab w:val="left" w:pos="8460"/>
        <w:tab w:val="left" w:pos="9180"/>
        <w:tab w:val="left" w:pos="9900"/>
        <w:tab w:val="left" w:pos="10620"/>
        <w:tab w:val="left" w:pos="11340"/>
        <w:tab w:val="left" w:pos="12060"/>
        <w:tab w:val="left" w:pos="12780"/>
      </w:tabs>
      <w:spacing w:before="135"/>
      <w:ind w:left="1170" w:hanging="450"/>
    </w:pPr>
    <w:rPr>
      <w:sz w:val="54"/>
      <w:szCs w:val="54"/>
    </w:rPr>
  </w:style>
  <w:style w:type="paragraph" w:customStyle="1" w:styleId="Title1LTGliederung3">
    <w:name w:val="Title1~LT~Gliederung 3"/>
    <w:basedOn w:val="Title1LTGliederung2"/>
    <w:pPr>
      <w:tabs>
        <w:tab w:val="clear" w:pos="540"/>
        <w:tab w:val="clear" w:pos="1260"/>
        <w:tab w:val="clear" w:pos="1980"/>
        <w:tab w:val="clear" w:pos="2700"/>
        <w:tab w:val="clear" w:pos="3420"/>
        <w:tab w:val="clear" w:pos="4140"/>
        <w:tab w:val="clear" w:pos="4860"/>
        <w:tab w:val="clear" w:pos="5580"/>
        <w:tab w:val="clear" w:pos="6300"/>
        <w:tab w:val="clear" w:pos="7020"/>
        <w:tab w:val="clear" w:pos="7740"/>
        <w:tab w:val="clear" w:pos="8460"/>
        <w:tab w:val="clear" w:pos="9180"/>
        <w:tab w:val="clear" w:pos="9900"/>
        <w:tab w:val="clear" w:pos="10620"/>
        <w:tab w:val="clear" w:pos="11340"/>
        <w:tab w:val="clear" w:pos="12060"/>
        <w:tab w:val="clear" w:pos="12780"/>
        <w:tab w:val="left" w:pos="-1800"/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spacing w:before="115"/>
      <w:ind w:left="1800" w:hanging="360"/>
    </w:pPr>
    <w:rPr>
      <w:sz w:val="46"/>
      <w:szCs w:val="46"/>
    </w:rPr>
  </w:style>
  <w:style w:type="paragraph" w:customStyle="1" w:styleId="Title1LTGliederung4">
    <w:name w:val="Title1~LT~Gliederung 4"/>
    <w:basedOn w:val="Title1LTGliederung3"/>
    <w:pPr>
      <w:tabs>
        <w:tab w:val="clear" w:pos="0"/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</w:tabs>
      <w:spacing w:before="100"/>
      <w:ind w:left="2520"/>
    </w:pPr>
    <w:rPr>
      <w:sz w:val="40"/>
      <w:szCs w:val="40"/>
    </w:rPr>
  </w:style>
  <w:style w:type="paragraph" w:customStyle="1" w:styleId="Title1LTGliederung5">
    <w:name w:val="Title1~LT~Gliederung 5"/>
    <w:basedOn w:val="Title1LTGliederung4"/>
    <w:pPr>
      <w:tabs>
        <w:tab w:val="left" w:pos="-3240"/>
        <w:tab w:val="left" w:pos="-2880"/>
        <w:tab w:val="left" w:pos="-216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Droid Sans" w:eastAsia="Droid Sans" w:hAnsi="Droid Sans" w:cs="Droid Sans"/>
      <w:color w:val="000000"/>
      <w:kern w:val="1"/>
      <w:sz w:val="76"/>
      <w:szCs w:val="76"/>
      <w:lang w:eastAsia="zh-CN" w:bidi="hi-IN"/>
    </w:rPr>
  </w:style>
  <w:style w:type="paragraph" w:customStyle="1" w:styleId="Title1LTUntertitel">
    <w:name w:val="Title1~LT~Untertitel"/>
    <w:pPr>
      <w:widowControl w:val="0"/>
      <w:tabs>
        <w:tab w:val="left" w:pos="0"/>
        <w:tab w:val="left" w:pos="180"/>
        <w:tab w:val="left" w:pos="900"/>
        <w:tab w:val="left" w:pos="1620"/>
        <w:tab w:val="left" w:pos="2340"/>
        <w:tab w:val="left" w:pos="3060"/>
        <w:tab w:val="left" w:pos="3780"/>
        <w:tab w:val="left" w:pos="4500"/>
        <w:tab w:val="left" w:pos="5220"/>
        <w:tab w:val="left" w:pos="5940"/>
        <w:tab w:val="left" w:pos="6660"/>
        <w:tab w:val="left" w:pos="7380"/>
        <w:tab w:val="left" w:pos="8100"/>
        <w:tab w:val="left" w:pos="8820"/>
        <w:tab w:val="left" w:pos="9540"/>
        <w:tab w:val="left" w:pos="10260"/>
        <w:tab w:val="left" w:pos="10980"/>
        <w:tab w:val="left" w:pos="11700"/>
        <w:tab w:val="left" w:pos="12420"/>
        <w:tab w:val="left" w:pos="13140"/>
        <w:tab w:val="left" w:pos="13860"/>
      </w:tabs>
      <w:suppressAutoHyphens/>
      <w:autoSpaceDE w:val="0"/>
      <w:spacing w:before="160"/>
      <w:ind w:left="540" w:hanging="540"/>
      <w:jc w:val="right"/>
    </w:pPr>
    <w:rPr>
      <w:rFonts w:ascii="Droid Sans" w:eastAsia="Droid Sans" w:hAnsi="Droid Sans" w:cs="Droid Sans"/>
      <w:color w:val="000000"/>
      <w:kern w:val="1"/>
      <w:sz w:val="64"/>
      <w:szCs w:val="64"/>
      <w:lang w:eastAsia="zh-CN" w:bidi="hi-IN"/>
    </w:rPr>
  </w:style>
  <w:style w:type="paragraph" w:customStyle="1" w:styleId="Title1LTNotizen">
    <w:name w:val="Title1~LT~Notizen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  <w:spacing w:before="90"/>
    </w:pPr>
    <w:rPr>
      <w:rFonts w:ascii="Lohit Hindi" w:eastAsia="Lohit Hindi" w:hAnsi="Lohit Hindi" w:cs="Lohit Hindi"/>
      <w:color w:val="000000"/>
      <w:kern w:val="1"/>
      <w:sz w:val="24"/>
      <w:szCs w:val="24"/>
      <w:lang w:eastAsia="zh-CN" w:bidi="hi-IN"/>
    </w:rPr>
  </w:style>
  <w:style w:type="paragraph" w:customStyle="1" w:styleId="Title1LTHintergrundobjekte">
    <w:name w:val="Title1~LT~Hintergrundobjekte"/>
    <w:pPr>
      <w:widowControl w:val="0"/>
      <w:suppressAutoHyphens/>
      <w:autoSpaceDE w:val="0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Title1LTHintergrund">
    <w:name w:val="Title1~LT~Hintergrund"/>
    <w:pPr>
      <w:widowControl w:val="0"/>
      <w:suppressAutoHyphens/>
      <w:autoSpaceDE w:val="0"/>
      <w:jc w:val="center"/>
    </w:pPr>
    <w:rPr>
      <w:rFonts w:eastAsia="Droid Sans" w:cs="Lohit Hindi"/>
      <w:kern w:val="1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cs="Mangal"/>
      <w:szCs w:val="21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Droid Sans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AHSANUR RAHMAN</dc:creator>
  <cp:lastModifiedBy>Md Musfique Anwar</cp:lastModifiedBy>
  <cp:revision>32</cp:revision>
  <cp:lastPrinted>2023-10-13T04:33:00Z</cp:lastPrinted>
  <dcterms:created xsi:type="dcterms:W3CDTF">2026-04-14T11:59:00Z</dcterms:created>
  <dcterms:modified xsi:type="dcterms:W3CDTF">2026-04-16T12:07:00Z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CB5C12EE243241DCAF543B25D1F30C1A_13</vt:lpwstr>
  </property>
</Properties>
</file>