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244A" w:rsidRDefault="00327708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Problems: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1. Write a program that asks for a user's birth year and calculates their current age.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2. Write a program that takes a year as input and determines if it is a leap year.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3. Write a program that prints the first 10 numbers of the Fibonacci sequence using a loop.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4. Write a function that takes a list of numbers and returns the maximum value without using built-in math functions.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5. Write a function that takes a string and returns a dictionary or map showing how many times each character appears.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6. Define a Student class with attributes for name, ID, and a list of grades, including a method to calculate the average grade.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7. Implement a linear search function that finds and returns the index of a target name in a list of names.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8. Implement the selection sort algorithm to sort an array of integers in ascending order.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9. Write a program using a stack data structure to check if a string of mathematical parentheses is perfectly balanced.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10. Write a program that simulates memory allocation by finding contiguous available blocks in a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boolean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array and marking them as used.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11. Draw the recursion tree for calculating the 5th Fibonacci number and identify the overlapping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subproblems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12. Draw the recursion tree showing all possible paths to make change for the amount 4 using coin denominations of 1, 2, and 3.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13. Draw the recursion tree for the possible paths a robot can take to reach the bottom-right corner of a 3x3 grid, moving only right and down.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14. Trace the step-by-step execution flow and variable states for a loop that determines if the number 7 is prime.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F22C4A" w:rsidRDefault="00DF244A" w:rsidP="00741CF8">
      <w:r w:rsidRPr="00DF244A">
        <w:rPr>
          <w:rFonts w:ascii="Arial" w:hAnsi="Arial" w:cs="Arial"/>
          <w:b/>
          <w:color w:val="FF0000"/>
          <w:sz w:val="21"/>
          <w:szCs w:val="21"/>
          <w:highlight w:val="yellow"/>
          <w:u w:val="single"/>
          <w:shd w:val="clear" w:color="auto" w:fill="FFFFFF"/>
        </w:rPr>
        <w:t>Solution:</w:t>
      </w:r>
    </w:p>
    <w:p w:rsidR="00F22C4A" w:rsidRDefault="00B32EA6" w:rsidP="00F22C4A">
      <w:pPr>
        <w:rPr>
          <w:color w:val="FF0000"/>
        </w:rPr>
      </w:pPr>
      <w:r>
        <w:rPr>
          <w:color w:val="FF0000"/>
          <w:highlight w:val="yellow"/>
        </w:rPr>
        <w:t xml:space="preserve">1. </w:t>
      </w:r>
      <w:r w:rsidR="00F22C4A" w:rsidRPr="00F22C4A">
        <w:rPr>
          <w:color w:val="FF0000"/>
          <w:highlight w:val="yellow"/>
        </w:rPr>
        <w:t>Write a program that asks for a user's birth year and calculates their current age.</w:t>
      </w:r>
      <w:r w:rsidR="00F22C4A" w:rsidRPr="00F22C4A">
        <w:rPr>
          <w:color w:val="FF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Default="00B32EA6" w:rsidP="00B32EA6">
      <w:pPr>
        <w:rPr>
          <w:color w:val="FF0000"/>
        </w:rPr>
      </w:pPr>
      <w:r w:rsidRPr="00B32EA6">
        <w:rPr>
          <w:color w:val="FF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lastRenderedPageBreak/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Default="00475B98" w:rsidP="00E26604">
      <w:pPr>
        <w:rPr>
          <w:b/>
        </w:rPr>
      </w:pPr>
      <w:r w:rsidRPr="006441FC">
        <w:rPr>
          <w:b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Default="0096003F" w:rsidP="00EB7F37">
      <w:r>
        <w:rPr>
          <w:color w:val="FF0000"/>
          <w:highlight w:val="yellow"/>
        </w:rPr>
        <w:t xml:space="preserve">4. </w:t>
      </w:r>
      <w:r w:rsidR="00EB7F37" w:rsidRPr="00F22C4A">
        <w:rPr>
          <w:color w:val="FF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562E6D" w:rsidRDefault="00EB7F37" w:rsidP="00EB7F37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EB7F37" w:rsidRDefault="00EB7F37" w:rsidP="005931C4">
      <w:pPr>
        <w:rPr>
          <w:b/>
        </w:rPr>
      </w:pPr>
    </w:p>
    <w:p w:rsidR="00925C9B" w:rsidRDefault="008F6C7C" w:rsidP="005931C4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5. Write a function that takes a string and returns a dictionary or map showing how many times each character appears.</w:t>
      </w:r>
    </w:p>
    <w:p w:rsidR="00925C9B" w:rsidRDefault="00925C9B" w:rsidP="00925C9B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925C9B" w:rsidRDefault="00925C9B" w:rsidP="00925C9B">
      <w:pPr>
        <w:rPr>
          <w:rFonts w:ascii="Arial" w:hAnsi="Arial" w:cs="Arial"/>
          <w:color w:val="1F1F1F"/>
          <w:sz w:val="21"/>
          <w:szCs w:val="21"/>
        </w:rPr>
      </w:pPr>
    </w:p>
    <w:p w:rsidR="0055302C" w:rsidRDefault="008F6C7C" w:rsidP="00925C9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6. Define a Student class with attributes for name, ID, and a list of grades, including a method to calculate the average grade.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>class Student: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__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init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_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_(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 xml:space="preserve">self, name,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student_id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, grades=None):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self.name = name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self.student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_id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student_id</w:t>
      </w:r>
      <w:proofErr w:type="spellEnd"/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 xml:space="preserve"> = grade</w:t>
      </w:r>
      <w:r w:rsidR="00F54D41">
        <w:rPr>
          <w:rFonts w:ascii="Arial" w:hAnsi="Arial" w:cs="Arial"/>
          <w:color w:val="1F1F1F"/>
          <w:sz w:val="21"/>
          <w:szCs w:val="21"/>
        </w:rPr>
        <w:t>s if grades is not None else []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add_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grade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self, grade):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.append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(grade)</w:t>
      </w:r>
      <w:r w:rsidR="00F54D41" w:rsidRPr="0055302C">
        <w:rPr>
          <w:rFonts w:ascii="Arial" w:hAnsi="Arial" w:cs="Arial"/>
          <w:color w:val="1F1F1F"/>
          <w:sz w:val="21"/>
          <w:szCs w:val="21"/>
        </w:rPr>
        <w:t xml:space="preserve"> 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calculate_average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(self):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if not 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: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    return 0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        return sum(</w:t>
      </w:r>
      <w:proofErr w:type="spellStart"/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 xml:space="preserve">) / 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55302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r w:rsidRPr="0055302C">
        <w:rPr>
          <w:rFonts w:ascii="Arial" w:hAnsi="Arial" w:cs="Arial"/>
          <w:color w:val="1F1F1F"/>
          <w:sz w:val="21"/>
          <w:szCs w:val="21"/>
        </w:rPr>
        <w:t>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># Example usage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 xml:space="preserve">student1 = 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Student(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"Rahim", "S101", [80, 85, 90])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"Name:", student1.name)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"ID:", student1.student_id)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"Grades:", student1.grades)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"Average:", student1.calculate_average())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># Adding a new grade</w:t>
      </w:r>
    </w:p>
    <w:p w:rsidR="0055302C" w:rsidRPr="0055302C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r w:rsidRPr="0055302C">
        <w:rPr>
          <w:rFonts w:ascii="Arial" w:hAnsi="Arial" w:cs="Arial"/>
          <w:color w:val="1F1F1F"/>
          <w:sz w:val="21"/>
          <w:szCs w:val="21"/>
        </w:rPr>
        <w:t>student1.add_</w:t>
      </w: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grade(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95)</w:t>
      </w:r>
    </w:p>
    <w:p w:rsidR="00F54D41" w:rsidRDefault="0055302C" w:rsidP="0055302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55302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55302C">
        <w:rPr>
          <w:rFonts w:ascii="Arial" w:hAnsi="Arial" w:cs="Arial"/>
          <w:color w:val="1F1F1F"/>
          <w:sz w:val="21"/>
          <w:szCs w:val="21"/>
        </w:rPr>
        <w:t>"Updated Average:", student1.calculate_average())</w:t>
      </w:r>
      <w:bookmarkStart w:id="0" w:name="_GoBack"/>
      <w:bookmarkEnd w:id="0"/>
    </w:p>
    <w:p w:rsidR="008F6C7C" w:rsidRPr="006441FC" w:rsidRDefault="008F6C7C" w:rsidP="0055302C">
      <w:pPr>
        <w:rPr>
          <w:b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BA3940">
        <w:rPr>
          <w:rFonts w:ascii="Arial" w:hAnsi="Arial" w:cs="Arial"/>
          <w:color w:val="FF0000"/>
          <w:sz w:val="21"/>
          <w:szCs w:val="21"/>
          <w:highlight w:val="yellow"/>
          <w:shd w:val="clear" w:color="auto" w:fill="FFFFFF"/>
        </w:rPr>
        <w:t>7. Implement a linear search function that finds and returns the index of a target name in a list of names.</w:t>
      </w:r>
    </w:p>
    <w:sectPr w:rsidR="008F6C7C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190913"/>
    <w:rsid w:val="00327708"/>
    <w:rsid w:val="00413F9F"/>
    <w:rsid w:val="00475B98"/>
    <w:rsid w:val="0055302C"/>
    <w:rsid w:val="005931C4"/>
    <w:rsid w:val="006441FC"/>
    <w:rsid w:val="006B52D3"/>
    <w:rsid w:val="006E5235"/>
    <w:rsid w:val="006E70FC"/>
    <w:rsid w:val="00741CF8"/>
    <w:rsid w:val="007D7F71"/>
    <w:rsid w:val="008F6C7C"/>
    <w:rsid w:val="00925C9B"/>
    <w:rsid w:val="0096003F"/>
    <w:rsid w:val="00AA14E9"/>
    <w:rsid w:val="00B32EA6"/>
    <w:rsid w:val="00BA3940"/>
    <w:rsid w:val="00DA6A33"/>
    <w:rsid w:val="00DF244A"/>
    <w:rsid w:val="00E26604"/>
    <w:rsid w:val="00E93043"/>
    <w:rsid w:val="00EB7F37"/>
    <w:rsid w:val="00F22C4A"/>
    <w:rsid w:val="00F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3BDC2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3</Pages>
  <Words>650</Words>
  <Characters>3708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103</cp:revision>
  <dcterms:created xsi:type="dcterms:W3CDTF">2026-04-12T00:21:00Z</dcterms:created>
  <dcterms:modified xsi:type="dcterms:W3CDTF">2026-04-13T07:23:00Z</dcterms:modified>
</cp:coreProperties>
</file>