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333B0" w:rsidRPr="0079121A" w:rsidRDefault="002333B0" w:rsidP="0079121A">
      <w:bookmarkStart w:id="0" w:name="_GoBack"/>
      <w:bookmarkEnd w:id="0"/>
    </w:p>
    <w:sectPr w:rsidR="002333B0" w:rsidRPr="007912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17BEE"/>
    <w:multiLevelType w:val="multilevel"/>
    <w:tmpl w:val="5D3A1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CD6407"/>
    <w:multiLevelType w:val="multilevel"/>
    <w:tmpl w:val="3BDA9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8A1E36"/>
    <w:multiLevelType w:val="multilevel"/>
    <w:tmpl w:val="82743B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782450F"/>
    <w:multiLevelType w:val="multilevel"/>
    <w:tmpl w:val="1616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D159D8"/>
    <w:multiLevelType w:val="multilevel"/>
    <w:tmpl w:val="01927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AA459A0"/>
    <w:multiLevelType w:val="multilevel"/>
    <w:tmpl w:val="1E46E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E81899"/>
    <w:multiLevelType w:val="multilevel"/>
    <w:tmpl w:val="C598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FE210A7"/>
    <w:multiLevelType w:val="multilevel"/>
    <w:tmpl w:val="F5BA9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CE1EF6"/>
    <w:multiLevelType w:val="multilevel"/>
    <w:tmpl w:val="1A1C0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5E7B0E"/>
    <w:multiLevelType w:val="multilevel"/>
    <w:tmpl w:val="4ECC5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241E0B"/>
    <w:multiLevelType w:val="multilevel"/>
    <w:tmpl w:val="742C2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7915D98"/>
    <w:multiLevelType w:val="multilevel"/>
    <w:tmpl w:val="AED0D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AD1A1F"/>
    <w:multiLevelType w:val="multilevel"/>
    <w:tmpl w:val="87D6B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CFC1D6A"/>
    <w:multiLevelType w:val="multilevel"/>
    <w:tmpl w:val="361C6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DB72416"/>
    <w:multiLevelType w:val="multilevel"/>
    <w:tmpl w:val="2A2A0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F65184A"/>
    <w:multiLevelType w:val="multilevel"/>
    <w:tmpl w:val="F5382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097716E"/>
    <w:multiLevelType w:val="multilevel"/>
    <w:tmpl w:val="B002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99E4A87"/>
    <w:multiLevelType w:val="multilevel"/>
    <w:tmpl w:val="B34611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C894872"/>
    <w:multiLevelType w:val="multilevel"/>
    <w:tmpl w:val="0EF65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E0D6D6A"/>
    <w:multiLevelType w:val="multilevel"/>
    <w:tmpl w:val="A5923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C0486B"/>
    <w:multiLevelType w:val="multilevel"/>
    <w:tmpl w:val="F40AC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3742A42"/>
    <w:multiLevelType w:val="multilevel"/>
    <w:tmpl w:val="A1389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BDA5DD9"/>
    <w:multiLevelType w:val="multilevel"/>
    <w:tmpl w:val="33BC0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221C57"/>
    <w:multiLevelType w:val="multilevel"/>
    <w:tmpl w:val="C4CA2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F670ACF"/>
    <w:multiLevelType w:val="multilevel"/>
    <w:tmpl w:val="9F786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94407F"/>
    <w:multiLevelType w:val="multilevel"/>
    <w:tmpl w:val="1584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AF1C4A"/>
    <w:multiLevelType w:val="multilevel"/>
    <w:tmpl w:val="FDB0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334993"/>
    <w:multiLevelType w:val="multilevel"/>
    <w:tmpl w:val="7F94D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C6202B4"/>
    <w:multiLevelType w:val="multilevel"/>
    <w:tmpl w:val="B7CA5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E443D57"/>
    <w:multiLevelType w:val="multilevel"/>
    <w:tmpl w:val="01F0A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704A6C"/>
    <w:multiLevelType w:val="multilevel"/>
    <w:tmpl w:val="BCE08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8647CC"/>
    <w:multiLevelType w:val="multilevel"/>
    <w:tmpl w:val="5498B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9B660A5"/>
    <w:multiLevelType w:val="multilevel"/>
    <w:tmpl w:val="C2EA2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C53314D"/>
    <w:multiLevelType w:val="multilevel"/>
    <w:tmpl w:val="028E6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036885"/>
    <w:multiLevelType w:val="multilevel"/>
    <w:tmpl w:val="FD428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28D7571"/>
    <w:multiLevelType w:val="multilevel"/>
    <w:tmpl w:val="8FA8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A04CE3"/>
    <w:multiLevelType w:val="hybridMultilevel"/>
    <w:tmpl w:val="F9B090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3B72DF4"/>
    <w:multiLevelType w:val="multilevel"/>
    <w:tmpl w:val="6520E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5525935"/>
    <w:multiLevelType w:val="multilevel"/>
    <w:tmpl w:val="32FA3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9560E7"/>
    <w:multiLevelType w:val="multilevel"/>
    <w:tmpl w:val="884AF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156C0D"/>
    <w:multiLevelType w:val="multilevel"/>
    <w:tmpl w:val="18D63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D47387"/>
    <w:multiLevelType w:val="hybridMultilevel"/>
    <w:tmpl w:val="B16625E4"/>
    <w:lvl w:ilvl="0" w:tplc="4C388026">
      <w:start w:val="2"/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8D92369"/>
    <w:multiLevelType w:val="multilevel"/>
    <w:tmpl w:val="5E403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9634164"/>
    <w:multiLevelType w:val="multilevel"/>
    <w:tmpl w:val="AA66A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C6E07BC"/>
    <w:multiLevelType w:val="multilevel"/>
    <w:tmpl w:val="D4A09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DA941EA"/>
    <w:multiLevelType w:val="multilevel"/>
    <w:tmpl w:val="0464C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1B16516"/>
    <w:multiLevelType w:val="multilevel"/>
    <w:tmpl w:val="97CCF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98A0130"/>
    <w:multiLevelType w:val="multilevel"/>
    <w:tmpl w:val="6D8891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7D305E97"/>
    <w:multiLevelType w:val="multilevel"/>
    <w:tmpl w:val="26642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8"/>
  </w:num>
  <w:num w:numId="3">
    <w:abstractNumId w:val="4"/>
  </w:num>
  <w:num w:numId="4">
    <w:abstractNumId w:val="43"/>
  </w:num>
  <w:num w:numId="5">
    <w:abstractNumId w:val="0"/>
  </w:num>
  <w:num w:numId="6">
    <w:abstractNumId w:val="18"/>
  </w:num>
  <w:num w:numId="7">
    <w:abstractNumId w:val="40"/>
  </w:num>
  <w:num w:numId="8">
    <w:abstractNumId w:val="38"/>
  </w:num>
  <w:num w:numId="9">
    <w:abstractNumId w:val="22"/>
  </w:num>
  <w:num w:numId="10">
    <w:abstractNumId w:val="31"/>
  </w:num>
  <w:num w:numId="11">
    <w:abstractNumId w:val="39"/>
  </w:num>
  <w:num w:numId="12">
    <w:abstractNumId w:val="35"/>
  </w:num>
  <w:num w:numId="13">
    <w:abstractNumId w:val="3"/>
  </w:num>
  <w:num w:numId="14">
    <w:abstractNumId w:val="7"/>
  </w:num>
  <w:num w:numId="15">
    <w:abstractNumId w:val="42"/>
  </w:num>
  <w:num w:numId="16">
    <w:abstractNumId w:val="37"/>
  </w:num>
  <w:num w:numId="17">
    <w:abstractNumId w:val="48"/>
  </w:num>
  <w:num w:numId="18">
    <w:abstractNumId w:val="23"/>
  </w:num>
  <w:num w:numId="19">
    <w:abstractNumId w:val="14"/>
  </w:num>
  <w:num w:numId="20">
    <w:abstractNumId w:val="17"/>
  </w:num>
  <w:num w:numId="21">
    <w:abstractNumId w:val="36"/>
  </w:num>
  <w:num w:numId="22">
    <w:abstractNumId w:val="10"/>
  </w:num>
  <w:num w:numId="23">
    <w:abstractNumId w:val="16"/>
  </w:num>
  <w:num w:numId="24">
    <w:abstractNumId w:val="32"/>
  </w:num>
  <w:num w:numId="25">
    <w:abstractNumId w:val="13"/>
  </w:num>
  <w:num w:numId="26">
    <w:abstractNumId w:val="29"/>
  </w:num>
  <w:num w:numId="27">
    <w:abstractNumId w:val="46"/>
  </w:num>
  <w:num w:numId="28">
    <w:abstractNumId w:val="15"/>
  </w:num>
  <w:num w:numId="29">
    <w:abstractNumId w:val="45"/>
  </w:num>
  <w:num w:numId="30">
    <w:abstractNumId w:val="34"/>
  </w:num>
  <w:num w:numId="31">
    <w:abstractNumId w:val="6"/>
  </w:num>
  <w:num w:numId="32">
    <w:abstractNumId w:val="25"/>
  </w:num>
  <w:num w:numId="33">
    <w:abstractNumId w:val="8"/>
  </w:num>
  <w:num w:numId="34">
    <w:abstractNumId w:val="9"/>
  </w:num>
  <w:num w:numId="35">
    <w:abstractNumId w:val="30"/>
  </w:num>
  <w:num w:numId="36">
    <w:abstractNumId w:val="12"/>
  </w:num>
  <w:num w:numId="37">
    <w:abstractNumId w:val="26"/>
  </w:num>
  <w:num w:numId="38">
    <w:abstractNumId w:val="33"/>
  </w:num>
  <w:num w:numId="39">
    <w:abstractNumId w:val="20"/>
  </w:num>
  <w:num w:numId="40">
    <w:abstractNumId w:val="44"/>
  </w:num>
  <w:num w:numId="41">
    <w:abstractNumId w:val="19"/>
  </w:num>
  <w:num w:numId="42">
    <w:abstractNumId w:val="47"/>
  </w:num>
  <w:num w:numId="43">
    <w:abstractNumId w:val="21"/>
  </w:num>
  <w:num w:numId="44">
    <w:abstractNumId w:val="27"/>
  </w:num>
  <w:num w:numId="45">
    <w:abstractNumId w:val="1"/>
  </w:num>
  <w:num w:numId="46">
    <w:abstractNumId w:val="5"/>
  </w:num>
  <w:num w:numId="47">
    <w:abstractNumId w:val="2"/>
  </w:num>
  <w:num w:numId="48">
    <w:abstractNumId w:val="24"/>
  </w:num>
  <w:num w:numId="49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7BAD"/>
    <w:rsid w:val="000157DA"/>
    <w:rsid w:val="00023E9B"/>
    <w:rsid w:val="00046C48"/>
    <w:rsid w:val="00075CE8"/>
    <w:rsid w:val="00091609"/>
    <w:rsid w:val="00103B00"/>
    <w:rsid w:val="00113AC5"/>
    <w:rsid w:val="00114AF7"/>
    <w:rsid w:val="00140714"/>
    <w:rsid w:val="0019018E"/>
    <w:rsid w:val="0019386C"/>
    <w:rsid w:val="001F77C4"/>
    <w:rsid w:val="002333B0"/>
    <w:rsid w:val="00237598"/>
    <w:rsid w:val="002433B4"/>
    <w:rsid w:val="0027384D"/>
    <w:rsid w:val="00274CEF"/>
    <w:rsid w:val="002D01D7"/>
    <w:rsid w:val="002D7F5A"/>
    <w:rsid w:val="002F4523"/>
    <w:rsid w:val="00347A23"/>
    <w:rsid w:val="0035270F"/>
    <w:rsid w:val="0036654F"/>
    <w:rsid w:val="0037236F"/>
    <w:rsid w:val="003B314C"/>
    <w:rsid w:val="003F36FA"/>
    <w:rsid w:val="00404FD9"/>
    <w:rsid w:val="00426DF7"/>
    <w:rsid w:val="004350BB"/>
    <w:rsid w:val="00450E45"/>
    <w:rsid w:val="00464286"/>
    <w:rsid w:val="004F2D9A"/>
    <w:rsid w:val="005134D3"/>
    <w:rsid w:val="00532BBF"/>
    <w:rsid w:val="005541E3"/>
    <w:rsid w:val="005A371D"/>
    <w:rsid w:val="005D05CD"/>
    <w:rsid w:val="005D237A"/>
    <w:rsid w:val="005D4F37"/>
    <w:rsid w:val="005E138D"/>
    <w:rsid w:val="005F17DA"/>
    <w:rsid w:val="006151DA"/>
    <w:rsid w:val="006504C7"/>
    <w:rsid w:val="00657D61"/>
    <w:rsid w:val="00661A5C"/>
    <w:rsid w:val="006B2EA6"/>
    <w:rsid w:val="006F7BAD"/>
    <w:rsid w:val="0078375F"/>
    <w:rsid w:val="00785049"/>
    <w:rsid w:val="0079121A"/>
    <w:rsid w:val="007B5E02"/>
    <w:rsid w:val="00806F03"/>
    <w:rsid w:val="00821BB0"/>
    <w:rsid w:val="0086185F"/>
    <w:rsid w:val="00872870"/>
    <w:rsid w:val="00881B64"/>
    <w:rsid w:val="008C5EF9"/>
    <w:rsid w:val="008D10D5"/>
    <w:rsid w:val="009131C0"/>
    <w:rsid w:val="009576E3"/>
    <w:rsid w:val="009A3285"/>
    <w:rsid w:val="009B3D1B"/>
    <w:rsid w:val="009D5CA9"/>
    <w:rsid w:val="009D61C3"/>
    <w:rsid w:val="00A711AB"/>
    <w:rsid w:val="00A76161"/>
    <w:rsid w:val="00AA0074"/>
    <w:rsid w:val="00AA08B0"/>
    <w:rsid w:val="00AD6EB8"/>
    <w:rsid w:val="00AE6078"/>
    <w:rsid w:val="00B23077"/>
    <w:rsid w:val="00B273B2"/>
    <w:rsid w:val="00B27ABC"/>
    <w:rsid w:val="00B73B60"/>
    <w:rsid w:val="00B842B8"/>
    <w:rsid w:val="00BB3302"/>
    <w:rsid w:val="00C24BF5"/>
    <w:rsid w:val="00C429D3"/>
    <w:rsid w:val="00D21EF0"/>
    <w:rsid w:val="00D50E5B"/>
    <w:rsid w:val="00D52F0E"/>
    <w:rsid w:val="00D87A6E"/>
    <w:rsid w:val="00D970EE"/>
    <w:rsid w:val="00DF78A8"/>
    <w:rsid w:val="00E2055C"/>
    <w:rsid w:val="00E24FBF"/>
    <w:rsid w:val="00E33FDB"/>
    <w:rsid w:val="00E36191"/>
    <w:rsid w:val="00E42B3C"/>
    <w:rsid w:val="00E77824"/>
    <w:rsid w:val="00E8232D"/>
    <w:rsid w:val="00E92C4B"/>
    <w:rsid w:val="00E93EE4"/>
    <w:rsid w:val="00EA031D"/>
    <w:rsid w:val="00EA3300"/>
    <w:rsid w:val="00ED4947"/>
    <w:rsid w:val="00F9641B"/>
    <w:rsid w:val="00FA31D4"/>
    <w:rsid w:val="00FB16D1"/>
    <w:rsid w:val="00FB5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038576"/>
  <w15:chartTrackingRefBased/>
  <w15:docId w15:val="{3B8C02EF-46B4-488A-866D-33B508F209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1A5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5270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881B6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81B6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881B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81B64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881B6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881B64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881B64"/>
    <w:rPr>
      <w:rFonts w:ascii="Courier New" w:eastAsia="Times New Roman" w:hAnsi="Courier New" w:cs="Courier New"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35270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math-inline">
    <w:name w:val="math-inline"/>
    <w:basedOn w:val="DefaultParagraphFont"/>
    <w:rsid w:val="0035270F"/>
  </w:style>
  <w:style w:type="character" w:customStyle="1" w:styleId="Heading1Char">
    <w:name w:val="Heading 1 Char"/>
    <w:basedOn w:val="DefaultParagraphFont"/>
    <w:link w:val="Heading1"/>
    <w:uiPriority w:val="9"/>
    <w:rsid w:val="00661A5C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citation-681">
    <w:name w:val="citation-681"/>
    <w:basedOn w:val="DefaultParagraphFont"/>
    <w:rsid w:val="00661A5C"/>
  </w:style>
  <w:style w:type="character" w:customStyle="1" w:styleId="citation-680">
    <w:name w:val="citation-680"/>
    <w:basedOn w:val="DefaultParagraphFont"/>
    <w:rsid w:val="00661A5C"/>
  </w:style>
  <w:style w:type="character" w:customStyle="1" w:styleId="citation-679">
    <w:name w:val="citation-679"/>
    <w:basedOn w:val="DefaultParagraphFont"/>
    <w:rsid w:val="00661A5C"/>
  </w:style>
  <w:style w:type="character" w:customStyle="1" w:styleId="citation-678">
    <w:name w:val="citation-678"/>
    <w:basedOn w:val="DefaultParagraphFont"/>
    <w:rsid w:val="00661A5C"/>
  </w:style>
  <w:style w:type="character" w:customStyle="1" w:styleId="citation-677">
    <w:name w:val="citation-677"/>
    <w:basedOn w:val="DefaultParagraphFont"/>
    <w:rsid w:val="00661A5C"/>
  </w:style>
  <w:style w:type="character" w:customStyle="1" w:styleId="citation-676">
    <w:name w:val="citation-676"/>
    <w:basedOn w:val="DefaultParagraphFont"/>
    <w:rsid w:val="00661A5C"/>
  </w:style>
  <w:style w:type="character" w:customStyle="1" w:styleId="citation-675">
    <w:name w:val="citation-675"/>
    <w:basedOn w:val="DefaultParagraphFont"/>
    <w:rsid w:val="00661A5C"/>
  </w:style>
  <w:style w:type="character" w:customStyle="1" w:styleId="citation-674">
    <w:name w:val="citation-674"/>
    <w:basedOn w:val="DefaultParagraphFont"/>
    <w:rsid w:val="00661A5C"/>
  </w:style>
  <w:style w:type="character" w:customStyle="1" w:styleId="citation-673">
    <w:name w:val="citation-673"/>
    <w:basedOn w:val="DefaultParagraphFont"/>
    <w:rsid w:val="00661A5C"/>
  </w:style>
  <w:style w:type="character" w:customStyle="1" w:styleId="citation-672">
    <w:name w:val="citation-672"/>
    <w:basedOn w:val="DefaultParagraphFont"/>
    <w:rsid w:val="00661A5C"/>
  </w:style>
  <w:style w:type="character" w:customStyle="1" w:styleId="citation-671">
    <w:name w:val="citation-671"/>
    <w:basedOn w:val="DefaultParagraphFont"/>
    <w:rsid w:val="00661A5C"/>
  </w:style>
  <w:style w:type="paragraph" w:styleId="ListParagraph">
    <w:name w:val="List Paragraph"/>
    <w:basedOn w:val="Normal"/>
    <w:uiPriority w:val="34"/>
    <w:qFormat/>
    <w:rsid w:val="00821BB0"/>
    <w:pPr>
      <w:ind w:left="720"/>
      <w:contextualSpacing/>
    </w:pPr>
  </w:style>
  <w:style w:type="paragraph" w:customStyle="1" w:styleId="pdq2pgselectionanchorcontainer">
    <w:name w:val="pdq2pg_selectionanchorcontainer"/>
    <w:basedOn w:val="Normal"/>
    <w:rsid w:val="002433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2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79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03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18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39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68002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043814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8074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4331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22828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8895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226140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30573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7933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627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73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91279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8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0139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72586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252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57582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521576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82504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83880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3367074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112052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989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682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415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812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7415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53952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47502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9773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28058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57672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00932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219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717040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0553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83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6645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651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19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7089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4388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3684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020374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5595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119800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101857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011840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325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1315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0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2614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71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172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00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4256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30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9844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02537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6520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41497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88268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5262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7806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047986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0799385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526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7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67502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0183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50360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132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2170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862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96167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635429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25482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1486994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918393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9959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46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124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779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5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84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7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881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24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0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0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443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1146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7997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24556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3420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283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1462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970376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59684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16975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50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789548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03471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2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1479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0343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727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0525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92048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42326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77427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565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53307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432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35046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700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602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42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974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8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806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03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205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8584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0271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92416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47190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843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1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824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27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9912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189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602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1899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98461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9126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01811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72127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940447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2509524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008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23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9269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156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3620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6762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680171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36793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214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8640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077019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98319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2477608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70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8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Habibur Rahman | JO | ITD | National Bank PLC</dc:creator>
  <cp:keywords/>
  <dc:description/>
  <cp:lastModifiedBy>HP</cp:lastModifiedBy>
  <cp:revision>313</cp:revision>
  <dcterms:created xsi:type="dcterms:W3CDTF">2026-06-10T08:42:00Z</dcterms:created>
  <dcterms:modified xsi:type="dcterms:W3CDTF">2026-06-27T03:48:00Z</dcterms:modified>
</cp:coreProperties>
</file>