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4E46" w:rsidRPr="00995241" w:rsidRDefault="004D4E46" w:rsidP="00995241">
      <w:bookmarkStart w:id="0" w:name="_GoBack"/>
      <w:bookmarkEnd w:id="0"/>
    </w:p>
    <w:sectPr w:rsidR="004D4E46" w:rsidRPr="009952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84AC3"/>
    <w:multiLevelType w:val="multilevel"/>
    <w:tmpl w:val="A71A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B2F6F"/>
    <w:multiLevelType w:val="multilevel"/>
    <w:tmpl w:val="E8B4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E6EFE"/>
    <w:multiLevelType w:val="multilevel"/>
    <w:tmpl w:val="CB6C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27F93"/>
    <w:multiLevelType w:val="multilevel"/>
    <w:tmpl w:val="12F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E2439"/>
    <w:multiLevelType w:val="multilevel"/>
    <w:tmpl w:val="BA5E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713B72"/>
    <w:multiLevelType w:val="multilevel"/>
    <w:tmpl w:val="8B42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A3A0C"/>
    <w:multiLevelType w:val="multilevel"/>
    <w:tmpl w:val="199E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D12BE3"/>
    <w:multiLevelType w:val="multilevel"/>
    <w:tmpl w:val="B01A5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7E7E66"/>
    <w:multiLevelType w:val="multilevel"/>
    <w:tmpl w:val="E432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EB53F6"/>
    <w:multiLevelType w:val="multilevel"/>
    <w:tmpl w:val="BD60C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636B01"/>
    <w:multiLevelType w:val="multilevel"/>
    <w:tmpl w:val="81CE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0F5A40"/>
    <w:multiLevelType w:val="multilevel"/>
    <w:tmpl w:val="0072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7F25B8"/>
    <w:multiLevelType w:val="multilevel"/>
    <w:tmpl w:val="762C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2E69DB"/>
    <w:multiLevelType w:val="hybridMultilevel"/>
    <w:tmpl w:val="C06C6B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303FD1"/>
    <w:multiLevelType w:val="multilevel"/>
    <w:tmpl w:val="082C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543FE5"/>
    <w:multiLevelType w:val="multilevel"/>
    <w:tmpl w:val="04F4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F5010"/>
    <w:multiLevelType w:val="multilevel"/>
    <w:tmpl w:val="8302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17603F"/>
    <w:multiLevelType w:val="multilevel"/>
    <w:tmpl w:val="4340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EA720B"/>
    <w:multiLevelType w:val="multilevel"/>
    <w:tmpl w:val="E18C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4"/>
  </w:num>
  <w:num w:numId="3">
    <w:abstractNumId w:val="15"/>
  </w:num>
  <w:num w:numId="4">
    <w:abstractNumId w:val="5"/>
  </w:num>
  <w:num w:numId="5">
    <w:abstractNumId w:val="0"/>
  </w:num>
  <w:num w:numId="6">
    <w:abstractNumId w:val="10"/>
  </w:num>
  <w:num w:numId="7">
    <w:abstractNumId w:val="17"/>
  </w:num>
  <w:num w:numId="8">
    <w:abstractNumId w:val="2"/>
  </w:num>
  <w:num w:numId="9">
    <w:abstractNumId w:val="3"/>
  </w:num>
  <w:num w:numId="10">
    <w:abstractNumId w:val="12"/>
  </w:num>
  <w:num w:numId="11">
    <w:abstractNumId w:val="14"/>
  </w:num>
  <w:num w:numId="12">
    <w:abstractNumId w:val="8"/>
  </w:num>
  <w:num w:numId="13">
    <w:abstractNumId w:val="9"/>
  </w:num>
  <w:num w:numId="14">
    <w:abstractNumId w:val="11"/>
  </w:num>
  <w:num w:numId="15">
    <w:abstractNumId w:val="7"/>
  </w:num>
  <w:num w:numId="16">
    <w:abstractNumId w:val="16"/>
  </w:num>
  <w:num w:numId="17">
    <w:abstractNumId w:val="1"/>
  </w:num>
  <w:num w:numId="18">
    <w:abstractNumId w:val="18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E9F"/>
    <w:rsid w:val="000116EF"/>
    <w:rsid w:val="00042DD9"/>
    <w:rsid w:val="00046B32"/>
    <w:rsid w:val="00152CEF"/>
    <w:rsid w:val="00196213"/>
    <w:rsid w:val="001D1A6D"/>
    <w:rsid w:val="002175F2"/>
    <w:rsid w:val="0027469F"/>
    <w:rsid w:val="0028399A"/>
    <w:rsid w:val="003A3ACF"/>
    <w:rsid w:val="003D6E0D"/>
    <w:rsid w:val="004D4E46"/>
    <w:rsid w:val="005609AF"/>
    <w:rsid w:val="005A1C63"/>
    <w:rsid w:val="00601906"/>
    <w:rsid w:val="006564D8"/>
    <w:rsid w:val="0068494A"/>
    <w:rsid w:val="006C3604"/>
    <w:rsid w:val="006C7B5B"/>
    <w:rsid w:val="006D6061"/>
    <w:rsid w:val="006F0513"/>
    <w:rsid w:val="006F09C2"/>
    <w:rsid w:val="007C44E2"/>
    <w:rsid w:val="007F016A"/>
    <w:rsid w:val="00807A5C"/>
    <w:rsid w:val="0089606F"/>
    <w:rsid w:val="008A338E"/>
    <w:rsid w:val="008C75C5"/>
    <w:rsid w:val="008E5E9F"/>
    <w:rsid w:val="00995241"/>
    <w:rsid w:val="00A50BF0"/>
    <w:rsid w:val="00A72A8C"/>
    <w:rsid w:val="00AA6D65"/>
    <w:rsid w:val="00BA3AAE"/>
    <w:rsid w:val="00D94796"/>
    <w:rsid w:val="00DA42D5"/>
    <w:rsid w:val="00DF2FD5"/>
    <w:rsid w:val="00E94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671F6"/>
  <w15:chartTrackingRefBased/>
  <w15:docId w15:val="{352901B5-3A0D-42F9-8FA1-AF800D73B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A3AA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06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A3A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A72A8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7469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A3AA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BA3AAE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dq2pgselectionanchorcontainer">
    <w:name w:val="pdq2pg_selectionanchorcontainer"/>
    <w:basedOn w:val="Normal"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3AAE"/>
    <w:rPr>
      <w:b/>
      <w:bCs/>
    </w:rPr>
  </w:style>
  <w:style w:type="paragraph" w:styleId="NormalWeb">
    <w:name w:val="Normal (Web)"/>
    <w:basedOn w:val="Normal"/>
    <w:uiPriority w:val="99"/>
    <w:unhideWhenUsed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A3A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3AAE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BA3AAE"/>
  </w:style>
  <w:style w:type="character" w:customStyle="1" w:styleId="m">
    <w:name w:val="ͼm"/>
    <w:basedOn w:val="DefaultParagraphFont"/>
    <w:rsid w:val="00BA3AAE"/>
  </w:style>
  <w:style w:type="character" w:customStyle="1" w:styleId="k">
    <w:name w:val="ͼk"/>
    <w:basedOn w:val="DefaultParagraphFont"/>
    <w:rsid w:val="00BA3AAE"/>
  </w:style>
  <w:style w:type="character" w:customStyle="1" w:styleId="Heading2Char">
    <w:name w:val="Heading 2 Char"/>
    <w:basedOn w:val="DefaultParagraphFont"/>
    <w:link w:val="Heading2"/>
    <w:uiPriority w:val="9"/>
    <w:semiHidden/>
    <w:rsid w:val="0089606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atex-mathml">
    <w:name w:val="katex-mathml"/>
    <w:basedOn w:val="DefaultParagraphFont"/>
    <w:rsid w:val="0089606F"/>
  </w:style>
  <w:style w:type="character" w:customStyle="1" w:styleId="mord">
    <w:name w:val="mord"/>
    <w:basedOn w:val="DefaultParagraphFont"/>
    <w:rsid w:val="0089606F"/>
  </w:style>
  <w:style w:type="character" w:customStyle="1" w:styleId="mrel">
    <w:name w:val="mrel"/>
    <w:basedOn w:val="DefaultParagraphFont"/>
    <w:rsid w:val="0089606F"/>
  </w:style>
  <w:style w:type="character" w:customStyle="1" w:styleId="mopen">
    <w:name w:val="mopen"/>
    <w:basedOn w:val="DefaultParagraphFont"/>
    <w:rsid w:val="0089606F"/>
  </w:style>
  <w:style w:type="character" w:customStyle="1" w:styleId="mbin">
    <w:name w:val="mbin"/>
    <w:basedOn w:val="DefaultParagraphFont"/>
    <w:rsid w:val="0089606F"/>
  </w:style>
  <w:style w:type="character" w:customStyle="1" w:styleId="mclose">
    <w:name w:val="mclose"/>
    <w:basedOn w:val="DefaultParagraphFont"/>
    <w:rsid w:val="0089606F"/>
  </w:style>
  <w:style w:type="character" w:customStyle="1" w:styleId="vlist-s">
    <w:name w:val="vlist-s"/>
    <w:basedOn w:val="DefaultParagraphFont"/>
    <w:rsid w:val="0089606F"/>
  </w:style>
  <w:style w:type="character" w:customStyle="1" w:styleId="j">
    <w:name w:val="ͼj"/>
    <w:basedOn w:val="DefaultParagraphFont"/>
    <w:rsid w:val="00DF2FD5"/>
  </w:style>
  <w:style w:type="character" w:customStyle="1" w:styleId="citation-47">
    <w:name w:val="citation-47"/>
    <w:basedOn w:val="DefaultParagraphFont"/>
    <w:rsid w:val="0068494A"/>
  </w:style>
  <w:style w:type="character" w:customStyle="1" w:styleId="citation-46">
    <w:name w:val="citation-46"/>
    <w:basedOn w:val="DefaultParagraphFont"/>
    <w:rsid w:val="006D6061"/>
  </w:style>
  <w:style w:type="character" w:customStyle="1" w:styleId="citation-43">
    <w:name w:val="citation-43"/>
    <w:basedOn w:val="DefaultParagraphFont"/>
    <w:rsid w:val="004D4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1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7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0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9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1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9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34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95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78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78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920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180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64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5667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1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8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89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1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22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05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943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45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0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19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6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203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481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85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33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82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5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36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081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99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686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29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731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9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903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51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47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3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53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88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4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00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3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521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727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825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9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0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59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0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3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0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355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70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28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4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965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58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373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366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162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2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12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65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221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55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38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87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23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2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006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75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0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65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95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172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86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7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9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669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499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693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5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43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1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634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801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27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731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17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09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018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75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7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87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9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53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0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4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3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51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15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13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4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9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37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9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19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236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14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6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70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9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7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199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68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0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6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842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218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07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2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61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700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665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09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29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46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1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72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23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152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271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46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055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310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69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25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84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75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5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81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67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9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26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85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38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935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69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88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043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36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8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1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02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008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95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9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15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49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416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103</cp:revision>
  <dcterms:created xsi:type="dcterms:W3CDTF">2026-07-18T16:40:00Z</dcterms:created>
  <dcterms:modified xsi:type="dcterms:W3CDTF">2026-07-19T09:48:00Z</dcterms:modified>
</cp:coreProperties>
</file>