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359F" w:rsidRPr="006B0522" w:rsidRDefault="00A0359F" w:rsidP="00A0359F">
      <w:pPr>
        <w:pStyle w:val="NormalWeb"/>
      </w:pPr>
      <w:bookmarkStart w:id="0" w:name="_GoBack"/>
      <w:bookmarkEnd w:id="0"/>
    </w:p>
    <w:sectPr w:rsidR="00A0359F" w:rsidRPr="006B05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B7603"/>
    <w:multiLevelType w:val="multilevel"/>
    <w:tmpl w:val="2EA03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8720A"/>
    <w:multiLevelType w:val="multilevel"/>
    <w:tmpl w:val="7ABAC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14F6D"/>
    <w:multiLevelType w:val="multilevel"/>
    <w:tmpl w:val="999A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D03C8"/>
    <w:multiLevelType w:val="multilevel"/>
    <w:tmpl w:val="85A6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43C87"/>
    <w:multiLevelType w:val="multilevel"/>
    <w:tmpl w:val="6EA8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031D4E"/>
    <w:multiLevelType w:val="multilevel"/>
    <w:tmpl w:val="BA98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85D13"/>
    <w:multiLevelType w:val="multilevel"/>
    <w:tmpl w:val="BF04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2F4872"/>
    <w:multiLevelType w:val="multilevel"/>
    <w:tmpl w:val="13B0B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F0922"/>
    <w:multiLevelType w:val="multilevel"/>
    <w:tmpl w:val="00DC2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E9555F"/>
    <w:multiLevelType w:val="multilevel"/>
    <w:tmpl w:val="E6D4E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2E0A95"/>
    <w:multiLevelType w:val="multilevel"/>
    <w:tmpl w:val="2962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BF454B"/>
    <w:multiLevelType w:val="multilevel"/>
    <w:tmpl w:val="3B34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172582"/>
    <w:multiLevelType w:val="multilevel"/>
    <w:tmpl w:val="30963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837F2B"/>
    <w:multiLevelType w:val="multilevel"/>
    <w:tmpl w:val="E93C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7418A"/>
    <w:multiLevelType w:val="multilevel"/>
    <w:tmpl w:val="1F0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990404"/>
    <w:multiLevelType w:val="multilevel"/>
    <w:tmpl w:val="9056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9D1FC1"/>
    <w:multiLevelType w:val="multilevel"/>
    <w:tmpl w:val="EF22A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4E2745"/>
    <w:multiLevelType w:val="multilevel"/>
    <w:tmpl w:val="829E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9D7C91"/>
    <w:multiLevelType w:val="multilevel"/>
    <w:tmpl w:val="26980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3514F7"/>
    <w:multiLevelType w:val="multilevel"/>
    <w:tmpl w:val="EB7EF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505804"/>
    <w:multiLevelType w:val="multilevel"/>
    <w:tmpl w:val="AA9E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C14521"/>
    <w:multiLevelType w:val="multilevel"/>
    <w:tmpl w:val="A29C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1C6F9D"/>
    <w:multiLevelType w:val="multilevel"/>
    <w:tmpl w:val="3C201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43526B"/>
    <w:multiLevelType w:val="multilevel"/>
    <w:tmpl w:val="21948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0B77E9"/>
    <w:multiLevelType w:val="multilevel"/>
    <w:tmpl w:val="F678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313AC2"/>
    <w:multiLevelType w:val="multilevel"/>
    <w:tmpl w:val="A2BE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E70B44"/>
    <w:multiLevelType w:val="multilevel"/>
    <w:tmpl w:val="BEB6F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011068"/>
    <w:multiLevelType w:val="multilevel"/>
    <w:tmpl w:val="24D4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C2157C"/>
    <w:multiLevelType w:val="multilevel"/>
    <w:tmpl w:val="F62ED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E002B5"/>
    <w:multiLevelType w:val="multilevel"/>
    <w:tmpl w:val="03AAD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851838"/>
    <w:multiLevelType w:val="multilevel"/>
    <w:tmpl w:val="C51A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920BED"/>
    <w:multiLevelType w:val="multilevel"/>
    <w:tmpl w:val="8522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9854F2"/>
    <w:multiLevelType w:val="multilevel"/>
    <w:tmpl w:val="FE0A8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511F5C"/>
    <w:multiLevelType w:val="multilevel"/>
    <w:tmpl w:val="78D04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5647B8"/>
    <w:multiLevelType w:val="multilevel"/>
    <w:tmpl w:val="45B8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2B175F"/>
    <w:multiLevelType w:val="multilevel"/>
    <w:tmpl w:val="8796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A700EA"/>
    <w:multiLevelType w:val="multilevel"/>
    <w:tmpl w:val="5C9E9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C54B8A"/>
    <w:multiLevelType w:val="multilevel"/>
    <w:tmpl w:val="6392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084F1D"/>
    <w:multiLevelType w:val="multilevel"/>
    <w:tmpl w:val="96B87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1372DE"/>
    <w:multiLevelType w:val="multilevel"/>
    <w:tmpl w:val="02F6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F07444"/>
    <w:multiLevelType w:val="multilevel"/>
    <w:tmpl w:val="659A2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993C9D"/>
    <w:multiLevelType w:val="multilevel"/>
    <w:tmpl w:val="3BF8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6C6CEC"/>
    <w:multiLevelType w:val="multilevel"/>
    <w:tmpl w:val="C360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8"/>
  </w:num>
  <w:num w:numId="3">
    <w:abstractNumId w:val="23"/>
  </w:num>
  <w:num w:numId="4">
    <w:abstractNumId w:val="26"/>
  </w:num>
  <w:num w:numId="5">
    <w:abstractNumId w:val="4"/>
  </w:num>
  <w:num w:numId="6">
    <w:abstractNumId w:val="27"/>
  </w:num>
  <w:num w:numId="7">
    <w:abstractNumId w:val="36"/>
  </w:num>
  <w:num w:numId="8">
    <w:abstractNumId w:val="28"/>
  </w:num>
  <w:num w:numId="9">
    <w:abstractNumId w:val="17"/>
  </w:num>
  <w:num w:numId="10">
    <w:abstractNumId w:val="30"/>
  </w:num>
  <w:num w:numId="11">
    <w:abstractNumId w:val="14"/>
  </w:num>
  <w:num w:numId="12">
    <w:abstractNumId w:val="32"/>
  </w:num>
  <w:num w:numId="13">
    <w:abstractNumId w:val="42"/>
  </w:num>
  <w:num w:numId="14">
    <w:abstractNumId w:val="21"/>
  </w:num>
  <w:num w:numId="15">
    <w:abstractNumId w:val="10"/>
  </w:num>
  <w:num w:numId="16">
    <w:abstractNumId w:val="13"/>
  </w:num>
  <w:num w:numId="17">
    <w:abstractNumId w:val="33"/>
  </w:num>
  <w:num w:numId="18">
    <w:abstractNumId w:val="29"/>
  </w:num>
  <w:num w:numId="19">
    <w:abstractNumId w:val="24"/>
  </w:num>
  <w:num w:numId="20">
    <w:abstractNumId w:val="1"/>
  </w:num>
  <w:num w:numId="21">
    <w:abstractNumId w:val="3"/>
  </w:num>
  <w:num w:numId="22">
    <w:abstractNumId w:val="15"/>
  </w:num>
  <w:num w:numId="23">
    <w:abstractNumId w:val="38"/>
  </w:num>
  <w:num w:numId="24">
    <w:abstractNumId w:val="39"/>
  </w:num>
  <w:num w:numId="25">
    <w:abstractNumId w:val="18"/>
  </w:num>
  <w:num w:numId="26">
    <w:abstractNumId w:val="20"/>
  </w:num>
  <w:num w:numId="27">
    <w:abstractNumId w:val="12"/>
  </w:num>
  <w:num w:numId="28">
    <w:abstractNumId w:val="41"/>
  </w:num>
  <w:num w:numId="29">
    <w:abstractNumId w:val="40"/>
  </w:num>
  <w:num w:numId="30">
    <w:abstractNumId w:val="16"/>
  </w:num>
  <w:num w:numId="31">
    <w:abstractNumId w:val="2"/>
  </w:num>
  <w:num w:numId="32">
    <w:abstractNumId w:val="0"/>
  </w:num>
  <w:num w:numId="33">
    <w:abstractNumId w:val="22"/>
  </w:num>
  <w:num w:numId="34">
    <w:abstractNumId w:val="37"/>
  </w:num>
  <w:num w:numId="35">
    <w:abstractNumId w:val="25"/>
  </w:num>
  <w:num w:numId="36">
    <w:abstractNumId w:val="11"/>
  </w:num>
  <w:num w:numId="37">
    <w:abstractNumId w:val="34"/>
  </w:num>
  <w:num w:numId="38">
    <w:abstractNumId w:val="31"/>
  </w:num>
  <w:num w:numId="39">
    <w:abstractNumId w:val="5"/>
  </w:num>
  <w:num w:numId="40">
    <w:abstractNumId w:val="9"/>
  </w:num>
  <w:num w:numId="41">
    <w:abstractNumId w:val="19"/>
  </w:num>
  <w:num w:numId="42">
    <w:abstractNumId w:val="35"/>
  </w:num>
  <w:num w:numId="43">
    <w:abstractNumId w:val="7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63"/>
    <w:rsid w:val="000A28FE"/>
    <w:rsid w:val="002C295D"/>
    <w:rsid w:val="002F43F3"/>
    <w:rsid w:val="00363920"/>
    <w:rsid w:val="0041154B"/>
    <w:rsid w:val="004367B9"/>
    <w:rsid w:val="00675D47"/>
    <w:rsid w:val="006B0522"/>
    <w:rsid w:val="00771494"/>
    <w:rsid w:val="00793363"/>
    <w:rsid w:val="00843DB6"/>
    <w:rsid w:val="008613BD"/>
    <w:rsid w:val="008A3F45"/>
    <w:rsid w:val="0095299A"/>
    <w:rsid w:val="00A0359F"/>
    <w:rsid w:val="00A23262"/>
    <w:rsid w:val="00A81ECF"/>
    <w:rsid w:val="00B24077"/>
    <w:rsid w:val="00B7111B"/>
    <w:rsid w:val="00BD603F"/>
    <w:rsid w:val="00C03549"/>
    <w:rsid w:val="00CE2E28"/>
    <w:rsid w:val="00D56AB8"/>
    <w:rsid w:val="00EC6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D5FF7"/>
  <w15:chartTrackingRefBased/>
  <w15:docId w15:val="{9302B8D0-D0F3-43A1-B672-D187C9F89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32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77149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C29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295D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7149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rsid w:val="00A232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03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1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4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3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64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48</cp:revision>
  <dcterms:created xsi:type="dcterms:W3CDTF">2026-06-10T02:42:00Z</dcterms:created>
  <dcterms:modified xsi:type="dcterms:W3CDTF">2026-06-28T06:52:00Z</dcterms:modified>
</cp:coreProperties>
</file>