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0D4A" w:rsidRPr="005851A3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b/>
          <w:color w:val="FF0000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 Define</w:t>
      </w:r>
      <w:proofErr w:type="gramEnd"/>
      <w:r w:rsidRPr="00670D4A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SDLC. Compare between SDLC &amp; STLC.</w:t>
      </w:r>
    </w:p>
    <w:p w:rsidR="005851A3" w:rsidRDefault="005851A3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851A3" w:rsidRPr="00670D4A" w:rsidRDefault="005851A3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How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would you troubleshoot a situation where a core banking application suddenly slows down during peak transaction hours? What tools would you use?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How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do you decide when a software release is 'good enough' to go live and you can stop testing?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Define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cyber security. Describe public key cryptography with proper example.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What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are the primary differences between REST and SOAP APIs? Why might a bank still prefer SOAP for certain legacy integration systems?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What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is SQL Injection, and how can it impact a bank's database?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Write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a recursive function to find the n-</w:t>
      </w:r>
      <w:proofErr w:type="spellStart"/>
      <w:r w:rsidRPr="00670D4A">
        <w:rPr>
          <w:rFonts w:ascii="Times New Roman" w:eastAsia="Times New Roman" w:hAnsi="Times New Roman" w:cs="Times New Roman"/>
          <w:sz w:val="24"/>
          <w:szCs w:val="24"/>
        </w:rPr>
        <w:t>th</w:t>
      </w:r>
      <w:proofErr w:type="spell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Fibonacci number.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Explain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the importance of SSL/TLS certificates in banking applications.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During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a critical system outage affecting ATM services, a non-technical bank manager repeatedly demands updates while you are fixing the issue. How do you handle the situation?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Compare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Agile and Waterfall methodologies. If </w:t>
      </w:r>
      <w:proofErr w:type="spellStart"/>
      <w:r w:rsidRPr="00670D4A">
        <w:rPr>
          <w:rFonts w:ascii="Times New Roman" w:eastAsia="Times New Roman" w:hAnsi="Times New Roman" w:cs="Times New Roman"/>
          <w:sz w:val="24"/>
          <w:szCs w:val="24"/>
        </w:rPr>
        <w:t>Pubali</w:t>
      </w:r>
      <w:proofErr w:type="spell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bank is launching a new mobile banking app, which model would you recommend and why?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Explain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the difference between a LEFT JOIN and an INNER JOIN. How can an unindexed join impact the performance of a banking report?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Why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might a bank choose C++ for a high-frequency trading engine, but prefer Java for its customer-facing web applications?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What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do you mean by Cloud Computing? Mention its services.</w:t>
      </w:r>
    </w:p>
    <w:p w:rsidR="00670D4A" w:rsidRP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Which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data structure would you use to process real-time ATM transactions, and which one would you use for an 'Undo' action? Brie</w:t>
      </w:r>
      <w:bookmarkStart w:id="0" w:name="_GoBack"/>
      <w:bookmarkEnd w:id="0"/>
      <w:r w:rsidRPr="00670D4A">
        <w:rPr>
          <w:rFonts w:ascii="Times New Roman" w:eastAsia="Times New Roman" w:hAnsi="Times New Roman" w:cs="Times New Roman"/>
          <w:sz w:val="24"/>
          <w:szCs w:val="24"/>
        </w:rPr>
        <w:t>fly explain why?</w:t>
      </w:r>
    </w:p>
    <w:p w:rsidR="00670D4A" w:rsidRDefault="00670D4A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670D4A">
        <w:rPr>
          <w:rFonts w:ascii="Times New Roman" w:eastAsia="Times New Roman" w:hAnsi="Symbol" w:cs="Times New Roman"/>
          <w:sz w:val="24"/>
          <w:szCs w:val="24"/>
        </w:rPr>
        <w:t></w:t>
      </w:r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 In</w:t>
      </w:r>
      <w:proofErr w:type="gramEnd"/>
      <w:r w:rsidRPr="00670D4A">
        <w:rPr>
          <w:rFonts w:ascii="Times New Roman" w:eastAsia="Times New Roman" w:hAnsi="Times New Roman" w:cs="Times New Roman"/>
          <w:sz w:val="24"/>
          <w:szCs w:val="24"/>
        </w:rPr>
        <w:t xml:space="preserve"> the context of secure online banking, explain how a combination of both white box &amp; black box testing methodologies is crucial for protecting user accounts and data.</w:t>
      </w:r>
      <w:r w:rsidR="005851A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5851A3" w:rsidRPr="00670D4A" w:rsidRDefault="005851A3" w:rsidP="00670D4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D4E46" w:rsidRPr="00995241" w:rsidRDefault="004D4E46" w:rsidP="00995241"/>
    <w:sectPr w:rsidR="004D4E46" w:rsidRPr="009952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84AC3"/>
    <w:multiLevelType w:val="multilevel"/>
    <w:tmpl w:val="A71A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B2F6F"/>
    <w:multiLevelType w:val="multilevel"/>
    <w:tmpl w:val="E8B4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E6EFE"/>
    <w:multiLevelType w:val="multilevel"/>
    <w:tmpl w:val="CB6C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27F93"/>
    <w:multiLevelType w:val="multilevel"/>
    <w:tmpl w:val="12F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E2439"/>
    <w:multiLevelType w:val="multilevel"/>
    <w:tmpl w:val="BA5E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713B72"/>
    <w:multiLevelType w:val="multilevel"/>
    <w:tmpl w:val="8B42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A3A0C"/>
    <w:multiLevelType w:val="multilevel"/>
    <w:tmpl w:val="199E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D12BE3"/>
    <w:multiLevelType w:val="multilevel"/>
    <w:tmpl w:val="B01A5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7E7E66"/>
    <w:multiLevelType w:val="multilevel"/>
    <w:tmpl w:val="E432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EB53F6"/>
    <w:multiLevelType w:val="multilevel"/>
    <w:tmpl w:val="BD60C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636B01"/>
    <w:multiLevelType w:val="multilevel"/>
    <w:tmpl w:val="81CE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0F5A40"/>
    <w:multiLevelType w:val="multilevel"/>
    <w:tmpl w:val="0072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7F25B8"/>
    <w:multiLevelType w:val="multilevel"/>
    <w:tmpl w:val="762C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2E69DB"/>
    <w:multiLevelType w:val="hybridMultilevel"/>
    <w:tmpl w:val="C06C6B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303FD1"/>
    <w:multiLevelType w:val="multilevel"/>
    <w:tmpl w:val="082C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543FE5"/>
    <w:multiLevelType w:val="multilevel"/>
    <w:tmpl w:val="04F4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F5010"/>
    <w:multiLevelType w:val="multilevel"/>
    <w:tmpl w:val="8302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17603F"/>
    <w:multiLevelType w:val="multilevel"/>
    <w:tmpl w:val="4340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EA720B"/>
    <w:multiLevelType w:val="multilevel"/>
    <w:tmpl w:val="E18C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4"/>
  </w:num>
  <w:num w:numId="3">
    <w:abstractNumId w:val="15"/>
  </w:num>
  <w:num w:numId="4">
    <w:abstractNumId w:val="5"/>
  </w:num>
  <w:num w:numId="5">
    <w:abstractNumId w:val="0"/>
  </w:num>
  <w:num w:numId="6">
    <w:abstractNumId w:val="10"/>
  </w:num>
  <w:num w:numId="7">
    <w:abstractNumId w:val="17"/>
  </w:num>
  <w:num w:numId="8">
    <w:abstractNumId w:val="2"/>
  </w:num>
  <w:num w:numId="9">
    <w:abstractNumId w:val="3"/>
  </w:num>
  <w:num w:numId="10">
    <w:abstractNumId w:val="12"/>
  </w:num>
  <w:num w:numId="11">
    <w:abstractNumId w:val="14"/>
  </w:num>
  <w:num w:numId="12">
    <w:abstractNumId w:val="8"/>
  </w:num>
  <w:num w:numId="13">
    <w:abstractNumId w:val="9"/>
  </w:num>
  <w:num w:numId="14">
    <w:abstractNumId w:val="11"/>
  </w:num>
  <w:num w:numId="15">
    <w:abstractNumId w:val="7"/>
  </w:num>
  <w:num w:numId="16">
    <w:abstractNumId w:val="16"/>
  </w:num>
  <w:num w:numId="17">
    <w:abstractNumId w:val="1"/>
  </w:num>
  <w:num w:numId="18">
    <w:abstractNumId w:val="18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E9F"/>
    <w:rsid w:val="000116EF"/>
    <w:rsid w:val="00042DD9"/>
    <w:rsid w:val="00046B32"/>
    <w:rsid w:val="00152CEF"/>
    <w:rsid w:val="00196213"/>
    <w:rsid w:val="001D1A6D"/>
    <w:rsid w:val="002175F2"/>
    <w:rsid w:val="0027469F"/>
    <w:rsid w:val="0028399A"/>
    <w:rsid w:val="003A3ACF"/>
    <w:rsid w:val="003D6E0D"/>
    <w:rsid w:val="004D4E46"/>
    <w:rsid w:val="005609AF"/>
    <w:rsid w:val="005851A3"/>
    <w:rsid w:val="005A1C63"/>
    <w:rsid w:val="00601906"/>
    <w:rsid w:val="006564D8"/>
    <w:rsid w:val="00670D4A"/>
    <w:rsid w:val="0068494A"/>
    <w:rsid w:val="006C3604"/>
    <w:rsid w:val="006C7B5B"/>
    <w:rsid w:val="006D6061"/>
    <w:rsid w:val="006F0513"/>
    <w:rsid w:val="006F09C2"/>
    <w:rsid w:val="007C44E2"/>
    <w:rsid w:val="007F016A"/>
    <w:rsid w:val="00807A5C"/>
    <w:rsid w:val="0089606F"/>
    <w:rsid w:val="008A338E"/>
    <w:rsid w:val="008C75C5"/>
    <w:rsid w:val="008E5E9F"/>
    <w:rsid w:val="00995241"/>
    <w:rsid w:val="00A50BF0"/>
    <w:rsid w:val="00A72A8C"/>
    <w:rsid w:val="00AA6D65"/>
    <w:rsid w:val="00BA3AAE"/>
    <w:rsid w:val="00D94796"/>
    <w:rsid w:val="00DA42D5"/>
    <w:rsid w:val="00DF2FD5"/>
    <w:rsid w:val="00E43BF0"/>
    <w:rsid w:val="00E94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671F6"/>
  <w15:chartTrackingRefBased/>
  <w15:docId w15:val="{352901B5-3A0D-42F9-8FA1-AF800D73B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A3AA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0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A3A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A72A8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7469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A3AA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BA3AAE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3AAE"/>
    <w:rPr>
      <w:b/>
      <w:bCs/>
    </w:rPr>
  </w:style>
  <w:style w:type="paragraph" w:styleId="NormalWeb">
    <w:name w:val="Normal (Web)"/>
    <w:basedOn w:val="Normal"/>
    <w:uiPriority w:val="99"/>
    <w:unhideWhenUsed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A3A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3AAE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BA3AAE"/>
  </w:style>
  <w:style w:type="character" w:customStyle="1" w:styleId="m">
    <w:name w:val="ͼm"/>
    <w:basedOn w:val="DefaultParagraphFont"/>
    <w:rsid w:val="00BA3AAE"/>
  </w:style>
  <w:style w:type="character" w:customStyle="1" w:styleId="k">
    <w:name w:val="ͼk"/>
    <w:basedOn w:val="DefaultParagraphFont"/>
    <w:rsid w:val="00BA3AAE"/>
  </w:style>
  <w:style w:type="character" w:customStyle="1" w:styleId="Heading2Char">
    <w:name w:val="Heading 2 Char"/>
    <w:basedOn w:val="DefaultParagraphFont"/>
    <w:link w:val="Heading2"/>
    <w:uiPriority w:val="9"/>
    <w:semiHidden/>
    <w:rsid w:val="0089606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DefaultParagraphFont"/>
    <w:rsid w:val="0089606F"/>
  </w:style>
  <w:style w:type="character" w:customStyle="1" w:styleId="mord">
    <w:name w:val="mord"/>
    <w:basedOn w:val="DefaultParagraphFont"/>
    <w:rsid w:val="0089606F"/>
  </w:style>
  <w:style w:type="character" w:customStyle="1" w:styleId="mrel">
    <w:name w:val="mrel"/>
    <w:basedOn w:val="DefaultParagraphFont"/>
    <w:rsid w:val="0089606F"/>
  </w:style>
  <w:style w:type="character" w:customStyle="1" w:styleId="mopen">
    <w:name w:val="mopen"/>
    <w:basedOn w:val="DefaultParagraphFont"/>
    <w:rsid w:val="0089606F"/>
  </w:style>
  <w:style w:type="character" w:customStyle="1" w:styleId="mbin">
    <w:name w:val="mbin"/>
    <w:basedOn w:val="DefaultParagraphFont"/>
    <w:rsid w:val="0089606F"/>
  </w:style>
  <w:style w:type="character" w:customStyle="1" w:styleId="mclose">
    <w:name w:val="mclose"/>
    <w:basedOn w:val="DefaultParagraphFont"/>
    <w:rsid w:val="0089606F"/>
  </w:style>
  <w:style w:type="character" w:customStyle="1" w:styleId="vlist-s">
    <w:name w:val="vlist-s"/>
    <w:basedOn w:val="DefaultParagraphFont"/>
    <w:rsid w:val="0089606F"/>
  </w:style>
  <w:style w:type="character" w:customStyle="1" w:styleId="j">
    <w:name w:val="ͼj"/>
    <w:basedOn w:val="DefaultParagraphFont"/>
    <w:rsid w:val="00DF2FD5"/>
  </w:style>
  <w:style w:type="character" w:customStyle="1" w:styleId="citation-47">
    <w:name w:val="citation-47"/>
    <w:basedOn w:val="DefaultParagraphFont"/>
    <w:rsid w:val="0068494A"/>
  </w:style>
  <w:style w:type="character" w:customStyle="1" w:styleId="citation-46">
    <w:name w:val="citation-46"/>
    <w:basedOn w:val="DefaultParagraphFont"/>
    <w:rsid w:val="006D6061"/>
  </w:style>
  <w:style w:type="character" w:customStyle="1" w:styleId="citation-43">
    <w:name w:val="citation-43"/>
    <w:basedOn w:val="DefaultParagraphFont"/>
    <w:rsid w:val="004D4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1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7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9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1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34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9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78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78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2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180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64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5667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1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8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89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1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22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05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43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45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0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19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6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203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481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85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33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82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5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36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081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99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686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29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731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9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903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51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47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3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53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88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4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00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3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521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27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825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9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0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9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0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3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355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70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28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4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965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58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373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366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162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2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12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65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22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38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87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23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2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006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75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0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5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95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17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7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9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6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499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693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43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1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63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80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27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731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17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09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018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75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7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32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9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53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0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4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5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5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13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4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37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9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19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236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14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6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70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9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7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199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68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0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6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842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218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07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2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6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700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665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09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29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46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1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72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23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152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271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6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055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310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69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25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84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75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5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81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67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9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26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85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38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935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9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88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043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36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02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008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5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9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15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49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416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2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109</cp:revision>
  <dcterms:created xsi:type="dcterms:W3CDTF">2026-07-18T16:40:00Z</dcterms:created>
  <dcterms:modified xsi:type="dcterms:W3CDTF">2026-07-19T11:05:00Z</dcterms:modified>
</cp:coreProperties>
</file>