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D2D12C" w14:textId="44849E52" w:rsidR="000E6647" w:rsidRDefault="000E6647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0E6647">
        <w:rPr>
          <w:rFonts w:ascii="Times New Roman" w:hAnsi="Times New Roman" w:cs="Times New Roman"/>
          <w:sz w:val="40"/>
          <w:szCs w:val="40"/>
        </w:rPr>
        <w:t>Tugas</w:t>
      </w:r>
      <w:proofErr w:type="spellEnd"/>
      <w:r w:rsidRPr="000E6647">
        <w:rPr>
          <w:rFonts w:ascii="Times New Roman" w:hAnsi="Times New Roman" w:cs="Times New Roman"/>
          <w:sz w:val="40"/>
          <w:szCs w:val="40"/>
        </w:rPr>
        <w:t xml:space="preserve"> Basis Data II</w:t>
      </w:r>
    </w:p>
    <w:p w14:paraId="2EBA95C5" w14:textId="081E931D" w:rsidR="000E6647" w:rsidRDefault="000E6647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BB8B628" w14:textId="77777777" w:rsidR="000E6647" w:rsidRDefault="000E66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C545065" wp14:editId="3251660E">
            <wp:extent cx="5943600" cy="5233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sttnf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63F9" w14:textId="15CD4B44" w:rsidR="000E6647" w:rsidRDefault="007D1030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Habib Nur Fathan</w:t>
      </w:r>
    </w:p>
    <w:p w14:paraId="17FE6F7E" w14:textId="390BD3E8" w:rsidR="000E6647" w:rsidRDefault="007D1030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0110218110</w:t>
      </w:r>
      <w:r w:rsidR="000E6647">
        <w:rPr>
          <w:rFonts w:ascii="Times New Roman" w:hAnsi="Times New Roman" w:cs="Times New Roman"/>
          <w:sz w:val="40"/>
          <w:szCs w:val="40"/>
        </w:rPr>
        <w:br w:type="page"/>
      </w:r>
    </w:p>
    <w:p w14:paraId="26D5A05F" w14:textId="6A198D13" w:rsidR="000E6647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Membuat Data Base Koperasi</w:t>
      </w:r>
    </w:p>
    <w:p w14:paraId="5A947B92" w14:textId="44446ECB" w:rsidR="000E6647" w:rsidRDefault="007D1030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05B3F09" wp14:editId="3C051A9E">
            <wp:extent cx="5943600" cy="2713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2087" w14:textId="23548887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066055" w14:textId="2ADAFEDC" w:rsidR="007030C8" w:rsidRDefault="007030C8" w:rsidP="000E6647">
      <w:pPr>
        <w:jc w:val="center"/>
        <w:rPr>
          <w:rFonts w:ascii="Times New Roman" w:hAnsi="Times New Roman" w:cs="Times New Roman"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</w:rPr>
        <w:t xml:space="preserve">Memasukan Data </w:t>
      </w:r>
      <w:proofErr w:type="spellStart"/>
      <w:r>
        <w:rPr>
          <w:rFonts w:ascii="Times New Roman" w:hAnsi="Times New Roman" w:cs="Times New Roman"/>
          <w:sz w:val="40"/>
          <w:szCs w:val="40"/>
        </w:rPr>
        <w:t>pada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Table </w:t>
      </w:r>
      <w:proofErr w:type="spellStart"/>
      <w:r>
        <w:rPr>
          <w:rFonts w:ascii="Times New Roman" w:hAnsi="Times New Roman" w:cs="Times New Roman"/>
          <w:sz w:val="40"/>
          <w:szCs w:val="40"/>
        </w:rPr>
        <w:t>Jenis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Produk</w:t>
      </w:r>
      <w:proofErr w:type="spellEnd"/>
    </w:p>
    <w:p w14:paraId="2E700122" w14:textId="7FCE40FF" w:rsidR="007D1030" w:rsidRDefault="007D1030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6A06D2D" wp14:editId="6D81FA87">
            <wp:extent cx="5943600" cy="2788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EF93" w14:textId="77777777" w:rsidR="007D1030" w:rsidRDefault="007D1030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17AED8" w14:textId="77777777" w:rsidR="007D1030" w:rsidRDefault="007D1030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29B8982" w14:textId="77777777" w:rsidR="007D1030" w:rsidRDefault="007D1030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266BBEB" w14:textId="4F3BD561" w:rsidR="000E6647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Memasukan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Data </w:t>
      </w:r>
      <w:proofErr w:type="spellStart"/>
      <w:r>
        <w:rPr>
          <w:rFonts w:ascii="Times New Roman" w:hAnsi="Times New Roman" w:cs="Times New Roman"/>
          <w:sz w:val="40"/>
          <w:szCs w:val="40"/>
        </w:rPr>
        <w:t>pada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Table Kartu</w:t>
      </w:r>
    </w:p>
    <w:p w14:paraId="1E31E720" w14:textId="5DB6D4BF" w:rsidR="007030C8" w:rsidRDefault="007D1030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A0C8924" wp14:editId="4018760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C6BF" w14:textId="4FE06FF8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Memasukan Data pada Table Pelanggan</w:t>
      </w:r>
    </w:p>
    <w:p w14:paraId="0DD89A88" w14:textId="65D209D2" w:rsidR="007030C8" w:rsidRDefault="007D1030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5CFBB8B" wp14:editId="406039CA">
            <wp:extent cx="5943600" cy="3388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208C" w14:textId="77777777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BA3E1FD" w14:textId="7EB48003" w:rsidR="000E6647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Memasukan Data pada Table Pembelian</w:t>
      </w:r>
    </w:p>
    <w:p w14:paraId="64535CD1" w14:textId="216D6589" w:rsidR="007030C8" w:rsidRDefault="007D1030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CDD0AD0" wp14:editId="4CA1A34D">
            <wp:extent cx="5943600" cy="4150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87C5" w14:textId="70029976" w:rsidR="007030C8" w:rsidRDefault="007030C8" w:rsidP="000E6647">
      <w:pPr>
        <w:jc w:val="center"/>
        <w:rPr>
          <w:rFonts w:ascii="Times New Roman" w:hAnsi="Times New Roman" w:cs="Times New Roman"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</w:rPr>
        <w:t xml:space="preserve">Memasukan Data </w:t>
      </w:r>
      <w:proofErr w:type="spellStart"/>
      <w:r>
        <w:rPr>
          <w:rFonts w:ascii="Times New Roman" w:hAnsi="Times New Roman" w:cs="Times New Roman"/>
          <w:sz w:val="40"/>
          <w:szCs w:val="40"/>
        </w:rPr>
        <w:t>pada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Table </w:t>
      </w:r>
      <w:proofErr w:type="spellStart"/>
      <w:r>
        <w:rPr>
          <w:rFonts w:ascii="Times New Roman" w:hAnsi="Times New Roman" w:cs="Times New Roman"/>
          <w:sz w:val="40"/>
          <w:szCs w:val="40"/>
        </w:rPr>
        <w:t>Pesanan</w:t>
      </w:r>
      <w:proofErr w:type="spellEnd"/>
    </w:p>
    <w:p w14:paraId="2EC63190" w14:textId="2D3F1E04" w:rsidR="007D1030" w:rsidRDefault="007D1030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696F3DDE" wp14:editId="48D2E7ED">
            <wp:extent cx="5943600" cy="46031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51C2" w14:textId="52144BEE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FFA8588" w14:textId="001638DF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Memasukan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Data </w:t>
      </w:r>
      <w:proofErr w:type="spellStart"/>
      <w:r>
        <w:rPr>
          <w:rFonts w:ascii="Times New Roman" w:hAnsi="Times New Roman" w:cs="Times New Roman"/>
          <w:sz w:val="40"/>
          <w:szCs w:val="40"/>
        </w:rPr>
        <w:t>pada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Pesanan_Items</w:t>
      </w:r>
      <w:proofErr w:type="spellEnd"/>
    </w:p>
    <w:p w14:paraId="5E1858BF" w14:textId="2E3F8846" w:rsidR="007D1030" w:rsidRDefault="00117ECF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565BBFDE" wp14:editId="2FA76192">
            <wp:extent cx="5943600" cy="4394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1429" w14:textId="7782A93A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14FCB6B" w14:textId="70F954BE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Memasukan Data </w:t>
      </w:r>
      <w:proofErr w:type="spellStart"/>
      <w:r>
        <w:rPr>
          <w:rFonts w:ascii="Times New Roman" w:hAnsi="Times New Roman" w:cs="Times New Roman"/>
          <w:sz w:val="40"/>
          <w:szCs w:val="40"/>
        </w:rPr>
        <w:t>pada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Table </w:t>
      </w:r>
      <w:proofErr w:type="spellStart"/>
      <w:r>
        <w:rPr>
          <w:rFonts w:ascii="Times New Roman" w:hAnsi="Times New Roman" w:cs="Times New Roman"/>
          <w:sz w:val="40"/>
          <w:szCs w:val="40"/>
        </w:rPr>
        <w:t>Produk</w:t>
      </w:r>
      <w:proofErr w:type="spellEnd"/>
    </w:p>
    <w:p w14:paraId="6AA3166C" w14:textId="501C6B7C" w:rsidR="00117ECF" w:rsidRDefault="00117ECF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6D546543" wp14:editId="5BB45924">
            <wp:extent cx="5943600" cy="398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B0AC" w14:textId="30CC980A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1204BA2" w14:textId="4C298816" w:rsidR="007030C8" w:rsidRDefault="007030C8" w:rsidP="000E664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0567FD1" w14:textId="33F188EE" w:rsidR="007030C8" w:rsidRDefault="007030C8" w:rsidP="000E6647">
      <w:pPr>
        <w:jc w:val="center"/>
        <w:rPr>
          <w:rFonts w:ascii="Times New Roman" w:hAnsi="Times New Roman" w:cs="Times New Roman"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</w:rPr>
        <w:t xml:space="preserve">Memasukan Data </w:t>
      </w:r>
      <w:proofErr w:type="spellStart"/>
      <w:r>
        <w:rPr>
          <w:rFonts w:ascii="Times New Roman" w:hAnsi="Times New Roman" w:cs="Times New Roman"/>
          <w:sz w:val="40"/>
          <w:szCs w:val="40"/>
        </w:rPr>
        <w:t>pada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Table Vendor</w:t>
      </w:r>
    </w:p>
    <w:p w14:paraId="541EEF5F" w14:textId="2E4AE3D9" w:rsidR="00117ECF" w:rsidRPr="000E6647" w:rsidRDefault="00117ECF" w:rsidP="000E6647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GoBack"/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0A13D96C" wp14:editId="353BFB74">
            <wp:extent cx="5943600" cy="4998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17ECF" w:rsidRPr="000E66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647"/>
    <w:rsid w:val="000E6647"/>
    <w:rsid w:val="00117ECF"/>
    <w:rsid w:val="007030C8"/>
    <w:rsid w:val="007D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804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1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0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1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0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Ghilman M</dc:creator>
  <cp:lastModifiedBy>ASUS</cp:lastModifiedBy>
  <cp:revision>2</cp:revision>
  <dcterms:created xsi:type="dcterms:W3CDTF">2019-10-05T17:00:00Z</dcterms:created>
  <dcterms:modified xsi:type="dcterms:W3CDTF">2019-10-05T17:00:00Z</dcterms:modified>
</cp:coreProperties>
</file>