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B419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1. Waarom gebruiken </w:t>
      </w:r>
      <w:proofErr w:type="spellStart"/>
      <w:r w:rsidRPr="00EB54C0">
        <w:rPr>
          <w:b/>
          <w:bCs/>
        </w:rPr>
        <w:t>developers</w:t>
      </w:r>
      <w:proofErr w:type="spellEnd"/>
      <w:r w:rsidRPr="00EB54C0">
        <w:rPr>
          <w:b/>
          <w:bCs/>
        </w:rPr>
        <w:t xml:space="preserve"> een vaste projectstructuur?</w:t>
      </w:r>
    </w:p>
    <w:p w14:paraId="227E217D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 Omdat het project overzichtelijk blijft en andere </w:t>
      </w:r>
      <w:proofErr w:type="spellStart"/>
      <w:r w:rsidRPr="00EB54C0">
        <w:rPr>
          <w:b/>
          <w:bCs/>
        </w:rPr>
        <w:t>developers</w:t>
      </w:r>
      <w:proofErr w:type="spellEnd"/>
      <w:r w:rsidRPr="00EB54C0">
        <w:rPr>
          <w:b/>
          <w:bCs/>
        </w:rPr>
        <w:t xml:space="preserve"> bestanden makkelijker kunnen vinden.</w:t>
      </w:r>
    </w:p>
    <w:p w14:paraId="5BD77C5E" w14:textId="77777777" w:rsidR="00EB54C0" w:rsidRPr="00EB54C0" w:rsidRDefault="00EB54C0" w:rsidP="00EB54C0">
      <w:pPr>
        <w:rPr>
          <w:b/>
          <w:bCs/>
        </w:rPr>
      </w:pPr>
    </w:p>
    <w:p w14:paraId="74CB18AF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>2. Waarom is Git belangrijk bij softwareontwikkeling?</w:t>
      </w:r>
    </w:p>
    <w:p w14:paraId="2E7ED90D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 Git houdt wijzigingen bij, maakt samenwerken makkelijker en voorkomt dat werk verloren gaat.</w:t>
      </w:r>
    </w:p>
    <w:p w14:paraId="53599BB7" w14:textId="77777777" w:rsidR="00EB54C0" w:rsidRPr="00EB54C0" w:rsidRDefault="00EB54C0" w:rsidP="00EB54C0">
      <w:pPr>
        <w:rPr>
          <w:b/>
          <w:bCs/>
        </w:rPr>
      </w:pPr>
    </w:p>
    <w:p w14:paraId="2FB7AD13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3. Welke onderdelen maakte </w:t>
      </w:r>
      <w:proofErr w:type="spellStart"/>
      <w:r w:rsidRPr="00EB54C0">
        <w:rPr>
          <w:b/>
          <w:bCs/>
        </w:rPr>
        <w:t>OpenCode</w:t>
      </w:r>
      <w:proofErr w:type="spellEnd"/>
      <w:r w:rsidRPr="00EB54C0">
        <w:rPr>
          <w:b/>
          <w:bCs/>
        </w:rPr>
        <w:t xml:space="preserve"> goed?</w:t>
      </w:r>
    </w:p>
    <w:p w14:paraId="34777377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 </w:t>
      </w:r>
      <w:proofErr w:type="spellStart"/>
      <w:r w:rsidRPr="00EB54C0">
        <w:rPr>
          <w:b/>
          <w:bCs/>
        </w:rPr>
        <w:t>OpenCode</w:t>
      </w:r>
      <w:proofErr w:type="spellEnd"/>
      <w:r w:rsidRPr="00EB54C0">
        <w:rPr>
          <w:b/>
          <w:bCs/>
        </w:rPr>
        <w:t xml:space="preserve"> maakte een goede basis-README met een duidelijke beschrijving van het project en de inhoud.</w:t>
      </w:r>
    </w:p>
    <w:p w14:paraId="65957398" w14:textId="77777777" w:rsidR="00EB54C0" w:rsidRPr="00EB54C0" w:rsidRDefault="00EB54C0" w:rsidP="00EB54C0">
      <w:pPr>
        <w:rPr>
          <w:b/>
          <w:bCs/>
        </w:rPr>
      </w:pPr>
    </w:p>
    <w:p w14:paraId="3180867B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>4. Welke onderdelen heb jij zelf aangepast?</w:t>
      </w:r>
    </w:p>
    <w:p w14:paraId="2AB3E49E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 Ik heb mijn naam, leerdoelen, favoriete programmeertaal en projectbeschrijving aangepast.</w:t>
      </w:r>
    </w:p>
    <w:p w14:paraId="52564342" w14:textId="77777777" w:rsidR="00EB54C0" w:rsidRPr="00EB54C0" w:rsidRDefault="00EB54C0" w:rsidP="00EB54C0">
      <w:pPr>
        <w:rPr>
          <w:b/>
          <w:bCs/>
        </w:rPr>
      </w:pPr>
    </w:p>
    <w:p w14:paraId="525F2E37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>5. Zou je de output van AI direct vertrouwen?</w:t>
      </w:r>
    </w:p>
    <w:p w14:paraId="287CDBC2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 xml:space="preserve"> Nee, ik zou de output altijd eerst controleren.</w:t>
      </w:r>
    </w:p>
    <w:p w14:paraId="59076AE8" w14:textId="77777777" w:rsidR="00EB54C0" w:rsidRPr="00EB54C0" w:rsidRDefault="00EB54C0" w:rsidP="00EB54C0">
      <w:pPr>
        <w:rPr>
          <w:b/>
          <w:bCs/>
        </w:rPr>
      </w:pPr>
    </w:p>
    <w:p w14:paraId="0C9D206C" w14:textId="77777777" w:rsidR="00EB54C0" w:rsidRPr="00EB54C0" w:rsidRDefault="00EB54C0" w:rsidP="00EB54C0">
      <w:pPr>
        <w:rPr>
          <w:b/>
          <w:bCs/>
        </w:rPr>
      </w:pPr>
      <w:r w:rsidRPr="00EB54C0">
        <w:rPr>
          <w:b/>
          <w:bCs/>
        </w:rPr>
        <w:t>6. Waarom zou je de output wel of niet direct vertrouwen?</w:t>
      </w:r>
    </w:p>
    <w:p w14:paraId="69073840" w14:textId="02F1966C" w:rsidR="00364B9F" w:rsidRDefault="00EB54C0" w:rsidP="00EB54C0">
      <w:r w:rsidRPr="00EB54C0">
        <w:rPr>
          <w:b/>
          <w:bCs/>
        </w:rPr>
        <w:t xml:space="preserve"> AI kan fouten maken of informatie toevoegen die niet bij het project past, daarom is controle belangrijk.</w:t>
      </w:r>
    </w:p>
    <w:p w14:paraId="5D16C576" w14:textId="77777777" w:rsidR="00364B9F" w:rsidRDefault="00364B9F"/>
    <w:p w14:paraId="615348CF" w14:textId="77777777" w:rsidR="00364B9F" w:rsidRDefault="00364B9F"/>
    <w:p w14:paraId="1DDFE292" w14:textId="77777777" w:rsidR="00364B9F" w:rsidRDefault="00364B9F"/>
    <w:p w14:paraId="78CE8725" w14:textId="77777777" w:rsidR="00364B9F" w:rsidRDefault="00364B9F"/>
    <w:p w14:paraId="3AB0D3CB" w14:textId="77777777" w:rsidR="00364B9F" w:rsidRDefault="00364B9F"/>
    <w:p w14:paraId="753A16B4" w14:textId="77777777" w:rsidR="00364B9F" w:rsidRDefault="00364B9F"/>
    <w:p w14:paraId="3B8455E7" w14:textId="77777777" w:rsidR="00364B9F" w:rsidRDefault="00364B9F"/>
    <w:p w14:paraId="611B6C3D" w14:textId="77777777" w:rsidR="00364B9F" w:rsidRDefault="00364B9F"/>
    <w:p w14:paraId="4B771054" w14:textId="77777777" w:rsidR="00364B9F" w:rsidRDefault="00364B9F"/>
    <w:p w14:paraId="533D9DF8" w14:textId="77777777" w:rsidR="00364B9F" w:rsidRDefault="00364B9F"/>
    <w:p w14:paraId="648FB910" w14:textId="77777777" w:rsidR="00364B9F" w:rsidRDefault="00364B9F"/>
    <w:p w14:paraId="4D345CC9" w14:textId="77777777" w:rsidR="00364B9F" w:rsidRDefault="00364B9F"/>
    <w:p w14:paraId="43602C14" w14:textId="77777777" w:rsidR="00364B9F" w:rsidRDefault="00364B9F"/>
    <w:p w14:paraId="540932D3" w14:textId="6CD85C77" w:rsidR="00F94AAF" w:rsidRDefault="00364B9F">
      <w:r>
        <w:rPr>
          <w:noProof/>
        </w:rPr>
        <w:drawing>
          <wp:inline distT="0" distB="0" distL="0" distR="0" wp14:anchorId="3EF919AC" wp14:editId="2C1418C6">
            <wp:extent cx="5760720" cy="3240405"/>
            <wp:effectExtent l="0" t="0" r="0" b="0"/>
            <wp:docPr id="6064286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8608" name="Afbeelding 606428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F6FB2" wp14:editId="793CC9BC">
            <wp:extent cx="5760720" cy="3240405"/>
            <wp:effectExtent l="0" t="0" r="0" b="0"/>
            <wp:docPr id="6718587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871" name="Afbeelding 67185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F8DDF" wp14:editId="72C135E0">
            <wp:extent cx="5760720" cy="3240405"/>
            <wp:effectExtent l="0" t="0" r="0" b="0"/>
            <wp:docPr id="1036273961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3961" name="Afbeelding 1036273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3B696" wp14:editId="09613F2C">
            <wp:extent cx="5760720" cy="3240405"/>
            <wp:effectExtent l="0" t="0" r="0" b="0"/>
            <wp:docPr id="193908943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9436" name="Afbeelding 19390894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6DB2D" wp14:editId="4F263F8F">
            <wp:extent cx="5760720" cy="3240405"/>
            <wp:effectExtent l="0" t="0" r="0" b="0"/>
            <wp:docPr id="199694928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9282" name="Afbeelding 1996949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73A" w14:textId="4BF73BC1" w:rsidR="00364B9F" w:rsidRDefault="00364B9F">
      <w:r>
        <w:rPr>
          <w:noProof/>
        </w:rPr>
        <w:drawing>
          <wp:inline distT="0" distB="0" distL="0" distR="0" wp14:anchorId="66BC2A63" wp14:editId="7147B3B0">
            <wp:extent cx="5760720" cy="3240405"/>
            <wp:effectExtent l="0" t="0" r="0" b="0"/>
            <wp:docPr id="8375900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4FBD" w14:textId="238B1666" w:rsidR="00364B9F" w:rsidRDefault="00364B9F">
      <w:r>
        <w:rPr>
          <w:noProof/>
        </w:rPr>
        <w:lastRenderedPageBreak/>
        <w:drawing>
          <wp:inline distT="0" distB="0" distL="0" distR="0" wp14:anchorId="53CE6BF2" wp14:editId="2D41C4C3">
            <wp:extent cx="5760720" cy="3240405"/>
            <wp:effectExtent l="0" t="0" r="0" b="0"/>
            <wp:docPr id="345078997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FFE07" wp14:editId="0529BCEF">
            <wp:extent cx="5760720" cy="3240405"/>
            <wp:effectExtent l="0" t="0" r="0" b="0"/>
            <wp:docPr id="428856011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12796" wp14:editId="5B87D601">
            <wp:extent cx="5760720" cy="3240405"/>
            <wp:effectExtent l="0" t="0" r="0" b="0"/>
            <wp:docPr id="401424025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F9E1" w14:textId="6D41B6E7" w:rsidR="00364B9F" w:rsidRDefault="00364B9F">
      <w:r>
        <w:rPr>
          <w:noProof/>
        </w:rPr>
        <w:drawing>
          <wp:inline distT="0" distB="0" distL="0" distR="0" wp14:anchorId="0D129D2E" wp14:editId="6312C5F8">
            <wp:extent cx="5760720" cy="3240405"/>
            <wp:effectExtent l="0" t="0" r="0" b="0"/>
            <wp:docPr id="3586585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58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C334" w14:textId="77777777" w:rsidR="00430711" w:rsidRDefault="00430711" w:rsidP="00364B9F">
      <w:pPr>
        <w:spacing w:after="0" w:line="240" w:lineRule="auto"/>
      </w:pPr>
      <w:r>
        <w:separator/>
      </w:r>
    </w:p>
  </w:endnote>
  <w:endnote w:type="continuationSeparator" w:id="0">
    <w:p w14:paraId="2208E911" w14:textId="77777777" w:rsidR="00430711" w:rsidRDefault="00430711" w:rsidP="00364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3104" w14:textId="77777777" w:rsidR="00430711" w:rsidRDefault="00430711" w:rsidP="00364B9F">
      <w:pPr>
        <w:spacing w:after="0" w:line="240" w:lineRule="auto"/>
      </w:pPr>
      <w:r>
        <w:separator/>
      </w:r>
    </w:p>
  </w:footnote>
  <w:footnote w:type="continuationSeparator" w:id="0">
    <w:p w14:paraId="68E54483" w14:textId="77777777" w:rsidR="00430711" w:rsidRDefault="00430711" w:rsidP="00364B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9F"/>
    <w:rsid w:val="00364B9F"/>
    <w:rsid w:val="00384B67"/>
    <w:rsid w:val="00430711"/>
    <w:rsid w:val="00CB64B5"/>
    <w:rsid w:val="00D33A26"/>
    <w:rsid w:val="00E967DF"/>
    <w:rsid w:val="00EB54C0"/>
    <w:rsid w:val="00EC0986"/>
    <w:rsid w:val="00F9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35006"/>
  <w15:chartTrackingRefBased/>
  <w15:docId w15:val="{898DD11D-C99A-4BD3-8696-CFC51AB2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4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4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4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4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4B9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4B9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4B9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4B9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4B9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4B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4B9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4B9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4B9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4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4B9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4B9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64B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64B9F"/>
  </w:style>
  <w:style w:type="paragraph" w:styleId="Voettekst">
    <w:name w:val="footer"/>
    <w:basedOn w:val="Standaard"/>
    <w:link w:val="VoettekstChar"/>
    <w:uiPriority w:val="99"/>
    <w:unhideWhenUsed/>
    <w:rsid w:val="00364B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64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Husaini</dc:creator>
  <cp:keywords/>
  <dc:description/>
  <cp:lastModifiedBy>Habib Husaini</cp:lastModifiedBy>
  <cp:revision>1</cp:revision>
  <dcterms:created xsi:type="dcterms:W3CDTF">2026-09-16T18:14:00Z</dcterms:created>
  <dcterms:modified xsi:type="dcterms:W3CDTF">2026-09-16T18:35:00Z</dcterms:modified>
</cp:coreProperties>
</file>