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45C5C" w14:textId="41761049" w:rsidR="00781E16" w:rsidRDefault="004841ED">
      <w:bookmarkStart w:id="0" w:name="_GoBack"/>
      <w:bookmarkEnd w:id="0"/>
      <w:r>
        <w:tab/>
      </w:r>
    </w:p>
    <w:p w14:paraId="4059295A" w14:textId="1BCBA0BA" w:rsidR="004841ED" w:rsidRDefault="004841ED">
      <w:r>
        <w:t>Q1. How much each group type contribute</w:t>
      </w:r>
      <w:r w:rsidR="00D11F24">
        <w:t>s</w:t>
      </w:r>
      <w:r>
        <w:t xml:space="preserve"> to total group revenue in 2018, broken down by quarter.</w:t>
      </w:r>
    </w:p>
    <w:p w14:paraId="7069DCB5" w14:textId="28450E48" w:rsidR="004841ED" w:rsidRDefault="004841ED"/>
    <w:p w14:paraId="7C41A3D0" w14:textId="7284E605" w:rsidR="004841ED" w:rsidRDefault="00D11F24" w:rsidP="004841ED">
      <w:r>
        <w:rPr>
          <w:noProof/>
        </w:rPr>
        <w:drawing>
          <wp:inline distT="0" distB="0" distL="0" distR="0" wp14:anchorId="0A64919C" wp14:editId="0E69D331">
            <wp:extent cx="6858000" cy="1781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4 at 8.07.57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FFE30" wp14:editId="482FF2DD">
            <wp:extent cx="6858000" cy="5380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04 at 8.08.1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3092" w14:textId="1F073DAA" w:rsidR="00D11F24" w:rsidRDefault="00D11F24" w:rsidP="004841ED"/>
    <w:p w14:paraId="73D56E35" w14:textId="5DF1E415" w:rsidR="00D11F24" w:rsidRDefault="00D11F24" w:rsidP="004841ED"/>
    <w:p w14:paraId="23C7EB26" w14:textId="4794CB66" w:rsidR="00D11F24" w:rsidRDefault="00D11F24" w:rsidP="004841ED"/>
    <w:p w14:paraId="324BE38B" w14:textId="255BCD6D" w:rsidR="00D11F24" w:rsidRDefault="00D11F24" w:rsidP="004841ED"/>
    <w:p w14:paraId="4DE49CF9" w14:textId="5666D625" w:rsidR="006C61EA" w:rsidRDefault="006C61EA" w:rsidP="004841ED"/>
    <w:p w14:paraId="4232338A" w14:textId="1AF016C4" w:rsidR="006C61EA" w:rsidRDefault="006C61EA" w:rsidP="004841ED"/>
    <w:p w14:paraId="07A62AAF" w14:textId="0CC02803" w:rsidR="006C61EA" w:rsidRDefault="006C61EA" w:rsidP="004841ED"/>
    <w:p w14:paraId="0D39DEA1" w14:textId="77777777" w:rsidR="006C61EA" w:rsidRDefault="006C61EA" w:rsidP="006C61EA"/>
    <w:p w14:paraId="001E7ED7" w14:textId="5243B394" w:rsidR="006C61EA" w:rsidRDefault="006C61EA" w:rsidP="006C61EA">
      <w:r>
        <w:t>Q 2.</w:t>
      </w:r>
      <w:r w:rsidR="00A5125B">
        <w:t xml:space="preserve"> How does the purpose of event bookings change throughout the year?</w:t>
      </w:r>
    </w:p>
    <w:p w14:paraId="6861DBCB" w14:textId="77777777" w:rsidR="006C61EA" w:rsidRDefault="006C61EA" w:rsidP="004841ED"/>
    <w:p w14:paraId="56171445" w14:textId="6686FA84" w:rsidR="00D11F24" w:rsidRDefault="006C61EA" w:rsidP="004841ED">
      <w:r>
        <w:rPr>
          <w:noProof/>
        </w:rPr>
        <w:drawing>
          <wp:inline distT="0" distB="0" distL="0" distR="0" wp14:anchorId="63457FA1" wp14:editId="1BC650AE">
            <wp:extent cx="6858000" cy="16325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2-04 at 9.07.2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5FC5" w14:textId="0EF001F4" w:rsidR="00D11F24" w:rsidRDefault="00D11F24" w:rsidP="004841ED"/>
    <w:p w14:paraId="27533758" w14:textId="0A4D137B" w:rsidR="006C61EA" w:rsidRDefault="006C61EA" w:rsidP="006C61EA">
      <w:r>
        <w:rPr>
          <w:noProof/>
        </w:rPr>
        <w:drawing>
          <wp:inline distT="0" distB="0" distL="0" distR="0" wp14:anchorId="2B12574E" wp14:editId="6AF16D99">
            <wp:extent cx="6858000" cy="3902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2-04 at 9.07.1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F993" w14:textId="3CA35677" w:rsidR="00A5125B" w:rsidRDefault="00A5125B" w:rsidP="006C61EA"/>
    <w:p w14:paraId="6138F9CE" w14:textId="61D44739" w:rsidR="00A5125B" w:rsidRDefault="00A5125B" w:rsidP="006C61EA"/>
    <w:p w14:paraId="27BD4B6C" w14:textId="24032F6D" w:rsidR="00A5125B" w:rsidRDefault="00A5125B" w:rsidP="006C61EA"/>
    <w:p w14:paraId="293F1D20" w14:textId="754D14C3" w:rsidR="00A5125B" w:rsidRDefault="00A5125B" w:rsidP="006C61EA"/>
    <w:p w14:paraId="29226943" w14:textId="282D02E3" w:rsidR="00A5125B" w:rsidRDefault="00A5125B" w:rsidP="006C61EA"/>
    <w:p w14:paraId="61D4863F" w14:textId="312EF92D" w:rsidR="00A5125B" w:rsidRDefault="00A5125B" w:rsidP="006C61EA"/>
    <w:p w14:paraId="721A0877" w14:textId="6BC3A441" w:rsidR="00A5125B" w:rsidRDefault="00A5125B" w:rsidP="006C61EA"/>
    <w:p w14:paraId="4B814886" w14:textId="39C820B6" w:rsidR="00A5125B" w:rsidRDefault="00A5125B" w:rsidP="006C61EA"/>
    <w:p w14:paraId="4D9BAC66" w14:textId="6831AD6D" w:rsidR="00A5125B" w:rsidRDefault="00A5125B" w:rsidP="006C61EA"/>
    <w:p w14:paraId="54D72FC6" w14:textId="5E509E76" w:rsidR="00A5125B" w:rsidRDefault="00A5125B" w:rsidP="006C61EA"/>
    <w:p w14:paraId="55DC0569" w14:textId="74C8603D" w:rsidR="00A5125B" w:rsidRDefault="00A5125B" w:rsidP="006C61EA"/>
    <w:p w14:paraId="4620EEDC" w14:textId="78783A92" w:rsidR="00A5125B" w:rsidRDefault="00A5125B" w:rsidP="006C61EA"/>
    <w:p w14:paraId="376BEC46" w14:textId="42540F5F" w:rsidR="00A5125B" w:rsidRDefault="00A5125B" w:rsidP="006C61EA"/>
    <w:p w14:paraId="2DDE9677" w14:textId="4F3F1CBC" w:rsidR="00A5125B" w:rsidRDefault="00A5125B" w:rsidP="006C61EA"/>
    <w:p w14:paraId="7F1A3427" w14:textId="77777777" w:rsidR="009C235A" w:rsidRDefault="009C235A" w:rsidP="009C235A"/>
    <w:p w14:paraId="6CAA7B1F" w14:textId="3844F861" w:rsidR="009C235A" w:rsidRDefault="009C235A" w:rsidP="009C235A">
      <w:r>
        <w:lastRenderedPageBreak/>
        <w:t>Q 3. How long and how often are resorts booked for events</w:t>
      </w:r>
      <w:r>
        <w:rPr>
          <w:noProof/>
        </w:rPr>
        <w:drawing>
          <wp:inline distT="0" distB="0" distL="0" distR="0" wp14:anchorId="6F3E9581" wp14:editId="4EAC2CC2">
            <wp:extent cx="6858000" cy="147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2-04 at 11.15.3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1A1C" w14:textId="2DB48D80" w:rsidR="009C235A" w:rsidRDefault="009C235A">
      <w:r>
        <w:rPr>
          <w:noProof/>
        </w:rPr>
        <w:drawing>
          <wp:inline distT="0" distB="0" distL="0" distR="0" wp14:anchorId="04ECB816" wp14:editId="085ED347">
            <wp:extent cx="501650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4 at 11.16.0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F63A383" w14:textId="19FFB08D" w:rsidR="009C235A" w:rsidRDefault="009C235A"/>
    <w:p w14:paraId="15D5A4A4" w14:textId="3D17A130" w:rsidR="009C235A" w:rsidRDefault="009C235A" w:rsidP="006C61EA">
      <w:r>
        <w:rPr>
          <w:noProof/>
        </w:rPr>
        <w:drawing>
          <wp:inline distT="0" distB="0" distL="0" distR="0" wp14:anchorId="4E8F7817" wp14:editId="400449D5">
            <wp:extent cx="6858000" cy="4913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2-04 at 11.12.5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35A" w:rsidSect="00D11F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1ED"/>
    <w:rsid w:val="00245944"/>
    <w:rsid w:val="004841ED"/>
    <w:rsid w:val="006C61EA"/>
    <w:rsid w:val="00815A15"/>
    <w:rsid w:val="00905589"/>
    <w:rsid w:val="009C235A"/>
    <w:rsid w:val="00A5125B"/>
    <w:rsid w:val="00D1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2863C3"/>
  <w15:chartTrackingRefBased/>
  <w15:docId w15:val="{F06F20B1-2D94-AF4F-87E8-18E94324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Meng, Zeina</dc:creator>
  <cp:keywords/>
  <dc:description/>
  <cp:lastModifiedBy>Meng, Zeina</cp:lastModifiedBy>
  <cp:revision>2</cp:revision>
  <dcterms:created xsi:type="dcterms:W3CDTF">2019-02-22T23:15:00Z</dcterms:created>
  <dcterms:modified xsi:type="dcterms:W3CDTF">2019-02-22T23:15:00Z</dcterms:modified>
</cp:coreProperties>
</file>