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Rancangan Kuesioner Revisi 1.0</w:t>
      </w:r>
    </w:p>
    <w:p>
      <w:pPr>
        <w:pStyle w:val="Heading1"/>
        <w:rPr/>
      </w:pPr>
      <w:r>
        <w:rPr/>
        <w:t>Pre-tes</w:t>
      </w:r>
    </w:p>
    <w:p>
      <w:pPr>
        <w:pStyle w:val="Heading2"/>
        <w:rPr/>
      </w:pPr>
      <w:r>
        <w:rPr/>
        <w:t>Soal 1 – ID: pre1</w:t>
      </w:r>
    </w:p>
    <w:p>
      <w:pPr>
        <w:pStyle w:val="Normal"/>
        <w:rPr/>
      </w:pPr>
      <w:r>
        <w:rPr/>
        <w:t>Apa yang dimaksud dengan graf ?</w:t>
      </w:r>
    </w:p>
    <w:p>
      <w:pPr>
        <w:pStyle w:val="Normal"/>
        <w:rPr>
          <w:b/>
          <w:b/>
        </w:rPr>
      </w:pPr>
      <w:r>
        <w:rPr>
          <w:b/>
        </w:rPr>
        <w:t>Kunci Jawaban: B</w:t>
      </w:r>
    </w:p>
    <w:p>
      <w:pPr>
        <w:pStyle w:val="ListParagraph"/>
        <w:numPr>
          <w:ilvl w:val="0"/>
          <w:numId w:val="1"/>
        </w:numPr>
        <w:rPr/>
      </w:pPr>
      <w:r>
        <w:rPr/>
        <w:t>Graf adalah objek dasar pelajaran dalam teori graf.</w:t>
      </w:r>
    </w:p>
    <w:p>
      <w:pPr>
        <w:pStyle w:val="ListParagraph"/>
        <w:numPr>
          <w:ilvl w:val="0"/>
          <w:numId w:val="1"/>
        </w:numPr>
        <w:rPr/>
      </w:pPr>
      <w:r>
        <w:rPr/>
        <w:t>Graf adalah himpunan dari objek-objek yang dinamakan titik, simpul, atau sudut dihubungkan oleh penghubung yang dinamakan garis atau sisi.</w:t>
      </w:r>
    </w:p>
    <w:p>
      <w:pPr>
        <w:pStyle w:val="ListParagraph"/>
        <w:numPr>
          <w:ilvl w:val="0"/>
          <w:numId w:val="1"/>
        </w:numPr>
        <w:rPr/>
      </w:pPr>
      <w:r>
        <w:rPr/>
        <w:t>Graf adalah gambar kurva (garis atau sisi) yang membentuk bangun datar berupa persegi panjang.</w:t>
      </w:r>
    </w:p>
    <w:p>
      <w:pPr>
        <w:pStyle w:val="ListParagraph"/>
        <w:numPr>
          <w:ilvl w:val="0"/>
          <w:numId w:val="1"/>
        </w:numPr>
        <w:rPr/>
      </w:pPr>
      <w:r>
        <w:rPr/>
        <w:t>Graf adalah gambar grafik untuk kepentingan visualisasi data.</w:t>
      </w:r>
    </w:p>
    <w:p>
      <w:pPr>
        <w:pStyle w:val="ListParagraph"/>
        <w:numPr>
          <w:ilvl w:val="0"/>
          <w:numId w:val="1"/>
        </w:numPr>
        <w:rPr/>
      </w:pPr>
      <w:r>
        <w:rPr/>
        <w:t>Graf adalah objek dasar yang terdiri dari bangun datar dan garis.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pre2</w:t>
      </w:r>
    </w:p>
    <w:p>
      <w:pPr>
        <w:pStyle w:val="Normal"/>
        <w:rPr/>
      </w:pPr>
      <w:r>
        <w:rPr/>
        <w:t>Hitunglah komponen berikut ini berdasarkan pada gambar di bawah ini: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Simpul = ... buah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Sisi = ... buah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Derajat pada simpul X = ... buah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3, 11, dan 5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5, 6, dan 5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9, 18, dan 6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9, 14, dan 5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10, 14, dan 5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095500" cy="149542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DEA1EF4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1404620</wp:posOffset>
                      </wp:positionV>
                      <wp:extent cx="915670" cy="248920"/>
                      <wp:effectExtent l="0" t="0" r="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120" cy="2484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stroked="f" style="position:absolute;margin-left:106.7pt;margin-top:110.6pt;width:72pt;height:19.5pt" wp14:anchorId="0DEA1EF4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Kunci Jawaban: 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3 – ID: pre3</w:t>
      </w:r>
    </w:p>
    <w:p>
      <w:pPr>
        <w:pStyle w:val="Normal"/>
        <w:rPr/>
      </w:pPr>
      <w:r>
        <w:rPr/>
        <w:t>Apakah Anda familiar dengan teori graf ? Jawab: Ya, Tidak, Tidak tahu</w:t>
      </w:r>
    </w:p>
    <w:p>
      <w:pPr>
        <w:pStyle w:val="Heading2"/>
        <w:rPr/>
      </w:pPr>
      <w:r>
        <w:rPr/>
        <w:t>Soal 4 – ID: pre4</w:t>
      </w:r>
    </w:p>
    <w:p>
      <w:pPr>
        <w:pStyle w:val="Normal"/>
        <w:rPr/>
      </w:pPr>
      <w:r>
        <w:rPr/>
        <w:t>Apakah Anda familiar dengan bahasa pemrograman C ? Jawab: Ya, Tidak, Tidak tahu</w:t>
      </w:r>
    </w:p>
    <w:p>
      <w:pPr>
        <w:pStyle w:val="Heading2"/>
        <w:rPr/>
      </w:pPr>
      <w:r>
        <w:rPr/>
        <w:t>Soal 4.1 – ID: pre4.1 (Jika soal 4 dijawab ‘Ya’)</w:t>
      </w:r>
    </w:p>
    <w:p>
      <w:pPr>
        <w:pStyle w:val="Normal"/>
        <w:rPr/>
      </w:pPr>
      <w:r>
        <w:rPr/>
        <w:t>Apakah Anda pernah memprogram struktur data graf dengan bahasa pemrograman C ? Jawab: Pernah, Tidak pernah, Lupa/Tidak tahu</w:t>
      </w:r>
    </w:p>
    <w:p>
      <w:pPr>
        <w:pStyle w:val="Heading2"/>
        <w:rPr/>
      </w:pPr>
      <w:r>
        <w:rPr/>
        <w:t>Soal 4.2 – ID: pre4.2 (Jika soal 4.1 dijawab ‘Pernah’)</w:t>
      </w:r>
    </w:p>
    <w:p>
      <w:pPr>
        <w:pStyle w:val="Normal"/>
        <w:rPr/>
      </w:pPr>
      <w:r>
        <w:rPr/>
        <w:t>Kapan Anda kali terakhir menggunakan bahasa pemrograman C ?</w:t>
      </w:r>
      <w:r>
        <w:br w:type="page"/>
      </w:r>
    </w:p>
    <w:p>
      <w:pPr>
        <w:pStyle w:val="Heading1"/>
        <w:rPr/>
      </w:pPr>
      <w:r>
        <w:rPr/>
        <w:t>Latihan</w:t>
      </w:r>
    </w:p>
    <w:p>
      <w:pPr>
        <w:pStyle w:val="Heading2"/>
        <w:rPr/>
      </w:pPr>
      <w:r>
        <w:rPr/>
        <w:t>Soal 1 – ID: latihanOPT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nilai L yang dicetak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4928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4892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4298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4829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Tidak ada jawaban</w:t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  <w:lang w:val="en-US"/>
              </w:rPr>
              <w:t>i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nt x(r){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3.14*r*r;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  <w:lang w:val="en-US"/>
              </w:rPr>
              <w:t>i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nt main(){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L;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L = x(37);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print(“L = %d”, L);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Kunci Jawaban: C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latihanCodeViz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nilai M[2][3] ?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29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0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null</w:t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M[5][5] = {0};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y = 29;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z = y * M[2][3]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Kunci Jawaban: 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Simulasi 1</w:t>
      </w:r>
    </w:p>
    <w:p>
      <w:pPr>
        <w:pStyle w:val="Heading2"/>
        <w:rPr/>
      </w:pPr>
      <w:r>
        <w:rPr/>
        <w:t>Soal 1 – ID: simulasi1OPT1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2"/>
        <w:gridCol w:w="5193"/>
      </w:tblGrid>
      <w:tr>
        <w:trPr/>
        <w:tc>
          <w:tcPr>
            <w:tcW w:w="38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bobot antara simpul 7 dan 1 dari struktur data graf pada kode program tersebut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10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Tidak dapat ditentukan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Kunci Jawaban: E</w:t>
            </w:r>
          </w:p>
        </w:tc>
        <w:tc>
          <w:tcPr>
            <w:tcW w:w="5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ar[10][10], completed[10], n, cost = 0;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void takeInput()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j;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printf("the number of villages: 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 = 4;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printf("\nthe Cost Matrix\n");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n;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printf("\nElements of Row: %d\n", i + 1);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ary[i][0] = 3;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ary[i][1] = 7;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ary[i][2] = 4;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ary[i][3] = 9;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completed[i] = 0;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printf("\n\nThe cost list is:");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n;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(j = 0; j &lt; n j++)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printf("\t%d", ary[i][j]);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void mincost(int city)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ncity;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completed[city] = 1;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printf("%d---&gt;", city + 1);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ncity = least(city);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if (ncity == 999)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ncity = 0;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printf("%d", ncity + 1);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cost += ary[city][ncity];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mincost(ncity);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least(int c)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nc = 999;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min = 999, kmin;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 i &lt; n;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if ((ary[c][i] != 0) &amp;&amp; (completed[i] == 0));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if (ary[c][i] + ary[i][c] &lt; min)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min = ary[i][0] + ary[c][i];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kmin = ary[c][i];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nc = i;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if (min != 999)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cost += kmin;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nc;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takeInput();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printf("\n\nThe Path is:\n");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mincost(0);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print("\n\nMinimum cost is %d\n ", cost);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simulasi1OPT2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4"/>
        <w:gridCol w:w="5761"/>
      </w:tblGrid>
      <w:tr>
        <w:trPr/>
        <w:tc>
          <w:tcPr>
            <w:tcW w:w="3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 kegunaan fungsi XYZ dibuat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Menghitung derajat simpul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Menghitung jumlah sisi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Menghitung simpul yang berdekatan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Menghitung jarak antar simpul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Tidak dapat ditentukan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D</w:t>
            </w:r>
          </w:p>
        </w:tc>
        <w:tc>
          <w:tcPr>
            <w:tcW w:w="5761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“stdio.h”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“time.h”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#define infinity 999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graf[10][10], X[10], n, c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R(const int nMin, const int nMax)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rand() % (nMax - nMin) + nMin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Z()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j;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 xml:space="preserve">n = R(3, 9);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(j = 0; j &lt; n; j++)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graf[i][j] = R(0, 17);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(graf[i][j] == 0)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graf[i][j] = infinity;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graf[j][i] = infinity;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else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graf[j][i] = graf[i][j];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X[i]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(j = 0; j &lt; n; j++)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printf("\t%d", graf[i][j]);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fungsiku(int s)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X[s]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printf("%d---&gt;", s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xyz(s);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(n ==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n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printf("%d", n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grf[s][n];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return;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fungsiku(n);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int </w:t>
            </w:r>
            <w:r>
              <w:rPr>
                <w:rFonts w:ascii="Nimbus Mono L" w:hAnsi="Nimbus Mono L"/>
                <w:sz w:val="20"/>
                <w:szCs w:val="20"/>
                <w:highlight w:val="yellow"/>
              </w:rPr>
              <w:t>xyz</w:t>
            </w:r>
            <w:r>
              <w:rPr>
                <w:rFonts w:ascii="Nimbus Mono L" w:hAnsi="Nimbus Mono L"/>
                <w:sz w:val="20"/>
                <w:szCs w:val="20"/>
              </w:rPr>
              <w:t>(int c)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nc = 999;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min = 999,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if ((graf[c][i] != 0) &amp;&amp; (X[i] == 0))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(graf[c][i] + graf[i][c] &lt; min)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min = graf[i][0] + graf[c][i];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kmin = graf[c][i];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nc = i;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(min !=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main()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srand(time(NULL));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Z();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fungsiku(0);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printf("\n\nMin: %d\n ", c);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3 – ID: simulasi1OPT3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4"/>
        <w:gridCol w:w="5051"/>
      </w:tblGrid>
      <w:tr>
        <w:trPr/>
        <w:tc>
          <w:tcPr>
            <w:tcW w:w="3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jumlah simpul pada kode program berikut ini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8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E</w:t>
            </w:r>
          </w:p>
        </w:tc>
        <w:tc>
          <w:tcPr>
            <w:tcW w:w="50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row = 4, col = 4;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j,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graf[4][4] = {  { 0, 2, 3, 1},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2, 0, 7, 9},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3, 7, 0, 8},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1, 9, 8, 0}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print("\nGraf:\n");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row;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(j = 0 j &lt; col; j++)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printf("graf[%d][%d]: %d\n",i,j,graf[i][j])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1 – ID: simulasi1CodeViz1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4"/>
        <w:gridCol w:w="5901"/>
      </w:tblGrid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 tujuan fungsi M dibuat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Menghitung jarak antar simpul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Menghitung jarak antar sisi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Menghitung angka random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Menghitung angka ganjil / genap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Tidak diketahui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C</w:t>
            </w:r>
          </w:p>
        </w:tc>
        <w:tc>
          <w:tcPr>
            <w:tcW w:w="5901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stdio.h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time.h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#define infiniti 999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G[10][10], X[10], n, c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Z()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j;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 xml:space="preserve">n = M(1, 7);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(j = 0; j &lt; n; j++)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G[i][j] = M(0, 9);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(G[i][j] == 0)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G[i][j] = infinity;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G[j][i] = infinity;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else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G[j][i] = G[i][j];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X[i]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(j = 0; j &lt; n; j++)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printf("\t%d", G[i][j]);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F(int s)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X[s]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printf("%d---&gt;", s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xyz(s);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(n ==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n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printf("%d", n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G[s][n];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return;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F(n);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M(const int x, const int y){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rand() % (y - x) + x;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xyz(int c)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nc = 999;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min = 999,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if ((G[c][i] != 0) &amp;&amp; (X[i] == 0))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(G[c][i] + G[i][c] &lt; min)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min = G[i][0] + G[c][i];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kmin = G[c][i];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n = i;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(min !=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nc;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main()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srand(time(NULL));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Z();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F(0)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printf("\nMinimun cost: %d\n ", c);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simulasi1CodeViz2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2"/>
        <w:gridCol w:w="5193"/>
      </w:tblGrid>
      <w:tr>
        <w:trPr/>
        <w:tc>
          <w:tcPr>
            <w:tcW w:w="38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62_951180343"/>
            <w:bookmarkEnd w:id="0"/>
            <w:r>
              <w:rPr/>
              <w:t>Berapa jumlah simpul yang berderajat 3 dalam kode program tersebut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20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12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A</w:t>
            </w:r>
          </w:p>
        </w:tc>
        <w:tc>
          <w:tcPr>
            <w:tcW w:w="5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#include stdio.h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baris = 5, kolom = 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x, y;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Int G[5][4] = {  { 0, 2, 3, 1},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2, 0, 7, 9},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3, 7, 0, 8},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1, 9, 8, 0}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</w:t>
            </w:r>
            <w:r>
              <w:rPr>
                <w:rFonts w:cs="Courier New" w:ascii="Courier New" w:hAnsi="Courier New"/>
                <w:sz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print("\nGraf:\n");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for (i = 0; i &lt; row 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</w:rPr>
              <w:t>for (j = 0; j &lt; cols; 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</w:rPr>
              <w:t>printf("graf[%d][%d]: %d\n",i,j,graf[i][j]);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sz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3 – ID: simulasi1CodeViz3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2"/>
        <w:gridCol w:w="5193"/>
      </w:tblGrid>
      <w:tr>
        <w:trPr/>
        <w:tc>
          <w:tcPr>
            <w:tcW w:w="38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bobot minimum antara simpul 1 dan 4 pada kode program tersebut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Tidak ada jawaban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#include stdo.h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row = 3, col = 3;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j;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Graf[3][3] = {   { 0, 2, 3},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2, 0, 7},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3, 7, 0},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printf("\nGraf:\n");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row;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(j = 0; j &lt; col; j++)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print("G[%d][%d]: %d\n",i,j,G[i][j]);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Post-tes 1</w:t>
      </w:r>
    </w:p>
    <w:p>
      <w:pPr>
        <w:pStyle w:val="Heading2"/>
        <w:rPr/>
      </w:pPr>
      <w:r>
        <w:rPr/>
        <w:t>Soal 1 – ID: post1</w:t>
      </w:r>
    </w:p>
    <w:p>
      <w:pPr>
        <w:pStyle w:val="Normal"/>
        <w:rPr/>
      </w:pPr>
      <w:r>
        <w:rPr/>
        <w:t>Berapa total simpul pada kode program di bawah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0"/>
        <w:gridCol w:w="6185"/>
      </w:tblGrid>
      <w:tr>
        <w:trPr/>
        <w:tc>
          <w:tcPr>
            <w:tcW w:w="283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6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Tidak ada jawaban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B</w:t>
            </w:r>
          </w:p>
        </w:tc>
        <w:tc>
          <w:tcPr>
            <w:tcW w:w="6185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"stdio.h"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#define X 99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A(int n, int v, int cost[7][7], int dist[10]){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u, count, w, F[10], 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1; i &lt;= n; i++){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F[i]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dist[i] = cost[v][i];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count = 2;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while (count &lt;= n){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min = 99;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(w = 1; w &lt;= n; w++){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(dist[w] &lt; min &amp;&amp; !F[w]){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min = dist[w];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u = w;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F[u]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count++;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(w = 1; w &lt;= n; w++){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((dist[u] + cost[u][w] &lt; dist[w]) &amp;&amp; !F[w]){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dist[w] = dist[u] + cost[u][w];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main()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n, v, i, dist[10] = {0};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6;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printf("\nthe number of nodes: %d \n", n);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printf("\nthe cost matrix:\n");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graf[7][7] = {  { 0, 0, 0, 0, 0, 0, 0},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X, 5, X, X, X, 8},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5, X, 7, X, 2, X},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X, 7, X, 9, X, X},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X, X, 9, X, 4, X},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X, 2, X, 4, X, X},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 xml:space="preserve">{ 0, 8, X, X, X, X, X}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</w:t>
            </w:r>
            <w:r>
              <w:rPr>
                <w:rFonts w:ascii="Nimbus Mono L" w:hAnsi="Nimbus Mono L"/>
                <w:sz w:val="20"/>
                <w:szCs w:val="20"/>
              </w:rPr>
              <w:t>};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v = 2;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printf("\nthe source matrix: %d \n", v);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A(n, v, graf, dist);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printf("\nShortest path:\n");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1; i &lt;= n; i++){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if (i != v){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printf("%d-&gt;%d,graf=%d\n", v, i, dist[i]);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Simulasi 2</w:t>
      </w:r>
    </w:p>
    <w:p>
      <w:pPr>
        <w:pStyle w:val="Heading2"/>
        <w:rPr/>
      </w:pPr>
      <w:r>
        <w:rPr/>
        <w:t>Soal 1 – ID: simulasi2CodeViz1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4"/>
        <w:gridCol w:w="5051"/>
      </w:tblGrid>
      <w:tr>
        <w:trPr/>
        <w:tc>
          <w:tcPr>
            <w:tcW w:w="3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Berapa derajat (degree) yang dimiliki oleh simpul 3 pada kode program tersebut 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C</w:t>
            </w:r>
          </w:p>
        </w:tc>
        <w:tc>
          <w:tcPr>
            <w:tcW w:w="50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#include "stdio.h"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row = 5, col = 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i, j;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Int graf[5][4] = {  { 0, 2, 3, 1},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2, 0, 7, 9},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3, 7, 0, 8},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</w:rPr>
              <w:t>{ 1, 9, 8, 0}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    </w:t>
            </w:r>
            <w:r>
              <w:rPr>
                <w:rFonts w:cs="Courier New" w:ascii="Courier New" w:hAnsi="Courier New"/>
                <w:sz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print("\nGraf:\n");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for (i = 0; i &lt; row 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</w:rPr>
              <w:t>for (j = 0; j &lt; cols; 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</w:rPr>
              <w:t>printf("graf[%d][%d]: %d\n",i,j,graf[i][j]);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sz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simulasi2CodeViz2</w:t>
      </w:r>
    </w:p>
    <w:p>
      <w:pPr>
        <w:pStyle w:val="Normal"/>
        <w:rPr/>
      </w:pPr>
      <w:r>
        <w:rPr/>
        <w:t>Berapa jumlah minimum biaya (cost) yang diperlukan dari simpul 1 hingga simpul 7 dari kode program berikut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1"/>
        <w:gridCol w:w="6044"/>
      </w:tblGrid>
      <w:tr>
        <w:trPr/>
        <w:tc>
          <w:tcPr>
            <w:tcW w:w="29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14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13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12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11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Tidak dapat dihitung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B</w:t>
            </w:r>
          </w:p>
        </w:tc>
        <w:tc>
          <w:tcPr>
            <w:tcW w:w="604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"stdio.h"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"time.h"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#define infinity 999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graf[10][10], X[10], n, c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R(const int nMin, const int nMax)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rand() % (nMax - nMin) + nMin;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Z()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j;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7;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X[i]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graf[1][2] = 3;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graf[1][3] = 5;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graf[2][4] = 10;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graf[3][5] = 4;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graf[5][6]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graf[6][7] = 3;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graf[2][7] = 11;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(j = 0; j &lt; n; j++)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printf("\t%d", graf[i][j]);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Q(int s)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X[s]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printf("%d---&gt;", s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xyz(s);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(n ==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n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printf("%d", n + 1);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graf[s][n];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return;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Q(n);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xyz(int c)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nc = 999;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min = 999,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0; i &lt; n; i++)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if ((graf[c][i] != 0) &amp;&amp; (X[i] == 0))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(graf[c][i] + graf[i][c] &lt; min)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min = graf[i][0] + graf[c][i];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kmin = graf[c][i];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nc = i;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if (min != 999)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 += kmin;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nc;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main()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srand(time(NULL));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Z();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Q(0);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printf("\n\nHasil: %d\n ", c);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</w:tc>
      </w:tr>
    </w:tbl>
    <w:p>
      <w:pPr>
        <w:pStyle w:val="Heading2"/>
        <w:rPr/>
      </w:pPr>
      <w:r>
        <w:rPr/>
        <w:t>Soal 3 – ID: simulasi2CodeViz3</w:t>
      </w:r>
    </w:p>
    <w:p>
      <w:pPr>
        <w:pStyle w:val="Normal"/>
        <w:rPr/>
      </w:pPr>
      <w:r>
        <w:rPr/>
        <w:t>Berapa jumlah sisi (edge) yang dimiliki oleh kode program berikut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C</w:t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row = 3, col = 3;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j;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G[3][3] = {   { 0, 2, 3},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2, 0, 7},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3, 7, 0},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printf("\nGraf:\n");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row;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(j = 0; j &lt; col; j++)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printf("G[%d][%d]: %d\n",i,j,G[i][j]);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1 – ID: simulasi2OPT1</w:t>
      </w:r>
    </w:p>
    <w:p>
      <w:pPr>
        <w:pStyle w:val="Normal"/>
        <w:rPr/>
      </w:pPr>
      <w:r>
        <w:rPr/>
        <w:t>Silakan perbaiki kesalahan sintaks pada kode program berikut ini !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5334"/>
      </w:tblGrid>
      <w:tr>
        <w:trPr/>
        <w:tc>
          <w:tcPr>
            <w:tcW w:w="36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 nama algoritma yang paling sesuai untuk kode program tersebut ?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 xml:space="preserve">Dijkstra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Bellman Ford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Depth First Search (DFS)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Breadth First Search (BFS)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Tidak diketahui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3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#include stdio.h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#define infinity 999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void XYZ(int n, int v, int cost[7][7], int dist[10]){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i, u, count, w, flag[10], min;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1; i &lt;= n; i++){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flag[i] = 0;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dist[i] = cost[v][i];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count = 2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while (count &lt;= n){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min = 99;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(w = 1; w &lt;= n; w++){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(dist[w] &lt; min &amp;&amp; !flag[w]){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min = dist[w];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u = w;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flag[u] = 1;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count++;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for (w = 1; w &lt;= n; w++){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if ((dist[u] + cost[u][w] &lt; dist[w]) &amp;&amp; !flag[w]){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</w:t>
            </w:r>
            <w:r>
              <w:rPr>
                <w:rFonts w:ascii="Nimbus Mono L" w:hAnsi="Nimbus Mono L"/>
                <w:sz w:val="20"/>
                <w:szCs w:val="20"/>
              </w:rPr>
              <w:t>dist[w] = dist[u] + cost[u][w];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int main()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>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n, v, i, dist[10] = {0};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n = 6;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printf("\nthe number of nodes: %d \n", n);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print("\nthe cost matrix:\n");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int cost[7][7] = {  { 0,        0,        0,        0,        0,        0,        0},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infinity,        5, infinity, infiniti, infinity,        8},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       5, infinity,        7, infinity,        2, infinity},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infinity,        7, infiniti,        9, infinity, infinity},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infinity, infinity,        9, infinity,        4, infinity},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>{ 0, infinity,        2, infinity,        4, infinity, infinity},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    </w:t>
            </w:r>
            <w:r>
              <w:rPr>
                <w:rFonts w:ascii="Nimbus Mono L" w:hAnsi="Nimbus Mono L"/>
                <w:sz w:val="20"/>
                <w:szCs w:val="20"/>
              </w:rPr>
              <w:t xml:space="preserve">{ 0,        8, infinity, infinity, infinity, infinity, infinity}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        </w:t>
            </w:r>
            <w:r>
              <w:rPr>
                <w:rFonts w:ascii="Nimbus Mono L" w:hAnsi="Nimbus Mono L"/>
                <w:sz w:val="20"/>
                <w:szCs w:val="20"/>
              </w:rPr>
              <w:t>};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v = 2;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printf("\nthe source matrix: %d \n", v);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XYZ(n, v, cost, dist);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printf("\nShortest path:\n");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for (i = 1; i &lt;= n; i++){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if (i != v){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    </w:t>
            </w:r>
            <w:r>
              <w:rPr>
                <w:rFonts w:ascii="Nimbus Mono L" w:hAnsi="Nimbus Mono L"/>
                <w:sz w:val="20"/>
                <w:szCs w:val="20"/>
              </w:rPr>
              <w:t>printf("%d-&gt;%d,cost=%d\n", v, i, dist[i]);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0"/>
              <w:rPr>
                <w:rFonts w:ascii="Nimbus Mono L" w:hAnsi="Nimbus Mono L"/>
                <w:sz w:val="20"/>
                <w:szCs w:val="20"/>
              </w:rPr>
            </w:pPr>
            <w:r>
              <w:rPr>
                <w:rFonts w:ascii="Nimbus Mono L" w:hAnsi="Nimbus Mono L"/>
                <w:sz w:val="20"/>
                <w:szCs w:val="20"/>
              </w:rPr>
              <w:t xml:space="preserve">    </w:t>
            </w:r>
            <w:r>
              <w:rPr>
                <w:rFonts w:ascii="Nimbus Mono L" w:hAnsi="Nimbus Mono L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Nimbus Mono L" w:hAnsi="Nimbus Mono L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simulasi2OPT2</w:t>
      </w:r>
    </w:p>
    <w:p>
      <w:pPr>
        <w:pStyle w:val="Normal"/>
        <w:rPr/>
      </w:pPr>
      <w:r>
        <w:rPr/>
        <w:t>Berapa bobot minimum dari simpul 2 ke simpul 3 pada kode program berikut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5334"/>
      </w:tblGrid>
      <w:tr>
        <w:trPr/>
        <w:tc>
          <w:tcPr>
            <w:tcW w:w="36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2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3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8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C</w:t>
            </w:r>
          </w:p>
        </w:tc>
        <w:tc>
          <w:tcPr>
            <w:tcW w:w="5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void X(int graf[4][4], int m, int n){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printf("\nHitung jarak antar simpul %d ke %d\n", m, 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int main(){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int row = 4, col = 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int i, j,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graf[4][4] = {  { 0, 2, 3, 1},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</w:rPr>
              <w:t>{ 2, 0, 7, 9},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</w:rPr>
              <w:t>{ 3, 7, 0, 8},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</w:rPr>
              <w:t>{ 1, 9, 8, 0}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</w:rPr>
              <w:t xml:space="preserve">};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printf("\nGraf:\n");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for (i = 0; i &lt; row; 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for (j = 0; j &lt; col; j++){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</w:t>
            </w:r>
            <w:r>
              <w:rPr>
                <w:rFonts w:cs="Courier New" w:ascii="Courier New" w:hAnsi="Courier New"/>
                <w:sz w:val="20"/>
              </w:rPr>
              <w:t>printf("graf[%d][%d]: %d\n",i,j,graf[i][j]);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  </w:t>
            </w:r>
            <w:r>
              <w:rPr>
                <w:rFonts w:cs="Courier New" w:ascii="Courier New" w:hAnsi="Courier New"/>
                <w:sz w:val="20"/>
              </w:rPr>
              <w:t>X(graf, i, j);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sz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3 – ID: simulasi2OPT3</w:t>
      </w:r>
    </w:p>
    <w:p>
      <w:pPr>
        <w:pStyle w:val="Normal"/>
        <w:rPr/>
      </w:pPr>
      <w:r>
        <w:rPr/>
        <w:t>Berapa jumlah sisi (edge) yang dimiliki oleh kode program berikut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5334"/>
      </w:tblGrid>
      <w:tr>
        <w:trPr/>
        <w:tc>
          <w:tcPr>
            <w:tcW w:w="36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6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8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9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A</w:t>
            </w:r>
          </w:p>
        </w:tc>
        <w:tc>
          <w:tcPr>
            <w:tcW w:w="53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#include "stdio.h"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#define Z 999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void A(int n, int v, int cost[7][7], int dist[10]){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int i, u, count, w, F[10], min;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for (i = 1; i &lt;= n; i++){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F[i] =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dist[i] = cost[v][i];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count = 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while (count &lt;= n){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min = 99;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for (w = 1; w &lt;= n; w++){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if (dist[w] &lt; min &amp;&amp; !F[w]){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min = dist[w];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u = w;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F[u] = 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for (w = 1; w &lt;= n; w++){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if ((dist[u] + cost[u][w] &lt; dist[w]) &amp;&amp; !F[w]){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dist[w] = dist[u] + cost[u][w];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int n, v, i, dist[10] = {0};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n = 6;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printf("\nthe number of nodes: %d \n", 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printf("\nthe cost matrix:\n");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int graf[7][7] = {  { 0, 0, 0, 0, 0, 0, 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{ 0, Z, 5, Z, Z, Z, 8},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{ 0, 5, Z, 7, Z, 2, Z},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{ 0, Z, 7, Z, 9, Z, Z},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{ 0, Z, Z, 9, Z, 4, Z},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{ 0, Z, 2, Z, 4, Z, Z},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{ 0, 8, Z, Z, Z, Z, Z}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v = 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printf("\nthe source matrix: %d \n", v);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A(n, v, graf, dist);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printf("\nShortest path:\n");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for (i = 1; i &lt;= n; i++){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if (i != v){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>printf("%d-&gt;%d,graf=%d\n", v, i, dist[i]);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Post-tes 2</w:t>
      </w:r>
    </w:p>
    <w:p>
      <w:pPr>
        <w:pStyle w:val="Heading2"/>
        <w:rPr/>
      </w:pPr>
      <w:r>
        <w:rPr/>
        <w:t>Soal 1 – ID: post2</w:t>
      </w:r>
    </w:p>
    <w:p>
      <w:pPr>
        <w:pStyle w:val="Normal"/>
        <w:rPr/>
      </w:pPr>
      <w:r>
        <w:rPr/>
        <w:t>Berapa jumlah simpul dari kode program berikut ini ?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1"/>
        <w:gridCol w:w="6044"/>
      </w:tblGrid>
      <w:tr>
        <w:trPr/>
        <w:tc>
          <w:tcPr>
            <w:tcW w:w="29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6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5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4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7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Tidak ada jawaban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Kunci Jawaban: B</w:t>
            </w:r>
          </w:p>
        </w:tc>
        <w:tc>
          <w:tcPr>
            <w:tcW w:w="60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#include “stdio.h”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main(){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x = 6, y = 6;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int i, j,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graf[6][6] = {  { 0, 0, 0, 0, 0, 0},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0, 0, 11, 7, 5, 9},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0, 11, 0, 8, 4, 13},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0, 7, 8, 0, 2, 1},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0, 5, 3, 2, 0, 13},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{ 0, 9, 3, 1, 13, 0}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   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};    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printf("\nGraf:\n");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(i = 0; i &lt; x; i++)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for (j = 0; j &lt; y; j++){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printf("graf[%d][%d]: %d\n",i,j,graf[i][j]);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Nimbus Mono L" w:hAnsi="Nimbus Mono L" w:eastAsia="Calibri"/>
                <w:color w:val="00000A"/>
                <w:sz w:val="20"/>
                <w:szCs w:val="20"/>
              </w:rPr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 xml:space="preserve">  </w:t>
            </w: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return 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Nimbus Mono L" w:hAnsi="Nimbus Mono L"/>
                <w:color w:val="00000A"/>
                <w:sz w:val="20"/>
                <w:szCs w:val="20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Penutup</w:t>
      </w:r>
    </w:p>
    <w:p>
      <w:pPr>
        <w:pStyle w:val="Heading2"/>
        <w:rPr/>
      </w:pPr>
      <w:r>
        <w:rPr/>
        <w:t>Soal 1 – ID: close1</w:t>
      </w:r>
    </w:p>
    <w:p>
      <w:pPr>
        <w:pStyle w:val="Normal"/>
        <w:rPr/>
      </w:pPr>
      <w:r>
        <w:rPr/>
        <w:t>Informasi apa saja yang Anda butuhkan ketika sedang menyelesaikan soal kode program struktur data graf saat menggunakan kakas CodeViz ?</w:t>
      </w:r>
    </w:p>
    <w:p>
      <w:pPr>
        <w:pStyle w:val="ListParagraph"/>
        <w:ind w:left="1440" w:hanging="0"/>
        <w:rPr/>
      </w:pPr>
      <w:r>
        <w:rPr/>
        <w:t>[ ] gambar simpul</w:t>
      </w:r>
    </w:p>
    <w:p>
      <w:pPr>
        <w:pStyle w:val="ListParagraph"/>
        <w:ind w:left="1440" w:hanging="0"/>
        <w:rPr/>
      </w:pPr>
      <w:r>
        <w:rPr/>
        <w:t>[ ] nama atau nilai suatu simpul</w:t>
      </w:r>
    </w:p>
    <w:p>
      <w:pPr>
        <w:pStyle w:val="ListParagraph"/>
        <w:ind w:left="1440" w:hanging="0"/>
        <w:rPr/>
      </w:pPr>
      <w:r>
        <w:rPr/>
        <w:t>[ ] bentuk simpul (seperti lingkaran, persegi, atau bentuk bangun datar lainnya)</w:t>
      </w:r>
    </w:p>
    <w:p>
      <w:pPr>
        <w:pStyle w:val="ListParagraph"/>
        <w:ind w:left="1440" w:hanging="0"/>
        <w:rPr/>
      </w:pPr>
      <w:r>
        <w:rPr/>
        <w:t>[ ] gambar sisi graf sebagai penghubung antar simpul</w:t>
      </w:r>
    </w:p>
    <w:p>
      <w:pPr>
        <w:pStyle w:val="ListParagraph"/>
        <w:ind w:left="1440" w:hanging="0"/>
        <w:rPr/>
      </w:pPr>
      <w:r>
        <w:rPr/>
        <w:t>[ ] nilai bobot pada sisi graf berbobot</w:t>
      </w:r>
    </w:p>
    <w:p>
      <w:pPr>
        <w:pStyle w:val="ListParagraph"/>
        <w:ind w:left="1440" w:hanging="0"/>
        <w:rPr/>
      </w:pPr>
      <w:r>
        <w:rPr/>
        <w:t>[ ] gambar anak panah untuk graf berarah</w:t>
      </w:r>
    </w:p>
    <w:p>
      <w:pPr>
        <w:pStyle w:val="ListParagraph"/>
        <w:ind w:left="1440" w:hanging="0"/>
        <w:rPr/>
      </w:pPr>
      <w:r>
        <w:rPr/>
        <w:t>[ ] informasi derajat pada simpul</w:t>
      </w:r>
    </w:p>
    <w:p>
      <w:pPr>
        <w:pStyle w:val="ListParagraph"/>
        <w:ind w:left="1440" w:hanging="0"/>
        <w:rPr/>
      </w:pPr>
      <w:r>
        <w:rPr/>
        <w:t>[ ] animasi proses pencarian dari satu simpul ke simpul lain</w:t>
      </w:r>
    </w:p>
    <w:p>
      <w:pPr>
        <w:pStyle w:val="ListParagraph"/>
        <w:ind w:left="1440" w:hanging="0"/>
        <w:rPr/>
      </w:pPr>
      <w:r>
        <w:rPr/>
        <w:t>[ ] animasi proses pembobotan dari satu sisi graf ke sisi lain</w:t>
      </w:r>
    </w:p>
    <w:p>
      <w:pPr>
        <w:pStyle w:val="ListParagraph"/>
        <w:ind w:left="1440" w:hanging="0"/>
        <w:rPr/>
      </w:pPr>
      <w:r>
        <w:rPr/>
        <w:t>[ ] lainnya: ...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2 – ID: close2</w:t>
      </w:r>
    </w:p>
    <w:p>
      <w:pPr>
        <w:pStyle w:val="Normal"/>
        <w:rPr/>
      </w:pPr>
      <w:r>
        <w:rPr/>
        <w:t>Animasi graf seperti apa yang Anda harapkan agar efektif dalam memahami eksekusi kode program struktur data graf ? atau informasi seperti apa yang dibutuhkan ketika Anda mencoba memahami eksekusi kode program struktur data graf 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Soal 3 – ID: close3</w:t>
      </w:r>
    </w:p>
    <w:p>
      <w:pPr>
        <w:pStyle w:val="Normal"/>
        <w:rPr/>
      </w:pPr>
      <w:r>
        <w:rPr/>
        <w:t>Apakah Anda bersedia untuk wawancara ketika dibutuhkan ?</w:t>
      </w:r>
    </w:p>
    <w:p>
      <w:pPr>
        <w:pStyle w:val="Normal"/>
        <w:rPr/>
      </w:pPr>
      <w:r>
        <w:rPr/>
        <w:t>Saya Bersedia / Tidak Bersedia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L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ed7"/>
    <w:pPr>
      <w:keepNext/>
      <w:keepLines/>
      <w:spacing w:before="240" w:after="0"/>
      <w:outlineLvl w:val="0"/>
    </w:pPr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dba"/>
    <w:pPr>
      <w:keepNext/>
      <w:keepLines/>
      <w:spacing w:lineRule="auto" w:line="240" w:before="0" w:after="0"/>
      <w:outlineLvl w:val="1"/>
    </w:pPr>
    <w:rPr>
      <w:rFonts w:ascii="Calibri Light" w:hAnsi="Calibri Light" w:eastAsia="맑은 고딕" w:cs="" w:asciiTheme="majorHAnsi" w:cstheme="majorBidi" w:eastAsiaTheme="majorEastAsia" w:hAnsiTheme="majorHAnsi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2ed7"/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82ed7"/>
    <w:rPr>
      <w:rFonts w:ascii="Calibri Light" w:hAnsi="Calibri Light" w:eastAsia="맑은 고딕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b0dba"/>
    <w:rPr>
      <w:rFonts w:ascii="Calibri Light" w:hAnsi="Calibri Light" w:eastAsia="맑은 고딕" w:cs="" w:asciiTheme="majorHAnsi" w:cstheme="majorBidi" w:eastAsiaTheme="majorEastAsia" w:hAnsiTheme="majorHAnsi"/>
      <w:b/>
      <w:sz w:val="24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82ed7"/>
    <w:pPr>
      <w:spacing w:lineRule="auto" w:line="240" w:before="0" w:after="0"/>
      <w:contextualSpacing/>
    </w:pPr>
    <w:rPr>
      <w:rFonts w:ascii="Calibri Light" w:hAnsi="Calibri Light" w:eastAsia="맑은 고딕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c64108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1a2eb8"/>
    <w:pPr/>
    <w:rPr>
      <w:rFonts w:ascii="Calibri" w:hAnsi="Calibri" w:eastAsia="Calibri"/>
      <w:color w:val="00000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41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LibreOffice/5.1.6.2$Linux_X86_64 LibreOffice_project/10m0$Build-2</Application>
  <Pages>19</Pages>
  <Words>2970</Words>
  <Characters>11675</Characters>
  <CharactersWithSpaces>17705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2018-06-12T05:48:00Z</dcterms:created>
  <dc:creator>Habibie Ed Dien</dc:creator>
  <dc:description/>
  <dc:language>en-US</dc:language>
  <cp:lastModifiedBy/>
  <dcterms:modified xsi:type="dcterms:W3CDTF">2018-06-19T11:41:33Z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