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Buatlah sebuah website blog dengan ketentuan sebagai berikut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Menggunakan framework Laravel, pilih salah satu versi antara 6, 7, 8, 9.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Tampilan website tidak perlu bagus, yang penting berfungsi dengan baik.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Menggunakan konsep restful API.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fitur Login dan CRUD (Cread, Read, Update, Delete).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Tampilan website menarik menjadi nilai plus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Referensi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https://bintorocorp.co.id/blog/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Ketentuan pengumpulan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source code ke github / gitlab (open)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Kumpulkan dalam bentuk link github / gitlab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Selamat Mengerjakan!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ntorocorp.co.id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