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35AA" w14:textId="69E4D12F" w:rsidR="00A311BA" w:rsidRPr="00D94568" w:rsidRDefault="00A311BA" w:rsidP="00611228">
      <w:p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Alur Belajar Coding JavaScript</w:t>
      </w:r>
    </w:p>
    <w:p w14:paraId="6AFCA439" w14:textId="77777777" w:rsidR="00A311BA" w:rsidRPr="00D94568" w:rsidRDefault="00A311BA" w:rsidP="00611228">
      <w:pPr>
        <w:spacing w:line="240" w:lineRule="auto"/>
        <w:rPr>
          <w:sz w:val="30"/>
          <w:szCs w:val="30"/>
        </w:rPr>
      </w:pPr>
    </w:p>
    <w:p w14:paraId="05546961" w14:textId="4FAAE4B0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Hello World</w:t>
      </w:r>
    </w:p>
    <w:p w14:paraId="5AE36125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20B74211" w14:textId="1CF43BA1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Sintaks dan Variabel dasar</w:t>
      </w:r>
      <w:r w:rsidR="005D0B2A" w:rsidRPr="00D94568">
        <w:rPr>
          <w:sz w:val="30"/>
          <w:szCs w:val="30"/>
        </w:rPr>
        <w:t xml:space="preserve"> </w:t>
      </w:r>
      <w:r w:rsidR="0086462B">
        <w:rPr>
          <w:sz w:val="30"/>
          <w:szCs w:val="30"/>
        </w:rPr>
        <w:t>dan String dasar</w:t>
      </w:r>
    </w:p>
    <w:p w14:paraId="06AFB25E" w14:textId="77777777" w:rsidR="00541E02" w:rsidRPr="00D94568" w:rsidRDefault="00541E02" w:rsidP="00541E02">
      <w:pPr>
        <w:pStyle w:val="DaftarParagraf"/>
        <w:rPr>
          <w:sz w:val="30"/>
          <w:szCs w:val="30"/>
        </w:rPr>
      </w:pPr>
    </w:p>
    <w:p w14:paraId="6AC5909B" w14:textId="3D7BDCB8" w:rsidR="004E4407" w:rsidRPr="00D94568" w:rsidRDefault="00541E02" w:rsidP="004E4407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Membedakan Deklarasi Var, Let dan Const</w:t>
      </w:r>
    </w:p>
    <w:p w14:paraId="36F4DCC0" w14:textId="77777777" w:rsidR="004E4407" w:rsidRPr="00D94568" w:rsidRDefault="004E4407" w:rsidP="004E4407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4E36F40" w14:textId="79735873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Tipe data dasar</w:t>
      </w:r>
    </w:p>
    <w:p w14:paraId="5DA0B56F" w14:textId="77777777" w:rsidR="007663AB" w:rsidRPr="00D94568" w:rsidRDefault="007663AB" w:rsidP="007663AB">
      <w:pPr>
        <w:pStyle w:val="DaftarParagraf"/>
        <w:rPr>
          <w:sz w:val="30"/>
          <w:szCs w:val="30"/>
        </w:rPr>
      </w:pPr>
    </w:p>
    <w:p w14:paraId="1A5C2FC1" w14:textId="72A3EE66" w:rsidR="007663AB" w:rsidRPr="00D94568" w:rsidRDefault="007663AB" w:rsidP="007663AB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String (pakai Template Literals)</w:t>
      </w:r>
    </w:p>
    <w:p w14:paraId="7D4382A8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676EB1B" w14:textId="6137D5B8" w:rsidR="00FE79FA" w:rsidRPr="00D94568" w:rsidRDefault="00A311BA" w:rsidP="00FE79FA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Operasi </w:t>
      </w:r>
      <w:r w:rsidR="004A57F5" w:rsidRPr="00D94568">
        <w:rPr>
          <w:sz w:val="30"/>
          <w:szCs w:val="30"/>
        </w:rPr>
        <w:t xml:space="preserve">dasar </w:t>
      </w:r>
      <w:r w:rsidRPr="00D94568">
        <w:rPr>
          <w:sz w:val="30"/>
          <w:szCs w:val="30"/>
        </w:rPr>
        <w:t>(Aritmatika, Perbandingan,</w:t>
      </w:r>
      <w:r w:rsidR="004A57F5" w:rsidRPr="00D94568">
        <w:rPr>
          <w:sz w:val="30"/>
          <w:szCs w:val="30"/>
        </w:rPr>
        <w:t xml:space="preserve"> dan</w:t>
      </w:r>
      <w:r w:rsidRPr="00D94568">
        <w:rPr>
          <w:sz w:val="30"/>
          <w:szCs w:val="30"/>
        </w:rPr>
        <w:t xml:space="preserve">  Logika)</w:t>
      </w:r>
    </w:p>
    <w:p w14:paraId="061749CD" w14:textId="77777777" w:rsidR="00FE79FA" w:rsidRPr="00D94568" w:rsidRDefault="00FE79FA" w:rsidP="00FE79FA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78AEA9EB" w14:textId="4EAE8A7D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Input dan Output data </w:t>
      </w:r>
      <w:r w:rsidR="005D0B2A" w:rsidRPr="00D94568">
        <w:rPr>
          <w:sz w:val="30"/>
          <w:szCs w:val="30"/>
        </w:rPr>
        <w:t>(pakai prompt () )</w:t>
      </w:r>
    </w:p>
    <w:p w14:paraId="51044341" w14:textId="77777777" w:rsidR="001D7D83" w:rsidRPr="00D94568" w:rsidRDefault="001D7D83" w:rsidP="00611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4DB2483E" w14:textId="73EB61A3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Control Flow (Percabangan) :</w:t>
      </w:r>
    </w:p>
    <w:p w14:paraId="588A892B" w14:textId="630C7CA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dasar (Basic)</w:t>
      </w:r>
    </w:p>
    <w:p w14:paraId="59513720" w14:textId="6A2DB29F" w:rsidR="00D14917" w:rsidRPr="00D94568" w:rsidRDefault="00D14917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Switch Case (Basic)</w:t>
      </w:r>
    </w:p>
    <w:p w14:paraId="4B87E859" w14:textId="148ADB4C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lanjutan (Else if)</w:t>
      </w:r>
    </w:p>
    <w:p w14:paraId="13A400FD" w14:textId="5FF14B2E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Tangga Bertingkat (Else if)</w:t>
      </w:r>
    </w:p>
    <w:p w14:paraId="4F1B0776" w14:textId="23640A8D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Else if)</w:t>
      </w:r>
    </w:p>
    <w:p w14:paraId="1C580355" w14:textId="6F91F21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Else)</w:t>
      </w:r>
    </w:p>
    <w:p w14:paraId="75159AE7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4A882D6B" w14:textId="33C5992A" w:rsidR="00A311BA" w:rsidRPr="00D94568" w:rsidRDefault="00A311BA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Looping (Perulangan) : </w:t>
      </w:r>
    </w:p>
    <w:p w14:paraId="779D22C0" w14:textId="71D60BE7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dasar</w:t>
      </w:r>
    </w:p>
    <w:p w14:paraId="269E1B6D" w14:textId="1CC34B7D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While dasar</w:t>
      </w:r>
    </w:p>
    <w:p w14:paraId="5BE169C3" w14:textId="2058AE00" w:rsidR="00A311BA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Do While dasar</w:t>
      </w:r>
    </w:p>
    <w:p w14:paraId="165155AD" w14:textId="77777777" w:rsidR="00412840" w:rsidRPr="00D94568" w:rsidRDefault="00A311BA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Nested</w:t>
      </w:r>
    </w:p>
    <w:p w14:paraId="4A9BA439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7F12EB15" w14:textId="770A61E2" w:rsidR="00412840" w:rsidRPr="00D94568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Struktur Data</w:t>
      </w:r>
      <w:r w:rsidR="00C623DE" w:rsidRPr="00D94568">
        <w:rPr>
          <w:sz w:val="30"/>
          <w:szCs w:val="30"/>
        </w:rPr>
        <w:t xml:space="preserve"> (Data Structure)</w:t>
      </w:r>
      <w:r w:rsidRPr="00D94568">
        <w:rPr>
          <w:sz w:val="30"/>
          <w:szCs w:val="30"/>
        </w:rPr>
        <w:t xml:space="preserve"> :</w:t>
      </w:r>
    </w:p>
    <w:p w14:paraId="29508A0B" w14:textId="1F35858E" w:rsidR="00D75073" w:rsidRPr="00D94568" w:rsidRDefault="00137E38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Array Dasar</w:t>
      </w:r>
    </w:p>
    <w:p w14:paraId="75EE4CE9" w14:textId="1FFAF182" w:rsidR="00137E38" w:rsidRPr="00D94568" w:rsidRDefault="00137E38" w:rsidP="00137E3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Indexing Array</w:t>
      </w:r>
    </w:p>
    <w:p w14:paraId="6CCA4E8A" w14:textId="68FF87C2" w:rsidR="00D75073" w:rsidRPr="00D94568" w:rsidRDefault="00412840" w:rsidP="00D75073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Array dengan For Iterasi</w:t>
      </w:r>
      <w:r w:rsidR="00990EDC" w:rsidRPr="00D94568">
        <w:rPr>
          <w:sz w:val="30"/>
          <w:szCs w:val="30"/>
        </w:rPr>
        <w:t xml:space="preserve"> dasar</w:t>
      </w:r>
    </w:p>
    <w:p w14:paraId="117C30F6" w14:textId="06DBAE55" w:rsidR="00A21647" w:rsidRPr="00D94568" w:rsidRDefault="00247E64" w:rsidP="00A2164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Dictionary </w:t>
      </w:r>
      <w:r w:rsidR="00412840" w:rsidRPr="00D94568">
        <w:rPr>
          <w:sz w:val="30"/>
          <w:szCs w:val="30"/>
        </w:rPr>
        <w:t>dasar</w:t>
      </w:r>
    </w:p>
    <w:p w14:paraId="3D9B7FA2" w14:textId="3409A375" w:rsidR="00A21647" w:rsidRPr="00D94568" w:rsidRDefault="00A21647" w:rsidP="00A2164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Array Methods</w:t>
      </w:r>
      <w:r w:rsidR="005C3C46" w:rsidRPr="00D94568">
        <w:rPr>
          <w:sz w:val="30"/>
          <w:szCs w:val="30"/>
        </w:rPr>
        <w:t xml:space="preserve"> (Menengah)</w:t>
      </w:r>
    </w:p>
    <w:p w14:paraId="3089B093" w14:textId="77777777" w:rsidR="00A26934" w:rsidRPr="00D94568" w:rsidRDefault="00A26934" w:rsidP="00A2693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9A7BCDE" w14:textId="13D170AE" w:rsidR="004A57F5" w:rsidRPr="00D94568" w:rsidRDefault="00412840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4A57F5" w:rsidRPr="00D94568">
        <w:rPr>
          <w:sz w:val="30"/>
          <w:szCs w:val="30"/>
        </w:rPr>
        <w:t>Function (Fungsi):</w:t>
      </w:r>
    </w:p>
    <w:p w14:paraId="1128F885" w14:textId="4296F817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dasar</w:t>
      </w:r>
    </w:p>
    <w:p w14:paraId="1F4216D9" w14:textId="6E6323A9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parameter</w:t>
      </w:r>
    </w:p>
    <w:p w14:paraId="225FDDB6" w14:textId="4F1CC089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Return</w:t>
      </w:r>
    </w:p>
    <w:p w14:paraId="04F40D35" w14:textId="4376772F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Arrow Fungsi dasar</w:t>
      </w:r>
      <w:r w:rsidR="00255B41">
        <w:rPr>
          <w:sz w:val="30"/>
          <w:szCs w:val="30"/>
        </w:rPr>
        <w:t xml:space="preserve"> </w:t>
      </w:r>
      <w:r w:rsidR="00255B41" w:rsidRPr="00D94568">
        <w:rPr>
          <w:sz w:val="30"/>
          <w:szCs w:val="30"/>
        </w:rPr>
        <w:t>(Menengah)</w:t>
      </w:r>
    </w:p>
    <w:p w14:paraId="4EFD0404" w14:textId="4AC3960C" w:rsidR="004A57F5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Arrow Fungsi dengan parameter</w:t>
      </w:r>
      <w:r w:rsidR="00255B41">
        <w:rPr>
          <w:sz w:val="30"/>
          <w:szCs w:val="30"/>
        </w:rPr>
        <w:t xml:space="preserve"> </w:t>
      </w:r>
      <w:r w:rsidR="00255B41" w:rsidRPr="00D94568">
        <w:rPr>
          <w:sz w:val="30"/>
          <w:szCs w:val="30"/>
        </w:rPr>
        <w:t>(Menengah)</w:t>
      </w:r>
    </w:p>
    <w:p w14:paraId="5F71883D" w14:textId="192F0791" w:rsidR="004149A1" w:rsidRPr="00D94568" w:rsidRDefault="004A57F5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Arrow Fungsi dengan Return</w:t>
      </w:r>
      <w:r w:rsidR="00255B41">
        <w:rPr>
          <w:sz w:val="30"/>
          <w:szCs w:val="30"/>
        </w:rPr>
        <w:t xml:space="preserve"> </w:t>
      </w:r>
      <w:r w:rsidR="00255B41" w:rsidRPr="00D94568">
        <w:rPr>
          <w:sz w:val="30"/>
          <w:szCs w:val="30"/>
        </w:rPr>
        <w:t>(Menengah)</w:t>
      </w:r>
    </w:p>
    <w:p w14:paraId="17999CBF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18BDCC5" w14:textId="6D1455C2" w:rsidR="004149A1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4149A1" w:rsidRPr="00D94568">
        <w:rPr>
          <w:sz w:val="30"/>
          <w:szCs w:val="30"/>
        </w:rPr>
        <w:t>Error Handling:</w:t>
      </w:r>
    </w:p>
    <w:p w14:paraId="6FD8BE85" w14:textId="6EC0836C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Try – Catch</w:t>
      </w:r>
    </w:p>
    <w:p w14:paraId="6F8031D1" w14:textId="77777777" w:rsidR="001D7D83" w:rsidRPr="00D94568" w:rsidRDefault="001D7D83" w:rsidP="00611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17D27F03" w14:textId="7F2D5251" w:rsidR="001D7D83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>DOM Manipula</w:t>
      </w:r>
      <w:r w:rsidR="0083389F" w:rsidRPr="00D94568">
        <w:rPr>
          <w:sz w:val="30"/>
          <w:szCs w:val="30"/>
        </w:rPr>
        <w:t>t</w:t>
      </w:r>
      <w:r w:rsidR="001D7D83" w:rsidRPr="00D94568">
        <w:rPr>
          <w:sz w:val="30"/>
          <w:szCs w:val="30"/>
        </w:rPr>
        <w:t>i</w:t>
      </w:r>
      <w:r w:rsidR="0083389F" w:rsidRPr="00D94568">
        <w:rPr>
          <w:sz w:val="30"/>
          <w:szCs w:val="30"/>
        </w:rPr>
        <w:t>on</w:t>
      </w:r>
      <w:r w:rsidR="001D7D83" w:rsidRPr="00D94568">
        <w:rPr>
          <w:sz w:val="30"/>
          <w:szCs w:val="30"/>
        </w:rPr>
        <w:t xml:space="preserve"> (</w:t>
      </w:r>
      <w:r w:rsidR="00611228" w:rsidRPr="00D94568">
        <w:rPr>
          <w:sz w:val="30"/>
          <w:szCs w:val="30"/>
        </w:rPr>
        <w:t xml:space="preserve">hubungankan </w:t>
      </w:r>
      <w:r w:rsidR="001D7D83" w:rsidRPr="00D94568">
        <w:rPr>
          <w:sz w:val="30"/>
          <w:szCs w:val="30"/>
        </w:rPr>
        <w:t>HTML dengan JavaScript)</w:t>
      </w:r>
      <w:r w:rsidR="005C3C46" w:rsidRPr="00D94568">
        <w:rPr>
          <w:sz w:val="30"/>
          <w:szCs w:val="30"/>
        </w:rPr>
        <w:t xml:space="preserve"> (Menengah) :</w:t>
      </w:r>
    </w:p>
    <w:p w14:paraId="7EBCE607" w14:textId="1E1374FA" w:rsidR="00D36E20" w:rsidRPr="00D94568" w:rsidRDefault="00D36E20" w:rsidP="00D36E20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Konsep </w:t>
      </w:r>
      <w:r w:rsidR="003141F3">
        <w:rPr>
          <w:sz w:val="30"/>
          <w:szCs w:val="30"/>
        </w:rPr>
        <w:t xml:space="preserve">dasar </w:t>
      </w:r>
      <w:r w:rsidRPr="00D94568">
        <w:rPr>
          <w:sz w:val="30"/>
          <w:szCs w:val="30"/>
        </w:rPr>
        <w:t>DOM Manipulation</w:t>
      </w:r>
    </w:p>
    <w:p w14:paraId="10A1B9B7" w14:textId="7AA890D6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Selecting Element</w:t>
      </w:r>
    </w:p>
    <w:p w14:paraId="5A1E857D" w14:textId="2BE01B7D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dasar</w:t>
      </w:r>
    </w:p>
    <w:p w14:paraId="47212AB4" w14:textId="7FB4FB45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Even Listener</w:t>
      </w:r>
    </w:p>
    <w:p w14:paraId="6E3D3C5D" w14:textId="3D8CA7BA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CSS</w:t>
      </w:r>
    </w:p>
    <w:p w14:paraId="4654961F" w14:textId="2B5BBBEE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Membuat Elemen baru</w:t>
      </w:r>
    </w:p>
    <w:p w14:paraId="774B6F51" w14:textId="50B1523E" w:rsidR="006A3E63" w:rsidRPr="00D94568" w:rsidRDefault="006A3E63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Appending</w:t>
      </w:r>
    </w:p>
    <w:p w14:paraId="2FC2F1BF" w14:textId="5E8B4D72" w:rsidR="00885D92" w:rsidRPr="00D94568" w:rsidRDefault="00885D92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Web Storage</w:t>
      </w:r>
    </w:p>
    <w:p w14:paraId="6E74C297" w14:textId="561F7A3D" w:rsidR="00885D92" w:rsidRPr="00D94568" w:rsidRDefault="001D5CAA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Navigation dan Location</w:t>
      </w:r>
    </w:p>
    <w:p w14:paraId="16C92A36" w14:textId="24D1288F" w:rsidR="001D5CAA" w:rsidRPr="00D94568" w:rsidRDefault="001D5CAA" w:rsidP="00885D92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Timers</w:t>
      </w:r>
    </w:p>
    <w:p w14:paraId="5A868FEE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415311A1" w14:textId="4D10BB8F" w:rsidR="001D7D83" w:rsidRPr="00D94568" w:rsidRDefault="00A27FD4" w:rsidP="00793777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>Asynchronous JS</w:t>
      </w:r>
      <w:r w:rsidR="00EC065D" w:rsidRPr="00D94568">
        <w:rPr>
          <w:sz w:val="30"/>
          <w:szCs w:val="30"/>
        </w:rPr>
        <w:t xml:space="preserve"> (Menengah)</w:t>
      </w:r>
      <w:r w:rsidR="001D7D83" w:rsidRPr="00D94568">
        <w:rPr>
          <w:sz w:val="30"/>
          <w:szCs w:val="30"/>
        </w:rPr>
        <w:t xml:space="preserve"> :</w:t>
      </w:r>
    </w:p>
    <w:p w14:paraId="2417D4FF" w14:textId="67E99CBD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Promise</w:t>
      </w:r>
    </w:p>
    <w:p w14:paraId="0DAF5011" w14:textId="7C7DBA92" w:rsidR="001D7D83" w:rsidRPr="00D94568" w:rsidRDefault="001D7D83" w:rsidP="00611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Async (Await)</w:t>
      </w:r>
    </w:p>
    <w:p w14:paraId="7B78BFF5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2FF806AC" w14:textId="6EB990C9" w:rsidR="008009FA" w:rsidRPr="00D94568" w:rsidRDefault="001D7D83" w:rsidP="008009FA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API Interaction </w:t>
      </w:r>
      <w:r w:rsidR="00A26934" w:rsidRPr="00D94568">
        <w:rPr>
          <w:sz w:val="30"/>
          <w:szCs w:val="30"/>
        </w:rPr>
        <w:t>dan Handling</w:t>
      </w:r>
      <w:r w:rsidR="00EC065D" w:rsidRPr="00D94568">
        <w:rPr>
          <w:sz w:val="30"/>
          <w:szCs w:val="30"/>
        </w:rPr>
        <w:t xml:space="preserve"> (Menengah)</w:t>
      </w:r>
      <w:r w:rsidR="00A26934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>:</w:t>
      </w:r>
    </w:p>
    <w:p w14:paraId="7A44FFAD" w14:textId="216F17CB" w:rsidR="008009FA" w:rsidRPr="00D94568" w:rsidRDefault="008009FA" w:rsidP="008009FA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Fetch dan Axios</w:t>
      </w:r>
    </w:p>
    <w:p w14:paraId="6A66868F" w14:textId="77777777" w:rsidR="008009FA" w:rsidRPr="00D94568" w:rsidRDefault="008009FA" w:rsidP="008009FA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C0B34EF" w14:textId="77777777" w:rsidR="00A27FD4" w:rsidRPr="00D94568" w:rsidRDefault="00A27FD4" w:rsidP="00A27FD4">
      <w:pPr>
        <w:spacing w:line="240" w:lineRule="auto"/>
        <w:rPr>
          <w:sz w:val="30"/>
          <w:szCs w:val="30"/>
        </w:rPr>
      </w:pPr>
    </w:p>
    <w:p w14:paraId="7D8DD7FB" w14:textId="3C287463" w:rsidR="00A27FD4" w:rsidRPr="00D94568" w:rsidRDefault="00A27FD4" w:rsidP="00A27FD4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FIle </w:t>
      </w:r>
      <w:r w:rsidR="00CB2FCD" w:rsidRPr="00D94568">
        <w:rPr>
          <w:sz w:val="30"/>
          <w:szCs w:val="30"/>
        </w:rPr>
        <w:t>Handling</w:t>
      </w:r>
      <w:r w:rsidRPr="00D94568">
        <w:rPr>
          <w:sz w:val="30"/>
          <w:szCs w:val="30"/>
        </w:rPr>
        <w:t xml:space="preserve"> </w:t>
      </w:r>
      <w:r w:rsidR="00EC065D" w:rsidRPr="00D94568">
        <w:rPr>
          <w:sz w:val="30"/>
          <w:szCs w:val="30"/>
        </w:rPr>
        <w:t xml:space="preserve">(Menengah) </w:t>
      </w:r>
      <w:r w:rsidRPr="00D94568">
        <w:rPr>
          <w:sz w:val="30"/>
          <w:szCs w:val="30"/>
        </w:rPr>
        <w:t xml:space="preserve">: </w:t>
      </w:r>
    </w:p>
    <w:p w14:paraId="622F09DD" w14:textId="5B248712" w:rsidR="00A27FD4" w:rsidRPr="00D94568" w:rsidRDefault="00A27FD4" w:rsidP="00A27FD4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Menulis dan membaca .txt dan .json</w:t>
      </w:r>
    </w:p>
    <w:p w14:paraId="3E8E400B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6190506F" w14:textId="304BF984" w:rsidR="001D7D83" w:rsidRPr="00D94568" w:rsidRDefault="00A27FD4" w:rsidP="00611228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</w:t>
      </w:r>
      <w:r w:rsidR="001D7D83" w:rsidRPr="00D94568">
        <w:rPr>
          <w:sz w:val="30"/>
          <w:szCs w:val="30"/>
        </w:rPr>
        <w:t>Module System</w:t>
      </w:r>
      <w:r w:rsidR="002A5B5A" w:rsidRPr="00D94568">
        <w:rPr>
          <w:sz w:val="30"/>
          <w:szCs w:val="30"/>
        </w:rPr>
        <w:t xml:space="preserve"> (Menengah)</w:t>
      </w:r>
      <w:r w:rsidR="001D7D83" w:rsidRPr="00D94568">
        <w:rPr>
          <w:sz w:val="30"/>
          <w:szCs w:val="30"/>
        </w:rPr>
        <w:t xml:space="preserve"> :</w:t>
      </w:r>
      <w:r w:rsidR="001D7D83" w:rsidRPr="00D94568">
        <w:rPr>
          <w:sz w:val="30"/>
          <w:szCs w:val="30"/>
        </w:rPr>
        <w:br/>
        <w:t>- Import / Export antar file</w:t>
      </w:r>
    </w:p>
    <w:p w14:paraId="72575CFE" w14:textId="77777777" w:rsidR="001D7D83" w:rsidRPr="00D94568" w:rsidRDefault="001D7D83" w:rsidP="00611228">
      <w:pPr>
        <w:spacing w:line="240" w:lineRule="auto"/>
        <w:rPr>
          <w:sz w:val="30"/>
          <w:szCs w:val="30"/>
        </w:rPr>
      </w:pPr>
    </w:p>
    <w:p w14:paraId="68DCBC0D" w14:textId="15E60CC0" w:rsidR="004C0C85" w:rsidRPr="00D94568" w:rsidRDefault="004C0C85" w:rsidP="004C0C85">
      <w:pPr>
        <w:pStyle w:val="DaftarParagraf"/>
        <w:numPr>
          <w:ilvl w:val="0"/>
          <w:numId w:val="1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OOP (Object Oriented Programming) </w:t>
      </w:r>
      <w:r w:rsidR="002A5B5A" w:rsidRPr="00D94568">
        <w:rPr>
          <w:sz w:val="30"/>
          <w:szCs w:val="30"/>
        </w:rPr>
        <w:t xml:space="preserve">(Menengah) </w:t>
      </w:r>
      <w:r w:rsidRPr="00D94568">
        <w:rPr>
          <w:sz w:val="30"/>
          <w:szCs w:val="30"/>
        </w:rPr>
        <w:t>:</w:t>
      </w:r>
    </w:p>
    <w:p w14:paraId="226A7379" w14:textId="755AF747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Class</w:t>
      </w:r>
    </w:p>
    <w:p w14:paraId="0B352937" w14:textId="2604B66D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Inheritance</w:t>
      </w:r>
    </w:p>
    <w:p w14:paraId="677D9676" w14:textId="0690BCC0" w:rsidR="004C0C85" w:rsidRPr="00D94568" w:rsidRDefault="004C0C85" w:rsidP="004C0C85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Encapsulation</w:t>
      </w:r>
    </w:p>
    <w:p w14:paraId="44B8A193" w14:textId="6CA7A0D6" w:rsidR="004C0C85" w:rsidRPr="00D94568" w:rsidRDefault="004C0C85" w:rsidP="004C0C85">
      <w:pPr>
        <w:spacing w:line="240" w:lineRule="auto"/>
        <w:ind w:left="284"/>
        <w:rPr>
          <w:sz w:val="30"/>
          <w:szCs w:val="30"/>
        </w:rPr>
      </w:pPr>
    </w:p>
    <w:p w14:paraId="06B277CB" w14:textId="77777777" w:rsidR="00852228" w:rsidRPr="00D94568" w:rsidRDefault="00852228" w:rsidP="004C0C85">
      <w:pPr>
        <w:spacing w:line="240" w:lineRule="auto"/>
        <w:ind w:left="284"/>
        <w:rPr>
          <w:sz w:val="30"/>
          <w:szCs w:val="30"/>
        </w:rPr>
      </w:pPr>
    </w:p>
    <w:p w14:paraId="7C329E3A" w14:textId="29AF5C8D" w:rsidR="00852228" w:rsidRPr="00D94568" w:rsidRDefault="00852228" w:rsidP="00852228">
      <w:p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Alur belajar Coding Python</w:t>
      </w:r>
    </w:p>
    <w:p w14:paraId="56812B47" w14:textId="77777777" w:rsidR="00852228" w:rsidRPr="00D94568" w:rsidRDefault="00852228" w:rsidP="00852228">
      <w:pPr>
        <w:spacing w:line="240" w:lineRule="auto"/>
        <w:rPr>
          <w:sz w:val="30"/>
          <w:szCs w:val="30"/>
        </w:rPr>
      </w:pPr>
    </w:p>
    <w:p w14:paraId="0144ADAC" w14:textId="1A436EAA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Hello World</w:t>
      </w:r>
    </w:p>
    <w:p w14:paraId="42C7592E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74B50E4E" w14:textId="4E82B455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Sintaks dan Variabel dasar </w:t>
      </w:r>
      <w:r w:rsidR="00543214">
        <w:rPr>
          <w:sz w:val="30"/>
          <w:szCs w:val="30"/>
        </w:rPr>
        <w:t xml:space="preserve"> dan String dasar</w:t>
      </w:r>
    </w:p>
    <w:p w14:paraId="60F2AE69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5919D785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Tipe data dasar</w:t>
      </w:r>
    </w:p>
    <w:p w14:paraId="2471C44A" w14:textId="77777777" w:rsidR="000420C1" w:rsidRPr="00D94568" w:rsidRDefault="000420C1" w:rsidP="000420C1">
      <w:pPr>
        <w:pStyle w:val="DaftarParagraf"/>
        <w:rPr>
          <w:sz w:val="30"/>
          <w:szCs w:val="30"/>
        </w:rPr>
      </w:pPr>
    </w:p>
    <w:p w14:paraId="2C7520A2" w14:textId="3378B1C7" w:rsidR="000420C1" w:rsidRPr="00D94568" w:rsidRDefault="000420C1" w:rsidP="000420C1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Manipulasi String (pakai F String)</w:t>
      </w:r>
    </w:p>
    <w:p w14:paraId="4F6E004D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3EDA51C1" w14:textId="14FF52F1" w:rsidR="005E1B4E" w:rsidRPr="00D94568" w:rsidRDefault="00852228" w:rsidP="005E1B4E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Operasi dasar (Aritmatika, Perbandingan, dan  Logika)</w:t>
      </w:r>
    </w:p>
    <w:p w14:paraId="5E24A4FC" w14:textId="77777777" w:rsidR="005E1B4E" w:rsidRPr="00D94568" w:rsidRDefault="005E1B4E" w:rsidP="005E1B4E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297C4BA5" w14:textId="77B57A13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Input dan Output data (pakai </w:t>
      </w:r>
      <w:r w:rsidR="00E179F0" w:rsidRPr="00D94568">
        <w:rPr>
          <w:sz w:val="30"/>
          <w:szCs w:val="30"/>
        </w:rPr>
        <w:t xml:space="preserve">input </w:t>
      </w:r>
      <w:r w:rsidRPr="00D94568">
        <w:rPr>
          <w:sz w:val="30"/>
          <w:szCs w:val="30"/>
        </w:rPr>
        <w:t>() )</w:t>
      </w:r>
    </w:p>
    <w:p w14:paraId="206EB350" w14:textId="77777777" w:rsidR="00852228" w:rsidRPr="00D94568" w:rsidRDefault="00852228" w:rsidP="00852228">
      <w:pPr>
        <w:pStyle w:val="DaftarParagraf"/>
        <w:spacing w:line="240" w:lineRule="auto"/>
        <w:ind w:left="644"/>
        <w:rPr>
          <w:sz w:val="30"/>
          <w:szCs w:val="30"/>
        </w:rPr>
      </w:pPr>
    </w:p>
    <w:p w14:paraId="51E1CAA5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Control Flow (Percabangan) :</w:t>
      </w:r>
    </w:p>
    <w:p w14:paraId="5E27F9D3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dasar (Basic)</w:t>
      </w:r>
    </w:p>
    <w:p w14:paraId="231045DD" w14:textId="50090412" w:rsidR="00AD78AF" w:rsidRPr="00D94568" w:rsidRDefault="00AD78A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Match Case (Basic)</w:t>
      </w:r>
    </w:p>
    <w:p w14:paraId="3EA80458" w14:textId="6F0B5570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lanjutan (Elif)</w:t>
      </w:r>
    </w:p>
    <w:p w14:paraId="4EBB8500" w14:textId="0901D368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Tangga Bertingkat (Elif)</w:t>
      </w:r>
    </w:p>
    <w:p w14:paraId="0AEA3376" w14:textId="377096F1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Elif)</w:t>
      </w:r>
    </w:p>
    <w:p w14:paraId="55C4DCE7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Percabangan Nested (dengan Else)</w:t>
      </w:r>
    </w:p>
    <w:p w14:paraId="7C5B7C1B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5CB5111E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Looping (Perulangan) : </w:t>
      </w:r>
    </w:p>
    <w:p w14:paraId="295E88BC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dasar</w:t>
      </w:r>
    </w:p>
    <w:p w14:paraId="4DCBA2E5" w14:textId="2BCE8215" w:rsidR="00852228" w:rsidRPr="00D94568" w:rsidRDefault="00852228" w:rsidP="002147EE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lastRenderedPageBreak/>
        <w:t>While dasar</w:t>
      </w:r>
    </w:p>
    <w:p w14:paraId="18350868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For Nested</w:t>
      </w:r>
    </w:p>
    <w:p w14:paraId="45902FC2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4785053C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Struktur Data (Data Structure) :</w:t>
      </w:r>
    </w:p>
    <w:p w14:paraId="110E0C21" w14:textId="582C2FAF" w:rsidR="00710C7B" w:rsidRPr="00D94568" w:rsidRDefault="00A5112C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List </w:t>
      </w:r>
      <w:r w:rsidR="00852228" w:rsidRPr="00D94568">
        <w:rPr>
          <w:sz w:val="30"/>
          <w:szCs w:val="30"/>
        </w:rPr>
        <w:t>Dasar</w:t>
      </w:r>
    </w:p>
    <w:p w14:paraId="62F3FA58" w14:textId="77777777" w:rsidR="00710C7B" w:rsidRPr="00D94568" w:rsidRDefault="00710C7B" w:rsidP="00710C7B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Set Dasar</w:t>
      </w:r>
    </w:p>
    <w:p w14:paraId="496D5BD6" w14:textId="7477986C" w:rsidR="00BF2F7F" w:rsidRPr="00D94568" w:rsidRDefault="00710C7B" w:rsidP="00BF2F7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Tuple Dasar</w:t>
      </w:r>
    </w:p>
    <w:p w14:paraId="15E1A320" w14:textId="7F1D77EB" w:rsidR="00137E38" w:rsidRPr="00D94568" w:rsidRDefault="00137E3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Indexing List</w:t>
      </w:r>
    </w:p>
    <w:p w14:paraId="47E97DD5" w14:textId="5798F837" w:rsidR="00852228" w:rsidRPr="00D9456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List </w:t>
      </w:r>
      <w:r w:rsidR="00852228" w:rsidRPr="00D94568">
        <w:rPr>
          <w:sz w:val="30"/>
          <w:szCs w:val="30"/>
        </w:rPr>
        <w:t>dengan For Iterasi dasar</w:t>
      </w:r>
    </w:p>
    <w:p w14:paraId="638D4033" w14:textId="1BFF4E33" w:rsidR="00852228" w:rsidRPr="00D94568" w:rsidRDefault="00A5112C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Dictionary </w:t>
      </w:r>
      <w:r w:rsidR="00852228" w:rsidRPr="00D94568">
        <w:rPr>
          <w:sz w:val="30"/>
          <w:szCs w:val="30"/>
        </w:rPr>
        <w:t>dasar</w:t>
      </w:r>
    </w:p>
    <w:p w14:paraId="6D57764C" w14:textId="66ED8ACA" w:rsidR="00BF2F7F" w:rsidRPr="00D94568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List Methods</w:t>
      </w:r>
      <w:r w:rsidR="000C26D8" w:rsidRPr="00D94568">
        <w:rPr>
          <w:sz w:val="30"/>
          <w:szCs w:val="30"/>
        </w:rPr>
        <w:t xml:space="preserve">  (Menengah)</w:t>
      </w:r>
    </w:p>
    <w:p w14:paraId="4B8FF1CD" w14:textId="494C1AE4" w:rsidR="00BF2F7F" w:rsidRPr="00D94568" w:rsidRDefault="00BF2F7F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List Comprehen</w:t>
      </w:r>
      <w:r w:rsidR="00A31E72" w:rsidRPr="00D94568">
        <w:rPr>
          <w:sz w:val="30"/>
          <w:szCs w:val="30"/>
        </w:rPr>
        <w:t>s</w:t>
      </w:r>
      <w:r w:rsidRPr="00D94568">
        <w:rPr>
          <w:sz w:val="30"/>
          <w:szCs w:val="30"/>
        </w:rPr>
        <w:t>ion</w:t>
      </w:r>
      <w:r w:rsidR="000C26D8" w:rsidRPr="00D94568">
        <w:rPr>
          <w:sz w:val="30"/>
          <w:szCs w:val="30"/>
        </w:rPr>
        <w:t xml:space="preserve"> (Menengah)</w:t>
      </w:r>
    </w:p>
    <w:p w14:paraId="3CE4CCFA" w14:textId="77777777" w:rsidR="00852228" w:rsidRPr="00D94568" w:rsidRDefault="00852228" w:rsidP="00852228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3098749A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Function (Fungsi):</w:t>
      </w:r>
    </w:p>
    <w:p w14:paraId="63BE135B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dasar</w:t>
      </w:r>
    </w:p>
    <w:p w14:paraId="0DF97AFB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parameter</w:t>
      </w:r>
    </w:p>
    <w:p w14:paraId="59F6D81E" w14:textId="1C291D2C" w:rsidR="00852228" w:rsidRDefault="00852228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Fungsi dengan Return</w:t>
      </w:r>
    </w:p>
    <w:p w14:paraId="6F8563EE" w14:textId="50605366" w:rsidR="00B56D91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B56D91">
        <w:rPr>
          <w:sz w:val="30"/>
          <w:szCs w:val="30"/>
        </w:rPr>
        <w:t>Lambda Fun</w:t>
      </w:r>
      <w:r>
        <w:rPr>
          <w:sz w:val="30"/>
          <w:szCs w:val="30"/>
        </w:rPr>
        <w:t>gsi dasar (Menengah)</w:t>
      </w:r>
    </w:p>
    <w:p w14:paraId="4E640E3F" w14:textId="00098580" w:rsidR="00B56D91" w:rsidRDefault="00B56D91" w:rsidP="00286FCF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B56D91">
        <w:rPr>
          <w:sz w:val="30"/>
          <w:szCs w:val="30"/>
        </w:rPr>
        <w:t>Lambda Fun</w:t>
      </w:r>
      <w:r>
        <w:rPr>
          <w:sz w:val="30"/>
          <w:szCs w:val="30"/>
        </w:rPr>
        <w:t>gsi dengan parameter (Menengah)</w:t>
      </w:r>
    </w:p>
    <w:p w14:paraId="79FA3372" w14:textId="2E1FDD9E" w:rsidR="00B56D91" w:rsidRPr="00B56D91" w:rsidRDefault="00B56D91" w:rsidP="00B56D91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B56D91">
        <w:rPr>
          <w:sz w:val="30"/>
          <w:szCs w:val="30"/>
        </w:rPr>
        <w:t>Lambda Fun</w:t>
      </w:r>
      <w:r>
        <w:rPr>
          <w:sz w:val="30"/>
          <w:szCs w:val="30"/>
        </w:rPr>
        <w:t xml:space="preserve">gsi </w:t>
      </w:r>
      <w:r>
        <w:rPr>
          <w:sz w:val="30"/>
          <w:szCs w:val="30"/>
        </w:rPr>
        <w:t>dengan return (Menengah)</w:t>
      </w:r>
    </w:p>
    <w:p w14:paraId="677AC9F8" w14:textId="77777777" w:rsidR="00286FCF" w:rsidRPr="00D94568" w:rsidRDefault="00286FCF" w:rsidP="00286FCF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6DCDD947" w14:textId="77777777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Error Handling:</w:t>
      </w:r>
    </w:p>
    <w:p w14:paraId="125346FA" w14:textId="3A6F482E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Try – </w:t>
      </w:r>
      <w:r w:rsidR="0087267B" w:rsidRPr="00D94568">
        <w:rPr>
          <w:sz w:val="30"/>
          <w:szCs w:val="30"/>
        </w:rPr>
        <w:t xml:space="preserve">Except </w:t>
      </w:r>
    </w:p>
    <w:p w14:paraId="23CEB009" w14:textId="77777777" w:rsidR="00A5009E" w:rsidRPr="00D94568" w:rsidRDefault="00A5009E" w:rsidP="00A5009E">
      <w:pPr>
        <w:spacing w:line="240" w:lineRule="auto"/>
        <w:rPr>
          <w:sz w:val="30"/>
          <w:szCs w:val="30"/>
        </w:rPr>
      </w:pPr>
    </w:p>
    <w:p w14:paraId="521652EC" w14:textId="7F7AF373" w:rsidR="00A5009E" w:rsidRPr="00D94568" w:rsidRDefault="00A5009E" w:rsidP="00A5009E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Module System :</w:t>
      </w:r>
      <w:r w:rsidRPr="00D94568">
        <w:rPr>
          <w:sz w:val="30"/>
          <w:szCs w:val="30"/>
        </w:rPr>
        <w:br/>
        <w:t>- Import / Export antar file</w:t>
      </w:r>
      <w:r w:rsidR="000C26D8" w:rsidRPr="00D94568">
        <w:rPr>
          <w:sz w:val="30"/>
          <w:szCs w:val="30"/>
        </w:rPr>
        <w:t xml:space="preserve"> (Menengah)</w:t>
      </w:r>
    </w:p>
    <w:p w14:paraId="6147D408" w14:textId="77777777" w:rsidR="00C92FDC" w:rsidRPr="00D94568" w:rsidRDefault="00C92FDC" w:rsidP="00C92FDC">
      <w:pPr>
        <w:spacing w:line="240" w:lineRule="auto"/>
        <w:rPr>
          <w:sz w:val="30"/>
          <w:szCs w:val="30"/>
        </w:rPr>
      </w:pPr>
    </w:p>
    <w:p w14:paraId="382D3C83" w14:textId="1AE5941C" w:rsidR="00C92FDC" w:rsidRPr="00D94568" w:rsidRDefault="00C92FDC" w:rsidP="00C92FDC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Virtual Environment (venv)</w:t>
      </w:r>
      <w:r w:rsidR="000C26D8" w:rsidRPr="00D94568">
        <w:rPr>
          <w:sz w:val="30"/>
          <w:szCs w:val="30"/>
        </w:rPr>
        <w:t xml:space="preserve"> (Menengah)</w:t>
      </w:r>
    </w:p>
    <w:p w14:paraId="225CB1A3" w14:textId="77777777" w:rsidR="008773B4" w:rsidRPr="00D94568" w:rsidRDefault="008773B4" w:rsidP="008773B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65C6FEE4" w14:textId="77777777" w:rsidR="00A5009E" w:rsidRPr="00D94568" w:rsidRDefault="00A5009E" w:rsidP="008773B4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E69C174" w14:textId="3DA8179D" w:rsidR="00D01397" w:rsidRPr="00D94568" w:rsidRDefault="00852228" w:rsidP="00D01397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API Interaction dan Handling</w:t>
      </w:r>
      <w:r w:rsidR="00634722">
        <w:rPr>
          <w:sz w:val="30"/>
          <w:szCs w:val="30"/>
        </w:rPr>
        <w:t xml:space="preserve"> </w:t>
      </w:r>
      <w:r w:rsidR="00634722" w:rsidRPr="00D94568">
        <w:rPr>
          <w:sz w:val="30"/>
          <w:szCs w:val="30"/>
        </w:rPr>
        <w:t>(Menengah)</w:t>
      </w:r>
      <w:r w:rsidRPr="00D94568">
        <w:rPr>
          <w:sz w:val="30"/>
          <w:szCs w:val="30"/>
        </w:rPr>
        <w:t xml:space="preserve"> :</w:t>
      </w:r>
    </w:p>
    <w:p w14:paraId="32674748" w14:textId="62BF47D0" w:rsidR="00D01397" w:rsidRPr="00D94568" w:rsidRDefault="00D01397" w:rsidP="00D01397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Requests dan HTTPX</w:t>
      </w:r>
      <w:r w:rsidR="000C26D8" w:rsidRPr="00D94568">
        <w:rPr>
          <w:sz w:val="30"/>
          <w:szCs w:val="30"/>
        </w:rPr>
        <w:t xml:space="preserve"> </w:t>
      </w:r>
    </w:p>
    <w:p w14:paraId="69F8B0DD" w14:textId="77777777" w:rsidR="00852228" w:rsidRPr="00D94568" w:rsidRDefault="00852228" w:rsidP="00852228">
      <w:pPr>
        <w:spacing w:line="240" w:lineRule="auto"/>
        <w:rPr>
          <w:sz w:val="30"/>
          <w:szCs w:val="30"/>
        </w:rPr>
      </w:pPr>
    </w:p>
    <w:p w14:paraId="04A5F996" w14:textId="2E19607D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FIle </w:t>
      </w:r>
      <w:r w:rsidR="0056769B" w:rsidRPr="00D94568">
        <w:rPr>
          <w:sz w:val="30"/>
          <w:szCs w:val="30"/>
        </w:rPr>
        <w:t>Handling</w:t>
      </w:r>
      <w:r w:rsidR="005C3C46" w:rsidRPr="00D94568">
        <w:rPr>
          <w:sz w:val="30"/>
          <w:szCs w:val="30"/>
        </w:rPr>
        <w:t xml:space="preserve"> (Menengah)</w:t>
      </w:r>
      <w:r w:rsidR="0056769B" w:rsidRPr="00D94568">
        <w:rPr>
          <w:sz w:val="30"/>
          <w:szCs w:val="30"/>
        </w:rPr>
        <w:t xml:space="preserve"> </w:t>
      </w:r>
      <w:r w:rsidRPr="00D94568">
        <w:rPr>
          <w:sz w:val="30"/>
          <w:szCs w:val="30"/>
        </w:rPr>
        <w:t xml:space="preserve">: </w:t>
      </w:r>
    </w:p>
    <w:p w14:paraId="4895758A" w14:textId="7030312B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Menulis dan membaca .txt dan .json</w:t>
      </w:r>
    </w:p>
    <w:p w14:paraId="0D1A1592" w14:textId="77777777" w:rsidR="00A5009E" w:rsidRPr="00D94568" w:rsidRDefault="00A5009E" w:rsidP="00A5009E">
      <w:pPr>
        <w:pStyle w:val="DaftarParagraf"/>
        <w:spacing w:line="240" w:lineRule="auto"/>
        <w:ind w:left="1004"/>
        <w:rPr>
          <w:sz w:val="30"/>
          <w:szCs w:val="30"/>
        </w:rPr>
      </w:pPr>
    </w:p>
    <w:p w14:paraId="28CB139D" w14:textId="28B3AE76" w:rsidR="00852228" w:rsidRPr="00D94568" w:rsidRDefault="00852228" w:rsidP="006F52C5">
      <w:pPr>
        <w:pStyle w:val="DaftarParagraf"/>
        <w:numPr>
          <w:ilvl w:val="0"/>
          <w:numId w:val="3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 xml:space="preserve"> OOP (Object Oriented Programming)</w:t>
      </w:r>
      <w:r w:rsidR="000C26D8" w:rsidRPr="00D94568">
        <w:rPr>
          <w:sz w:val="30"/>
          <w:szCs w:val="30"/>
        </w:rPr>
        <w:t xml:space="preserve"> (Menengah)</w:t>
      </w:r>
      <w:r w:rsidRPr="00D94568">
        <w:rPr>
          <w:sz w:val="30"/>
          <w:szCs w:val="30"/>
        </w:rPr>
        <w:t xml:space="preserve"> :</w:t>
      </w:r>
    </w:p>
    <w:p w14:paraId="11BC37C5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Class</w:t>
      </w:r>
    </w:p>
    <w:p w14:paraId="7CB429D9" w14:textId="77777777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Inheritance</w:t>
      </w:r>
    </w:p>
    <w:p w14:paraId="4E147120" w14:textId="6037C5AE" w:rsidR="00852228" w:rsidRPr="00D94568" w:rsidRDefault="00852228" w:rsidP="00852228">
      <w:pPr>
        <w:pStyle w:val="DaftarParagraf"/>
        <w:numPr>
          <w:ilvl w:val="0"/>
          <w:numId w:val="2"/>
        </w:numPr>
        <w:spacing w:line="240" w:lineRule="auto"/>
        <w:rPr>
          <w:sz w:val="30"/>
          <w:szCs w:val="30"/>
        </w:rPr>
      </w:pPr>
      <w:r w:rsidRPr="00D94568">
        <w:rPr>
          <w:sz w:val="30"/>
          <w:szCs w:val="30"/>
        </w:rPr>
        <w:t>Encapsulation</w:t>
      </w:r>
    </w:p>
    <w:sectPr w:rsidR="00852228" w:rsidRPr="00D945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FDB"/>
    <w:multiLevelType w:val="hybridMultilevel"/>
    <w:tmpl w:val="CD28FDB0"/>
    <w:lvl w:ilvl="0" w:tplc="201C311E">
      <w:start w:val="1"/>
      <w:numFmt w:val="bullet"/>
      <w:lvlText w:val="-"/>
      <w:lvlJc w:val="left"/>
      <w:pPr>
        <w:ind w:left="1004" w:hanging="360"/>
      </w:pPr>
      <w:rPr>
        <w:rFonts w:ascii="Aptos" w:eastAsiaTheme="minorHAnsi" w:hAnsi="Aptos" w:cstheme="minorBidi" w:hint="default"/>
      </w:rPr>
    </w:lvl>
    <w:lvl w:ilvl="1" w:tplc="0421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1557678B"/>
    <w:multiLevelType w:val="hybridMultilevel"/>
    <w:tmpl w:val="848C9030"/>
    <w:lvl w:ilvl="0" w:tplc="6C068EB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607F2BD9"/>
    <w:multiLevelType w:val="hybridMultilevel"/>
    <w:tmpl w:val="42D2E4F6"/>
    <w:lvl w:ilvl="0" w:tplc="0421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57729262">
    <w:abstractNumId w:val="2"/>
  </w:num>
  <w:num w:numId="2" w16cid:durableId="1996955266">
    <w:abstractNumId w:val="0"/>
  </w:num>
  <w:num w:numId="3" w16cid:durableId="11998552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1BA"/>
    <w:rsid w:val="000420C1"/>
    <w:rsid w:val="000424E7"/>
    <w:rsid w:val="00091E78"/>
    <w:rsid w:val="000C26D8"/>
    <w:rsid w:val="000D20C5"/>
    <w:rsid w:val="000D7600"/>
    <w:rsid w:val="00137E38"/>
    <w:rsid w:val="00155544"/>
    <w:rsid w:val="001A1CC1"/>
    <w:rsid w:val="001D5CAA"/>
    <w:rsid w:val="001D7D83"/>
    <w:rsid w:val="002147EE"/>
    <w:rsid w:val="00247E64"/>
    <w:rsid w:val="00255B41"/>
    <w:rsid w:val="00267518"/>
    <w:rsid w:val="00286FCF"/>
    <w:rsid w:val="002A5B5A"/>
    <w:rsid w:val="002B5C2A"/>
    <w:rsid w:val="003141F3"/>
    <w:rsid w:val="00412840"/>
    <w:rsid w:val="004149A1"/>
    <w:rsid w:val="00443F28"/>
    <w:rsid w:val="004A57F5"/>
    <w:rsid w:val="004C0C85"/>
    <w:rsid w:val="004E4407"/>
    <w:rsid w:val="00541E02"/>
    <w:rsid w:val="00543214"/>
    <w:rsid w:val="0056769B"/>
    <w:rsid w:val="005C3C46"/>
    <w:rsid w:val="005C58FC"/>
    <w:rsid w:val="005D0B2A"/>
    <w:rsid w:val="005D2888"/>
    <w:rsid w:val="005E1B4E"/>
    <w:rsid w:val="00611228"/>
    <w:rsid w:val="00634722"/>
    <w:rsid w:val="00672272"/>
    <w:rsid w:val="006A3E63"/>
    <w:rsid w:val="006F52C5"/>
    <w:rsid w:val="00710C7B"/>
    <w:rsid w:val="00763065"/>
    <w:rsid w:val="007663AB"/>
    <w:rsid w:val="00793777"/>
    <w:rsid w:val="007B6B53"/>
    <w:rsid w:val="007E2BF7"/>
    <w:rsid w:val="008009FA"/>
    <w:rsid w:val="0083389F"/>
    <w:rsid w:val="00852228"/>
    <w:rsid w:val="0086462B"/>
    <w:rsid w:val="0087267B"/>
    <w:rsid w:val="008773B4"/>
    <w:rsid w:val="00885D92"/>
    <w:rsid w:val="008C740C"/>
    <w:rsid w:val="00913EDA"/>
    <w:rsid w:val="00940A02"/>
    <w:rsid w:val="00941B10"/>
    <w:rsid w:val="00990EDC"/>
    <w:rsid w:val="009C12A8"/>
    <w:rsid w:val="00A21647"/>
    <w:rsid w:val="00A26934"/>
    <w:rsid w:val="00A27FD4"/>
    <w:rsid w:val="00A311BA"/>
    <w:rsid w:val="00A31E72"/>
    <w:rsid w:val="00A5009E"/>
    <w:rsid w:val="00A5112C"/>
    <w:rsid w:val="00A85A6B"/>
    <w:rsid w:val="00A926E4"/>
    <w:rsid w:val="00AD78AF"/>
    <w:rsid w:val="00B56D91"/>
    <w:rsid w:val="00B777A9"/>
    <w:rsid w:val="00BC1C17"/>
    <w:rsid w:val="00BF2F7F"/>
    <w:rsid w:val="00C36034"/>
    <w:rsid w:val="00C623DE"/>
    <w:rsid w:val="00C92FDC"/>
    <w:rsid w:val="00CA13F9"/>
    <w:rsid w:val="00CB2FCD"/>
    <w:rsid w:val="00CF7CBF"/>
    <w:rsid w:val="00D01397"/>
    <w:rsid w:val="00D14917"/>
    <w:rsid w:val="00D36E20"/>
    <w:rsid w:val="00D75073"/>
    <w:rsid w:val="00D80E6F"/>
    <w:rsid w:val="00D94568"/>
    <w:rsid w:val="00E179F0"/>
    <w:rsid w:val="00EA02B8"/>
    <w:rsid w:val="00EA2395"/>
    <w:rsid w:val="00EC065D"/>
    <w:rsid w:val="00FD03F7"/>
    <w:rsid w:val="00FE79FA"/>
    <w:rsid w:val="00FF3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78774"/>
  <w15:chartTrackingRefBased/>
  <w15:docId w15:val="{DEAECC1C-7B56-467B-B1EB-B72464CA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A311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A311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A311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A311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A311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A311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A311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A311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A311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A311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A311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A311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A311B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A311B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A311B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A311B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A311B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A311B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A311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A311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A311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A311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A311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A311B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A311BA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A311B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A311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A311B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A311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402</Words>
  <Characters>2297</Characters>
  <Application>Microsoft Office Word</Application>
  <DocSecurity>0</DocSecurity>
  <Lines>19</Lines>
  <Paragraphs>5</Paragraphs>
  <ScaleCrop>false</ScaleCrop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356</cp:revision>
  <dcterms:created xsi:type="dcterms:W3CDTF">2026-04-18T04:18:00Z</dcterms:created>
  <dcterms:modified xsi:type="dcterms:W3CDTF">2026-04-18T10:03:00Z</dcterms:modified>
</cp:coreProperties>
</file>