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35AA" w14:textId="69E4D12F" w:rsidR="00A311BA" w:rsidRPr="00D94568" w:rsidRDefault="00A311BA" w:rsidP="00611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Alur Belajar Coding JavaScript</w:t>
      </w:r>
    </w:p>
    <w:p w14:paraId="6AFCA439" w14:textId="77777777" w:rsidR="00A311BA" w:rsidRPr="00D94568" w:rsidRDefault="00A311BA" w:rsidP="00611228">
      <w:pPr>
        <w:spacing w:line="240" w:lineRule="auto"/>
        <w:rPr>
          <w:sz w:val="30"/>
          <w:szCs w:val="30"/>
        </w:rPr>
      </w:pPr>
    </w:p>
    <w:p w14:paraId="05546961" w14:textId="4FAAE4B0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Hello World</w:t>
      </w:r>
    </w:p>
    <w:p w14:paraId="5AE36125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0B74211" w14:textId="1CF43BA1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Sintaks dan Variabel dasar</w:t>
      </w:r>
      <w:r w:rsidR="005D0B2A" w:rsidRPr="00D94568">
        <w:rPr>
          <w:sz w:val="30"/>
          <w:szCs w:val="30"/>
        </w:rPr>
        <w:t xml:space="preserve"> </w:t>
      </w:r>
      <w:r w:rsidR="0086462B">
        <w:rPr>
          <w:sz w:val="30"/>
          <w:szCs w:val="30"/>
        </w:rPr>
        <w:t>dan String dasar</w:t>
      </w:r>
    </w:p>
    <w:p w14:paraId="06AFB25E" w14:textId="77777777" w:rsidR="00541E02" w:rsidRPr="00D94568" w:rsidRDefault="00541E02" w:rsidP="00541E02">
      <w:pPr>
        <w:pStyle w:val="DaftarParagraf"/>
        <w:rPr>
          <w:sz w:val="30"/>
          <w:szCs w:val="30"/>
        </w:rPr>
      </w:pPr>
    </w:p>
    <w:p w14:paraId="6AC5909B" w14:textId="3D7BDCB8" w:rsidR="004E4407" w:rsidRPr="00D94568" w:rsidRDefault="00541E02" w:rsidP="004E440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Membedakan Deklarasi Var, Let dan Const</w:t>
      </w:r>
    </w:p>
    <w:p w14:paraId="36F4DCC0" w14:textId="77777777" w:rsidR="004E4407" w:rsidRPr="00D94568" w:rsidRDefault="004E4407" w:rsidP="004E4407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4E36F40" w14:textId="7973587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5DA0B56F" w14:textId="77777777" w:rsidR="007663AB" w:rsidRPr="00D94568" w:rsidRDefault="007663AB" w:rsidP="007663AB">
      <w:pPr>
        <w:pStyle w:val="DaftarParagraf"/>
        <w:rPr>
          <w:sz w:val="30"/>
          <w:szCs w:val="30"/>
        </w:rPr>
      </w:pPr>
    </w:p>
    <w:p w14:paraId="1A5C2FC1" w14:textId="72A3EE66" w:rsidR="007663AB" w:rsidRPr="00D94568" w:rsidRDefault="007663AB" w:rsidP="007663AB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String (pakai Template Literals)</w:t>
      </w:r>
    </w:p>
    <w:p w14:paraId="7D4382A8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676EB1B" w14:textId="6137D5B8" w:rsidR="00FE79FA" w:rsidRPr="00D94568" w:rsidRDefault="00A311BA" w:rsidP="00FE7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Operasi </w:t>
      </w:r>
      <w:r w:rsidR="004A57F5" w:rsidRPr="00D94568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>(Aritmatika, Perbandingan,</w:t>
      </w:r>
      <w:r w:rsidR="004A57F5" w:rsidRPr="00D94568">
        <w:rPr>
          <w:sz w:val="30"/>
          <w:szCs w:val="30"/>
        </w:rPr>
        <w:t xml:space="preserve"> dan</w:t>
      </w:r>
      <w:r w:rsidRPr="00D94568">
        <w:rPr>
          <w:sz w:val="30"/>
          <w:szCs w:val="30"/>
        </w:rPr>
        <w:t xml:space="preserve">  Logika)</w:t>
      </w:r>
    </w:p>
    <w:p w14:paraId="061749CD" w14:textId="77777777" w:rsidR="00FE79FA" w:rsidRPr="00D94568" w:rsidRDefault="00FE79FA" w:rsidP="00FE79FA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8AEA9EB" w14:textId="4EAE8A7D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Input dan Output data </w:t>
      </w:r>
      <w:r w:rsidR="005D0B2A" w:rsidRPr="00D94568">
        <w:rPr>
          <w:sz w:val="30"/>
          <w:szCs w:val="30"/>
        </w:rPr>
        <w:t>(pakai prompt () )</w:t>
      </w:r>
    </w:p>
    <w:p w14:paraId="51044341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DB2483E" w14:textId="73EB61A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Control Flow (Percabangan) :</w:t>
      </w:r>
    </w:p>
    <w:p w14:paraId="588A892B" w14:textId="630C7CA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59513720" w14:textId="6A2DB29F" w:rsidR="00D14917" w:rsidRPr="00D94568" w:rsidRDefault="00D14917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Switch Case (Basic)</w:t>
      </w:r>
    </w:p>
    <w:p w14:paraId="4B87E859" w14:textId="148ADB4C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lanjutan (Else if)</w:t>
      </w:r>
    </w:p>
    <w:p w14:paraId="13A400FD" w14:textId="5FF14B2E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Tangga Bertingkat (Else if)</w:t>
      </w:r>
    </w:p>
    <w:p w14:paraId="4F1B0776" w14:textId="23640A8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 if)</w:t>
      </w:r>
    </w:p>
    <w:p w14:paraId="1C580355" w14:textId="6F91F21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Else)</w:t>
      </w:r>
    </w:p>
    <w:p w14:paraId="75159AE7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A882D6B" w14:textId="33C5992A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Looping (Perulangan) : </w:t>
      </w:r>
    </w:p>
    <w:p w14:paraId="779D22C0" w14:textId="71D60BE7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269E1B6D" w14:textId="1CC34B7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While dasar</w:t>
      </w:r>
    </w:p>
    <w:p w14:paraId="5BE169C3" w14:textId="2058AE0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Do While dasar</w:t>
      </w:r>
    </w:p>
    <w:p w14:paraId="165155AD" w14:textId="77777777" w:rsidR="00412840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Nested</w:t>
      </w:r>
    </w:p>
    <w:p w14:paraId="4A9BA439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7F12EB15" w14:textId="770A61E2" w:rsidR="00412840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Struktur Data</w:t>
      </w:r>
      <w:r w:rsidR="00C623DE" w:rsidRPr="00D94568">
        <w:rPr>
          <w:sz w:val="30"/>
          <w:szCs w:val="30"/>
        </w:rPr>
        <w:t xml:space="preserve"> (Data Structure)</w:t>
      </w:r>
      <w:r w:rsidRPr="00D94568">
        <w:rPr>
          <w:sz w:val="30"/>
          <w:szCs w:val="30"/>
        </w:rPr>
        <w:t xml:space="preserve"> :</w:t>
      </w:r>
    </w:p>
    <w:p w14:paraId="29508A0B" w14:textId="1F35858E" w:rsidR="00D75073" w:rsidRPr="00D94568" w:rsidRDefault="00137E38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Dasar</w:t>
      </w:r>
    </w:p>
    <w:p w14:paraId="75EE4CE9" w14:textId="1FFAF182" w:rsidR="00137E38" w:rsidRPr="00D94568" w:rsidRDefault="00137E38" w:rsidP="00137E3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Indexing Array</w:t>
      </w:r>
    </w:p>
    <w:p w14:paraId="6CCA4E8A" w14:textId="68FF87C2" w:rsidR="00D75073" w:rsidRPr="00D94568" w:rsidRDefault="00412840" w:rsidP="00D75073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dengan For Iterasi</w:t>
      </w:r>
      <w:r w:rsidR="00990EDC" w:rsidRPr="00D94568">
        <w:rPr>
          <w:sz w:val="30"/>
          <w:szCs w:val="30"/>
        </w:rPr>
        <w:t xml:space="preserve"> dasar</w:t>
      </w:r>
    </w:p>
    <w:p w14:paraId="117C30F6" w14:textId="06DBAE55" w:rsidR="00A21647" w:rsidRPr="00D94568" w:rsidRDefault="00247E64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Dictionary </w:t>
      </w:r>
      <w:r w:rsidR="00412840" w:rsidRPr="00D94568">
        <w:rPr>
          <w:sz w:val="30"/>
          <w:szCs w:val="30"/>
        </w:rPr>
        <w:t>dasar</w:t>
      </w:r>
    </w:p>
    <w:p w14:paraId="3D9B7FA2" w14:textId="3409A375" w:rsidR="00A21647" w:rsidRPr="00D94568" w:rsidRDefault="00A21647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Methods</w:t>
      </w:r>
      <w:r w:rsidR="005C3C46" w:rsidRPr="00D94568">
        <w:rPr>
          <w:sz w:val="30"/>
          <w:szCs w:val="30"/>
        </w:rPr>
        <w:t xml:space="preserve"> (Menengah)</w:t>
      </w:r>
    </w:p>
    <w:p w14:paraId="3089B093" w14:textId="77777777" w:rsidR="00A26934" w:rsidRPr="00D94568" w:rsidRDefault="00A26934" w:rsidP="00A2693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9A7BCDE" w14:textId="13D170AE" w:rsidR="004A57F5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4A57F5" w:rsidRPr="00D94568">
        <w:rPr>
          <w:sz w:val="30"/>
          <w:szCs w:val="30"/>
        </w:rPr>
        <w:t>Function (Fungsi):</w:t>
      </w:r>
    </w:p>
    <w:p w14:paraId="1128F885" w14:textId="4296F817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1F4216D9" w14:textId="6E6323A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225FDDB6" w14:textId="4F1CC08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Return</w:t>
      </w:r>
    </w:p>
    <w:p w14:paraId="04F40D35" w14:textId="128E088A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dasar</w:t>
      </w:r>
    </w:p>
    <w:p w14:paraId="4EFD0404" w14:textId="7E1B5F58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dengan parameter</w:t>
      </w:r>
    </w:p>
    <w:p w14:paraId="5F71883D" w14:textId="20F1E7E1" w:rsidR="004149A1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dengan Return</w:t>
      </w:r>
    </w:p>
    <w:p w14:paraId="17999CBF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18BDCC5" w14:textId="6D1455C2" w:rsidR="004149A1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4149A1" w:rsidRPr="00D94568">
        <w:rPr>
          <w:sz w:val="30"/>
          <w:szCs w:val="30"/>
        </w:rPr>
        <w:t>Error Handling:</w:t>
      </w:r>
    </w:p>
    <w:p w14:paraId="6FD8BE85" w14:textId="6EC0836C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Try – Catch</w:t>
      </w:r>
    </w:p>
    <w:p w14:paraId="6F8031D1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17D27F03" w14:textId="7F2D5251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DOM Manipula</w:t>
      </w:r>
      <w:r w:rsidR="0083389F" w:rsidRPr="00D94568">
        <w:rPr>
          <w:sz w:val="30"/>
          <w:szCs w:val="30"/>
        </w:rPr>
        <w:t>t</w:t>
      </w:r>
      <w:r w:rsidR="001D7D83" w:rsidRPr="00D94568">
        <w:rPr>
          <w:sz w:val="30"/>
          <w:szCs w:val="30"/>
        </w:rPr>
        <w:t>i</w:t>
      </w:r>
      <w:r w:rsidR="0083389F" w:rsidRPr="00D94568">
        <w:rPr>
          <w:sz w:val="30"/>
          <w:szCs w:val="30"/>
        </w:rPr>
        <w:t>on</w:t>
      </w:r>
      <w:r w:rsidR="001D7D83" w:rsidRPr="00D94568">
        <w:rPr>
          <w:sz w:val="30"/>
          <w:szCs w:val="30"/>
        </w:rPr>
        <w:t xml:space="preserve"> (</w:t>
      </w:r>
      <w:r w:rsidR="00611228" w:rsidRPr="00D94568">
        <w:rPr>
          <w:sz w:val="30"/>
          <w:szCs w:val="30"/>
        </w:rPr>
        <w:t xml:space="preserve">hubungankan </w:t>
      </w:r>
      <w:r w:rsidR="001D7D83" w:rsidRPr="00D94568">
        <w:rPr>
          <w:sz w:val="30"/>
          <w:szCs w:val="30"/>
        </w:rPr>
        <w:t>HTML dengan JavaScript)</w:t>
      </w:r>
      <w:r w:rsidR="005C3C46" w:rsidRPr="00D94568">
        <w:rPr>
          <w:sz w:val="30"/>
          <w:szCs w:val="30"/>
        </w:rPr>
        <w:t xml:space="preserve"> (Menengah) :</w:t>
      </w:r>
    </w:p>
    <w:p w14:paraId="7EBCE607" w14:textId="1E1374FA" w:rsidR="00D36E20" w:rsidRPr="00D94568" w:rsidRDefault="00D36E20" w:rsidP="00D36E20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Konsep </w:t>
      </w:r>
      <w:r w:rsidR="003141F3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>DOM Manipulation</w:t>
      </w:r>
    </w:p>
    <w:p w14:paraId="10A1B9B7" w14:textId="7AA890D6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Selecting Element</w:t>
      </w:r>
    </w:p>
    <w:p w14:paraId="5A1E857D" w14:textId="2BE01B7D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dasar</w:t>
      </w:r>
    </w:p>
    <w:p w14:paraId="47212AB4" w14:textId="7FB4FB45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Even Listener</w:t>
      </w:r>
    </w:p>
    <w:p w14:paraId="6E3D3C5D" w14:textId="3D8CA7BA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CSS</w:t>
      </w:r>
    </w:p>
    <w:p w14:paraId="4654961F" w14:textId="2B5BBBE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Membuat Elemen baru</w:t>
      </w:r>
    </w:p>
    <w:p w14:paraId="774B6F51" w14:textId="50B1523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Appending</w:t>
      </w:r>
    </w:p>
    <w:p w14:paraId="2FC2F1BF" w14:textId="5E8B4D72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Web Storage</w:t>
      </w:r>
    </w:p>
    <w:p w14:paraId="6E74C297" w14:textId="561F7A3D" w:rsidR="00885D92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Navigation dan Location</w:t>
      </w:r>
    </w:p>
    <w:p w14:paraId="16C92A36" w14:textId="24D1288F" w:rsidR="001D5CAA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Timers</w:t>
      </w:r>
    </w:p>
    <w:p w14:paraId="5A868FE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415311A1" w14:textId="4D10BB8F" w:rsidR="001D7D83" w:rsidRPr="00D94568" w:rsidRDefault="00A27FD4" w:rsidP="0079377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Asynchronous JS</w:t>
      </w:r>
      <w:r w:rsidR="00EC065D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</w:p>
    <w:p w14:paraId="2417D4FF" w14:textId="67E99CBD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Promise</w:t>
      </w:r>
    </w:p>
    <w:p w14:paraId="0DAF5011" w14:textId="7C7DBA92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Async (Await)</w:t>
      </w:r>
    </w:p>
    <w:p w14:paraId="7B78BFF5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2FF806AC" w14:textId="6EB990C9" w:rsidR="008009FA" w:rsidRPr="00D94568" w:rsidRDefault="001D7D83" w:rsidP="00800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Interaction </w:t>
      </w:r>
      <w:r w:rsidR="00A26934" w:rsidRPr="00D94568">
        <w:rPr>
          <w:sz w:val="30"/>
          <w:szCs w:val="30"/>
        </w:rPr>
        <w:t>dan Handling</w:t>
      </w:r>
      <w:r w:rsidR="00EC065D" w:rsidRPr="00D94568">
        <w:rPr>
          <w:sz w:val="30"/>
          <w:szCs w:val="30"/>
        </w:rPr>
        <w:t xml:space="preserve"> (Menengah)</w:t>
      </w:r>
      <w:r w:rsidR="00A26934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>:</w:t>
      </w:r>
    </w:p>
    <w:p w14:paraId="7A44FFAD" w14:textId="216F17CB" w:rsidR="008009FA" w:rsidRPr="00D94568" w:rsidRDefault="008009FA" w:rsidP="008009FA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Fetch dan Axios</w:t>
      </w:r>
    </w:p>
    <w:p w14:paraId="6A66868F" w14:textId="77777777" w:rsidR="008009FA" w:rsidRPr="00D94568" w:rsidRDefault="008009FA" w:rsidP="008009FA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C0B34EF" w14:textId="77777777" w:rsidR="00A27FD4" w:rsidRPr="00D94568" w:rsidRDefault="00A27FD4" w:rsidP="00A27FD4">
      <w:pPr>
        <w:spacing w:line="240" w:lineRule="auto"/>
        <w:rPr>
          <w:sz w:val="30"/>
          <w:szCs w:val="30"/>
        </w:rPr>
      </w:pPr>
    </w:p>
    <w:p w14:paraId="7D8DD7FB" w14:textId="3C287463" w:rsidR="00A27FD4" w:rsidRPr="00D94568" w:rsidRDefault="00A27FD4" w:rsidP="00A27FD4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FIle </w:t>
      </w:r>
      <w:r w:rsidR="00CB2FCD" w:rsidRPr="00D94568">
        <w:rPr>
          <w:sz w:val="30"/>
          <w:szCs w:val="30"/>
        </w:rPr>
        <w:t>Handling</w:t>
      </w:r>
      <w:r w:rsidRPr="00D94568">
        <w:rPr>
          <w:sz w:val="30"/>
          <w:szCs w:val="30"/>
        </w:rPr>
        <w:t xml:space="preserve"> </w:t>
      </w:r>
      <w:r w:rsidR="00EC065D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 xml:space="preserve">: </w:t>
      </w:r>
    </w:p>
    <w:p w14:paraId="622F09DD" w14:textId="5B248712" w:rsidR="00A27FD4" w:rsidRPr="00D94568" w:rsidRDefault="00A27FD4" w:rsidP="00A27FD4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.txt dan .json</w:t>
      </w:r>
    </w:p>
    <w:p w14:paraId="3E8E400B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190506F" w14:textId="304BF984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Module System</w:t>
      </w:r>
      <w:r w:rsidR="002A5B5A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  <w:r w:rsidR="001D7D83" w:rsidRPr="00D94568">
        <w:rPr>
          <w:sz w:val="30"/>
          <w:szCs w:val="30"/>
        </w:rPr>
        <w:br/>
        <w:t>- Import / Export antar file</w:t>
      </w:r>
    </w:p>
    <w:p w14:paraId="72575CF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8DCBC0D" w14:textId="15E60CC0" w:rsidR="004C0C85" w:rsidRPr="00D94568" w:rsidRDefault="004C0C85" w:rsidP="004C0C85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(Object Oriented Programming) </w:t>
      </w:r>
      <w:r w:rsidR="002A5B5A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>:</w:t>
      </w:r>
    </w:p>
    <w:p w14:paraId="226A7379" w14:textId="755AF747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Class</w:t>
      </w:r>
    </w:p>
    <w:p w14:paraId="0B352937" w14:textId="2604B66D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Inheritance</w:t>
      </w:r>
    </w:p>
    <w:p w14:paraId="677D9676" w14:textId="0690BCC0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Encapsulation</w:t>
      </w:r>
    </w:p>
    <w:p w14:paraId="44B8A193" w14:textId="6CA7A0D6" w:rsidR="004C0C85" w:rsidRPr="00D94568" w:rsidRDefault="004C0C85" w:rsidP="004C0C85">
      <w:pPr>
        <w:spacing w:line="240" w:lineRule="auto"/>
        <w:ind w:left="284"/>
        <w:rPr>
          <w:sz w:val="30"/>
          <w:szCs w:val="30"/>
        </w:rPr>
      </w:pPr>
    </w:p>
    <w:p w14:paraId="06B277CB" w14:textId="77777777" w:rsidR="00852228" w:rsidRPr="00D94568" w:rsidRDefault="00852228" w:rsidP="004C0C85">
      <w:pPr>
        <w:spacing w:line="240" w:lineRule="auto"/>
        <w:ind w:left="284"/>
        <w:rPr>
          <w:sz w:val="30"/>
          <w:szCs w:val="30"/>
        </w:rPr>
      </w:pPr>
    </w:p>
    <w:p w14:paraId="7C329E3A" w14:textId="29AF5C8D" w:rsidR="00852228" w:rsidRPr="00D94568" w:rsidRDefault="00852228" w:rsidP="00852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Alur belajar Coding Python</w:t>
      </w:r>
    </w:p>
    <w:p w14:paraId="56812B47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144ADAC" w14:textId="1A436EAA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Hello World</w:t>
      </w:r>
    </w:p>
    <w:p w14:paraId="42C7592E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4B50E4E" w14:textId="4E82B455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Sintaks dan Variabel dasar </w:t>
      </w:r>
      <w:r w:rsidR="00543214">
        <w:rPr>
          <w:sz w:val="30"/>
          <w:szCs w:val="30"/>
        </w:rPr>
        <w:t xml:space="preserve"> dan String dasar</w:t>
      </w:r>
    </w:p>
    <w:p w14:paraId="60F2AE69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919D78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2471C44A" w14:textId="77777777" w:rsidR="000420C1" w:rsidRPr="00D94568" w:rsidRDefault="000420C1" w:rsidP="000420C1">
      <w:pPr>
        <w:pStyle w:val="DaftarParagraf"/>
        <w:rPr>
          <w:sz w:val="30"/>
          <w:szCs w:val="30"/>
        </w:rPr>
      </w:pPr>
    </w:p>
    <w:p w14:paraId="2C7520A2" w14:textId="3378B1C7" w:rsidR="000420C1" w:rsidRPr="00D94568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String (pakai F String)</w:t>
      </w:r>
    </w:p>
    <w:p w14:paraId="4F6E004D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3EDA51C1" w14:textId="14FF52F1" w:rsidR="005E1B4E" w:rsidRPr="00D94568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Operasi dasar (Aritmatika, Perbandingan, dan  Logika)</w:t>
      </w:r>
    </w:p>
    <w:p w14:paraId="5E24A4FC" w14:textId="77777777" w:rsidR="005E1B4E" w:rsidRPr="00D94568" w:rsidRDefault="005E1B4E" w:rsidP="005E1B4E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97C4BA5" w14:textId="77B57A13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Input dan Output data (pakai </w:t>
      </w:r>
      <w:r w:rsidR="00E179F0" w:rsidRPr="00D94568">
        <w:rPr>
          <w:sz w:val="30"/>
          <w:szCs w:val="30"/>
        </w:rPr>
        <w:t xml:space="preserve">input </w:t>
      </w:r>
      <w:r w:rsidRPr="00D94568">
        <w:rPr>
          <w:sz w:val="30"/>
          <w:szCs w:val="30"/>
        </w:rPr>
        <w:t>() )</w:t>
      </w:r>
    </w:p>
    <w:p w14:paraId="206EB350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1E1CAA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Control Flow (Percabangan) :</w:t>
      </w:r>
    </w:p>
    <w:p w14:paraId="5E27F9D3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231045DD" w14:textId="50090412" w:rsidR="00AD78AF" w:rsidRPr="00D94568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Match Case (Basic)</w:t>
      </w:r>
    </w:p>
    <w:p w14:paraId="3EA80458" w14:textId="6F0B5570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lanjutan (Elif)</w:t>
      </w:r>
    </w:p>
    <w:p w14:paraId="4EBB8500" w14:textId="0901D368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Tangga Bertingkat (Elif)</w:t>
      </w:r>
    </w:p>
    <w:p w14:paraId="0AEA3376" w14:textId="377096F1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Elif)</w:t>
      </w:r>
    </w:p>
    <w:p w14:paraId="55C4DCE7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Else)</w:t>
      </w:r>
    </w:p>
    <w:p w14:paraId="7C5B7C1B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5CB5111E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Looping (Perulangan) : </w:t>
      </w:r>
    </w:p>
    <w:p w14:paraId="295E88BC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4DCBA2E5" w14:textId="2BCE8215" w:rsidR="00852228" w:rsidRPr="00D94568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lastRenderedPageBreak/>
        <w:t>While dasar</w:t>
      </w:r>
    </w:p>
    <w:p w14:paraId="18350868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Nested</w:t>
      </w:r>
    </w:p>
    <w:p w14:paraId="45902FC2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785053C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Struktur Data (Data Structure) :</w:t>
      </w:r>
    </w:p>
    <w:p w14:paraId="110E0C21" w14:textId="582C2FAF" w:rsidR="00710C7B" w:rsidRPr="00D94568" w:rsidRDefault="00A5112C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List </w:t>
      </w:r>
      <w:r w:rsidR="00852228" w:rsidRPr="00D94568">
        <w:rPr>
          <w:sz w:val="30"/>
          <w:szCs w:val="30"/>
        </w:rPr>
        <w:t>Dasar</w:t>
      </w:r>
    </w:p>
    <w:p w14:paraId="62F3FA58" w14:textId="77777777" w:rsidR="00710C7B" w:rsidRPr="00D94568" w:rsidRDefault="00710C7B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Set Dasar</w:t>
      </w:r>
    </w:p>
    <w:p w14:paraId="496D5BD6" w14:textId="7477986C" w:rsidR="00BF2F7F" w:rsidRPr="00D94568" w:rsidRDefault="00710C7B" w:rsidP="00BF2F7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Tuple Dasar</w:t>
      </w:r>
    </w:p>
    <w:p w14:paraId="15E1A320" w14:textId="7F1D77EB" w:rsidR="00137E38" w:rsidRPr="00D94568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Indexing List</w:t>
      </w:r>
    </w:p>
    <w:p w14:paraId="47E97DD5" w14:textId="5798F837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List </w:t>
      </w:r>
      <w:r w:rsidR="00852228" w:rsidRPr="00D94568">
        <w:rPr>
          <w:sz w:val="30"/>
          <w:szCs w:val="30"/>
        </w:rPr>
        <w:t>dengan For Iterasi dasar</w:t>
      </w:r>
    </w:p>
    <w:p w14:paraId="638D4033" w14:textId="1BFF4E33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Dictionary </w:t>
      </w:r>
      <w:r w:rsidR="00852228" w:rsidRPr="00D94568">
        <w:rPr>
          <w:sz w:val="30"/>
          <w:szCs w:val="30"/>
        </w:rPr>
        <w:t>dasar</w:t>
      </w:r>
    </w:p>
    <w:p w14:paraId="6D57764C" w14:textId="66ED8ACA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List Methods</w:t>
      </w:r>
      <w:r w:rsidR="000C26D8" w:rsidRPr="00D94568">
        <w:rPr>
          <w:sz w:val="30"/>
          <w:szCs w:val="30"/>
        </w:rPr>
        <w:t xml:space="preserve">  (Menengah)</w:t>
      </w:r>
    </w:p>
    <w:p w14:paraId="4B8FF1CD" w14:textId="494C1AE4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List Comprehen</w:t>
      </w:r>
      <w:r w:rsidR="00A31E72" w:rsidRPr="00D94568">
        <w:rPr>
          <w:sz w:val="30"/>
          <w:szCs w:val="30"/>
        </w:rPr>
        <w:t>s</w:t>
      </w:r>
      <w:r w:rsidRPr="00D94568">
        <w:rPr>
          <w:sz w:val="30"/>
          <w:szCs w:val="30"/>
        </w:rPr>
        <w:t>ion</w:t>
      </w:r>
      <w:r w:rsidR="000C26D8" w:rsidRPr="00D94568">
        <w:rPr>
          <w:sz w:val="30"/>
          <w:szCs w:val="30"/>
        </w:rPr>
        <w:t xml:space="preserve"> (Menengah)</w:t>
      </w:r>
    </w:p>
    <w:p w14:paraId="3CE4CCFA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098749A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Function (Fungsi):</w:t>
      </w:r>
    </w:p>
    <w:p w14:paraId="63BE135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0DF97AF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59F6D81E" w14:textId="1C291D2C" w:rsidR="00852228" w:rsidRPr="00D94568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Return</w:t>
      </w:r>
    </w:p>
    <w:p w14:paraId="677AC9F8" w14:textId="77777777" w:rsidR="00286FCF" w:rsidRPr="00D94568" w:rsidRDefault="00286FCF" w:rsidP="00286FCF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DCDD947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Error Handling:</w:t>
      </w:r>
    </w:p>
    <w:p w14:paraId="125346FA" w14:textId="3A6F482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Try – </w:t>
      </w:r>
      <w:r w:rsidR="0087267B" w:rsidRPr="00D94568">
        <w:rPr>
          <w:sz w:val="30"/>
          <w:szCs w:val="30"/>
        </w:rPr>
        <w:t xml:space="preserve">Except </w:t>
      </w:r>
    </w:p>
    <w:p w14:paraId="23CEB009" w14:textId="77777777" w:rsidR="00A5009E" w:rsidRPr="00D94568" w:rsidRDefault="00A5009E" w:rsidP="00A5009E">
      <w:pPr>
        <w:spacing w:line="240" w:lineRule="auto"/>
        <w:rPr>
          <w:sz w:val="30"/>
          <w:szCs w:val="30"/>
        </w:rPr>
      </w:pPr>
    </w:p>
    <w:p w14:paraId="521652EC" w14:textId="7F7AF373" w:rsidR="00A5009E" w:rsidRPr="00D94568" w:rsidRDefault="00A5009E" w:rsidP="00A5009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Module System :</w:t>
      </w:r>
      <w:r w:rsidRPr="00D94568">
        <w:rPr>
          <w:sz w:val="30"/>
          <w:szCs w:val="30"/>
        </w:rPr>
        <w:br/>
        <w:t>- Import / Export antar file</w:t>
      </w:r>
      <w:r w:rsidR="000C26D8" w:rsidRPr="00D94568">
        <w:rPr>
          <w:sz w:val="30"/>
          <w:szCs w:val="30"/>
        </w:rPr>
        <w:t xml:space="preserve"> (Menengah)</w:t>
      </w:r>
    </w:p>
    <w:p w14:paraId="6147D408" w14:textId="77777777" w:rsidR="00C92FDC" w:rsidRPr="00D94568" w:rsidRDefault="00C92FDC" w:rsidP="00C92FDC">
      <w:pPr>
        <w:spacing w:line="240" w:lineRule="auto"/>
        <w:rPr>
          <w:sz w:val="30"/>
          <w:szCs w:val="30"/>
        </w:rPr>
      </w:pPr>
    </w:p>
    <w:p w14:paraId="382D3C83" w14:textId="1AE5941C" w:rsidR="00C92FDC" w:rsidRPr="00D94568" w:rsidRDefault="00C92FDC" w:rsidP="00C92FDC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Virtual Environment (venv)</w:t>
      </w:r>
      <w:r w:rsidR="000C26D8" w:rsidRPr="00D94568">
        <w:rPr>
          <w:sz w:val="30"/>
          <w:szCs w:val="30"/>
        </w:rPr>
        <w:t xml:space="preserve"> (Menengah)</w:t>
      </w:r>
    </w:p>
    <w:p w14:paraId="225CB1A3" w14:textId="77777777" w:rsidR="008773B4" w:rsidRPr="00D94568" w:rsidRDefault="008773B4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5C6FEE4" w14:textId="77777777" w:rsidR="00A5009E" w:rsidRPr="00D94568" w:rsidRDefault="00A5009E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E69C174" w14:textId="77777777" w:rsidR="00D01397" w:rsidRPr="00D94568" w:rsidRDefault="00852228" w:rsidP="00D01397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Interaction dan Handling :</w:t>
      </w:r>
    </w:p>
    <w:p w14:paraId="32674748" w14:textId="7CB7A0DC" w:rsidR="00D01397" w:rsidRPr="00D94568" w:rsidRDefault="00D01397" w:rsidP="00D0139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Requests dan HTTPX</w:t>
      </w:r>
      <w:r w:rsidR="000C26D8" w:rsidRPr="00D94568">
        <w:rPr>
          <w:sz w:val="30"/>
          <w:szCs w:val="30"/>
        </w:rPr>
        <w:t xml:space="preserve"> (Menengah)</w:t>
      </w:r>
    </w:p>
    <w:p w14:paraId="69F8B0DD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4A5F996" w14:textId="2E19607D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FIle </w:t>
      </w:r>
      <w:r w:rsidR="0056769B" w:rsidRPr="00D94568">
        <w:rPr>
          <w:sz w:val="30"/>
          <w:szCs w:val="30"/>
        </w:rPr>
        <w:t>Handling</w:t>
      </w:r>
      <w:r w:rsidR="005C3C46" w:rsidRPr="00D94568">
        <w:rPr>
          <w:sz w:val="30"/>
          <w:szCs w:val="30"/>
        </w:rPr>
        <w:t xml:space="preserve"> (Menengah)</w:t>
      </w:r>
      <w:r w:rsidR="0056769B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 xml:space="preserve">: </w:t>
      </w:r>
    </w:p>
    <w:p w14:paraId="4895758A" w14:textId="7030312B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.txt dan .json</w:t>
      </w:r>
    </w:p>
    <w:p w14:paraId="0D1A1592" w14:textId="77777777" w:rsidR="00A5009E" w:rsidRPr="00D94568" w:rsidRDefault="00A5009E" w:rsidP="00A5009E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8CB139D" w14:textId="28B3AE76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(Object Oriented Programming)</w:t>
      </w:r>
      <w:r w:rsidR="000C26D8" w:rsidRPr="00D94568">
        <w:rPr>
          <w:sz w:val="30"/>
          <w:szCs w:val="30"/>
        </w:rPr>
        <w:t xml:space="preserve"> (Menengah)</w:t>
      </w:r>
      <w:r w:rsidRPr="00D94568">
        <w:rPr>
          <w:sz w:val="30"/>
          <w:szCs w:val="30"/>
        </w:rPr>
        <w:t xml:space="preserve"> :</w:t>
      </w:r>
    </w:p>
    <w:p w14:paraId="11BC37C5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Class</w:t>
      </w:r>
    </w:p>
    <w:p w14:paraId="7CB429D9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lastRenderedPageBreak/>
        <w:t>Inheritance</w:t>
      </w:r>
    </w:p>
    <w:p w14:paraId="4E147120" w14:textId="6037C5A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Encapsulation</w:t>
      </w:r>
    </w:p>
    <w:sectPr w:rsidR="00852228" w:rsidRPr="00D945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424E7"/>
    <w:rsid w:val="00091E78"/>
    <w:rsid w:val="000C26D8"/>
    <w:rsid w:val="000D20C5"/>
    <w:rsid w:val="000D7600"/>
    <w:rsid w:val="00137E38"/>
    <w:rsid w:val="00155544"/>
    <w:rsid w:val="001A1CC1"/>
    <w:rsid w:val="001D5CAA"/>
    <w:rsid w:val="001D7D83"/>
    <w:rsid w:val="002147EE"/>
    <w:rsid w:val="00247E64"/>
    <w:rsid w:val="00267518"/>
    <w:rsid w:val="00286FCF"/>
    <w:rsid w:val="002A5B5A"/>
    <w:rsid w:val="003141F3"/>
    <w:rsid w:val="00412840"/>
    <w:rsid w:val="004149A1"/>
    <w:rsid w:val="00443F28"/>
    <w:rsid w:val="004A57F5"/>
    <w:rsid w:val="004C0C85"/>
    <w:rsid w:val="004E4407"/>
    <w:rsid w:val="00541E02"/>
    <w:rsid w:val="00543214"/>
    <w:rsid w:val="0056769B"/>
    <w:rsid w:val="005C3C46"/>
    <w:rsid w:val="005C58FC"/>
    <w:rsid w:val="005D0B2A"/>
    <w:rsid w:val="005D2888"/>
    <w:rsid w:val="005E1B4E"/>
    <w:rsid w:val="00611228"/>
    <w:rsid w:val="006A3E63"/>
    <w:rsid w:val="006F52C5"/>
    <w:rsid w:val="00710C7B"/>
    <w:rsid w:val="00763065"/>
    <w:rsid w:val="007663AB"/>
    <w:rsid w:val="00793777"/>
    <w:rsid w:val="007B6B53"/>
    <w:rsid w:val="007E2BF7"/>
    <w:rsid w:val="008009FA"/>
    <w:rsid w:val="0083389F"/>
    <w:rsid w:val="00852228"/>
    <w:rsid w:val="0086462B"/>
    <w:rsid w:val="0087267B"/>
    <w:rsid w:val="008773B4"/>
    <w:rsid w:val="00885D92"/>
    <w:rsid w:val="008C740C"/>
    <w:rsid w:val="00913EDA"/>
    <w:rsid w:val="00940A02"/>
    <w:rsid w:val="00941B10"/>
    <w:rsid w:val="00990EDC"/>
    <w:rsid w:val="009C12A8"/>
    <w:rsid w:val="00A21647"/>
    <w:rsid w:val="00A26934"/>
    <w:rsid w:val="00A27FD4"/>
    <w:rsid w:val="00A311BA"/>
    <w:rsid w:val="00A31E72"/>
    <w:rsid w:val="00A5009E"/>
    <w:rsid w:val="00A5112C"/>
    <w:rsid w:val="00A85A6B"/>
    <w:rsid w:val="00A926E4"/>
    <w:rsid w:val="00AD78AF"/>
    <w:rsid w:val="00B777A9"/>
    <w:rsid w:val="00BC1C17"/>
    <w:rsid w:val="00BF2F7F"/>
    <w:rsid w:val="00C623DE"/>
    <w:rsid w:val="00C92FDC"/>
    <w:rsid w:val="00CA13F9"/>
    <w:rsid w:val="00CB2FCD"/>
    <w:rsid w:val="00CF7CBF"/>
    <w:rsid w:val="00D01397"/>
    <w:rsid w:val="00D14917"/>
    <w:rsid w:val="00D36E20"/>
    <w:rsid w:val="00D75073"/>
    <w:rsid w:val="00D80E6F"/>
    <w:rsid w:val="00D94568"/>
    <w:rsid w:val="00E179F0"/>
    <w:rsid w:val="00EA02B8"/>
    <w:rsid w:val="00EA2395"/>
    <w:rsid w:val="00EC065D"/>
    <w:rsid w:val="00FD03F7"/>
    <w:rsid w:val="00FE79FA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381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347</cp:revision>
  <dcterms:created xsi:type="dcterms:W3CDTF">2026-04-18T04:18:00Z</dcterms:created>
  <dcterms:modified xsi:type="dcterms:W3CDTF">2026-04-18T09:55:00Z</dcterms:modified>
</cp:coreProperties>
</file>