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9E3A" w14:textId="29AF5C8D" w:rsidR="00852228" w:rsidRPr="0053002F" w:rsidRDefault="00852228" w:rsidP="00852228">
      <w:p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Alur belajar Coding Python</w:t>
      </w:r>
    </w:p>
    <w:p w14:paraId="56812B47" w14:textId="77777777" w:rsidR="00852228" w:rsidRPr="0053002F" w:rsidRDefault="00852228" w:rsidP="00852228">
      <w:pPr>
        <w:spacing w:line="240" w:lineRule="auto"/>
        <w:rPr>
          <w:sz w:val="32"/>
          <w:szCs w:val="32"/>
        </w:rPr>
      </w:pPr>
    </w:p>
    <w:p w14:paraId="0144ADAC" w14:textId="1A436EAA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Hello World</w:t>
      </w:r>
    </w:p>
    <w:p w14:paraId="42C7592E" w14:textId="77777777" w:rsidR="00852228" w:rsidRPr="0053002F" w:rsidRDefault="00852228" w:rsidP="00852228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74B50E4E" w14:textId="72C3B9F1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Sintaks dan Variabel dasar </w:t>
      </w:r>
      <w:r w:rsidR="00543214" w:rsidRPr="0053002F">
        <w:rPr>
          <w:sz w:val="32"/>
          <w:szCs w:val="32"/>
        </w:rPr>
        <w:t>dan String dasar</w:t>
      </w:r>
      <w:r w:rsidR="00B43AD7">
        <w:rPr>
          <w:sz w:val="32"/>
          <w:szCs w:val="32"/>
        </w:rPr>
        <w:t xml:space="preserve"> dan Komen </w:t>
      </w:r>
      <w:r w:rsidR="00A24ADD">
        <w:rPr>
          <w:sz w:val="32"/>
          <w:szCs w:val="32"/>
        </w:rPr>
        <w:t xml:space="preserve">dasar </w:t>
      </w:r>
    </w:p>
    <w:p w14:paraId="60F2AE69" w14:textId="77777777" w:rsidR="00852228" w:rsidRPr="0053002F" w:rsidRDefault="00852228" w:rsidP="00852228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5919D785" w14:textId="0C7A58DA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Tipe data dasar</w:t>
      </w:r>
      <w:r w:rsidR="0049705F">
        <w:rPr>
          <w:sz w:val="32"/>
          <w:szCs w:val="32"/>
        </w:rPr>
        <w:t xml:space="preserve"> pemrograman</w:t>
      </w:r>
    </w:p>
    <w:p w14:paraId="2471C44A" w14:textId="77777777" w:rsidR="000420C1" w:rsidRPr="0053002F" w:rsidRDefault="000420C1" w:rsidP="000420C1">
      <w:pPr>
        <w:pStyle w:val="DaftarParagraf"/>
        <w:rPr>
          <w:sz w:val="32"/>
          <w:szCs w:val="32"/>
        </w:rPr>
      </w:pPr>
    </w:p>
    <w:p w14:paraId="2C7520A2" w14:textId="3378B1C7" w:rsidR="000420C1" w:rsidRPr="0053002F" w:rsidRDefault="000420C1" w:rsidP="000420C1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Manipulasi String (pakai F String)</w:t>
      </w:r>
    </w:p>
    <w:p w14:paraId="4F6E004D" w14:textId="77777777" w:rsidR="00852228" w:rsidRPr="0053002F" w:rsidRDefault="00852228" w:rsidP="00852228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3EDA51C1" w14:textId="1AAE189F" w:rsidR="005E1B4E" w:rsidRPr="0053002F" w:rsidRDefault="00C228F8" w:rsidP="005E1B4E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2D37F6">
        <w:rPr>
          <w:sz w:val="32"/>
          <w:szCs w:val="32"/>
        </w:rPr>
        <w:t>Semua lambang</w:t>
      </w:r>
      <w:r w:rsidR="00793EA1">
        <w:rPr>
          <w:sz w:val="32"/>
          <w:szCs w:val="32"/>
        </w:rPr>
        <w:t xml:space="preserve"> dasar</w:t>
      </w:r>
      <w:r w:rsidRPr="002D37F6">
        <w:rPr>
          <w:sz w:val="32"/>
          <w:szCs w:val="32"/>
        </w:rPr>
        <w:t xml:space="preserve"> dan simbol </w:t>
      </w:r>
      <w:r w:rsidR="00793EA1">
        <w:rPr>
          <w:sz w:val="32"/>
          <w:szCs w:val="32"/>
        </w:rPr>
        <w:t xml:space="preserve">dasar </w:t>
      </w:r>
      <w:r w:rsidRPr="002D37F6">
        <w:rPr>
          <w:sz w:val="32"/>
          <w:szCs w:val="32"/>
        </w:rPr>
        <w:t>dan artinya Operasi dasar (Aritmatika, Perbandingan, dan  Logika</w:t>
      </w:r>
      <w:r w:rsidR="00DA3DAF">
        <w:rPr>
          <w:sz w:val="32"/>
          <w:szCs w:val="32"/>
        </w:rPr>
        <w:t xml:space="preserve"> (logika = And, Or dan Not</w:t>
      </w:r>
      <w:r w:rsidRPr="002D37F6">
        <w:rPr>
          <w:sz w:val="32"/>
          <w:szCs w:val="32"/>
        </w:rPr>
        <w:t>)</w:t>
      </w:r>
    </w:p>
    <w:p w14:paraId="5E24A4FC" w14:textId="77777777" w:rsidR="005E1B4E" w:rsidRPr="0053002F" w:rsidRDefault="005E1B4E" w:rsidP="005E1B4E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297C4BA5" w14:textId="77B57A13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Input dan Output data (pakai </w:t>
      </w:r>
      <w:r w:rsidR="00E179F0" w:rsidRPr="0053002F">
        <w:rPr>
          <w:sz w:val="32"/>
          <w:szCs w:val="32"/>
        </w:rPr>
        <w:t xml:space="preserve">input </w:t>
      </w:r>
      <w:r w:rsidRPr="0053002F">
        <w:rPr>
          <w:sz w:val="32"/>
          <w:szCs w:val="32"/>
        </w:rPr>
        <w:t>() )</w:t>
      </w:r>
    </w:p>
    <w:p w14:paraId="206EB350" w14:textId="77777777" w:rsidR="00852228" w:rsidRPr="0053002F" w:rsidRDefault="00852228" w:rsidP="00852228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51E1CAA5" w14:textId="3D69EE3C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Control Flow</w:t>
      </w:r>
      <w:r w:rsidR="00E7224E">
        <w:rPr>
          <w:sz w:val="32"/>
          <w:szCs w:val="32"/>
        </w:rPr>
        <w:t xml:space="preserve"> Conditional</w:t>
      </w:r>
      <w:r w:rsidRPr="0053002F">
        <w:rPr>
          <w:sz w:val="32"/>
          <w:szCs w:val="32"/>
        </w:rPr>
        <w:t xml:space="preserve"> (Percabangan) :</w:t>
      </w:r>
    </w:p>
    <w:p w14:paraId="5E27F9D3" w14:textId="2991BC2F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dasar (Basic</w:t>
      </w:r>
      <w:r w:rsidR="00561597">
        <w:rPr>
          <w:sz w:val="32"/>
          <w:szCs w:val="32"/>
        </w:rPr>
        <w:t xml:space="preserve">, If </w:t>
      </w:r>
      <w:r w:rsidR="003240C6">
        <w:rPr>
          <w:sz w:val="32"/>
          <w:szCs w:val="32"/>
        </w:rPr>
        <w:t>–</w:t>
      </w:r>
      <w:r w:rsidR="00561597">
        <w:rPr>
          <w:sz w:val="32"/>
          <w:szCs w:val="32"/>
        </w:rPr>
        <w:t xml:space="preserve"> Else</w:t>
      </w:r>
      <w:r w:rsidR="003240C6">
        <w:rPr>
          <w:sz w:val="32"/>
          <w:szCs w:val="32"/>
        </w:rPr>
        <w:t xml:space="preserve"> saja</w:t>
      </w:r>
      <w:r w:rsidRPr="0053002F">
        <w:rPr>
          <w:sz w:val="32"/>
          <w:szCs w:val="32"/>
        </w:rPr>
        <w:t>)</w:t>
      </w:r>
    </w:p>
    <w:p w14:paraId="231045DD" w14:textId="457BC08A" w:rsidR="00AD78AF" w:rsidRPr="0053002F" w:rsidRDefault="00AD78AF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Match Case (Basic</w:t>
      </w:r>
      <w:r w:rsidR="00B0656B">
        <w:rPr>
          <w:sz w:val="32"/>
          <w:szCs w:val="32"/>
        </w:rPr>
        <w:t>, Case dan Default</w:t>
      </w:r>
      <w:r w:rsidRPr="0053002F">
        <w:rPr>
          <w:sz w:val="32"/>
          <w:szCs w:val="32"/>
        </w:rPr>
        <w:t>)</w:t>
      </w:r>
    </w:p>
    <w:p w14:paraId="3EA80458" w14:textId="67A949EB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lanjutan (</w:t>
      </w:r>
      <w:r w:rsidR="00EA60E9">
        <w:rPr>
          <w:sz w:val="32"/>
          <w:szCs w:val="32"/>
        </w:rPr>
        <w:t xml:space="preserve">If – </w:t>
      </w:r>
      <w:r w:rsidRPr="0053002F">
        <w:rPr>
          <w:sz w:val="32"/>
          <w:szCs w:val="32"/>
        </w:rPr>
        <w:t>Elif</w:t>
      </w:r>
      <w:r w:rsidR="00EA60E9">
        <w:rPr>
          <w:sz w:val="32"/>
          <w:szCs w:val="32"/>
        </w:rPr>
        <w:t>- Else</w:t>
      </w:r>
      <w:r w:rsidRPr="0053002F">
        <w:rPr>
          <w:sz w:val="32"/>
          <w:szCs w:val="32"/>
        </w:rPr>
        <w:t>)</w:t>
      </w:r>
    </w:p>
    <w:p w14:paraId="4EBB8500" w14:textId="64CED1F4" w:rsidR="00852228" w:rsidRPr="0033656B" w:rsidRDefault="00852228" w:rsidP="0033656B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Tangga Bertingkat</w:t>
      </w:r>
      <w:r w:rsidR="009F03C3">
        <w:rPr>
          <w:sz w:val="32"/>
          <w:szCs w:val="32"/>
        </w:rPr>
        <w:t xml:space="preserve"> atau L</w:t>
      </w:r>
      <w:r w:rsidR="00561597">
        <w:rPr>
          <w:sz w:val="32"/>
          <w:szCs w:val="32"/>
        </w:rPr>
        <w:t>a</w:t>
      </w:r>
      <w:r w:rsidR="009F03C3">
        <w:rPr>
          <w:sz w:val="32"/>
          <w:szCs w:val="32"/>
        </w:rPr>
        <w:t>dder</w:t>
      </w:r>
      <w:r w:rsidR="0033656B">
        <w:rPr>
          <w:sz w:val="32"/>
          <w:szCs w:val="32"/>
        </w:rPr>
        <w:t xml:space="preserve">, </w:t>
      </w:r>
      <w:r w:rsidR="0033656B" w:rsidRPr="0033656B">
        <w:rPr>
          <w:sz w:val="32"/>
          <w:szCs w:val="32"/>
        </w:rPr>
        <w:t>kasus nilai rapor bertingkat</w:t>
      </w:r>
      <w:r w:rsidR="0033656B">
        <w:rPr>
          <w:sz w:val="32"/>
          <w:szCs w:val="32"/>
        </w:rPr>
        <w:t xml:space="preserve"> </w:t>
      </w:r>
      <w:r w:rsidRPr="0033656B">
        <w:rPr>
          <w:sz w:val="32"/>
          <w:szCs w:val="32"/>
        </w:rPr>
        <w:t>(Elif</w:t>
      </w:r>
      <w:r w:rsidR="005A3FD0" w:rsidRPr="0033656B">
        <w:rPr>
          <w:sz w:val="32"/>
          <w:szCs w:val="32"/>
        </w:rPr>
        <w:t xml:space="preserve"> dan Else</w:t>
      </w:r>
      <w:r w:rsidRPr="0033656B">
        <w:rPr>
          <w:sz w:val="32"/>
          <w:szCs w:val="32"/>
        </w:rPr>
        <w:t>)</w:t>
      </w:r>
    </w:p>
    <w:p w14:paraId="0AEA3376" w14:textId="2D609A7A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Nested</w:t>
      </w:r>
      <w:r w:rsidR="00285CA1">
        <w:rPr>
          <w:sz w:val="32"/>
          <w:szCs w:val="32"/>
        </w:rPr>
        <w:t xml:space="preserve"> Kompleks</w:t>
      </w:r>
      <w:r w:rsidR="000E5887">
        <w:rPr>
          <w:sz w:val="32"/>
          <w:szCs w:val="32"/>
        </w:rPr>
        <w:t xml:space="preserve"> Panjang</w:t>
      </w:r>
      <w:r w:rsidRPr="0053002F">
        <w:rPr>
          <w:sz w:val="32"/>
          <w:szCs w:val="32"/>
        </w:rPr>
        <w:t xml:space="preserve"> </w:t>
      </w:r>
      <w:r w:rsidR="00E83001">
        <w:rPr>
          <w:sz w:val="32"/>
          <w:szCs w:val="32"/>
        </w:rPr>
        <w:t xml:space="preserve">1 </w:t>
      </w:r>
      <w:r w:rsidRPr="0053002F">
        <w:rPr>
          <w:sz w:val="32"/>
          <w:szCs w:val="32"/>
        </w:rPr>
        <w:t xml:space="preserve">(dengan </w:t>
      </w:r>
      <w:r w:rsidR="001F77F8">
        <w:rPr>
          <w:sz w:val="32"/>
          <w:szCs w:val="32"/>
        </w:rPr>
        <w:t>If, If, Elif dan Else</w:t>
      </w:r>
      <w:r w:rsidRPr="0053002F">
        <w:rPr>
          <w:sz w:val="32"/>
          <w:szCs w:val="32"/>
        </w:rPr>
        <w:t>)</w:t>
      </w:r>
    </w:p>
    <w:p w14:paraId="55C4DCE7" w14:textId="7922C1E0" w:rsidR="00852228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Nested</w:t>
      </w:r>
      <w:r w:rsidR="00285CA1">
        <w:rPr>
          <w:sz w:val="32"/>
          <w:szCs w:val="32"/>
        </w:rPr>
        <w:t xml:space="preserve"> Kompleks</w:t>
      </w:r>
      <w:r w:rsidRPr="0053002F">
        <w:rPr>
          <w:sz w:val="32"/>
          <w:szCs w:val="32"/>
        </w:rPr>
        <w:t xml:space="preserve"> </w:t>
      </w:r>
      <w:r w:rsidR="0059737B">
        <w:rPr>
          <w:sz w:val="32"/>
          <w:szCs w:val="32"/>
        </w:rPr>
        <w:t xml:space="preserve">Panjang </w:t>
      </w:r>
      <w:r w:rsidR="00F92ED5">
        <w:rPr>
          <w:sz w:val="32"/>
          <w:szCs w:val="32"/>
        </w:rPr>
        <w:t xml:space="preserve">2 </w:t>
      </w:r>
      <w:r w:rsidRPr="0053002F">
        <w:rPr>
          <w:sz w:val="32"/>
          <w:szCs w:val="32"/>
        </w:rPr>
        <w:t xml:space="preserve">(dengan </w:t>
      </w:r>
      <w:r w:rsidR="001F77F8">
        <w:rPr>
          <w:sz w:val="32"/>
          <w:szCs w:val="32"/>
        </w:rPr>
        <w:t>If, If, Else, dan Else)</w:t>
      </w:r>
    </w:p>
    <w:p w14:paraId="12800039" w14:textId="55779FF3" w:rsidR="009251FE" w:rsidRDefault="005138B3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Long </w:t>
      </w:r>
      <w:r w:rsidR="00285CA1">
        <w:rPr>
          <w:sz w:val="32"/>
          <w:szCs w:val="32"/>
        </w:rPr>
        <w:t xml:space="preserve">Compound Complex </w:t>
      </w:r>
      <w:r w:rsidR="009251FE" w:rsidRPr="009251FE">
        <w:rPr>
          <w:sz w:val="32"/>
          <w:szCs w:val="32"/>
        </w:rPr>
        <w:t>Nested Decision Control Structures with Logical Operators</w:t>
      </w:r>
      <w:r w:rsidR="00552E32">
        <w:rPr>
          <w:sz w:val="32"/>
          <w:szCs w:val="32"/>
        </w:rPr>
        <w:t xml:space="preserve"> (</w:t>
      </w:r>
      <w:r w:rsidR="00552E32" w:rsidRPr="00552E32">
        <w:rPr>
          <w:sz w:val="32"/>
          <w:szCs w:val="32"/>
        </w:rPr>
        <w:t>Struktur Kontrol Keputusan Bersarang Kompleks Majemuk Panjang dengan Operator Logika</w:t>
      </w:r>
      <w:r w:rsidR="00552E32">
        <w:rPr>
          <w:sz w:val="32"/>
          <w:szCs w:val="32"/>
        </w:rPr>
        <w:t>)</w:t>
      </w:r>
      <w:r w:rsidR="001F77F8">
        <w:rPr>
          <w:sz w:val="32"/>
          <w:szCs w:val="32"/>
        </w:rPr>
        <w:t xml:space="preserve"> </w:t>
      </w:r>
      <w:r w:rsidR="001F77F8" w:rsidRPr="0053002F">
        <w:rPr>
          <w:sz w:val="32"/>
          <w:szCs w:val="32"/>
        </w:rPr>
        <w:t xml:space="preserve">(dengan </w:t>
      </w:r>
      <w:r w:rsidR="001F77F8">
        <w:rPr>
          <w:sz w:val="32"/>
          <w:szCs w:val="32"/>
        </w:rPr>
        <w:t>If, If, Elif, Else dan Else</w:t>
      </w:r>
      <w:r w:rsidR="001F77F8" w:rsidRPr="0053002F">
        <w:rPr>
          <w:sz w:val="32"/>
          <w:szCs w:val="32"/>
        </w:rPr>
        <w:t>)</w:t>
      </w:r>
      <w:r w:rsidR="009251FE" w:rsidRPr="009251FE">
        <w:rPr>
          <w:sz w:val="32"/>
          <w:szCs w:val="32"/>
        </w:rPr>
        <w:t>.</w:t>
      </w:r>
    </w:p>
    <w:p w14:paraId="3F7A2E34" w14:textId="77777777" w:rsidR="006B47F5" w:rsidRPr="0053002F" w:rsidRDefault="006B47F5" w:rsidP="006B47F5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7C5B7C1B" w14:textId="77777777" w:rsidR="00852228" w:rsidRPr="0053002F" w:rsidRDefault="00852228" w:rsidP="00852228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5CB5111E" w14:textId="77777777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Looping (Perulangan) : </w:t>
      </w:r>
    </w:p>
    <w:p w14:paraId="295E88BC" w14:textId="77777777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>For dasar</w:t>
      </w:r>
    </w:p>
    <w:p w14:paraId="4DCBA2E5" w14:textId="237EF282" w:rsidR="00852228" w:rsidRDefault="00852228" w:rsidP="002147EE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While dasar</w:t>
      </w:r>
      <w:r w:rsidR="00D238F3">
        <w:rPr>
          <w:sz w:val="32"/>
          <w:szCs w:val="32"/>
        </w:rPr>
        <w:t xml:space="preserve"> (hitung maju)</w:t>
      </w:r>
    </w:p>
    <w:p w14:paraId="644A08CF" w14:textId="71835167" w:rsidR="00D238F3" w:rsidRDefault="00D238F3" w:rsidP="002147EE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While dasar (hitung mundur)</w:t>
      </w:r>
    </w:p>
    <w:p w14:paraId="04323A79" w14:textId="1930BB70" w:rsidR="00D04A40" w:rsidRDefault="00852228" w:rsidP="00D04A40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For Nested</w:t>
      </w:r>
    </w:p>
    <w:p w14:paraId="083049E4" w14:textId="6A427639" w:rsidR="00D04A40" w:rsidRPr="00D04A40" w:rsidRDefault="00D04A40" w:rsidP="00D04A40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D04A40">
        <w:rPr>
          <w:sz w:val="32"/>
          <w:szCs w:val="32"/>
        </w:rPr>
        <w:t>Skipping an Iteration (continue)</w:t>
      </w:r>
    </w:p>
    <w:p w14:paraId="3F8F5F1C" w14:textId="2B645FFE" w:rsidR="00D04A40" w:rsidRPr="00D04A40" w:rsidRDefault="00D04A40" w:rsidP="00D04A40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D04A40">
        <w:rPr>
          <w:sz w:val="32"/>
          <w:szCs w:val="32"/>
        </w:rPr>
        <w:t>Terminating a Loop (break)</w:t>
      </w:r>
    </w:p>
    <w:p w14:paraId="7A40803F" w14:textId="181B44C3" w:rsidR="00D04A40" w:rsidRPr="00D04A40" w:rsidRDefault="00D04A40" w:rsidP="00D04A40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D04A40">
        <w:rPr>
          <w:sz w:val="32"/>
          <w:szCs w:val="32"/>
        </w:rPr>
        <w:t>List Skipping with continue</w:t>
      </w:r>
    </w:p>
    <w:p w14:paraId="1784F13E" w14:textId="7E9042BB" w:rsidR="00D04A40" w:rsidRPr="00D04A40" w:rsidRDefault="00D04A40" w:rsidP="00D04A40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D04A40">
        <w:rPr>
          <w:sz w:val="32"/>
          <w:szCs w:val="32"/>
        </w:rPr>
        <w:t>List Breaking with break</w:t>
      </w:r>
    </w:p>
    <w:p w14:paraId="02648FEE" w14:textId="77777777" w:rsidR="00D04A40" w:rsidRPr="00D04A40" w:rsidRDefault="00D04A40" w:rsidP="00D04A40">
      <w:pPr>
        <w:spacing w:line="240" w:lineRule="auto"/>
        <w:ind w:left="644"/>
        <w:rPr>
          <w:sz w:val="32"/>
          <w:szCs w:val="32"/>
        </w:rPr>
      </w:pPr>
    </w:p>
    <w:p w14:paraId="0026D120" w14:textId="77777777" w:rsidR="006B47F5" w:rsidRPr="0053002F" w:rsidRDefault="006B47F5" w:rsidP="006B47F5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45902FC2" w14:textId="77777777" w:rsidR="00852228" w:rsidRPr="0053002F" w:rsidRDefault="00852228" w:rsidP="00852228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4785053C" w14:textId="5F68E1E5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Struktur Data</w:t>
      </w:r>
      <w:r w:rsidR="007518BD">
        <w:rPr>
          <w:sz w:val="32"/>
          <w:szCs w:val="32"/>
        </w:rPr>
        <w:t xml:space="preserve"> dan Manipulasi Data</w:t>
      </w:r>
      <w:r w:rsidRPr="0053002F">
        <w:rPr>
          <w:sz w:val="32"/>
          <w:szCs w:val="32"/>
        </w:rPr>
        <w:t xml:space="preserve"> (Data Structure</w:t>
      </w:r>
      <w:r w:rsidR="001672B5">
        <w:rPr>
          <w:sz w:val="32"/>
          <w:szCs w:val="32"/>
        </w:rPr>
        <w:t xml:space="preserve"> and Data Manipulation</w:t>
      </w:r>
      <w:r w:rsidRPr="0053002F">
        <w:rPr>
          <w:sz w:val="32"/>
          <w:szCs w:val="32"/>
        </w:rPr>
        <w:t>) :</w:t>
      </w:r>
    </w:p>
    <w:p w14:paraId="110E0C21" w14:textId="61862A2A" w:rsidR="00710C7B" w:rsidRPr="0053002F" w:rsidRDefault="0079711F" w:rsidP="00710C7B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r w:rsidR="00A5112C" w:rsidRPr="0053002F">
        <w:rPr>
          <w:sz w:val="32"/>
          <w:szCs w:val="32"/>
        </w:rPr>
        <w:t xml:space="preserve">List </w:t>
      </w:r>
      <w:r w:rsidR="00852228" w:rsidRPr="0053002F">
        <w:rPr>
          <w:sz w:val="32"/>
          <w:szCs w:val="32"/>
        </w:rPr>
        <w:t>Das</w:t>
      </w:r>
      <w:r w:rsidR="00B9577B">
        <w:rPr>
          <w:sz w:val="32"/>
          <w:szCs w:val="32"/>
        </w:rPr>
        <w:t>ar</w:t>
      </w:r>
    </w:p>
    <w:p w14:paraId="62F3FA58" w14:textId="5DFCCD18" w:rsidR="00710C7B" w:rsidRPr="0053002F" w:rsidRDefault="00AB1E2C" w:rsidP="00710C7B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r w:rsidR="00710C7B" w:rsidRPr="0053002F">
        <w:rPr>
          <w:sz w:val="32"/>
          <w:szCs w:val="32"/>
        </w:rPr>
        <w:t>Set Dasar</w:t>
      </w:r>
    </w:p>
    <w:p w14:paraId="496D5BD6" w14:textId="70CFDAC5" w:rsidR="00BF2F7F" w:rsidRPr="0053002F" w:rsidRDefault="0068445F" w:rsidP="00BF2F7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r w:rsidR="00710C7B" w:rsidRPr="0053002F">
        <w:rPr>
          <w:sz w:val="32"/>
          <w:szCs w:val="32"/>
        </w:rPr>
        <w:t>Tuple Dasar</w:t>
      </w:r>
    </w:p>
    <w:p w14:paraId="15E1A320" w14:textId="395AAFEF" w:rsidR="00137E38" w:rsidRPr="0053002F" w:rsidRDefault="007304A5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r w:rsidR="00137E38" w:rsidRPr="0053002F">
        <w:rPr>
          <w:sz w:val="32"/>
          <w:szCs w:val="32"/>
        </w:rPr>
        <w:t>Indexing List</w:t>
      </w:r>
    </w:p>
    <w:p w14:paraId="47E97DD5" w14:textId="5798F837" w:rsidR="00852228" w:rsidRPr="0053002F" w:rsidRDefault="00A5112C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List </w:t>
      </w:r>
      <w:r w:rsidR="00852228" w:rsidRPr="0053002F">
        <w:rPr>
          <w:sz w:val="32"/>
          <w:szCs w:val="32"/>
        </w:rPr>
        <w:t>dengan For Iterasi dasar</w:t>
      </w:r>
    </w:p>
    <w:p w14:paraId="638D4033" w14:textId="1BFF4E33" w:rsidR="00852228" w:rsidRDefault="00A5112C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Dictionary </w:t>
      </w:r>
      <w:r w:rsidR="00852228" w:rsidRPr="0053002F">
        <w:rPr>
          <w:sz w:val="32"/>
          <w:szCs w:val="32"/>
        </w:rPr>
        <w:t>dasar</w:t>
      </w:r>
    </w:p>
    <w:p w14:paraId="5EF8C222" w14:textId="029C378C" w:rsidR="00E179AA" w:rsidRDefault="008177DD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Dictionary dasar dengan Iterasi For Sederhana (</w:t>
      </w:r>
      <w:r w:rsidRPr="008177DD">
        <w:rPr>
          <w:sz w:val="32"/>
          <w:szCs w:val="32"/>
        </w:rPr>
        <w:t>KEY SAJA</w:t>
      </w:r>
      <w:r>
        <w:rPr>
          <w:sz w:val="32"/>
          <w:szCs w:val="32"/>
        </w:rPr>
        <w:t>)</w:t>
      </w:r>
    </w:p>
    <w:p w14:paraId="613270FE" w14:textId="2FD400C7" w:rsidR="008177DD" w:rsidRDefault="008177DD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Dictionary dasar dengan Iterasi For Sederhana (</w:t>
      </w:r>
      <w:r w:rsidR="0057231D" w:rsidRPr="0057231D">
        <w:rPr>
          <w:sz w:val="32"/>
          <w:szCs w:val="32"/>
        </w:rPr>
        <w:t>VALUE SAJA</w:t>
      </w:r>
      <w:r w:rsidR="0057231D">
        <w:rPr>
          <w:sz w:val="32"/>
          <w:szCs w:val="32"/>
        </w:rPr>
        <w:t>)</w:t>
      </w:r>
    </w:p>
    <w:p w14:paraId="5DA307A6" w14:textId="1486139F" w:rsidR="0057231D" w:rsidRPr="0053002F" w:rsidRDefault="005950C1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Dictionary dasar dengan Iterasi For Sederhana (</w:t>
      </w:r>
      <w:r w:rsidR="002603F3" w:rsidRPr="002603F3">
        <w:rPr>
          <w:sz w:val="32"/>
          <w:szCs w:val="32"/>
        </w:rPr>
        <w:t>KEY dan VALUE bersamaan</w:t>
      </w:r>
      <w:r w:rsidR="002603F3">
        <w:rPr>
          <w:sz w:val="32"/>
          <w:szCs w:val="32"/>
        </w:rPr>
        <w:t>)</w:t>
      </w:r>
    </w:p>
    <w:p w14:paraId="6D57764C" w14:textId="13D4A053" w:rsidR="00BF2F7F" w:rsidRDefault="00BF2F7F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List Methods</w:t>
      </w:r>
      <w:r w:rsidR="00AB1FB2">
        <w:rPr>
          <w:sz w:val="32"/>
          <w:szCs w:val="32"/>
        </w:rPr>
        <w:t xml:space="preserve"> Modern</w:t>
      </w:r>
      <w:r w:rsidR="009C09CF">
        <w:rPr>
          <w:sz w:val="32"/>
          <w:szCs w:val="32"/>
        </w:rPr>
        <w:t xml:space="preserve"> dasar</w:t>
      </w:r>
      <w:r w:rsidR="000C26D8" w:rsidRPr="0053002F">
        <w:rPr>
          <w:sz w:val="32"/>
          <w:szCs w:val="32"/>
        </w:rPr>
        <w:t xml:space="preserve"> </w:t>
      </w:r>
      <w:r w:rsidR="00003FCA">
        <w:rPr>
          <w:sz w:val="32"/>
          <w:szCs w:val="32"/>
        </w:rPr>
        <w:t>(Basic)</w:t>
      </w:r>
    </w:p>
    <w:p w14:paraId="2B934DAC" w14:textId="343A7BD1" w:rsidR="00ED0025" w:rsidRDefault="00ED0025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Hitung total List, print (len (con))</w:t>
      </w:r>
    </w:p>
    <w:p w14:paraId="6BC8CE19" w14:textId="04E9A8DE" w:rsidR="009C09CF" w:rsidRPr="0053002F" w:rsidRDefault="009C09CF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List Methods</w:t>
      </w:r>
      <w:r>
        <w:rPr>
          <w:sz w:val="32"/>
          <w:szCs w:val="32"/>
        </w:rPr>
        <w:t xml:space="preserve"> </w:t>
      </w:r>
      <w:r w:rsidR="00AB1FB2">
        <w:rPr>
          <w:sz w:val="32"/>
          <w:szCs w:val="32"/>
        </w:rPr>
        <w:t xml:space="preserve"> Modern </w:t>
      </w:r>
      <w:r>
        <w:rPr>
          <w:sz w:val="32"/>
          <w:szCs w:val="32"/>
        </w:rPr>
        <w:t>Lanjutan</w:t>
      </w:r>
      <w:r w:rsidRPr="0053002F">
        <w:rPr>
          <w:sz w:val="32"/>
          <w:szCs w:val="32"/>
        </w:rPr>
        <w:t xml:space="preserve"> </w:t>
      </w:r>
      <w:r>
        <w:rPr>
          <w:sz w:val="32"/>
          <w:szCs w:val="32"/>
        </w:rPr>
        <w:t>(Menengah)</w:t>
      </w:r>
    </w:p>
    <w:p w14:paraId="4B8FF1CD" w14:textId="15A55458" w:rsidR="00BF2F7F" w:rsidRDefault="00BF2F7F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List Comprehen</w:t>
      </w:r>
      <w:r w:rsidR="00A31E72" w:rsidRPr="0053002F">
        <w:rPr>
          <w:sz w:val="32"/>
          <w:szCs w:val="32"/>
        </w:rPr>
        <w:t>s</w:t>
      </w:r>
      <w:r w:rsidRPr="0053002F">
        <w:rPr>
          <w:sz w:val="32"/>
          <w:szCs w:val="32"/>
        </w:rPr>
        <w:t>ion</w:t>
      </w:r>
      <w:r w:rsidR="00AB1FB2">
        <w:rPr>
          <w:sz w:val="32"/>
          <w:szCs w:val="32"/>
        </w:rPr>
        <w:t xml:space="preserve"> Modern</w:t>
      </w:r>
      <w:r w:rsidR="000C26D8" w:rsidRPr="0053002F">
        <w:rPr>
          <w:sz w:val="32"/>
          <w:szCs w:val="32"/>
        </w:rPr>
        <w:t xml:space="preserve"> (Menengah)</w:t>
      </w:r>
    </w:p>
    <w:p w14:paraId="1FDDDAC0" w14:textId="20FD17F1" w:rsidR="000A3A0C" w:rsidRDefault="000A3A0C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Nested Dictionary (Menengah)</w:t>
      </w:r>
    </w:p>
    <w:p w14:paraId="223FFBEB" w14:textId="77777777" w:rsidR="006B47F5" w:rsidRPr="0053002F" w:rsidRDefault="006B47F5" w:rsidP="006B47F5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3CE4CCFA" w14:textId="77777777" w:rsidR="00852228" w:rsidRPr="0053002F" w:rsidRDefault="00852228" w:rsidP="00852228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3098749A" w14:textId="6D9321A4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Function (Fungsi)</w:t>
      </w:r>
      <w:r w:rsidR="009467E1">
        <w:rPr>
          <w:sz w:val="32"/>
          <w:szCs w:val="32"/>
        </w:rPr>
        <w:t xml:space="preserve"> dengan rapi dan teratur dan singkat</w:t>
      </w:r>
      <w:r w:rsidR="007A1152">
        <w:rPr>
          <w:sz w:val="32"/>
          <w:szCs w:val="32"/>
        </w:rPr>
        <w:t xml:space="preserve"> dan jelas</w:t>
      </w:r>
      <w:r w:rsidR="00F6477A">
        <w:rPr>
          <w:sz w:val="32"/>
          <w:szCs w:val="32"/>
        </w:rPr>
        <w:t xml:space="preserve"> dan sangat mudah dipahami </w:t>
      </w:r>
      <w:r w:rsidRPr="0053002F">
        <w:rPr>
          <w:sz w:val="32"/>
          <w:szCs w:val="32"/>
        </w:rPr>
        <w:t>:</w:t>
      </w:r>
    </w:p>
    <w:p w14:paraId="63BE135B" w14:textId="77777777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Fungsi dasar</w:t>
      </w:r>
    </w:p>
    <w:p w14:paraId="0DF97AFB" w14:textId="77777777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>Fungsi dengan parameter</w:t>
      </w:r>
    </w:p>
    <w:p w14:paraId="59F6D81E" w14:textId="1C291D2C" w:rsidR="00852228" w:rsidRDefault="00852228" w:rsidP="00286FC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Fungsi dengan Return</w:t>
      </w:r>
    </w:p>
    <w:p w14:paraId="583DBCCA" w14:textId="5178F5DF" w:rsidR="008B1816" w:rsidRDefault="008B1816" w:rsidP="008B1816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Fungsi dengan parameter (kombinasi</w:t>
      </w:r>
      <w:r w:rsidR="0036015C">
        <w:rPr>
          <w:sz w:val="32"/>
          <w:szCs w:val="32"/>
        </w:rPr>
        <w:t xml:space="preserve"> dengan</w:t>
      </w:r>
      <w:r>
        <w:rPr>
          <w:sz w:val="32"/>
          <w:szCs w:val="32"/>
        </w:rPr>
        <w:t xml:space="preserve"> If, elif, else sederhana)</w:t>
      </w:r>
    </w:p>
    <w:p w14:paraId="53808931" w14:textId="354FE844" w:rsidR="008B1816" w:rsidRDefault="008B1816" w:rsidP="008B1816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Return (kombinasi </w:t>
      </w:r>
      <w:r w:rsidR="0036015C">
        <w:rPr>
          <w:sz w:val="32"/>
          <w:szCs w:val="32"/>
        </w:rPr>
        <w:t xml:space="preserve">dengan </w:t>
      </w:r>
      <w:r>
        <w:rPr>
          <w:sz w:val="32"/>
          <w:szCs w:val="32"/>
        </w:rPr>
        <w:t xml:space="preserve">Kalkulator </w:t>
      </w:r>
      <w:r w:rsidRPr="00B95996">
        <w:rPr>
          <w:sz w:val="32"/>
          <w:szCs w:val="32"/>
        </w:rPr>
        <w:t>Operasi dasar Aritmatika</w:t>
      </w:r>
      <w:r>
        <w:rPr>
          <w:sz w:val="32"/>
          <w:szCs w:val="32"/>
        </w:rPr>
        <w:t xml:space="preserve"> </w:t>
      </w:r>
      <w:r w:rsidRPr="00B95996">
        <w:rPr>
          <w:sz w:val="32"/>
          <w:szCs w:val="32"/>
        </w:rPr>
        <w:t>sederhana</w:t>
      </w:r>
      <w:r w:rsidR="005B7BE9">
        <w:rPr>
          <w:sz w:val="32"/>
          <w:szCs w:val="32"/>
        </w:rPr>
        <w:t xml:space="preserve"> tanpa percabangan If Else</w:t>
      </w:r>
      <w:r w:rsidRPr="00B95996">
        <w:rPr>
          <w:sz w:val="32"/>
          <w:szCs w:val="32"/>
        </w:rPr>
        <w:t>)</w:t>
      </w:r>
    </w:p>
    <w:p w14:paraId="2EA2BA8C" w14:textId="7530098D" w:rsidR="005B7BE9" w:rsidRDefault="005B7BE9" w:rsidP="008B1816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Fungsi dengan Return (Kombinasi dengan Kalkulator Operasi dasar Aritmatika dengan Percabangan If Else)</w:t>
      </w:r>
    </w:p>
    <w:p w14:paraId="051C07A7" w14:textId="677EC249" w:rsidR="008B1816" w:rsidRPr="00B95996" w:rsidRDefault="008B1816" w:rsidP="008B1816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Fungsi (kombinasi dengan rumus bangun datar sederhana</w:t>
      </w:r>
      <w:r w:rsidR="005B7BE9">
        <w:rPr>
          <w:sz w:val="32"/>
          <w:szCs w:val="32"/>
        </w:rPr>
        <w:t xml:space="preserve"> tanpa percabangan If Else</w:t>
      </w:r>
      <w:r>
        <w:rPr>
          <w:sz w:val="32"/>
          <w:szCs w:val="32"/>
        </w:rPr>
        <w:t>)</w:t>
      </w:r>
    </w:p>
    <w:p w14:paraId="6F8563EE" w14:textId="60B78EDF" w:rsidR="00B56D91" w:rsidRPr="0053002F" w:rsidRDefault="00B56D91" w:rsidP="00286FC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Lambda Fungsi</w:t>
      </w:r>
      <w:r w:rsidR="00E91527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dasar (Menengah)</w:t>
      </w:r>
    </w:p>
    <w:p w14:paraId="4E640E3F" w14:textId="63693F89" w:rsidR="00B56D91" w:rsidRPr="0053002F" w:rsidRDefault="00B56D91" w:rsidP="00286FC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Lambda Fungsi</w:t>
      </w:r>
      <w:r w:rsidR="00E91527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parameter (Menengah)</w:t>
      </w:r>
    </w:p>
    <w:p w14:paraId="79FA3372" w14:textId="7D5E68C8" w:rsidR="00B56D91" w:rsidRDefault="00B56D91" w:rsidP="00B56D91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Lambda Fungsi</w:t>
      </w:r>
      <w:r w:rsidR="00E91527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return (Menengah)</w:t>
      </w:r>
    </w:p>
    <w:p w14:paraId="51608712" w14:textId="77777777" w:rsidR="006B47F5" w:rsidRPr="0053002F" w:rsidRDefault="006B47F5" w:rsidP="006B47F5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677AC9F8" w14:textId="77777777" w:rsidR="00286FCF" w:rsidRPr="0053002F" w:rsidRDefault="00286FCF" w:rsidP="00286FCF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6DCDD947" w14:textId="6095562D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Error Handling</w:t>
      </w:r>
      <w:r w:rsidR="005E4F1D" w:rsidRPr="0053002F">
        <w:rPr>
          <w:sz w:val="32"/>
          <w:szCs w:val="32"/>
        </w:rPr>
        <w:t xml:space="preserve">  </w:t>
      </w:r>
      <w:r w:rsidRPr="0053002F">
        <w:rPr>
          <w:sz w:val="32"/>
          <w:szCs w:val="32"/>
        </w:rPr>
        <w:t>:</w:t>
      </w:r>
    </w:p>
    <w:p w14:paraId="125346FA" w14:textId="7ECAF955" w:rsidR="00852228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Try – </w:t>
      </w:r>
      <w:r w:rsidR="0087267B" w:rsidRPr="0053002F">
        <w:rPr>
          <w:sz w:val="32"/>
          <w:szCs w:val="32"/>
        </w:rPr>
        <w:t xml:space="preserve">Except </w:t>
      </w:r>
      <w:r w:rsidR="00F977F0">
        <w:rPr>
          <w:sz w:val="32"/>
          <w:szCs w:val="32"/>
        </w:rPr>
        <w:t xml:space="preserve">– </w:t>
      </w:r>
      <w:r w:rsidR="00CC102D">
        <w:rPr>
          <w:sz w:val="32"/>
          <w:szCs w:val="32"/>
        </w:rPr>
        <w:t xml:space="preserve">Else - </w:t>
      </w:r>
      <w:r w:rsidR="00F977F0">
        <w:rPr>
          <w:sz w:val="32"/>
          <w:szCs w:val="32"/>
        </w:rPr>
        <w:t>Finally</w:t>
      </w:r>
    </w:p>
    <w:p w14:paraId="7D77310A" w14:textId="5A441D26" w:rsidR="00410324" w:rsidRPr="00410324" w:rsidRDefault="00410324" w:rsidP="00410324">
      <w:pPr>
        <w:pStyle w:val="DaftarParagraf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Kombinasi Percabangan dasar 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(If 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–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Else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)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dan Penanganan Pengecualian, kasus angka minus</w:t>
      </w:r>
    </w:p>
    <w:p w14:paraId="6295D5F3" w14:textId="56A7867A" w:rsidR="00F977F0" w:rsidRPr="00410324" w:rsidRDefault="00410324" w:rsidP="00410324">
      <w:pPr>
        <w:pStyle w:val="DaftarParagraf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Kombinasi Fungsi</w:t>
      </w:r>
      <w:r w:rsidR="0000040E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tanpa return</w:t>
      </w:r>
      <w:r w:rsidR="003D7FEE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,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Percabangan dasar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(If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-  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Else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)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dan Penanganan Pengecualian</w:t>
      </w:r>
      <w:r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,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kasus angka minus</w:t>
      </w:r>
    </w:p>
    <w:p w14:paraId="23CEB009" w14:textId="77777777" w:rsidR="00A5009E" w:rsidRPr="0053002F" w:rsidRDefault="00A5009E" w:rsidP="00A5009E">
      <w:pPr>
        <w:spacing w:line="240" w:lineRule="auto"/>
        <w:rPr>
          <w:sz w:val="32"/>
          <w:szCs w:val="32"/>
        </w:rPr>
      </w:pPr>
    </w:p>
    <w:p w14:paraId="521652EC" w14:textId="64334AE5" w:rsidR="00A5009E" w:rsidRPr="0053002F" w:rsidRDefault="00A5009E" w:rsidP="00A5009E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Module System</w:t>
      </w:r>
      <w:r w:rsidR="00F343A7" w:rsidRPr="0053002F">
        <w:rPr>
          <w:sz w:val="32"/>
          <w:szCs w:val="32"/>
        </w:rPr>
        <w:t xml:space="preserve"> (Menengah)</w:t>
      </w:r>
      <w:r w:rsidRPr="0053002F">
        <w:rPr>
          <w:sz w:val="32"/>
          <w:szCs w:val="32"/>
        </w:rPr>
        <w:t xml:space="preserve"> :</w:t>
      </w:r>
      <w:r w:rsidRPr="0053002F">
        <w:rPr>
          <w:sz w:val="32"/>
          <w:szCs w:val="32"/>
        </w:rPr>
        <w:br/>
        <w:t>- Import / Export antar file</w:t>
      </w:r>
      <w:r w:rsidR="000C26D8" w:rsidRPr="0053002F">
        <w:rPr>
          <w:sz w:val="32"/>
          <w:szCs w:val="32"/>
        </w:rPr>
        <w:t xml:space="preserve"> </w:t>
      </w:r>
    </w:p>
    <w:p w14:paraId="6147D408" w14:textId="77777777" w:rsidR="00C92FDC" w:rsidRPr="0053002F" w:rsidRDefault="00C92FDC" w:rsidP="00C92FDC">
      <w:pPr>
        <w:spacing w:line="240" w:lineRule="auto"/>
        <w:rPr>
          <w:sz w:val="32"/>
          <w:szCs w:val="32"/>
        </w:rPr>
      </w:pPr>
    </w:p>
    <w:p w14:paraId="4DDD4649" w14:textId="77777777" w:rsidR="005F14C0" w:rsidRDefault="00C92FDC" w:rsidP="005F14C0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Virtual Environment (venv)</w:t>
      </w:r>
      <w:r w:rsidR="000C26D8" w:rsidRPr="0053002F">
        <w:rPr>
          <w:sz w:val="32"/>
          <w:szCs w:val="32"/>
        </w:rPr>
        <w:t xml:space="preserve"> (Menengah)</w:t>
      </w:r>
    </w:p>
    <w:p w14:paraId="3CDE2F38" w14:textId="77777777" w:rsidR="005F14C0" w:rsidRDefault="005F14C0" w:rsidP="005F14C0">
      <w:pPr>
        <w:pStyle w:val="DaftarParagraf"/>
        <w:rPr>
          <w:sz w:val="32"/>
          <w:szCs w:val="32"/>
        </w:rPr>
      </w:pPr>
    </w:p>
    <w:p w14:paraId="2F032EB3" w14:textId="77777777" w:rsidR="005F14C0" w:rsidRPr="005F14C0" w:rsidRDefault="005F14C0" w:rsidP="005F14C0">
      <w:pPr>
        <w:pStyle w:val="DaftarParagraf"/>
        <w:rPr>
          <w:sz w:val="32"/>
          <w:szCs w:val="32"/>
        </w:rPr>
      </w:pPr>
    </w:p>
    <w:p w14:paraId="60B3DB4A" w14:textId="4C7BD26A" w:rsidR="005F14C0" w:rsidRPr="005F14C0" w:rsidRDefault="005F14C0" w:rsidP="005F14C0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F14C0">
        <w:rPr>
          <w:sz w:val="32"/>
          <w:szCs w:val="32"/>
        </w:rPr>
        <w:t xml:space="preserve">Asynchronous </w:t>
      </w:r>
      <w:r>
        <w:rPr>
          <w:sz w:val="32"/>
          <w:szCs w:val="32"/>
        </w:rPr>
        <w:t xml:space="preserve">Python Back End </w:t>
      </w:r>
      <w:r w:rsidRPr="005F14C0">
        <w:rPr>
          <w:sz w:val="32"/>
          <w:szCs w:val="32"/>
        </w:rPr>
        <w:t>(Menengah) :</w:t>
      </w:r>
    </w:p>
    <w:p w14:paraId="6EF08184" w14:textId="77777777" w:rsidR="005F14C0" w:rsidRPr="0053002F" w:rsidRDefault="005F14C0" w:rsidP="005F14C0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Promise</w:t>
      </w:r>
    </w:p>
    <w:p w14:paraId="6E6099D7" w14:textId="57634660" w:rsidR="005F14C0" w:rsidRPr="005F14C0" w:rsidRDefault="005F14C0" w:rsidP="005F14C0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Async (Await)</w:t>
      </w:r>
    </w:p>
    <w:p w14:paraId="225CB1A3" w14:textId="77777777" w:rsidR="008773B4" w:rsidRPr="0053002F" w:rsidRDefault="008773B4" w:rsidP="008773B4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65C6FEE4" w14:textId="77777777" w:rsidR="00A5009E" w:rsidRPr="0053002F" w:rsidRDefault="00A5009E" w:rsidP="008773B4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2E69C174" w14:textId="3DA8179D" w:rsidR="00D01397" w:rsidRPr="0053002F" w:rsidRDefault="00852228" w:rsidP="00D01397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API Interaction dan Handling</w:t>
      </w:r>
      <w:r w:rsidR="00634722" w:rsidRPr="0053002F">
        <w:rPr>
          <w:sz w:val="32"/>
          <w:szCs w:val="32"/>
        </w:rPr>
        <w:t xml:space="preserve"> (Menengah)</w:t>
      </w:r>
      <w:r w:rsidRPr="0053002F">
        <w:rPr>
          <w:sz w:val="32"/>
          <w:szCs w:val="32"/>
        </w:rPr>
        <w:t xml:space="preserve"> :</w:t>
      </w:r>
    </w:p>
    <w:p w14:paraId="32674748" w14:textId="62BF47D0" w:rsidR="00D01397" w:rsidRPr="0053002F" w:rsidRDefault="00D01397" w:rsidP="00D01397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Requests dan HTTPX</w:t>
      </w:r>
      <w:r w:rsidR="000C26D8" w:rsidRPr="0053002F">
        <w:rPr>
          <w:sz w:val="32"/>
          <w:szCs w:val="32"/>
        </w:rPr>
        <w:t xml:space="preserve"> </w:t>
      </w:r>
    </w:p>
    <w:p w14:paraId="69F8B0DD" w14:textId="77777777" w:rsidR="00852228" w:rsidRPr="0053002F" w:rsidRDefault="00852228" w:rsidP="00852228">
      <w:pPr>
        <w:spacing w:line="240" w:lineRule="auto"/>
        <w:rPr>
          <w:sz w:val="32"/>
          <w:szCs w:val="32"/>
        </w:rPr>
      </w:pPr>
    </w:p>
    <w:p w14:paraId="04A5F996" w14:textId="2E19607D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FIle </w:t>
      </w:r>
      <w:r w:rsidR="0056769B" w:rsidRPr="0053002F">
        <w:rPr>
          <w:sz w:val="32"/>
          <w:szCs w:val="32"/>
        </w:rPr>
        <w:t>Handling</w:t>
      </w:r>
      <w:r w:rsidR="005C3C46" w:rsidRPr="0053002F">
        <w:rPr>
          <w:sz w:val="32"/>
          <w:szCs w:val="32"/>
        </w:rPr>
        <w:t xml:space="preserve"> (Menengah)</w:t>
      </w:r>
      <w:r w:rsidR="0056769B" w:rsidRPr="0053002F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 xml:space="preserve">: </w:t>
      </w:r>
    </w:p>
    <w:p w14:paraId="4895758A" w14:textId="7030312B" w:rsidR="00852228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Menulis dan membaca .txt dan .json</w:t>
      </w:r>
    </w:p>
    <w:p w14:paraId="1EBBF726" w14:textId="77777777" w:rsidR="00897E38" w:rsidRPr="0053002F" w:rsidRDefault="00897E38" w:rsidP="00897E38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0D1A1592" w14:textId="77777777" w:rsidR="00A5009E" w:rsidRPr="0053002F" w:rsidRDefault="00A5009E" w:rsidP="00A5009E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28CB139D" w14:textId="28B3AE76" w:rsidR="00852228" w:rsidRPr="0053002F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OOP (Object Oriented Programming)</w:t>
      </w:r>
      <w:r w:rsidR="000C26D8" w:rsidRPr="0053002F">
        <w:rPr>
          <w:sz w:val="32"/>
          <w:szCs w:val="32"/>
        </w:rPr>
        <w:t xml:space="preserve"> (Menengah)</w:t>
      </w:r>
      <w:r w:rsidRPr="0053002F">
        <w:rPr>
          <w:sz w:val="32"/>
          <w:szCs w:val="32"/>
        </w:rPr>
        <w:t xml:space="preserve"> :</w:t>
      </w:r>
    </w:p>
    <w:p w14:paraId="11BC37C5" w14:textId="77777777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Class</w:t>
      </w:r>
    </w:p>
    <w:p w14:paraId="7CB429D9" w14:textId="77777777" w:rsidR="00852228" w:rsidRPr="0053002F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Inheritance</w:t>
      </w:r>
    </w:p>
    <w:p w14:paraId="4E147120" w14:textId="6037C5AE" w:rsidR="00852228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Encapsulation</w:t>
      </w:r>
    </w:p>
    <w:p w14:paraId="4DE40ABC" w14:textId="77777777" w:rsidR="006B28C7" w:rsidRDefault="006B28C7" w:rsidP="00C13D3B">
      <w:pPr>
        <w:spacing w:line="240" w:lineRule="auto"/>
        <w:rPr>
          <w:sz w:val="32"/>
          <w:szCs w:val="32"/>
        </w:rPr>
      </w:pPr>
    </w:p>
    <w:p w14:paraId="186DEE9A" w14:textId="28D8F7F0" w:rsidR="006B28C7" w:rsidRPr="006B28C7" w:rsidRDefault="006B28C7" w:rsidP="00F657AC">
      <w:pPr>
        <w:spacing w:line="240" w:lineRule="auto"/>
        <w:rPr>
          <w:sz w:val="32"/>
          <w:szCs w:val="32"/>
        </w:rPr>
      </w:pPr>
      <w:r w:rsidRPr="006B28C7">
        <w:rPr>
          <w:sz w:val="32"/>
          <w:szCs w:val="32"/>
        </w:rPr>
        <w:t>-------------------------------</w:t>
      </w:r>
    </w:p>
    <w:p w14:paraId="090EBB1B" w14:textId="77777777" w:rsidR="006B28C7" w:rsidRPr="006B28C7" w:rsidRDefault="006B28C7" w:rsidP="006B28C7">
      <w:pPr>
        <w:spacing w:line="240" w:lineRule="auto"/>
        <w:rPr>
          <w:sz w:val="32"/>
          <w:szCs w:val="32"/>
        </w:rPr>
      </w:pPr>
    </w:p>
    <w:p w14:paraId="2184ACCB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4CDAF9D5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6B6CE494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21F8C165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Alur Belajar Coding JavaScript</w:t>
      </w:r>
    </w:p>
    <w:p w14:paraId="5F20011A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69D7323C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Hello World</w:t>
      </w:r>
    </w:p>
    <w:p w14:paraId="7FAF284C" w14:textId="77777777" w:rsidR="00B6501F" w:rsidRPr="0053002F" w:rsidRDefault="00B6501F" w:rsidP="00B6501F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7DA9D927" w14:textId="0E16233F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Sintaks dan Variabel dasar dan String dasar</w:t>
      </w:r>
      <w:r w:rsidR="00B43AD7">
        <w:rPr>
          <w:sz w:val="32"/>
          <w:szCs w:val="32"/>
        </w:rPr>
        <w:t xml:space="preserve"> dan Komen</w:t>
      </w:r>
      <w:r w:rsidR="00B16D3E">
        <w:rPr>
          <w:sz w:val="32"/>
          <w:szCs w:val="32"/>
        </w:rPr>
        <w:t xml:space="preserve"> dasar</w:t>
      </w:r>
    </w:p>
    <w:p w14:paraId="77FC9C95" w14:textId="77777777" w:rsidR="00B6501F" w:rsidRPr="0053002F" w:rsidRDefault="00B6501F" w:rsidP="00B6501F">
      <w:pPr>
        <w:pStyle w:val="DaftarParagraf"/>
        <w:rPr>
          <w:sz w:val="32"/>
          <w:szCs w:val="32"/>
        </w:rPr>
      </w:pPr>
    </w:p>
    <w:p w14:paraId="3110043B" w14:textId="1A67743E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Membedakan Deklarasi Var, Let dan Const</w:t>
      </w:r>
      <w:r w:rsidR="00D97C9B">
        <w:rPr>
          <w:sz w:val="32"/>
          <w:szCs w:val="32"/>
        </w:rPr>
        <w:t xml:space="preserve"> dan apa itu dan guna dan fungsinya</w:t>
      </w:r>
    </w:p>
    <w:p w14:paraId="4E7F07E6" w14:textId="77777777" w:rsidR="00B6501F" w:rsidRPr="0053002F" w:rsidRDefault="00B6501F" w:rsidP="00B6501F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7A5EF2CB" w14:textId="0BC3C404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Tipe data dasar</w:t>
      </w:r>
      <w:r w:rsidR="00D97C9B">
        <w:rPr>
          <w:sz w:val="32"/>
          <w:szCs w:val="32"/>
        </w:rPr>
        <w:t xml:space="preserve"> pemrograman</w:t>
      </w:r>
    </w:p>
    <w:p w14:paraId="279559B2" w14:textId="77777777" w:rsidR="00B6501F" w:rsidRPr="0053002F" w:rsidRDefault="00B6501F" w:rsidP="00B6501F">
      <w:pPr>
        <w:pStyle w:val="DaftarParagraf"/>
        <w:rPr>
          <w:sz w:val="32"/>
          <w:szCs w:val="32"/>
        </w:rPr>
      </w:pPr>
    </w:p>
    <w:p w14:paraId="279ED68F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>Manipulasi String (pakai Template Literals)</w:t>
      </w:r>
    </w:p>
    <w:p w14:paraId="1399FE13" w14:textId="77777777" w:rsidR="00B6501F" w:rsidRPr="0053002F" w:rsidRDefault="00B6501F" w:rsidP="00B6501F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15B4D561" w14:textId="72E3D4DB" w:rsidR="00B6501F" w:rsidRPr="002A3F9D" w:rsidRDefault="002D37F6" w:rsidP="002A3F9D">
      <w:pPr>
        <w:pStyle w:val="DaftarParagraf"/>
        <w:numPr>
          <w:ilvl w:val="0"/>
          <w:numId w:val="3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2A3F9D" w:rsidRPr="002D37F6">
        <w:rPr>
          <w:sz w:val="32"/>
          <w:szCs w:val="32"/>
        </w:rPr>
        <w:t>Semua lambang</w:t>
      </w:r>
      <w:r w:rsidR="002A3F9D">
        <w:rPr>
          <w:sz w:val="32"/>
          <w:szCs w:val="32"/>
        </w:rPr>
        <w:t xml:space="preserve"> dasar</w:t>
      </w:r>
      <w:r w:rsidR="002A3F9D" w:rsidRPr="002D37F6">
        <w:rPr>
          <w:sz w:val="32"/>
          <w:szCs w:val="32"/>
        </w:rPr>
        <w:t xml:space="preserve"> dan simbol </w:t>
      </w:r>
      <w:r w:rsidR="002A3F9D">
        <w:rPr>
          <w:sz w:val="32"/>
          <w:szCs w:val="32"/>
        </w:rPr>
        <w:t xml:space="preserve">dasar </w:t>
      </w:r>
      <w:r w:rsidR="002A3F9D" w:rsidRPr="002D37F6">
        <w:rPr>
          <w:sz w:val="32"/>
          <w:szCs w:val="32"/>
        </w:rPr>
        <w:t>dan artinya Operasi dasar (Aritmatika, Perbandingan, dan  Logika</w:t>
      </w:r>
      <w:r w:rsidR="002A3F9D">
        <w:rPr>
          <w:sz w:val="32"/>
          <w:szCs w:val="32"/>
        </w:rPr>
        <w:t xml:space="preserve"> (logika = And, Or dan Not</w:t>
      </w:r>
      <w:r w:rsidR="002A3F9D" w:rsidRPr="002D37F6">
        <w:rPr>
          <w:sz w:val="32"/>
          <w:szCs w:val="32"/>
        </w:rPr>
        <w:t>)</w:t>
      </w:r>
    </w:p>
    <w:p w14:paraId="556A9FBC" w14:textId="77777777" w:rsidR="00B6501F" w:rsidRPr="0053002F" w:rsidRDefault="00B6501F" w:rsidP="00B6501F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767EE3A8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Input dan Output data (pakai prompt () )</w:t>
      </w:r>
    </w:p>
    <w:p w14:paraId="7CF0A79A" w14:textId="77777777" w:rsidR="00B6501F" w:rsidRPr="0053002F" w:rsidRDefault="00B6501F" w:rsidP="00B6501F">
      <w:pPr>
        <w:pStyle w:val="DaftarParagraf"/>
        <w:spacing w:line="240" w:lineRule="auto"/>
        <w:ind w:left="644"/>
        <w:rPr>
          <w:sz w:val="32"/>
          <w:szCs w:val="32"/>
        </w:rPr>
      </w:pPr>
    </w:p>
    <w:p w14:paraId="375ABDA6" w14:textId="3CA68EF8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Control Flow </w:t>
      </w:r>
      <w:r w:rsidR="005E3641">
        <w:rPr>
          <w:sz w:val="32"/>
          <w:szCs w:val="32"/>
        </w:rPr>
        <w:t xml:space="preserve">Conditional </w:t>
      </w:r>
      <w:r w:rsidRPr="0053002F">
        <w:rPr>
          <w:sz w:val="32"/>
          <w:szCs w:val="32"/>
        </w:rPr>
        <w:t>(Percabangan) :</w:t>
      </w:r>
    </w:p>
    <w:p w14:paraId="2F2A6924" w14:textId="764529AC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dasar (Basic</w:t>
      </w:r>
      <w:r w:rsidR="00A80996">
        <w:rPr>
          <w:sz w:val="32"/>
          <w:szCs w:val="32"/>
        </w:rPr>
        <w:t>, If – Else saja</w:t>
      </w:r>
      <w:r w:rsidRPr="0053002F">
        <w:rPr>
          <w:sz w:val="32"/>
          <w:szCs w:val="32"/>
        </w:rPr>
        <w:t>)</w:t>
      </w:r>
    </w:p>
    <w:p w14:paraId="091049C5" w14:textId="470EB26F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Switch Case (Basic</w:t>
      </w:r>
      <w:r w:rsidR="00124BC1">
        <w:rPr>
          <w:sz w:val="32"/>
          <w:szCs w:val="32"/>
        </w:rPr>
        <w:t>, Case dan Default</w:t>
      </w:r>
      <w:r w:rsidRPr="0053002F">
        <w:rPr>
          <w:sz w:val="32"/>
          <w:szCs w:val="32"/>
        </w:rPr>
        <w:t>)</w:t>
      </w:r>
    </w:p>
    <w:p w14:paraId="50EACD2D" w14:textId="28B2F433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lanjutan (</w:t>
      </w:r>
      <w:r w:rsidR="005B10AA">
        <w:rPr>
          <w:sz w:val="32"/>
          <w:szCs w:val="32"/>
        </w:rPr>
        <w:t xml:space="preserve">If - </w:t>
      </w:r>
      <w:r w:rsidRPr="0053002F">
        <w:rPr>
          <w:sz w:val="32"/>
          <w:szCs w:val="32"/>
        </w:rPr>
        <w:t>Else if</w:t>
      </w:r>
      <w:r w:rsidR="005B10AA">
        <w:rPr>
          <w:sz w:val="32"/>
          <w:szCs w:val="32"/>
        </w:rPr>
        <w:t xml:space="preserve"> - Else</w:t>
      </w:r>
      <w:r w:rsidRPr="0053002F">
        <w:rPr>
          <w:sz w:val="32"/>
          <w:szCs w:val="32"/>
        </w:rPr>
        <w:t>)</w:t>
      </w:r>
    </w:p>
    <w:p w14:paraId="5ACE238B" w14:textId="062CA62E" w:rsidR="00B6501F" w:rsidRPr="00A84688" w:rsidRDefault="00B6501F" w:rsidP="00A84688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Percabangan Tangga Bertingkat </w:t>
      </w:r>
      <w:r w:rsidR="00485686">
        <w:rPr>
          <w:sz w:val="32"/>
          <w:szCs w:val="32"/>
        </w:rPr>
        <w:t>atau L</w:t>
      </w:r>
      <w:r w:rsidR="00E33F3C">
        <w:rPr>
          <w:sz w:val="32"/>
          <w:szCs w:val="32"/>
        </w:rPr>
        <w:t>a</w:t>
      </w:r>
      <w:r w:rsidR="00485686">
        <w:rPr>
          <w:sz w:val="32"/>
          <w:szCs w:val="32"/>
        </w:rPr>
        <w:t>dder</w:t>
      </w:r>
      <w:r w:rsidR="00A84688">
        <w:rPr>
          <w:sz w:val="32"/>
          <w:szCs w:val="32"/>
        </w:rPr>
        <w:t xml:space="preserve">, </w:t>
      </w:r>
      <w:r w:rsidR="00A84688" w:rsidRPr="00A84688">
        <w:rPr>
          <w:sz w:val="32"/>
          <w:szCs w:val="32"/>
        </w:rPr>
        <w:t>kasus nilai rapor bertingkat</w:t>
      </w:r>
      <w:r w:rsidR="00A84688">
        <w:rPr>
          <w:sz w:val="32"/>
          <w:szCs w:val="32"/>
        </w:rPr>
        <w:t xml:space="preserve"> </w:t>
      </w:r>
      <w:r w:rsidRPr="00A84688">
        <w:rPr>
          <w:sz w:val="32"/>
          <w:szCs w:val="32"/>
        </w:rPr>
        <w:t>(Else if</w:t>
      </w:r>
      <w:r w:rsidR="0056148A" w:rsidRPr="00A84688">
        <w:rPr>
          <w:sz w:val="32"/>
          <w:szCs w:val="32"/>
        </w:rPr>
        <w:t xml:space="preserve"> dan Else</w:t>
      </w:r>
      <w:r w:rsidRPr="00A84688">
        <w:rPr>
          <w:sz w:val="32"/>
          <w:szCs w:val="32"/>
        </w:rPr>
        <w:t>)</w:t>
      </w:r>
    </w:p>
    <w:p w14:paraId="3EF608FF" w14:textId="3C2A3B11" w:rsidR="00E33F3C" w:rsidRPr="0053002F" w:rsidRDefault="00E33F3C" w:rsidP="00E33F3C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Nested</w:t>
      </w:r>
      <w:r>
        <w:rPr>
          <w:sz w:val="32"/>
          <w:szCs w:val="32"/>
        </w:rPr>
        <w:t xml:space="preserve"> Kompleks</w:t>
      </w:r>
      <w:r w:rsidRPr="0053002F">
        <w:rPr>
          <w:sz w:val="32"/>
          <w:szCs w:val="32"/>
        </w:rPr>
        <w:t xml:space="preserve"> </w:t>
      </w:r>
      <w:r w:rsidR="007B78B7">
        <w:rPr>
          <w:sz w:val="32"/>
          <w:szCs w:val="32"/>
        </w:rPr>
        <w:t>Panjang</w:t>
      </w:r>
      <w:r w:rsidR="00983B5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1 </w:t>
      </w:r>
      <w:r w:rsidRPr="0053002F">
        <w:rPr>
          <w:sz w:val="32"/>
          <w:szCs w:val="32"/>
        </w:rPr>
        <w:t>(deng</w:t>
      </w:r>
      <w:r w:rsidR="001F77F8">
        <w:rPr>
          <w:sz w:val="32"/>
          <w:szCs w:val="32"/>
        </w:rPr>
        <w:t>an If, If, Else If, dan Else</w:t>
      </w:r>
      <w:r w:rsidRPr="0053002F">
        <w:rPr>
          <w:sz w:val="32"/>
          <w:szCs w:val="32"/>
        </w:rPr>
        <w:t>)</w:t>
      </w:r>
    </w:p>
    <w:p w14:paraId="22F45023" w14:textId="6F5568C9" w:rsidR="00DD3307" w:rsidRDefault="00E33F3C" w:rsidP="00DD3307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Nested</w:t>
      </w:r>
      <w:r>
        <w:rPr>
          <w:sz w:val="32"/>
          <w:szCs w:val="32"/>
        </w:rPr>
        <w:t xml:space="preserve"> Kompleks</w:t>
      </w:r>
      <w:r w:rsidR="000C0405">
        <w:rPr>
          <w:sz w:val="32"/>
          <w:szCs w:val="32"/>
        </w:rPr>
        <w:t xml:space="preserve"> Panjang</w:t>
      </w:r>
      <w:r w:rsidRPr="0053002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2 </w:t>
      </w:r>
      <w:r w:rsidRPr="0053002F">
        <w:rPr>
          <w:sz w:val="32"/>
          <w:szCs w:val="32"/>
        </w:rPr>
        <w:t>(dengan</w:t>
      </w:r>
      <w:r w:rsidR="001F77F8">
        <w:rPr>
          <w:sz w:val="32"/>
          <w:szCs w:val="32"/>
        </w:rPr>
        <w:t xml:space="preserve"> If, If, Else, dan</w:t>
      </w:r>
      <w:r w:rsidRPr="0053002F">
        <w:rPr>
          <w:sz w:val="32"/>
          <w:szCs w:val="32"/>
        </w:rPr>
        <w:t xml:space="preserve"> Else)</w:t>
      </w:r>
    </w:p>
    <w:p w14:paraId="630D5964" w14:textId="55A9BA1F" w:rsidR="006B47F5" w:rsidRPr="00DD3307" w:rsidRDefault="00DD3307" w:rsidP="00DD3307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Long </w:t>
      </w:r>
      <w:r w:rsidR="00E33F3C" w:rsidRPr="00DD3307">
        <w:rPr>
          <w:sz w:val="32"/>
          <w:szCs w:val="32"/>
        </w:rPr>
        <w:t>Compound Complex Nested Decision Control Structures with Logical Operators</w:t>
      </w:r>
      <w:r w:rsidR="00F75630">
        <w:rPr>
          <w:sz w:val="32"/>
          <w:szCs w:val="32"/>
        </w:rPr>
        <w:t xml:space="preserve"> (</w:t>
      </w:r>
      <w:r w:rsidR="00F75630" w:rsidRPr="00F75630">
        <w:rPr>
          <w:sz w:val="32"/>
          <w:szCs w:val="32"/>
        </w:rPr>
        <w:t>Struktur Kontrol Keputusan Bersarang Kompleks Majemuk Panjang dengan Operator Logika</w:t>
      </w:r>
      <w:r w:rsidR="00F75630">
        <w:rPr>
          <w:sz w:val="32"/>
          <w:szCs w:val="32"/>
        </w:rPr>
        <w:t>)</w:t>
      </w:r>
      <w:r w:rsidR="001F77F8">
        <w:rPr>
          <w:sz w:val="32"/>
          <w:szCs w:val="32"/>
        </w:rPr>
        <w:t xml:space="preserve"> (dengan If, If, El</w:t>
      </w:r>
      <w:r w:rsidR="0088606A">
        <w:rPr>
          <w:sz w:val="32"/>
          <w:szCs w:val="32"/>
        </w:rPr>
        <w:t xml:space="preserve">se </w:t>
      </w:r>
      <w:r w:rsidR="001F77F8">
        <w:rPr>
          <w:sz w:val="32"/>
          <w:szCs w:val="32"/>
        </w:rPr>
        <w:t>if, Else, dan Else)</w:t>
      </w:r>
      <w:r w:rsidR="00E33F3C" w:rsidRPr="00DD3307">
        <w:rPr>
          <w:sz w:val="32"/>
          <w:szCs w:val="32"/>
        </w:rPr>
        <w:t>.</w:t>
      </w:r>
      <w:r w:rsidR="001F77F8">
        <w:rPr>
          <w:sz w:val="32"/>
          <w:szCs w:val="32"/>
        </w:rPr>
        <w:t xml:space="preserve"> </w:t>
      </w:r>
    </w:p>
    <w:p w14:paraId="4751EB3F" w14:textId="77777777" w:rsidR="002762E3" w:rsidRPr="0053002F" w:rsidRDefault="002762E3" w:rsidP="00E33F3C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2C39D338" w14:textId="77777777" w:rsidR="00B6501F" w:rsidRPr="0053002F" w:rsidRDefault="00B6501F" w:rsidP="00B6501F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4168C44A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Looping (Perulangan) : </w:t>
      </w:r>
    </w:p>
    <w:p w14:paraId="6B3F2685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For dasar</w:t>
      </w:r>
    </w:p>
    <w:p w14:paraId="504EC9C1" w14:textId="77777777" w:rsidR="000C41FF" w:rsidRDefault="000C41FF" w:rsidP="000C41F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While dasar</w:t>
      </w:r>
      <w:r>
        <w:rPr>
          <w:sz w:val="32"/>
          <w:szCs w:val="32"/>
        </w:rPr>
        <w:t xml:space="preserve"> (hitung maju)</w:t>
      </w:r>
    </w:p>
    <w:p w14:paraId="799EC7F4" w14:textId="77777777" w:rsidR="000C41FF" w:rsidRDefault="000C41FF" w:rsidP="000C41F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While dasar (hitung mundur)</w:t>
      </w:r>
    </w:p>
    <w:p w14:paraId="0225E4A8" w14:textId="1E78BE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Do While dasar</w:t>
      </w:r>
    </w:p>
    <w:p w14:paraId="02C1BFE6" w14:textId="77777777" w:rsidR="00B6501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For Nested</w:t>
      </w:r>
    </w:p>
    <w:p w14:paraId="4B577737" w14:textId="0DB27167" w:rsidR="002762E3" w:rsidRPr="002762E3" w:rsidRDefault="002762E3" w:rsidP="002762E3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762E3">
        <w:rPr>
          <w:sz w:val="32"/>
          <w:szCs w:val="32"/>
        </w:rPr>
        <w:t>Skipping an Iteration (continue) </w:t>
      </w:r>
    </w:p>
    <w:p w14:paraId="75855EF4" w14:textId="722011A6" w:rsidR="002762E3" w:rsidRPr="002762E3" w:rsidRDefault="002762E3" w:rsidP="002762E3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762E3">
        <w:rPr>
          <w:sz w:val="32"/>
          <w:szCs w:val="32"/>
        </w:rPr>
        <w:t>Terminating a Loop (break)</w:t>
      </w:r>
    </w:p>
    <w:p w14:paraId="1898BF03" w14:textId="0D58CBED" w:rsidR="002762E3" w:rsidRPr="002762E3" w:rsidRDefault="002762E3" w:rsidP="002762E3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762E3">
        <w:rPr>
          <w:sz w:val="32"/>
          <w:szCs w:val="32"/>
        </w:rPr>
        <w:t>Array Skipping with continue (pake for of) </w:t>
      </w:r>
    </w:p>
    <w:p w14:paraId="4C0A89DB" w14:textId="71F79AC6" w:rsidR="002762E3" w:rsidRPr="002762E3" w:rsidRDefault="002762E3" w:rsidP="002762E3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2762E3">
        <w:rPr>
          <w:sz w:val="32"/>
          <w:szCs w:val="32"/>
        </w:rPr>
        <w:t>Array Breaking with break (pake for of) </w:t>
      </w:r>
    </w:p>
    <w:p w14:paraId="2154120E" w14:textId="77777777" w:rsidR="006B47F5" w:rsidRPr="0053002F" w:rsidRDefault="006B47F5" w:rsidP="006B47F5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5DEB9D3E" w14:textId="77777777" w:rsidR="00B6501F" w:rsidRPr="0053002F" w:rsidRDefault="00B6501F" w:rsidP="00B6501F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32FC3753" w14:textId="11299BD0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Struktur Data </w:t>
      </w:r>
      <w:r w:rsidR="00AA09F8">
        <w:rPr>
          <w:sz w:val="32"/>
          <w:szCs w:val="32"/>
        </w:rPr>
        <w:t xml:space="preserve">dan Manipulasi Data </w:t>
      </w:r>
      <w:r w:rsidRPr="0053002F">
        <w:rPr>
          <w:sz w:val="32"/>
          <w:szCs w:val="32"/>
        </w:rPr>
        <w:t>(Data Structure</w:t>
      </w:r>
      <w:r w:rsidR="00906C3A">
        <w:rPr>
          <w:sz w:val="32"/>
          <w:szCs w:val="32"/>
        </w:rPr>
        <w:t xml:space="preserve"> and Data Manipulation</w:t>
      </w:r>
      <w:r w:rsidRPr="0053002F">
        <w:rPr>
          <w:sz w:val="32"/>
          <w:szCs w:val="32"/>
        </w:rPr>
        <w:t>) :</w:t>
      </w:r>
    </w:p>
    <w:p w14:paraId="10E33B41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Array Dasar</w:t>
      </w:r>
    </w:p>
    <w:p w14:paraId="7864E6C1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Indexing Array</w:t>
      </w:r>
    </w:p>
    <w:p w14:paraId="51F57884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Array dengan For Iterasi dasar</w:t>
      </w:r>
    </w:p>
    <w:p w14:paraId="511D4A47" w14:textId="681C0341" w:rsidR="00B6501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Dictionary</w:t>
      </w:r>
      <w:r w:rsidR="003F13F2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>dasar</w:t>
      </w:r>
      <w:r w:rsidR="003F13F2">
        <w:rPr>
          <w:sz w:val="32"/>
          <w:szCs w:val="32"/>
        </w:rPr>
        <w:t xml:space="preserve"> </w:t>
      </w:r>
      <w:r w:rsidR="003F13F2">
        <w:rPr>
          <w:sz w:val="32"/>
          <w:szCs w:val="32"/>
        </w:rPr>
        <w:t>(Object</w:t>
      </w:r>
      <w:r w:rsidR="004D3207">
        <w:rPr>
          <w:sz w:val="32"/>
          <w:szCs w:val="32"/>
        </w:rPr>
        <w:t xml:space="preserve"> atau Map</w:t>
      </w:r>
      <w:r w:rsidR="003F13F2">
        <w:rPr>
          <w:sz w:val="32"/>
          <w:szCs w:val="32"/>
        </w:rPr>
        <w:t>)</w:t>
      </w:r>
    </w:p>
    <w:p w14:paraId="7EC9CC3A" w14:textId="3A2248D7" w:rsidR="00C134C9" w:rsidRDefault="00C134C9" w:rsidP="00C134C9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Dictionary dasar</w:t>
      </w:r>
      <w:r w:rsidR="003F13F2">
        <w:rPr>
          <w:sz w:val="32"/>
          <w:szCs w:val="32"/>
        </w:rPr>
        <w:t xml:space="preserve"> </w:t>
      </w:r>
      <w:r w:rsidR="003F13F2">
        <w:rPr>
          <w:sz w:val="32"/>
          <w:szCs w:val="32"/>
        </w:rPr>
        <w:t>(Object</w:t>
      </w:r>
      <w:r w:rsidR="004D3207">
        <w:rPr>
          <w:sz w:val="32"/>
          <w:szCs w:val="32"/>
        </w:rPr>
        <w:t xml:space="preserve"> atau Map</w:t>
      </w:r>
      <w:r w:rsidR="003F13F2">
        <w:rPr>
          <w:sz w:val="32"/>
          <w:szCs w:val="32"/>
        </w:rPr>
        <w:t>)</w:t>
      </w:r>
      <w:r>
        <w:rPr>
          <w:sz w:val="32"/>
          <w:szCs w:val="32"/>
        </w:rPr>
        <w:t xml:space="preserve"> dengan Iterasi For Sederhana (</w:t>
      </w:r>
      <w:r w:rsidRPr="008177DD">
        <w:rPr>
          <w:sz w:val="32"/>
          <w:szCs w:val="32"/>
        </w:rPr>
        <w:t>KEY SAJA</w:t>
      </w:r>
      <w:r>
        <w:rPr>
          <w:sz w:val="32"/>
          <w:szCs w:val="32"/>
        </w:rPr>
        <w:t>)</w:t>
      </w:r>
    </w:p>
    <w:p w14:paraId="1EACCF5F" w14:textId="427EFE1B" w:rsidR="00C134C9" w:rsidRDefault="00C134C9" w:rsidP="00C134C9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Dictionary dasar</w:t>
      </w:r>
      <w:r w:rsidR="003F13F2">
        <w:rPr>
          <w:sz w:val="32"/>
          <w:szCs w:val="32"/>
        </w:rPr>
        <w:t xml:space="preserve"> </w:t>
      </w:r>
      <w:r w:rsidR="003F13F2">
        <w:rPr>
          <w:sz w:val="32"/>
          <w:szCs w:val="32"/>
        </w:rPr>
        <w:t>(Object</w:t>
      </w:r>
      <w:r w:rsidR="004D3207">
        <w:rPr>
          <w:sz w:val="32"/>
          <w:szCs w:val="32"/>
        </w:rPr>
        <w:t xml:space="preserve"> atau Map</w:t>
      </w:r>
      <w:r w:rsidR="003F13F2">
        <w:rPr>
          <w:sz w:val="32"/>
          <w:szCs w:val="32"/>
        </w:rPr>
        <w:t>)</w:t>
      </w:r>
      <w:r>
        <w:rPr>
          <w:sz w:val="32"/>
          <w:szCs w:val="32"/>
        </w:rPr>
        <w:t xml:space="preserve"> dengan Iterasi For Sederhana (</w:t>
      </w:r>
      <w:r w:rsidRPr="0057231D">
        <w:rPr>
          <w:sz w:val="32"/>
          <w:szCs w:val="32"/>
        </w:rPr>
        <w:t>VALUE SAJA</w:t>
      </w:r>
      <w:r>
        <w:rPr>
          <w:sz w:val="32"/>
          <w:szCs w:val="32"/>
        </w:rPr>
        <w:t>)</w:t>
      </w:r>
    </w:p>
    <w:p w14:paraId="586A3D98" w14:textId="37206086" w:rsidR="00C134C9" w:rsidRPr="00C134C9" w:rsidRDefault="00C134C9" w:rsidP="00C134C9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Dictionary dasar dengan Iterasi For Sederhana (</w:t>
      </w:r>
      <w:r w:rsidRPr="002603F3">
        <w:rPr>
          <w:sz w:val="32"/>
          <w:szCs w:val="32"/>
        </w:rPr>
        <w:t>KEY dan VALUE bersamaan</w:t>
      </w:r>
      <w:r>
        <w:rPr>
          <w:sz w:val="32"/>
          <w:szCs w:val="32"/>
        </w:rPr>
        <w:t>)</w:t>
      </w:r>
    </w:p>
    <w:p w14:paraId="71707840" w14:textId="6DC6FE19" w:rsidR="00E411D0" w:rsidRPr="0053002F" w:rsidRDefault="00E411D0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Hitung total Array, console.log (con.leng</w:t>
      </w:r>
      <w:r w:rsidR="00943E52">
        <w:rPr>
          <w:sz w:val="32"/>
          <w:szCs w:val="32"/>
        </w:rPr>
        <w:t>th)</w:t>
      </w:r>
    </w:p>
    <w:p w14:paraId="6BB755F7" w14:textId="304B8A77" w:rsidR="00B6501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Array Methods</w:t>
      </w:r>
      <w:r w:rsidR="001A7A8A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</w:t>
      </w:r>
      <w:r w:rsidR="003F3351">
        <w:rPr>
          <w:sz w:val="32"/>
          <w:szCs w:val="32"/>
        </w:rPr>
        <w:t xml:space="preserve">dasar </w:t>
      </w:r>
      <w:r w:rsidR="00AA09F8">
        <w:rPr>
          <w:sz w:val="32"/>
          <w:szCs w:val="32"/>
        </w:rPr>
        <w:t>(Basic</w:t>
      </w:r>
      <w:r w:rsidR="00054852">
        <w:rPr>
          <w:sz w:val="32"/>
          <w:szCs w:val="32"/>
        </w:rPr>
        <w:t>)</w:t>
      </w:r>
    </w:p>
    <w:p w14:paraId="7A2E7431" w14:textId="56A36014" w:rsidR="00167232" w:rsidRDefault="00167232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Array Methods </w:t>
      </w:r>
      <w:r w:rsidR="001A7A8A">
        <w:rPr>
          <w:sz w:val="32"/>
          <w:szCs w:val="32"/>
        </w:rPr>
        <w:t xml:space="preserve">Modern </w:t>
      </w:r>
      <w:r>
        <w:rPr>
          <w:sz w:val="32"/>
          <w:szCs w:val="32"/>
        </w:rPr>
        <w:t xml:space="preserve">lanjutan </w:t>
      </w:r>
      <w:r w:rsidRPr="0053002F">
        <w:rPr>
          <w:sz w:val="32"/>
          <w:szCs w:val="32"/>
        </w:rPr>
        <w:t>(Menengah)</w:t>
      </w:r>
    </w:p>
    <w:p w14:paraId="7EF6B9F7" w14:textId="71C28AD2" w:rsidR="00686553" w:rsidRDefault="00686553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Nested Dictionary (Menengah)</w:t>
      </w:r>
    </w:p>
    <w:p w14:paraId="4B1E1E40" w14:textId="77777777" w:rsidR="006B47F5" w:rsidRPr="0053002F" w:rsidRDefault="006B47F5" w:rsidP="006B47F5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7369CC34" w14:textId="77777777" w:rsidR="00B6501F" w:rsidRPr="0053002F" w:rsidRDefault="00B6501F" w:rsidP="00B6501F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3CCBE140" w14:textId="212D71FB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Function (Fungsi)</w:t>
      </w:r>
      <w:r w:rsidR="006F4C8C">
        <w:rPr>
          <w:sz w:val="32"/>
          <w:szCs w:val="32"/>
        </w:rPr>
        <w:t xml:space="preserve"> </w:t>
      </w:r>
      <w:r w:rsidR="0098204D">
        <w:rPr>
          <w:sz w:val="32"/>
          <w:szCs w:val="32"/>
        </w:rPr>
        <w:t>dengan rapi dan teratur dan singkat dan jelas dan sangat mudah dipahami</w:t>
      </w:r>
      <w:r w:rsidR="006F4C8C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>:</w:t>
      </w:r>
    </w:p>
    <w:p w14:paraId="748D1F8D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Fungsi dasar</w:t>
      </w:r>
    </w:p>
    <w:p w14:paraId="6500531D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Fungsi dengan parameter</w:t>
      </w:r>
    </w:p>
    <w:p w14:paraId="58817925" w14:textId="77777777" w:rsidR="00B6501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Fungsi dengan Return</w:t>
      </w:r>
    </w:p>
    <w:p w14:paraId="5B7E16EF" w14:textId="77777777" w:rsidR="00661321" w:rsidRDefault="00661321" w:rsidP="00661321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Fungsi dengan parameter (kombinasi dengan If, elif, else sederhana)</w:t>
      </w:r>
    </w:p>
    <w:p w14:paraId="0F42B63B" w14:textId="77777777" w:rsidR="00661321" w:rsidRDefault="00661321" w:rsidP="00661321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Return (kombinasi dengan Kalkulator </w:t>
      </w:r>
      <w:r w:rsidRPr="00B95996">
        <w:rPr>
          <w:sz w:val="32"/>
          <w:szCs w:val="32"/>
        </w:rPr>
        <w:t>Operasi dasar Aritmatika</w:t>
      </w:r>
      <w:r>
        <w:rPr>
          <w:sz w:val="32"/>
          <w:szCs w:val="32"/>
        </w:rPr>
        <w:t xml:space="preserve"> </w:t>
      </w:r>
      <w:r w:rsidRPr="00B95996">
        <w:rPr>
          <w:sz w:val="32"/>
          <w:szCs w:val="32"/>
        </w:rPr>
        <w:t>sederhana</w:t>
      </w:r>
      <w:r>
        <w:rPr>
          <w:sz w:val="32"/>
          <w:szCs w:val="32"/>
        </w:rPr>
        <w:t xml:space="preserve"> tanpa percabangan If Else</w:t>
      </w:r>
      <w:r w:rsidRPr="00B95996">
        <w:rPr>
          <w:sz w:val="32"/>
          <w:szCs w:val="32"/>
        </w:rPr>
        <w:t>)</w:t>
      </w:r>
    </w:p>
    <w:p w14:paraId="0D559C06" w14:textId="77777777" w:rsidR="00661321" w:rsidRDefault="00661321" w:rsidP="00661321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Fungsi dengan Return (Kombinasi dengan Kalkulator Operasi dasar Aritmatika dengan Percabangan If Else)</w:t>
      </w:r>
    </w:p>
    <w:p w14:paraId="3DB81EB0" w14:textId="5DA61771" w:rsidR="00661321" w:rsidRPr="00661321" w:rsidRDefault="00661321" w:rsidP="00661321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Fungsi (kombinasi dengan rumus bangun datar sederhana tanpa percabangan If Else)</w:t>
      </w:r>
    </w:p>
    <w:p w14:paraId="7A1152B6" w14:textId="2997C04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Arrow Fungsi </w:t>
      </w:r>
      <w:r w:rsidR="00D23325">
        <w:rPr>
          <w:sz w:val="32"/>
          <w:szCs w:val="32"/>
        </w:rPr>
        <w:t xml:space="preserve">Modern </w:t>
      </w:r>
      <w:r w:rsidRPr="0053002F">
        <w:rPr>
          <w:sz w:val="32"/>
          <w:szCs w:val="32"/>
        </w:rPr>
        <w:t>dasar (Menengah)</w:t>
      </w:r>
    </w:p>
    <w:p w14:paraId="059EFAE5" w14:textId="728D1ED6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Arrow Fungsi</w:t>
      </w:r>
      <w:r w:rsidR="00D23325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parameter (Menengah)</w:t>
      </w:r>
    </w:p>
    <w:p w14:paraId="3F0BD086" w14:textId="67C47633" w:rsidR="00B6501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>Arrow Fungsi</w:t>
      </w:r>
      <w:r w:rsidR="00D23325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Return (Menengah)</w:t>
      </w:r>
    </w:p>
    <w:p w14:paraId="7FD0B96D" w14:textId="77777777" w:rsidR="006B47F5" w:rsidRPr="0053002F" w:rsidRDefault="006B47F5" w:rsidP="006B47F5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434B7A66" w14:textId="77777777" w:rsidR="00B6501F" w:rsidRPr="0053002F" w:rsidRDefault="00B6501F" w:rsidP="00B6501F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41A36D1A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Error Handling  :</w:t>
      </w:r>
    </w:p>
    <w:p w14:paraId="359D5450" w14:textId="4AF895E9" w:rsidR="00B6501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Try – Catch</w:t>
      </w:r>
      <w:r w:rsidR="00876A03">
        <w:rPr>
          <w:sz w:val="32"/>
          <w:szCs w:val="32"/>
        </w:rPr>
        <w:t xml:space="preserve"> – Finally</w:t>
      </w:r>
    </w:p>
    <w:p w14:paraId="33E78039" w14:textId="0DD2CB4A" w:rsidR="00876A03" w:rsidRPr="00410324" w:rsidRDefault="00876A03" w:rsidP="00876A03">
      <w:pPr>
        <w:pStyle w:val="DaftarParagraf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Kombinasi Percabangan dasar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(If </w:t>
      </w:r>
      <w:r w:rsidR="00B14A67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–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Else</w:t>
      </w:r>
      <w:r w:rsidR="00B14A67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)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dan Penanganan Pengecualian, kasus angka minus</w:t>
      </w:r>
    </w:p>
    <w:p w14:paraId="2215A855" w14:textId="6B54E187" w:rsidR="00876A03" w:rsidRPr="001264C1" w:rsidRDefault="00876A03" w:rsidP="00876A03">
      <w:pPr>
        <w:pStyle w:val="DaftarParagraf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Kombinasi Fungsi</w:t>
      </w:r>
      <w:r w:rsidR="00107CF1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tanpa return</w:t>
      </w:r>
      <w:r w:rsidR="004A5546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,</w:t>
      </w:r>
      <w:r w:rsidR="0081447D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Percabangan dasar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(If</w:t>
      </w:r>
      <w:r w:rsidR="00D1373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- 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Else</w:t>
      </w:r>
      <w:r w:rsidR="00D1373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)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dan Penanganan Pengecualian</w:t>
      </w:r>
      <w:r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,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kasus angka minus</w:t>
      </w:r>
    </w:p>
    <w:p w14:paraId="0CE85E64" w14:textId="77777777" w:rsidR="001264C1" w:rsidRPr="00876A03" w:rsidRDefault="001264C1" w:rsidP="001264C1">
      <w:pPr>
        <w:pStyle w:val="DaftarParagraf"/>
        <w:spacing w:after="0" w:line="240" w:lineRule="auto"/>
        <w:ind w:left="1004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</w:p>
    <w:p w14:paraId="6FB8610B" w14:textId="77777777" w:rsidR="00B6501F" w:rsidRPr="0053002F" w:rsidRDefault="00B6501F" w:rsidP="00B6501F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0F6FD6FD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DOM Manipulation (hubungkan HTML dengan JavaScript) (Menengah) :</w:t>
      </w:r>
    </w:p>
    <w:p w14:paraId="50976247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Konsep dasar DOM Manipulation</w:t>
      </w:r>
    </w:p>
    <w:p w14:paraId="5AA22ABD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Selecting Element</w:t>
      </w:r>
    </w:p>
    <w:p w14:paraId="1A4E728C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Manipulasi dasar</w:t>
      </w:r>
    </w:p>
    <w:p w14:paraId="4E8D2F30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Even Listener</w:t>
      </w:r>
    </w:p>
    <w:p w14:paraId="19582579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Manipulasi CSS</w:t>
      </w:r>
    </w:p>
    <w:p w14:paraId="65A24F0C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Membuat Elemen baru</w:t>
      </w:r>
    </w:p>
    <w:p w14:paraId="1EBF7320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Appending</w:t>
      </w:r>
    </w:p>
    <w:p w14:paraId="31B05E74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Web Storage</w:t>
      </w:r>
    </w:p>
    <w:p w14:paraId="56245B16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Navigation dan Location</w:t>
      </w:r>
    </w:p>
    <w:p w14:paraId="4BC737C1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Timers</w:t>
      </w:r>
    </w:p>
    <w:p w14:paraId="34B2BC02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47E36AD9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Asynchronous JS (Menengah) :</w:t>
      </w:r>
    </w:p>
    <w:p w14:paraId="7A86E3AA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Promise</w:t>
      </w:r>
    </w:p>
    <w:p w14:paraId="23D8F2FC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Async (Await)</w:t>
      </w:r>
    </w:p>
    <w:p w14:paraId="54EE7BB2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5C0C46CF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API Interaction dan Handling (Menengah) :</w:t>
      </w:r>
    </w:p>
    <w:p w14:paraId="5E0569A9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Fetch dan Axios</w:t>
      </w:r>
    </w:p>
    <w:p w14:paraId="10B358E8" w14:textId="77777777" w:rsidR="00B6501F" w:rsidRPr="0053002F" w:rsidRDefault="00B6501F" w:rsidP="00B6501F">
      <w:pPr>
        <w:pStyle w:val="DaftarParagraf"/>
        <w:spacing w:line="240" w:lineRule="auto"/>
        <w:ind w:left="1004"/>
        <w:rPr>
          <w:sz w:val="32"/>
          <w:szCs w:val="32"/>
        </w:rPr>
      </w:pPr>
    </w:p>
    <w:p w14:paraId="4B666DF5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33953A41" w14:textId="024D2C9C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 xml:space="preserve"> FIle Handling (Menengah</w:t>
      </w:r>
      <w:r w:rsidR="009E6E84">
        <w:rPr>
          <w:sz w:val="32"/>
          <w:szCs w:val="32"/>
        </w:rPr>
        <w:t xml:space="preserve"> Back End Node JS</w:t>
      </w:r>
      <w:r w:rsidRPr="0053002F">
        <w:rPr>
          <w:sz w:val="32"/>
          <w:szCs w:val="32"/>
        </w:rPr>
        <w:t xml:space="preserve">) : </w:t>
      </w:r>
    </w:p>
    <w:p w14:paraId="7EE898D1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Menulis dan membaca .txt dan .json</w:t>
      </w:r>
    </w:p>
    <w:p w14:paraId="3C3B7586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50186939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Module System (Menengah) :</w:t>
      </w:r>
      <w:r w:rsidRPr="0053002F">
        <w:rPr>
          <w:sz w:val="32"/>
          <w:szCs w:val="32"/>
        </w:rPr>
        <w:br/>
        <w:t>- Import / Export antar file</w:t>
      </w:r>
    </w:p>
    <w:p w14:paraId="53899DDA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p w14:paraId="61798E7B" w14:textId="77777777" w:rsidR="00B6501F" w:rsidRPr="0053002F" w:rsidRDefault="00B6501F" w:rsidP="00B6501F">
      <w:pPr>
        <w:pStyle w:val="DaftarParagraf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OOP (Object Oriented Programming) (Menengah) :</w:t>
      </w:r>
    </w:p>
    <w:p w14:paraId="0F5C002B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Class</w:t>
      </w:r>
    </w:p>
    <w:p w14:paraId="577F3248" w14:textId="77777777" w:rsidR="00B6501F" w:rsidRPr="0053002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Inheritance</w:t>
      </w:r>
    </w:p>
    <w:p w14:paraId="45B8EAFE" w14:textId="77777777" w:rsidR="00B6501F" w:rsidRDefault="00B6501F" w:rsidP="00B6501F">
      <w:pPr>
        <w:pStyle w:val="DaftarParagraf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53002F">
        <w:rPr>
          <w:sz w:val="32"/>
          <w:szCs w:val="32"/>
        </w:rPr>
        <w:t>Encapsulation</w:t>
      </w:r>
    </w:p>
    <w:p w14:paraId="047D3066" w14:textId="77777777" w:rsidR="00BC7C66" w:rsidRDefault="00BC7C66" w:rsidP="00BC7C66">
      <w:pPr>
        <w:spacing w:line="240" w:lineRule="auto"/>
        <w:rPr>
          <w:sz w:val="32"/>
          <w:szCs w:val="32"/>
        </w:rPr>
      </w:pPr>
    </w:p>
    <w:p w14:paraId="0E7C5D1B" w14:textId="77777777" w:rsidR="00BC7C66" w:rsidRPr="00BC7C66" w:rsidRDefault="00BC7C66" w:rsidP="00BC7C66">
      <w:pPr>
        <w:spacing w:line="240" w:lineRule="auto"/>
        <w:rPr>
          <w:sz w:val="32"/>
          <w:szCs w:val="32"/>
        </w:rPr>
      </w:pPr>
      <w:r w:rsidRPr="00BC7C66">
        <w:rPr>
          <w:sz w:val="32"/>
          <w:szCs w:val="32"/>
        </w:rPr>
        <w:t>-------------------------------</w:t>
      </w:r>
    </w:p>
    <w:p w14:paraId="4182A2ED" w14:textId="1E3DECDA" w:rsidR="00BC7C66" w:rsidRPr="00BC7C66" w:rsidRDefault="00BC7C66" w:rsidP="00FE4B79">
      <w:pPr>
        <w:spacing w:line="240" w:lineRule="auto"/>
        <w:rPr>
          <w:sz w:val="32"/>
          <w:szCs w:val="32"/>
        </w:rPr>
      </w:pPr>
    </w:p>
    <w:p w14:paraId="1487980E" w14:textId="77777777" w:rsidR="00BC7C66" w:rsidRPr="00BC7C66" w:rsidRDefault="00BC7C66" w:rsidP="00BC7C66">
      <w:pPr>
        <w:spacing w:line="240" w:lineRule="auto"/>
        <w:rPr>
          <w:sz w:val="32"/>
          <w:szCs w:val="32"/>
        </w:rPr>
      </w:pPr>
    </w:p>
    <w:p w14:paraId="05EAF655" w14:textId="77777777" w:rsidR="00B6501F" w:rsidRPr="0053002F" w:rsidRDefault="00B6501F" w:rsidP="00B6501F">
      <w:pPr>
        <w:spacing w:line="240" w:lineRule="auto"/>
        <w:rPr>
          <w:sz w:val="32"/>
          <w:szCs w:val="32"/>
        </w:rPr>
      </w:pPr>
    </w:p>
    <w:sectPr w:rsidR="00B6501F" w:rsidRPr="0053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4883B" w14:textId="77777777" w:rsidR="0043771F" w:rsidRDefault="0043771F" w:rsidP="009E6E84">
      <w:pPr>
        <w:spacing w:after="0" w:line="240" w:lineRule="auto"/>
      </w:pPr>
      <w:r>
        <w:separator/>
      </w:r>
    </w:p>
  </w:endnote>
  <w:endnote w:type="continuationSeparator" w:id="0">
    <w:p w14:paraId="2CBF684C" w14:textId="77777777" w:rsidR="0043771F" w:rsidRDefault="0043771F" w:rsidP="009E6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2547" w14:textId="77777777" w:rsidR="0043771F" w:rsidRDefault="0043771F" w:rsidP="009E6E84">
      <w:pPr>
        <w:spacing w:after="0" w:line="240" w:lineRule="auto"/>
      </w:pPr>
      <w:r>
        <w:separator/>
      </w:r>
    </w:p>
  </w:footnote>
  <w:footnote w:type="continuationSeparator" w:id="0">
    <w:p w14:paraId="0343821D" w14:textId="77777777" w:rsidR="0043771F" w:rsidRDefault="0043771F" w:rsidP="009E6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DB"/>
    <w:multiLevelType w:val="hybridMultilevel"/>
    <w:tmpl w:val="CD28FDB0"/>
    <w:lvl w:ilvl="0" w:tplc="201C311E">
      <w:start w:val="1"/>
      <w:numFmt w:val="bullet"/>
      <w:lvlText w:val="-"/>
      <w:lvlJc w:val="left"/>
      <w:pPr>
        <w:ind w:left="1004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7678B"/>
    <w:multiLevelType w:val="hybridMultilevel"/>
    <w:tmpl w:val="848C9030"/>
    <w:lvl w:ilvl="0" w:tplc="6C068E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07F2BD9"/>
    <w:multiLevelType w:val="hybridMultilevel"/>
    <w:tmpl w:val="42D2E4F6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57729262">
    <w:abstractNumId w:val="2"/>
  </w:num>
  <w:num w:numId="2" w16cid:durableId="1996955266">
    <w:abstractNumId w:val="0"/>
  </w:num>
  <w:num w:numId="3" w16cid:durableId="119985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BA"/>
    <w:rsid w:val="0000040E"/>
    <w:rsid w:val="00003FCA"/>
    <w:rsid w:val="000141CD"/>
    <w:rsid w:val="000420C1"/>
    <w:rsid w:val="000424E7"/>
    <w:rsid w:val="00054852"/>
    <w:rsid w:val="000659B4"/>
    <w:rsid w:val="00067429"/>
    <w:rsid w:val="00071B9A"/>
    <w:rsid w:val="00091E78"/>
    <w:rsid w:val="000A36D2"/>
    <w:rsid w:val="000A3A0C"/>
    <w:rsid w:val="000B0C72"/>
    <w:rsid w:val="000C0405"/>
    <w:rsid w:val="000C26D8"/>
    <w:rsid w:val="000C41FF"/>
    <w:rsid w:val="000D20C5"/>
    <w:rsid w:val="000D3D1F"/>
    <w:rsid w:val="000D7600"/>
    <w:rsid w:val="000E5887"/>
    <w:rsid w:val="000F24E2"/>
    <w:rsid w:val="00107CF1"/>
    <w:rsid w:val="00124BC1"/>
    <w:rsid w:val="001264C1"/>
    <w:rsid w:val="00137E38"/>
    <w:rsid w:val="00142656"/>
    <w:rsid w:val="001475E2"/>
    <w:rsid w:val="00155544"/>
    <w:rsid w:val="00167232"/>
    <w:rsid w:val="001672B5"/>
    <w:rsid w:val="00171115"/>
    <w:rsid w:val="00174B70"/>
    <w:rsid w:val="001831F9"/>
    <w:rsid w:val="00187966"/>
    <w:rsid w:val="001A1CC1"/>
    <w:rsid w:val="001A7A8A"/>
    <w:rsid w:val="001B6A27"/>
    <w:rsid w:val="001C3F31"/>
    <w:rsid w:val="001C7CAC"/>
    <w:rsid w:val="001D5CAA"/>
    <w:rsid w:val="001D797C"/>
    <w:rsid w:val="001D7D83"/>
    <w:rsid w:val="001F77F8"/>
    <w:rsid w:val="00206073"/>
    <w:rsid w:val="00212512"/>
    <w:rsid w:val="002147EE"/>
    <w:rsid w:val="00215770"/>
    <w:rsid w:val="0023111B"/>
    <w:rsid w:val="00247E64"/>
    <w:rsid w:val="00255B41"/>
    <w:rsid w:val="002603F3"/>
    <w:rsid w:val="00267518"/>
    <w:rsid w:val="002762E3"/>
    <w:rsid w:val="00285CA1"/>
    <w:rsid w:val="00286FCF"/>
    <w:rsid w:val="002A0A95"/>
    <w:rsid w:val="002A38A3"/>
    <w:rsid w:val="002A3F9D"/>
    <w:rsid w:val="002A5B5A"/>
    <w:rsid w:val="002B372E"/>
    <w:rsid w:val="002B5C2A"/>
    <w:rsid w:val="002D37F6"/>
    <w:rsid w:val="002E051A"/>
    <w:rsid w:val="002F4347"/>
    <w:rsid w:val="00313D2A"/>
    <w:rsid w:val="003141F3"/>
    <w:rsid w:val="003240C6"/>
    <w:rsid w:val="0033656B"/>
    <w:rsid w:val="00347158"/>
    <w:rsid w:val="0036015C"/>
    <w:rsid w:val="00361111"/>
    <w:rsid w:val="003B05A8"/>
    <w:rsid w:val="003C5D99"/>
    <w:rsid w:val="003D7FEE"/>
    <w:rsid w:val="003E47ED"/>
    <w:rsid w:val="003E4AC3"/>
    <w:rsid w:val="003F13F2"/>
    <w:rsid w:val="003F3351"/>
    <w:rsid w:val="004041AB"/>
    <w:rsid w:val="00410324"/>
    <w:rsid w:val="00412840"/>
    <w:rsid w:val="004149A1"/>
    <w:rsid w:val="0043771F"/>
    <w:rsid w:val="00443F28"/>
    <w:rsid w:val="00456E71"/>
    <w:rsid w:val="00474E4F"/>
    <w:rsid w:val="00485686"/>
    <w:rsid w:val="0049705F"/>
    <w:rsid w:val="004A04EA"/>
    <w:rsid w:val="004A5546"/>
    <w:rsid w:val="004A57F5"/>
    <w:rsid w:val="004C0C85"/>
    <w:rsid w:val="004D3207"/>
    <w:rsid w:val="004D75BE"/>
    <w:rsid w:val="004E1F06"/>
    <w:rsid w:val="004E4407"/>
    <w:rsid w:val="004F7FD4"/>
    <w:rsid w:val="005138B3"/>
    <w:rsid w:val="00522684"/>
    <w:rsid w:val="0053002F"/>
    <w:rsid w:val="00541E02"/>
    <w:rsid w:val="00543214"/>
    <w:rsid w:val="00552E32"/>
    <w:rsid w:val="0056148A"/>
    <w:rsid w:val="00561597"/>
    <w:rsid w:val="0056769B"/>
    <w:rsid w:val="0057231D"/>
    <w:rsid w:val="0059075A"/>
    <w:rsid w:val="005950C1"/>
    <w:rsid w:val="0059737B"/>
    <w:rsid w:val="005A3FD0"/>
    <w:rsid w:val="005B10AA"/>
    <w:rsid w:val="005B7BE9"/>
    <w:rsid w:val="005C3C46"/>
    <w:rsid w:val="005C58FC"/>
    <w:rsid w:val="005D0B2A"/>
    <w:rsid w:val="005D2888"/>
    <w:rsid w:val="005E1B4E"/>
    <w:rsid w:val="005E3641"/>
    <w:rsid w:val="005E4F1D"/>
    <w:rsid w:val="005F14C0"/>
    <w:rsid w:val="005F2043"/>
    <w:rsid w:val="00611228"/>
    <w:rsid w:val="00616BAE"/>
    <w:rsid w:val="0062100F"/>
    <w:rsid w:val="00634722"/>
    <w:rsid w:val="0066012E"/>
    <w:rsid w:val="00661321"/>
    <w:rsid w:val="00661517"/>
    <w:rsid w:val="00672272"/>
    <w:rsid w:val="00675ADA"/>
    <w:rsid w:val="0068445F"/>
    <w:rsid w:val="00686553"/>
    <w:rsid w:val="006A3E63"/>
    <w:rsid w:val="006B28C7"/>
    <w:rsid w:val="006B47F5"/>
    <w:rsid w:val="006F4C8C"/>
    <w:rsid w:val="006F52C5"/>
    <w:rsid w:val="00710C7B"/>
    <w:rsid w:val="007145FE"/>
    <w:rsid w:val="007304A5"/>
    <w:rsid w:val="00750A90"/>
    <w:rsid w:val="007518BD"/>
    <w:rsid w:val="00761B1A"/>
    <w:rsid w:val="00763065"/>
    <w:rsid w:val="007663AB"/>
    <w:rsid w:val="00775A97"/>
    <w:rsid w:val="0077765F"/>
    <w:rsid w:val="00784FE0"/>
    <w:rsid w:val="00793777"/>
    <w:rsid w:val="00793EA1"/>
    <w:rsid w:val="0079711F"/>
    <w:rsid w:val="007975E3"/>
    <w:rsid w:val="007A1152"/>
    <w:rsid w:val="007B6B53"/>
    <w:rsid w:val="007B78B7"/>
    <w:rsid w:val="007D026E"/>
    <w:rsid w:val="007E2BF7"/>
    <w:rsid w:val="008009FA"/>
    <w:rsid w:val="0081447D"/>
    <w:rsid w:val="008177DD"/>
    <w:rsid w:val="0083389F"/>
    <w:rsid w:val="00852228"/>
    <w:rsid w:val="0086462B"/>
    <w:rsid w:val="0087267B"/>
    <w:rsid w:val="00876A03"/>
    <w:rsid w:val="008773B4"/>
    <w:rsid w:val="00885D92"/>
    <w:rsid w:val="0088606A"/>
    <w:rsid w:val="00897E38"/>
    <w:rsid w:val="008B1816"/>
    <w:rsid w:val="008C740C"/>
    <w:rsid w:val="008D72CA"/>
    <w:rsid w:val="00906C3A"/>
    <w:rsid w:val="00913EDA"/>
    <w:rsid w:val="009251FE"/>
    <w:rsid w:val="00940A02"/>
    <w:rsid w:val="00941B10"/>
    <w:rsid w:val="00943E52"/>
    <w:rsid w:val="009467E1"/>
    <w:rsid w:val="00962161"/>
    <w:rsid w:val="0098204D"/>
    <w:rsid w:val="00983B5A"/>
    <w:rsid w:val="00985B29"/>
    <w:rsid w:val="00990EDC"/>
    <w:rsid w:val="009C09CF"/>
    <w:rsid w:val="009C12A8"/>
    <w:rsid w:val="009C2538"/>
    <w:rsid w:val="009C25AD"/>
    <w:rsid w:val="009C75B7"/>
    <w:rsid w:val="009D3E6D"/>
    <w:rsid w:val="009E0953"/>
    <w:rsid w:val="009E6E84"/>
    <w:rsid w:val="009F03C3"/>
    <w:rsid w:val="009F7143"/>
    <w:rsid w:val="00A12AF4"/>
    <w:rsid w:val="00A1314D"/>
    <w:rsid w:val="00A21647"/>
    <w:rsid w:val="00A24ADD"/>
    <w:rsid w:val="00A26934"/>
    <w:rsid w:val="00A27FD4"/>
    <w:rsid w:val="00A311BA"/>
    <w:rsid w:val="00A3194D"/>
    <w:rsid w:val="00A31E72"/>
    <w:rsid w:val="00A36FDA"/>
    <w:rsid w:val="00A44E8B"/>
    <w:rsid w:val="00A5009E"/>
    <w:rsid w:val="00A5112C"/>
    <w:rsid w:val="00A80996"/>
    <w:rsid w:val="00A845B9"/>
    <w:rsid w:val="00A84688"/>
    <w:rsid w:val="00A85A6B"/>
    <w:rsid w:val="00A926E4"/>
    <w:rsid w:val="00AA09F8"/>
    <w:rsid w:val="00AA3DE0"/>
    <w:rsid w:val="00AB1E2C"/>
    <w:rsid w:val="00AB1FB2"/>
    <w:rsid w:val="00AC5693"/>
    <w:rsid w:val="00AD6263"/>
    <w:rsid w:val="00AD78AF"/>
    <w:rsid w:val="00AF44CB"/>
    <w:rsid w:val="00AF5398"/>
    <w:rsid w:val="00B0656B"/>
    <w:rsid w:val="00B14A67"/>
    <w:rsid w:val="00B16D3E"/>
    <w:rsid w:val="00B43AD7"/>
    <w:rsid w:val="00B53783"/>
    <w:rsid w:val="00B56D91"/>
    <w:rsid w:val="00B6501F"/>
    <w:rsid w:val="00B777A9"/>
    <w:rsid w:val="00B83CEC"/>
    <w:rsid w:val="00B83D4B"/>
    <w:rsid w:val="00B912F9"/>
    <w:rsid w:val="00B9577B"/>
    <w:rsid w:val="00B95996"/>
    <w:rsid w:val="00BA0376"/>
    <w:rsid w:val="00BB7920"/>
    <w:rsid w:val="00BC1C17"/>
    <w:rsid w:val="00BC442B"/>
    <w:rsid w:val="00BC5A66"/>
    <w:rsid w:val="00BC7C66"/>
    <w:rsid w:val="00BE56CB"/>
    <w:rsid w:val="00BF2F7F"/>
    <w:rsid w:val="00C0182A"/>
    <w:rsid w:val="00C124E7"/>
    <w:rsid w:val="00C134C9"/>
    <w:rsid w:val="00C13D3B"/>
    <w:rsid w:val="00C228F8"/>
    <w:rsid w:val="00C317E7"/>
    <w:rsid w:val="00C36034"/>
    <w:rsid w:val="00C475F5"/>
    <w:rsid w:val="00C623DE"/>
    <w:rsid w:val="00C73BFE"/>
    <w:rsid w:val="00C90212"/>
    <w:rsid w:val="00C92FDC"/>
    <w:rsid w:val="00C97E3A"/>
    <w:rsid w:val="00CA13F9"/>
    <w:rsid w:val="00CB2FCD"/>
    <w:rsid w:val="00CC102D"/>
    <w:rsid w:val="00CC13E4"/>
    <w:rsid w:val="00CC48FF"/>
    <w:rsid w:val="00CD2800"/>
    <w:rsid w:val="00CD34AB"/>
    <w:rsid w:val="00CD65EE"/>
    <w:rsid w:val="00CF7CBF"/>
    <w:rsid w:val="00D01397"/>
    <w:rsid w:val="00D04A40"/>
    <w:rsid w:val="00D13734"/>
    <w:rsid w:val="00D14917"/>
    <w:rsid w:val="00D23325"/>
    <w:rsid w:val="00D238F3"/>
    <w:rsid w:val="00D36E20"/>
    <w:rsid w:val="00D44059"/>
    <w:rsid w:val="00D56D0D"/>
    <w:rsid w:val="00D72B19"/>
    <w:rsid w:val="00D74FF2"/>
    <w:rsid w:val="00D75073"/>
    <w:rsid w:val="00D80E6F"/>
    <w:rsid w:val="00D85BBC"/>
    <w:rsid w:val="00D94568"/>
    <w:rsid w:val="00D97C9B"/>
    <w:rsid w:val="00DA3DAF"/>
    <w:rsid w:val="00DA4FB7"/>
    <w:rsid w:val="00DC57DA"/>
    <w:rsid w:val="00DC5B66"/>
    <w:rsid w:val="00DD3307"/>
    <w:rsid w:val="00E153DE"/>
    <w:rsid w:val="00E157A1"/>
    <w:rsid w:val="00E179AA"/>
    <w:rsid w:val="00E179F0"/>
    <w:rsid w:val="00E33F3C"/>
    <w:rsid w:val="00E411D0"/>
    <w:rsid w:val="00E7224E"/>
    <w:rsid w:val="00E72B4A"/>
    <w:rsid w:val="00E75D1D"/>
    <w:rsid w:val="00E83001"/>
    <w:rsid w:val="00E91527"/>
    <w:rsid w:val="00EA02B8"/>
    <w:rsid w:val="00EA2395"/>
    <w:rsid w:val="00EA4BDA"/>
    <w:rsid w:val="00EA60E9"/>
    <w:rsid w:val="00EB43B7"/>
    <w:rsid w:val="00EC065D"/>
    <w:rsid w:val="00ED0025"/>
    <w:rsid w:val="00ED02D8"/>
    <w:rsid w:val="00ED5825"/>
    <w:rsid w:val="00F05F26"/>
    <w:rsid w:val="00F20BBD"/>
    <w:rsid w:val="00F343A7"/>
    <w:rsid w:val="00F6477A"/>
    <w:rsid w:val="00F657AC"/>
    <w:rsid w:val="00F75630"/>
    <w:rsid w:val="00F92ED5"/>
    <w:rsid w:val="00F933CF"/>
    <w:rsid w:val="00F935B0"/>
    <w:rsid w:val="00F977F0"/>
    <w:rsid w:val="00FA4458"/>
    <w:rsid w:val="00FB5984"/>
    <w:rsid w:val="00FC22E3"/>
    <w:rsid w:val="00FD03F7"/>
    <w:rsid w:val="00FD0CA8"/>
    <w:rsid w:val="00FE4B79"/>
    <w:rsid w:val="00FE79FA"/>
    <w:rsid w:val="00FF312D"/>
    <w:rsid w:val="00FF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78774"/>
  <w15:chartTrackingRefBased/>
  <w15:docId w15:val="{DEAECC1C-7B56-467B-B1EB-B72464CA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3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3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3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3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3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3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3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3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3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3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3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3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311B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311B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311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311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311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311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3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3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3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3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3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311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311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311B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3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311B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311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9E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E6E84"/>
  </w:style>
  <w:style w:type="paragraph" w:styleId="Footer">
    <w:name w:val="footer"/>
    <w:basedOn w:val="Normal"/>
    <w:link w:val="FooterKAR"/>
    <w:uiPriority w:val="99"/>
    <w:unhideWhenUsed/>
    <w:rsid w:val="009E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E6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8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1810</cp:revision>
  <dcterms:created xsi:type="dcterms:W3CDTF">2026-04-18T04:18:00Z</dcterms:created>
  <dcterms:modified xsi:type="dcterms:W3CDTF">2026-05-31T22:38:00Z</dcterms:modified>
</cp:coreProperties>
</file>