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CC" w:rsidRDefault="00D14581">
      <w:r>
        <w:t xml:space="preserve">1 </w:t>
      </w:r>
      <w:r w:rsidR="00413869">
        <w:t xml:space="preserve"> Create stock and save</w:t>
      </w:r>
      <w:r w:rsidR="00413869">
        <w:rPr>
          <w:noProof/>
        </w:rPr>
        <w:drawing>
          <wp:inline distT="0" distB="0" distL="0" distR="0">
            <wp:extent cx="5943600" cy="25419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581" w:rsidRDefault="00D14581">
      <w:r>
        <w:t>Error got this :</w:t>
      </w:r>
    </w:p>
    <w:p w:rsidR="00D14581" w:rsidRDefault="00413869">
      <w:r>
        <w:rPr>
          <w:noProof/>
        </w:rPr>
        <w:drawing>
          <wp:inline distT="0" distB="0" distL="0" distR="0">
            <wp:extent cx="5943600" cy="295434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2D0" w:rsidRDefault="00AE62D0">
      <w:r>
        <w:br w:type="page"/>
      </w:r>
    </w:p>
    <w:p w:rsidR="0036302D" w:rsidRDefault="00881A69" w:rsidP="00EF3A2C">
      <w:r>
        <w:lastRenderedPageBreak/>
        <w:t>2</w:t>
      </w:r>
      <w:r w:rsidR="0036302D">
        <w:t xml:space="preserve">. </w:t>
      </w:r>
      <w:r w:rsidR="001A64D1">
        <w:t xml:space="preserve">Create contact Customer ==&gt; </w:t>
      </w:r>
      <w:r w:rsidR="004B3C3F">
        <w:t xml:space="preserve">Please add feature : </w:t>
      </w:r>
      <w:r w:rsidR="001A64D1" w:rsidRPr="001A64D1">
        <w:t>I can select and search the Company name form, because there will be more data so it is difficult to find</w:t>
      </w:r>
      <w:r w:rsidR="001A64D1">
        <w:t xml:space="preserve"> </w:t>
      </w:r>
      <w:r w:rsidR="0039356A">
        <w:t xml:space="preserve"> </w:t>
      </w:r>
      <w:r w:rsidR="001A64D1">
        <w:rPr>
          <w:noProof/>
        </w:rPr>
        <w:drawing>
          <wp:inline distT="0" distB="0" distL="0" distR="0">
            <wp:extent cx="5935980" cy="2842260"/>
            <wp:effectExtent l="19050" t="0" r="762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949" w:rsidRDefault="00CF495D" w:rsidP="00EF3A2C">
      <w:r>
        <w:t xml:space="preserve">3. Create Stock Product </w:t>
      </w:r>
      <w:r>
        <w:sym w:font="Wingdings" w:char="F0E8"/>
      </w:r>
      <w:r>
        <w:t xml:space="preserve"> </w:t>
      </w:r>
      <w:r w:rsidR="00A57320">
        <w:t xml:space="preserve">Please add feature : </w:t>
      </w:r>
      <w:r w:rsidR="00A57320" w:rsidRPr="001A64D1">
        <w:t>I can select and search the Company name form, because there will be more data so it is difficult to find</w:t>
      </w:r>
      <w:r w:rsidR="00A57320">
        <w:t xml:space="preserve">  </w:t>
      </w:r>
      <w:r>
        <w:rPr>
          <w:noProof/>
        </w:rPr>
        <w:drawing>
          <wp:inline distT="0" distB="0" distL="0" distR="0">
            <wp:extent cx="5943600" cy="21564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02" w:rsidRDefault="004B2C02" w:rsidP="00EF3A2C"/>
    <w:p w:rsidR="008E7830" w:rsidRDefault="008E7830" w:rsidP="00EF3A2C"/>
    <w:p w:rsidR="008E7830" w:rsidRDefault="008E7830">
      <w:r>
        <w:br w:type="page"/>
      </w:r>
    </w:p>
    <w:p w:rsidR="004B2C02" w:rsidRDefault="004B2C02" w:rsidP="00EF3A2C">
      <w:r>
        <w:lastRenderedPageBreak/>
        <w:t xml:space="preserve">4. </w:t>
      </w:r>
      <w:r w:rsidR="008E7830">
        <w:t xml:space="preserve">Please check again excel final design =&gt; List Product </w:t>
      </w:r>
      <w:r w:rsidR="008E7830" w:rsidRPr="008E7830">
        <w:t>does not yet exist</w:t>
      </w:r>
    </w:p>
    <w:p w:rsidR="008E7830" w:rsidRDefault="001B3B11" w:rsidP="00EF3A2C">
      <w:r>
        <w:rPr>
          <w:noProof/>
        </w:rPr>
        <w:drawing>
          <wp:inline distT="0" distB="0" distL="0" distR="0">
            <wp:extent cx="5943600" cy="307768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4FA" w:rsidRDefault="004114FA" w:rsidP="00EF3A2C">
      <w:r w:rsidRPr="00F10E66">
        <w:rPr>
          <w:b/>
          <w:color w:val="FF0000"/>
        </w:rPr>
        <w:t>Note :</w:t>
      </w:r>
      <w:r>
        <w:t xml:space="preserve"> </w:t>
      </w:r>
      <w:r w:rsidR="001B3B11">
        <w:t>S</w:t>
      </w:r>
      <w:r w:rsidRPr="004114FA">
        <w:t>tock is the amount of sn on the same item code found on the Stock Product menu</w:t>
      </w:r>
      <w:r>
        <w:t xml:space="preserve"> </w:t>
      </w:r>
    </w:p>
    <w:p w:rsidR="001B3B11" w:rsidRDefault="00B973C4" w:rsidP="00EF3A2C">
      <w:r>
        <w:t>5.  Create Contact Number : Please change mandatory validate</w:t>
      </w:r>
    </w:p>
    <w:p w:rsidR="00B973C4" w:rsidRDefault="00B973C4" w:rsidP="00EF3A2C">
      <w:r>
        <w:rPr>
          <w:noProof/>
        </w:rPr>
        <w:drawing>
          <wp:inline distT="0" distB="0" distL="0" distR="0">
            <wp:extent cx="5935980" cy="2758440"/>
            <wp:effectExtent l="1905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9B6" w:rsidRDefault="003679B6" w:rsidP="00EF3A2C"/>
    <w:sectPr w:rsidR="003679B6" w:rsidSect="009D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4581"/>
    <w:rsid w:val="001A64D1"/>
    <w:rsid w:val="001B3B11"/>
    <w:rsid w:val="0036302D"/>
    <w:rsid w:val="003679B6"/>
    <w:rsid w:val="0039356A"/>
    <w:rsid w:val="004114FA"/>
    <w:rsid w:val="00413869"/>
    <w:rsid w:val="004B2C02"/>
    <w:rsid w:val="004B3C3F"/>
    <w:rsid w:val="00597949"/>
    <w:rsid w:val="00657337"/>
    <w:rsid w:val="006A7603"/>
    <w:rsid w:val="00881A69"/>
    <w:rsid w:val="008E7830"/>
    <w:rsid w:val="00985398"/>
    <w:rsid w:val="009D34CC"/>
    <w:rsid w:val="00A57320"/>
    <w:rsid w:val="00A63AEF"/>
    <w:rsid w:val="00AE62D0"/>
    <w:rsid w:val="00AE765B"/>
    <w:rsid w:val="00B72365"/>
    <w:rsid w:val="00B973C4"/>
    <w:rsid w:val="00CF495D"/>
    <w:rsid w:val="00D14581"/>
    <w:rsid w:val="00E818A0"/>
    <w:rsid w:val="00EF3A2C"/>
    <w:rsid w:val="00F10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Panca</dc:creator>
  <cp:lastModifiedBy>Panca</cp:lastModifiedBy>
  <cp:revision>28</cp:revision>
  <dcterms:created xsi:type="dcterms:W3CDTF">2019-05-29T07:18:00Z</dcterms:created>
  <dcterms:modified xsi:type="dcterms:W3CDTF">2019-06-17T04:35:00Z</dcterms:modified>
</cp:coreProperties>
</file>