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43B5F" w14:textId="300AD767" w:rsidR="006F2051" w:rsidRPr="006F2051" w:rsidRDefault="006F2051" w:rsidP="006F2051">
      <w:pPr>
        <w:jc w:val="center"/>
        <w:rPr>
          <w:rFonts w:ascii="Arial" w:hAnsi="Arial" w:cs="Arial"/>
          <w:sz w:val="72"/>
          <w:szCs w:val="72"/>
        </w:rPr>
      </w:pPr>
      <w:r w:rsidRPr="006F2051">
        <w:rPr>
          <w:rFonts w:ascii="Arial" w:hAnsi="Arial" w:cs="Arial"/>
          <w:sz w:val="72"/>
          <w:szCs w:val="72"/>
        </w:rPr>
        <w:t>Complier Design Assignment</w:t>
      </w:r>
      <w:r>
        <w:rPr>
          <w:rFonts w:ascii="Arial" w:hAnsi="Arial" w:cs="Arial"/>
          <w:sz w:val="72"/>
          <w:szCs w:val="72"/>
        </w:rPr>
        <w:t xml:space="preserve"> </w:t>
      </w:r>
      <w:r w:rsidRPr="006F2051">
        <w:rPr>
          <w:rFonts w:ascii="Arial" w:hAnsi="Arial" w:cs="Arial"/>
          <w:sz w:val="72"/>
          <w:szCs w:val="72"/>
        </w:rPr>
        <w:t>- Unit 1</w:t>
      </w:r>
    </w:p>
    <w:p w14:paraId="46665E3D" w14:textId="77777777" w:rsidR="006F2051" w:rsidRDefault="006F2051" w:rsidP="006F2051">
      <w:pPr>
        <w:rPr>
          <w:b/>
          <w:sz w:val="40"/>
          <w:szCs w:val="40"/>
        </w:rPr>
      </w:pPr>
    </w:p>
    <w:p w14:paraId="603A22E0" w14:textId="77777777" w:rsidR="006F2051" w:rsidRDefault="006F2051" w:rsidP="006F2051">
      <w:pPr>
        <w:rPr>
          <w:b/>
          <w:sz w:val="40"/>
          <w:szCs w:val="40"/>
        </w:rPr>
      </w:pPr>
    </w:p>
    <w:p w14:paraId="3158C79D" w14:textId="77777777" w:rsidR="006F2051" w:rsidRDefault="006F2051" w:rsidP="006F2051">
      <w:pPr>
        <w:rPr>
          <w:b/>
          <w:sz w:val="40"/>
          <w:szCs w:val="40"/>
        </w:rPr>
      </w:pPr>
    </w:p>
    <w:p w14:paraId="35EE9C84" w14:textId="77777777" w:rsidR="006F2051" w:rsidRPr="006F2051" w:rsidRDefault="006F2051" w:rsidP="006F2051">
      <w:pPr>
        <w:rPr>
          <w:rFonts w:ascii="Arial" w:hAnsi="Arial" w:cs="Arial"/>
          <w:sz w:val="40"/>
          <w:szCs w:val="40"/>
        </w:rPr>
      </w:pPr>
      <w:r w:rsidRPr="006F2051">
        <w:rPr>
          <w:rFonts w:ascii="Arial" w:hAnsi="Arial" w:cs="Arial"/>
          <w:sz w:val="40"/>
          <w:szCs w:val="40"/>
        </w:rPr>
        <w:t>Submitted By:</w:t>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t xml:space="preserve">      Submitted To:</w:t>
      </w:r>
    </w:p>
    <w:p w14:paraId="1DF73C90" w14:textId="1D883D58" w:rsidR="006F2051" w:rsidRPr="006F2051" w:rsidRDefault="006F2051" w:rsidP="006F2051">
      <w:pPr>
        <w:rPr>
          <w:rFonts w:ascii="Arial" w:hAnsi="Arial" w:cs="Arial"/>
          <w:sz w:val="36"/>
          <w:szCs w:val="36"/>
        </w:rPr>
      </w:pPr>
      <w:r w:rsidRPr="006F2051">
        <w:rPr>
          <w:rFonts w:ascii="Arial" w:hAnsi="Arial" w:cs="Arial"/>
          <w:sz w:val="36"/>
          <w:szCs w:val="36"/>
        </w:rPr>
        <w:t xml:space="preserve">Habibur Rahman     </w:t>
      </w:r>
      <w:r w:rsidRPr="006F2051">
        <w:rPr>
          <w:rFonts w:ascii="Arial" w:hAnsi="Arial" w:cs="Arial"/>
          <w:sz w:val="36"/>
          <w:szCs w:val="36"/>
        </w:rPr>
        <w:tab/>
      </w:r>
      <w:r>
        <w:rPr>
          <w:rFonts w:ascii="Arial" w:hAnsi="Arial" w:cs="Arial"/>
          <w:sz w:val="36"/>
          <w:szCs w:val="36"/>
        </w:rPr>
        <w:t xml:space="preserve">              </w:t>
      </w:r>
      <w:r w:rsidRPr="006F2051">
        <w:rPr>
          <w:rFonts w:ascii="Arial" w:hAnsi="Arial" w:cs="Arial"/>
          <w:sz w:val="36"/>
          <w:szCs w:val="36"/>
        </w:rPr>
        <w:tab/>
        <w:t xml:space="preserve">      Mr. Sarfaraz Masood</w:t>
      </w:r>
    </w:p>
    <w:p w14:paraId="30DB142A" w14:textId="4D715EF0" w:rsidR="006F2051" w:rsidRDefault="006F2051" w:rsidP="006F2051">
      <w:pPr>
        <w:rPr>
          <w:rFonts w:ascii="Arial" w:hAnsi="Arial" w:cs="Arial"/>
          <w:sz w:val="36"/>
          <w:szCs w:val="36"/>
        </w:rPr>
      </w:pPr>
      <w:r w:rsidRPr="006F2051">
        <w:rPr>
          <w:rFonts w:ascii="Arial" w:hAnsi="Arial" w:cs="Arial"/>
          <w:sz w:val="36"/>
          <w:szCs w:val="36"/>
        </w:rPr>
        <w:t>17BCS071</w:t>
      </w:r>
    </w:p>
    <w:p w14:paraId="1153FBD3" w14:textId="58D3847F" w:rsidR="006F2051" w:rsidRDefault="006F2051" w:rsidP="006F2051">
      <w:pPr>
        <w:rPr>
          <w:rFonts w:ascii="Arial" w:hAnsi="Arial" w:cs="Arial"/>
          <w:sz w:val="36"/>
          <w:szCs w:val="36"/>
        </w:rPr>
      </w:pPr>
    </w:p>
    <w:p w14:paraId="674A3985" w14:textId="3ADE79D9" w:rsidR="006F2051" w:rsidRDefault="006F2051" w:rsidP="006F2051">
      <w:pPr>
        <w:rPr>
          <w:rFonts w:ascii="Arial" w:hAnsi="Arial" w:cs="Arial"/>
          <w:sz w:val="36"/>
          <w:szCs w:val="36"/>
        </w:rPr>
      </w:pPr>
    </w:p>
    <w:p w14:paraId="03F53B2C" w14:textId="77777777" w:rsidR="006F2051" w:rsidRPr="006F2051" w:rsidRDefault="006F2051" w:rsidP="006F2051">
      <w:pPr>
        <w:rPr>
          <w:rFonts w:ascii="Arial" w:hAnsi="Arial" w:cs="Arial"/>
          <w:sz w:val="36"/>
          <w:szCs w:val="36"/>
        </w:rPr>
      </w:pPr>
    </w:p>
    <w:p w14:paraId="5FA15D68" w14:textId="736A3B99" w:rsidR="006F2051" w:rsidRPr="006F2051" w:rsidRDefault="006F2051" w:rsidP="006F2051">
      <w:pPr>
        <w:rPr>
          <w:rFonts w:ascii="Arial" w:hAnsi="Arial" w:cs="Arial"/>
          <w:b/>
          <w:sz w:val="36"/>
          <w:szCs w:val="36"/>
        </w:rPr>
      </w:pPr>
      <w:r>
        <w:rPr>
          <w:rFonts w:ascii="Arial" w:hAnsi="Arial" w:cs="Arial"/>
          <w:sz w:val="36"/>
          <w:szCs w:val="36"/>
        </w:rPr>
        <w:t xml:space="preserve">         </w:t>
      </w:r>
      <w:r w:rsidRPr="006F2051">
        <w:rPr>
          <w:rFonts w:ascii="Arial" w:hAnsi="Arial" w:cs="Arial"/>
          <w:b/>
          <w:sz w:val="36"/>
          <w:szCs w:val="36"/>
        </w:rPr>
        <w:t>B-</w:t>
      </w:r>
      <w:proofErr w:type="gramStart"/>
      <w:r w:rsidRPr="006F2051">
        <w:rPr>
          <w:rFonts w:ascii="Arial" w:hAnsi="Arial" w:cs="Arial"/>
          <w:b/>
          <w:sz w:val="36"/>
          <w:szCs w:val="36"/>
        </w:rPr>
        <w:t>Tech  VI</w:t>
      </w:r>
      <w:r w:rsidRPr="006F2051">
        <w:rPr>
          <w:rFonts w:ascii="Arial" w:hAnsi="Arial" w:cs="Arial"/>
          <w:b/>
          <w:sz w:val="36"/>
          <w:szCs w:val="36"/>
          <w:vertAlign w:val="superscript"/>
        </w:rPr>
        <w:t>th</w:t>
      </w:r>
      <w:proofErr w:type="gramEnd"/>
      <w:r w:rsidRPr="006F2051">
        <w:rPr>
          <w:rFonts w:ascii="Arial" w:hAnsi="Arial" w:cs="Arial"/>
          <w:b/>
          <w:sz w:val="36"/>
          <w:szCs w:val="36"/>
        </w:rPr>
        <w:t xml:space="preserve"> Semester ( Computer Science )</w:t>
      </w:r>
    </w:p>
    <w:p w14:paraId="70F5255F" w14:textId="07A793B8" w:rsidR="006F2051" w:rsidRDefault="006F2051" w:rsidP="006F2051">
      <w:pPr>
        <w:rPr>
          <w:sz w:val="36"/>
          <w:szCs w:val="36"/>
        </w:rPr>
      </w:pPr>
    </w:p>
    <w:p w14:paraId="42DAA407" w14:textId="77777777" w:rsidR="006F2051" w:rsidRDefault="006F2051" w:rsidP="006F2051"/>
    <w:p w14:paraId="18A5D7BF" w14:textId="77777777" w:rsidR="006F2051" w:rsidRPr="006F2051" w:rsidRDefault="006F2051" w:rsidP="006F2051">
      <w:pPr>
        <w:jc w:val="center"/>
        <w:rPr>
          <w:rFonts w:ascii="Arial" w:hAnsi="Arial" w:cs="Arial"/>
          <w:sz w:val="40"/>
          <w:szCs w:val="40"/>
        </w:rPr>
      </w:pPr>
      <w:r w:rsidRPr="006F2051">
        <w:rPr>
          <w:rFonts w:ascii="Arial" w:hAnsi="Arial" w:cs="Arial"/>
          <w:sz w:val="40"/>
          <w:szCs w:val="40"/>
        </w:rPr>
        <w:t>Department of Computer Engineering,</w:t>
      </w:r>
    </w:p>
    <w:p w14:paraId="2D528398" w14:textId="77777777" w:rsidR="006F2051" w:rsidRPr="006F2051" w:rsidRDefault="006F2051" w:rsidP="006F2051">
      <w:pPr>
        <w:jc w:val="center"/>
        <w:rPr>
          <w:rFonts w:ascii="Arial" w:hAnsi="Arial" w:cs="Arial"/>
          <w:sz w:val="40"/>
          <w:szCs w:val="40"/>
        </w:rPr>
      </w:pPr>
      <w:r w:rsidRPr="006F2051">
        <w:rPr>
          <w:rFonts w:ascii="Arial" w:hAnsi="Arial" w:cs="Arial"/>
          <w:sz w:val="40"/>
          <w:szCs w:val="40"/>
        </w:rPr>
        <w:t>Faculty of Engineering and Technology,</w:t>
      </w:r>
    </w:p>
    <w:p w14:paraId="518F2374" w14:textId="2AF66216" w:rsidR="006F2051" w:rsidRPr="006F2051" w:rsidRDefault="006F2051" w:rsidP="006F2051">
      <w:pPr>
        <w:jc w:val="center"/>
        <w:rPr>
          <w:rFonts w:ascii="Arial" w:hAnsi="Arial" w:cs="Arial"/>
          <w:sz w:val="40"/>
          <w:szCs w:val="40"/>
        </w:rPr>
      </w:pPr>
      <w:r w:rsidRPr="006F2051">
        <w:rPr>
          <w:rFonts w:ascii="Arial" w:hAnsi="Arial" w:cs="Arial"/>
          <w:sz w:val="40"/>
          <w:szCs w:val="40"/>
        </w:rPr>
        <w:t xml:space="preserve">Jamia Millia </w:t>
      </w:r>
      <w:proofErr w:type="gramStart"/>
      <w:r w:rsidRPr="006F2051">
        <w:rPr>
          <w:rFonts w:ascii="Arial" w:hAnsi="Arial" w:cs="Arial"/>
          <w:sz w:val="40"/>
          <w:szCs w:val="40"/>
        </w:rPr>
        <w:t>Islamia</w:t>
      </w:r>
      <w:r>
        <w:rPr>
          <w:rFonts w:ascii="Arial" w:hAnsi="Arial" w:cs="Arial"/>
          <w:sz w:val="40"/>
          <w:szCs w:val="40"/>
        </w:rPr>
        <w:t xml:space="preserve"> </w:t>
      </w:r>
      <w:r w:rsidRPr="006F2051">
        <w:rPr>
          <w:rFonts w:ascii="Arial" w:hAnsi="Arial" w:cs="Arial"/>
          <w:sz w:val="40"/>
          <w:szCs w:val="40"/>
        </w:rPr>
        <w:t>,</w:t>
      </w:r>
      <w:proofErr w:type="gramEnd"/>
    </w:p>
    <w:p w14:paraId="7B4FECAF" w14:textId="0611AB03" w:rsidR="006F2051" w:rsidRPr="006F2051" w:rsidRDefault="006F2051" w:rsidP="006F2051">
      <w:pPr>
        <w:jc w:val="center"/>
        <w:rPr>
          <w:rFonts w:ascii="Arial" w:hAnsi="Arial" w:cs="Arial"/>
          <w:sz w:val="40"/>
          <w:szCs w:val="40"/>
        </w:rPr>
      </w:pPr>
      <w:r w:rsidRPr="006F2051">
        <w:rPr>
          <w:rFonts w:ascii="Arial" w:hAnsi="Arial" w:cs="Arial"/>
          <w:sz w:val="40"/>
          <w:szCs w:val="40"/>
        </w:rPr>
        <w:t>New Delh</w:t>
      </w:r>
      <w:r>
        <w:rPr>
          <w:rFonts w:ascii="Arial" w:hAnsi="Arial" w:cs="Arial"/>
          <w:sz w:val="40"/>
          <w:szCs w:val="40"/>
        </w:rPr>
        <w:t>i</w:t>
      </w:r>
    </w:p>
    <w:p w14:paraId="4437E3B8" w14:textId="77777777" w:rsidR="006F2051" w:rsidRPr="006F2051" w:rsidRDefault="006F2051" w:rsidP="006F2051">
      <w:pPr>
        <w:jc w:val="center"/>
        <w:rPr>
          <w:rFonts w:ascii="Arial" w:hAnsi="Arial" w:cs="Arial"/>
          <w:sz w:val="32"/>
          <w:szCs w:val="32"/>
        </w:rPr>
      </w:pPr>
      <w:r w:rsidRPr="006F2051">
        <w:rPr>
          <w:rFonts w:ascii="Arial" w:hAnsi="Arial" w:cs="Arial"/>
          <w:sz w:val="32"/>
          <w:szCs w:val="32"/>
        </w:rPr>
        <w:t>Session: 2019-20</w:t>
      </w:r>
    </w:p>
    <w:p w14:paraId="0B6F43C3" w14:textId="4D7D58E3" w:rsidR="00C96FD2" w:rsidRDefault="00C96FD2"/>
    <w:p w14:paraId="5CC7E37D" w14:textId="7B6F293E" w:rsidR="006F2051" w:rsidRDefault="006F2051"/>
    <w:p w14:paraId="728E32DF" w14:textId="54427EE2" w:rsidR="006F2051" w:rsidRDefault="006F2051"/>
    <w:p w14:paraId="160A9745" w14:textId="2F59EC83" w:rsidR="006F2051" w:rsidRDefault="006F2051"/>
    <w:p w14:paraId="4925DE24" w14:textId="3879551E" w:rsidR="006F2051" w:rsidRPr="006F2051" w:rsidRDefault="006F2051" w:rsidP="006F2051">
      <w:pPr>
        <w:rPr>
          <w:rFonts w:ascii="Arial" w:hAnsi="Arial" w:cs="Arial"/>
          <w:b/>
          <w:sz w:val="28"/>
          <w:szCs w:val="28"/>
        </w:rPr>
      </w:pPr>
      <w:r w:rsidRPr="006F2051">
        <w:rPr>
          <w:rFonts w:ascii="Arial" w:hAnsi="Arial" w:cs="Arial"/>
          <w:b/>
          <w:sz w:val="28"/>
          <w:szCs w:val="28"/>
        </w:rPr>
        <w:lastRenderedPageBreak/>
        <w:t>Q1</w:t>
      </w:r>
      <w:r>
        <w:rPr>
          <w:rFonts w:ascii="Arial" w:hAnsi="Arial" w:cs="Arial"/>
          <w:b/>
          <w:sz w:val="28"/>
          <w:szCs w:val="28"/>
        </w:rPr>
        <w:t xml:space="preserve"> </w:t>
      </w:r>
      <w:r w:rsidRPr="006F2051">
        <w:rPr>
          <w:rFonts w:ascii="Arial" w:hAnsi="Arial" w:cs="Arial"/>
          <w:b/>
          <w:sz w:val="28"/>
          <w:szCs w:val="28"/>
        </w:rPr>
        <w:t>a.</w:t>
      </w:r>
      <w:r>
        <w:rPr>
          <w:rFonts w:ascii="Arial" w:hAnsi="Arial" w:cs="Arial"/>
          <w:b/>
          <w:sz w:val="28"/>
          <w:szCs w:val="28"/>
        </w:rPr>
        <w:t xml:space="preserve"> </w:t>
      </w:r>
      <w:r w:rsidRPr="006F2051">
        <w:rPr>
          <w:rFonts w:ascii="Arial" w:hAnsi="Arial" w:cs="Arial"/>
          <w:b/>
          <w:sz w:val="28"/>
          <w:szCs w:val="28"/>
        </w:rPr>
        <w:t xml:space="preserve"> Explain the Language processing System along with its components in details.</w:t>
      </w:r>
    </w:p>
    <w:p w14:paraId="4CC7D8EE" w14:textId="65978129" w:rsidR="006F2051" w:rsidRDefault="006F2051" w:rsidP="006F2051">
      <w:pPr>
        <w:rPr>
          <w:rFonts w:ascii="Arial" w:hAnsi="Arial" w:cs="Arial"/>
          <w:b/>
          <w:sz w:val="28"/>
          <w:szCs w:val="28"/>
        </w:rPr>
      </w:pPr>
      <w:r w:rsidRPr="006F2051">
        <w:rPr>
          <w:rFonts w:ascii="Arial" w:hAnsi="Arial" w:cs="Arial"/>
          <w:b/>
          <w:sz w:val="28"/>
          <w:szCs w:val="28"/>
        </w:rPr>
        <w:t>Ans.)</w:t>
      </w:r>
    </w:p>
    <w:p w14:paraId="6C8E46A0" w14:textId="77777777" w:rsidR="000B0A33" w:rsidRDefault="000B0A33" w:rsidP="006F2051">
      <w:pPr>
        <w:rPr>
          <w:rFonts w:ascii="Arial" w:hAnsi="Arial" w:cs="Arial"/>
          <w:b/>
          <w:sz w:val="28"/>
          <w:szCs w:val="28"/>
        </w:rPr>
      </w:pPr>
    </w:p>
    <w:p w14:paraId="71CE09DE" w14:textId="0E31BD36" w:rsidR="000B0A33" w:rsidRPr="000B0A33" w:rsidRDefault="000D195D" w:rsidP="006F205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25347F1C" wp14:editId="5A03A77B">
                <wp:simplePos x="0" y="0"/>
                <wp:positionH relativeFrom="column">
                  <wp:posOffset>1004552</wp:posOffset>
                </wp:positionH>
                <wp:positionV relativeFrom="paragraph">
                  <wp:posOffset>124567</wp:posOffset>
                </wp:positionV>
                <wp:extent cx="1056068" cy="502276"/>
                <wp:effectExtent l="0" t="0" r="36195" b="44450"/>
                <wp:wrapNone/>
                <wp:docPr id="13" name="Straight Arrow Connector 13"/>
                <wp:cNvGraphicFramePr/>
                <a:graphic xmlns:a="http://schemas.openxmlformats.org/drawingml/2006/main">
                  <a:graphicData uri="http://schemas.microsoft.com/office/word/2010/wordprocessingShape">
                    <wps:wsp>
                      <wps:cNvCnPr/>
                      <wps:spPr>
                        <a:xfrm>
                          <a:off x="0" y="0"/>
                          <a:ext cx="1056068" cy="5022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88D349F" id="_x0000_t32" coordsize="21600,21600" o:spt="32" o:oned="t" path="m,l21600,21600e" filled="f">
                <v:path arrowok="t" fillok="f" o:connecttype="none"/>
                <o:lock v:ext="edit" shapetype="t"/>
              </v:shapetype>
              <v:shape id="Straight Arrow Connector 13" o:spid="_x0000_s1026" type="#_x0000_t32" style="position:absolute;margin-left:79.1pt;margin-top:9.8pt;width:83.15pt;height:39.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mBt2QEAAPsDAAAOAAAAZHJzL2Uyb0RvYy54bWysU8uO1DAQvCPxD5bvTB5oBxRNZoVmgQuC&#13;&#10;EQsf4HXsxMIvtc0k+XvaTia74nVAXDqx3VXdVW4fbiejyUVAUM62tNqVlAjLXads39KvX969eE1J&#13;&#10;iMx2TDsrWjqLQG+Pz58dRt+I2g1OdwIIktjQjL6lQ4y+KYrAB2FY2DkvLB5KB4ZFXEJfdMBGZDe6&#13;&#10;qMtyX4wOOg+OixBw9245pMfML6Xg8ZOUQUSiW4q9xRwhx4cUi+OBNT0wPyi+tsH+oQvDlMWiG9Ud&#13;&#10;i4x8B/ULlVEcXHAy7rgzhZNScZE1oJqq/EnN/cC8yFrQnOA3m8L/o+UfL2cgqsO7e0mJZQbv6D4C&#13;&#10;U/0QyRsAN5KTsxZ9dEAwBf0afWgQdrJnWFfBnyGJnySY9EVZZMoez5vHYoqE42ZV3uzLPU4Fx7Ob&#13;&#10;sq5f7RNp8Yj2EOJ74QxJPy0NazdbG1U2ml0+hLgAr4BUWtsUI1P6re1InD3qiaCY7bVY66SUIolY&#13;&#10;2s5/cdZigX8WEu3ARutcJg+iOGkgF4Yj1H2rNhbMTBCptN5A5d9Ba26CiTycG3AR9cdqW3au6Gzc&#13;&#10;gEZZB7+rGqdrq3LJv6petCbZD66b8yVmO3DC8j2sryGN8NN1hj++2eMPAAAA//8DAFBLAwQUAAYA&#13;&#10;CAAAACEASXOFcOMAAAAOAQAADwAAAGRycy9kb3ducmV2LnhtbExPy07DMBC8I/EP1iJxQdQh0OCm&#13;&#10;cSoEqgTigFoe561t4ojYjmK3Dfl6lhNcVjva2XlUq9F17GCG2AYv4WqWATNeBd36RsLb6/pSAIsJ&#13;&#10;vcYueCPh20RY1acnFZY6HP3GHLapYSTiY4kSbEp9yXlU1jiMs9AbT7fPMDhMBIeG6wGPJO46nmdZ&#13;&#10;wR22nhws9ubeGvW13TsJF88vAtE+FevpY1I4JfG4eVdSnp+ND0sad0tgyYzp7wN+O1B+qCnYLuy9&#13;&#10;jqwjPBc5UWlZFMCIcJ3fzIHtJCzELfC64v9r1D8AAAD//wMAUEsBAi0AFAAGAAgAAAAhALaDOJL+&#13;&#10;AAAA4QEAABMAAAAAAAAAAAAAAAAAAAAAAFtDb250ZW50X1R5cGVzXS54bWxQSwECLQAUAAYACAAA&#13;&#10;ACEAOP0h/9YAAACUAQAACwAAAAAAAAAAAAAAAAAvAQAAX3JlbHMvLnJlbHNQSwECLQAUAAYACAAA&#13;&#10;ACEA5BZgbdkBAAD7AwAADgAAAAAAAAAAAAAAAAAuAgAAZHJzL2Uyb0RvYy54bWxQSwECLQAUAAYA&#13;&#10;CAAAACEASXOFcOMAAAAOAQAADwAAAAAAAAAAAAAAAAAzBAAAZHJzL2Rvd25yZXYueG1sUEsFBgAA&#13;&#10;AAAEAAQA8wAAAEMFAAAAAA==&#13;&#10;" strokecolor="black [3200]" strokeweight="1pt">
                <v:stroke endarrow="block" joinstyle="miter"/>
              </v:shape>
            </w:pict>
          </mc:Fallback>
        </mc:AlternateContent>
      </w:r>
      <w:r w:rsidR="000B0A33" w:rsidRPr="000B0A33">
        <w:rPr>
          <w:rFonts w:ascii="Arial" w:hAnsi="Arial" w:cs="Arial"/>
          <w:sz w:val="24"/>
          <w:szCs w:val="24"/>
        </w:rPr>
        <w:t xml:space="preserve">Source Code </w:t>
      </w:r>
    </w:p>
    <w:p w14:paraId="044546FD" w14:textId="77777777" w:rsidR="000B0A33" w:rsidRPr="000D195D" w:rsidRDefault="000B0A33" w:rsidP="006F2051">
      <w:pPr>
        <w:rPr>
          <w:rFonts w:ascii="Arial" w:hAnsi="Arial" w:cs="Arial"/>
          <w:b/>
          <w:sz w:val="28"/>
          <w:szCs w:val="28"/>
          <w14:textOutline w14:w="9525" w14:cap="rnd" w14:cmpd="sng" w14:algn="ctr">
            <w14:solidFill>
              <w14:schemeClr w14:val="dk1"/>
            </w14:solidFill>
            <w14:prstDash w14:val="solid"/>
            <w14:bevel/>
          </w14:textOutline>
        </w:rPr>
      </w:pPr>
    </w:p>
    <w:p w14:paraId="12005337" w14:textId="085D745A" w:rsidR="000B0A33" w:rsidRDefault="000B0A33" w:rsidP="006F2051">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59264" behindDoc="0" locked="0" layoutInCell="1" allowOverlap="1" wp14:anchorId="71953780" wp14:editId="13BDB1A3">
                <wp:simplePos x="0" y="0"/>
                <wp:positionH relativeFrom="column">
                  <wp:posOffset>1814499</wp:posOffset>
                </wp:positionH>
                <wp:positionV relativeFrom="paragraph">
                  <wp:posOffset>208280</wp:posOffset>
                </wp:positionV>
                <wp:extent cx="2318197" cy="643943"/>
                <wp:effectExtent l="0" t="0" r="19050" b="16510"/>
                <wp:wrapNone/>
                <wp:docPr id="1" name="Rectangle 1"/>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179394BC" w14:textId="5C74D7D1" w:rsidR="000D195D" w:rsidRPr="000D195D" w:rsidRDefault="000D195D" w:rsidP="000D195D">
                            <w:pPr>
                              <w:jc w:val="center"/>
                              <w:rPr>
                                <w:rFonts w:ascii="Arial" w:hAnsi="Arial" w:cs="Arial"/>
                                <w:sz w:val="28"/>
                                <w:szCs w:val="28"/>
                              </w:rPr>
                            </w:pPr>
                            <w:r w:rsidRPr="000D195D">
                              <w:rPr>
                                <w:rFonts w:ascii="Arial" w:hAnsi="Arial" w:cs="Arial"/>
                                <w:sz w:val="28"/>
                                <w:szCs w:val="28"/>
                              </w:rPr>
                              <w:t xml:space="preserve">Pre-Processor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53780" id="Rectangle 1" o:spid="_x0000_s1026" style="position:absolute;margin-left:142.85pt;margin-top:16.4pt;width:182.55pt;height:5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qiZAIAABUFAAAOAAAAZHJzL2Uyb0RvYy54bWysVEtv2zAMvg/YfxB0Xx2nWR9BnSJo0WFA&#13;&#10;0RVth54VWUqMSaJGKbGzXz9KdtyiK3YYdpFFkx+fH3Vx2VnDdgpDA67i5dGEM+Uk1I1bV/z7082n&#13;&#10;M85CFK4WBpyq+F4Ffrn4+OGi9XM1hQ2YWiEjJy7MW1/xTYx+XhRBbpQV4Qi8cqTUgFZEEnFd1Cha&#13;&#10;8m5NMZ1MTooWsPYIUoVAf697JV9k/1orGb9pHVRkpuKUW8wn5nOVzmJxIeZrFH7TyCEN8Q9ZWNE4&#13;&#10;Cjq6uhZRsC02f7iyjUQIoOORBFuA1o1UuQaqppy8qeZxI7zKtVBzgh/bFP6fW3m3u0fW1DQ7zpyw&#13;&#10;NKIHappwa6NYmdrT+jAnq0d/j4MU6Jpq7TTa9KUqWJdbuh9bqrrIJP2cHpdn5fkpZ5J0J7Pj89lx&#13;&#10;clq8oD2G+EWBZelScaTouZNidxtib3owIVzKpo+fb3FvVErBuAelqYwUMaMzgdSVQbYTNPr6R66F&#13;&#10;wmbLBNGNMSOofA9k4gE02CaYyqQagZP3gC/RRuscEVwcgbZxgH8H697+UHVfayo7dqtumMUK6j0N&#13;&#10;EKFndvDypqE+3ooQ7wUSlYn0tJ7xGx3aQFtxGG6cbQB/vfc/2RPDSMtZS6tR8fBzK1BxZr464t55&#13;&#10;OZulXcrC7PPplAR8rVm91ritvQIaAfGLssvXZB/N4aoR7DNt8TJFJZVwkmJXXEY8CFexX1l6B6Ra&#13;&#10;LrMZ7Y8X8dY9epmcpwYnnjx1zwL9QKZINLyDwxqJ+RtO9bYJ6WC5jaCbTLjU4r6vQ+tp9zJlh3ci&#13;&#10;LfdrOVu9vGaL3wAAAP//AwBQSwMEFAAGAAgAAAAhAK6uAVnkAAAADwEAAA8AAABkcnMvZG93bnJl&#13;&#10;di54bWxMj01PwzAMhu9I/IfISNxYQse60TWdJj5OTEwMDhyzxrQV+aiSrO3+PeYEF8uWH79+33Iz&#13;&#10;WcMGDLHzTsLtTABDV3vduUbCx/vzzQpYTMppZbxDCWeMsKkuL0pVaD+6NxwOqWEk4mKhJLQp9QXn&#13;&#10;sW7RqjjzPTrafflgVaIxNFwHNZK4NTwTIudWdY4+tKrHhxbr78PJSvD77my24f512OHy82WfxDjl&#13;&#10;T1JeX02PayrbNbCEU/q7gN8M5B8qMnb0J6cjMxKy1WJJqIR5RjkIyBeCmiOR87sMeFXy/zmqHwAA&#13;&#10;AP//AwBQSwECLQAUAAYACAAAACEAtoM4kv4AAADhAQAAEwAAAAAAAAAAAAAAAAAAAAAAW0NvbnRl&#13;&#10;bnRfVHlwZXNdLnhtbFBLAQItABQABgAIAAAAIQA4/SH/1gAAAJQBAAALAAAAAAAAAAAAAAAAAC8B&#13;&#10;AABfcmVscy8ucmVsc1BLAQItABQABgAIAAAAIQBx/4qiZAIAABUFAAAOAAAAAAAAAAAAAAAAAC4C&#13;&#10;AABkcnMvZTJvRG9jLnhtbFBLAQItABQABgAIAAAAIQCurgFZ5AAAAA8BAAAPAAAAAAAAAAAAAAAA&#13;&#10;AL4EAABkcnMvZG93bnJldi54bWxQSwUGAAAAAAQABADzAAAAzwUAAAAA&#13;&#10;" fillcolor="white [3201]" strokecolor="black [3200]" strokeweight="1pt">
                <v:textbox>
                  <w:txbxContent>
                    <w:p w14:paraId="179394BC" w14:textId="5C74D7D1" w:rsidR="000D195D" w:rsidRPr="000D195D" w:rsidRDefault="000D195D" w:rsidP="000D195D">
                      <w:pPr>
                        <w:jc w:val="center"/>
                        <w:rPr>
                          <w:rFonts w:ascii="Arial" w:hAnsi="Arial" w:cs="Arial"/>
                          <w:sz w:val="28"/>
                          <w:szCs w:val="28"/>
                        </w:rPr>
                      </w:pPr>
                      <w:r w:rsidRPr="000D195D">
                        <w:rPr>
                          <w:rFonts w:ascii="Arial" w:hAnsi="Arial" w:cs="Arial"/>
                          <w:sz w:val="28"/>
                          <w:szCs w:val="28"/>
                        </w:rPr>
                        <w:t xml:space="preserve">Pre-Processor </w:t>
                      </w:r>
                    </w:p>
                  </w:txbxContent>
                </v:textbox>
              </v:rect>
            </w:pict>
          </mc:Fallback>
        </mc:AlternateContent>
      </w:r>
    </w:p>
    <w:p w14:paraId="5AC2E9C5" w14:textId="1563CC7A" w:rsidR="000B0A33" w:rsidRDefault="000B0A33" w:rsidP="006F2051">
      <w:pPr>
        <w:rPr>
          <w:rFonts w:ascii="Arial" w:hAnsi="Arial" w:cs="Arial"/>
          <w:b/>
          <w:sz w:val="28"/>
          <w:szCs w:val="28"/>
        </w:rPr>
      </w:pPr>
    </w:p>
    <w:p w14:paraId="43B17B11" w14:textId="7C4AA6B4" w:rsidR="000B0A33" w:rsidRDefault="00151956" w:rsidP="006F2051">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80768" behindDoc="0" locked="0" layoutInCell="1" allowOverlap="1" wp14:anchorId="26A59999" wp14:editId="77E6B11E">
                <wp:simplePos x="0" y="0"/>
                <wp:positionH relativeFrom="column">
                  <wp:posOffset>1613176</wp:posOffset>
                </wp:positionH>
                <wp:positionV relativeFrom="paragraph">
                  <wp:posOffset>217664</wp:posOffset>
                </wp:positionV>
                <wp:extent cx="530819" cy="118282"/>
                <wp:effectExtent l="25400" t="0" r="15875" b="72390"/>
                <wp:wrapNone/>
                <wp:docPr id="18" name="Elbow Connector 18"/>
                <wp:cNvGraphicFramePr/>
                <a:graphic xmlns:a="http://schemas.openxmlformats.org/drawingml/2006/main">
                  <a:graphicData uri="http://schemas.microsoft.com/office/word/2010/wordprocessingShape">
                    <wps:wsp>
                      <wps:cNvCnPr/>
                      <wps:spPr>
                        <a:xfrm flipH="1">
                          <a:off x="0" y="0"/>
                          <a:ext cx="530819" cy="118282"/>
                        </a:xfrm>
                        <a:prstGeom prst="bentConnector3">
                          <a:avLst>
                            <a:gd name="adj1" fmla="val 48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521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27pt;margin-top:17.15pt;width:41.8pt;height:9.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RPg8QEAACQEAAAOAAAAZHJzL2Uyb0RvYy54bWysU8uOEzEQvCPxD5bvZB7LojDKZA/ZBQ4I&#13;&#10;ogU+wLHbGYNfsk0m+XvansmAeB0QF8sed1VXVXs2d2ejyQlCVM72tFnVlIDlTih77Omnj6+erSmJ&#13;&#10;iVnBtLPQ0wtEerd9+mQz+g5aNzgtIBAksbEbfU+HlHxXVZEPYFhcOQ8WL6ULhiU8hmMlAhuR3eiq&#13;&#10;resX1eiC8MFxiBG/3k+XdFv4pQSe3ksZIRHdU9SWyhrKeshrtd2w7hiYHxSfZbB/UGGYsth0obpn&#13;&#10;iZGvQf1CZRQPLjqZVtyZykmpOBQP6Kapf3LzYWAeihcMJ/olpvj/aPm70z4QJXB2OCnLDM7oQR/c&#13;&#10;SHbOWozPBYI3GNPoY4fVO7sP8yn6fciezzIYIrXyb5ClpIC+yLmEfFlChnMiHD/e3tTr5iUlHK+a&#13;&#10;Zt2u28xeTTSZzoeYXoMzJG96egCbFi03hZ6d3sZU0hazZCY+N5RIo3F4J6bJ83VzW1Qj71yNuytz&#13;&#10;hmqb18SUfrCCpItH4ykoZo8aZkG5pMq2J6Nlly4aJvgjSMwNDbVFU3mxsNOBYP+eii/NwoKVGSKV&#13;&#10;1guo/jtors0wKK94AU4B/7HbUl06OpsWoFHWhd91TeerVDnVX11PXrPtgxOXMvYSBz7FMrD5t8lv&#13;&#10;/cdzgX//ubffAAAA//8DAFBLAwQUAAYACAAAACEAP+3B0eYAAAAOAQAADwAAAGRycy9kb3ducmV2&#13;&#10;LnhtbEyPMU/DMBCFdyT+g3VILBV1iNtQ0lwqRNSBpVIaBkY3NklEfA6xmwZ+PWaC5aSnu3vvfdlu&#13;&#10;Nj2b9Og6Swj3ywiYptqqjhqE12p/twHmvCQle0sa4Us72OXXV5lMlb1Qqaejb1gwIZdKhNb7IeXc&#13;&#10;1a020i3toCns3u1opA9ybLga5SWYm57HUZRwIzsKCa0c9HOr64/j2SAsXj7fqknNh7Ic9puqGAqx&#13;&#10;SL4Rb2/mYhvG0xaY17P/+4BfhtAf8lDsZM+kHOsR4vUqAHkEsRLAwoEQDwmwE8I6fgSeZ/w/Rv4D&#13;&#10;AAD//wMAUEsBAi0AFAAGAAgAAAAhALaDOJL+AAAA4QEAABMAAAAAAAAAAAAAAAAAAAAAAFtDb250&#13;&#10;ZW50X1R5cGVzXS54bWxQSwECLQAUAAYACAAAACEAOP0h/9YAAACUAQAACwAAAAAAAAAAAAAAAAAv&#13;&#10;AQAAX3JlbHMvLnJlbHNQSwECLQAUAAYACAAAACEAzlET4PEBAAAkBAAADgAAAAAAAAAAAAAAAAAu&#13;&#10;AgAAZHJzL2Uyb0RvYy54bWxQSwECLQAUAAYACAAAACEAP+3B0eYAAAAOAQAADwAAAAAAAAAAAAAA&#13;&#10;AABLBAAAZHJzL2Rvd25yZXYueG1sUEsFBgAAAAAEAAQA8wAAAF4FAAAAAA==&#13;&#10;" adj="10402" strokecolor="black [3200]" strokeweight="1pt">
                <v:stroke endarrow="block"/>
              </v:shape>
            </w:pict>
          </mc:Fallback>
        </mc:AlternateContent>
      </w:r>
      <w:r w:rsidR="000D195D">
        <w:rPr>
          <w:rFonts w:ascii="Arial" w:hAnsi="Arial" w:cs="Arial"/>
          <w:b/>
          <w:noProof/>
          <w:sz w:val="28"/>
          <w:szCs w:val="28"/>
        </w:rPr>
        <mc:AlternateContent>
          <mc:Choice Requires="wps">
            <w:drawing>
              <wp:anchor distT="0" distB="0" distL="114300" distR="114300" simplePos="0" relativeHeight="251670528" behindDoc="0" locked="0" layoutInCell="1" allowOverlap="1" wp14:anchorId="42FF10DF" wp14:editId="724C2B05">
                <wp:simplePos x="0" y="0"/>
                <wp:positionH relativeFrom="column">
                  <wp:posOffset>2833352</wp:posOffset>
                </wp:positionH>
                <wp:positionV relativeFrom="paragraph">
                  <wp:posOffset>216598</wp:posOffset>
                </wp:positionV>
                <wp:extent cx="0" cy="386419"/>
                <wp:effectExtent l="63500" t="0" r="38100" b="33020"/>
                <wp:wrapNone/>
                <wp:docPr id="7" name="Straight Arrow Connector 7"/>
                <wp:cNvGraphicFramePr/>
                <a:graphic xmlns:a="http://schemas.openxmlformats.org/drawingml/2006/main">
                  <a:graphicData uri="http://schemas.microsoft.com/office/word/2010/wordprocessingShape">
                    <wps:wsp>
                      <wps:cNvCnPr/>
                      <wps:spPr>
                        <a:xfrm>
                          <a:off x="0" y="0"/>
                          <a:ext cx="0" cy="386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51DCCF" id="Straight Arrow Connector 7" o:spid="_x0000_s1026" type="#_x0000_t32" style="position:absolute;margin-left:223.1pt;margin-top:17.05pt;width:0;height:30.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3t00gEAAPMDAAAOAAAAZHJzL2Uyb0RvYy54bWysU9uO0zAQfUfiHyy/06QF7S5V0xXqAi8I&#13;&#10;ql34AK8zTix803ho0r/HdtIs4vaAeJnE9pwzc47Hu9vRGnYCjNq7hq9XNWfgpG+16xr+5fO7Fzec&#13;&#10;RRKuFcY7aPgZIr/dP3+2G8IWNr73pgVkicTF7RAa3hOFbVVF2YMVceUDuHSoPFpBaYld1aIYErs1&#13;&#10;1aaur6rBYxvQS4gx7d5Nh3xf+JUCSZ+UikDMNDz1RiViiY85Vvud2HYoQq/l3Ib4hy6s0C4VXaju&#13;&#10;BAn2DfUvVFZL9NErWklvK6+UllA0JDXr+ic1D70IULQkc2JYbIr/j1Z+PB2R6bbh15w5YdMVPRAK&#13;&#10;3fXE3iD6gR28c8lGj+w6uzWEuE2ggzvivIrhiFn6qNDmbxLFxuLweXEYRmJy2pRp9+XN1av160xX&#13;&#10;PeECRnoP3rL80/A4t7HUXxeDxelDpAl4AeSixuVIQpu3rmV0DkkIoRauMzDXySlVbn9quPzR2cAE&#13;&#10;vweVbEgtbkqZMoBwMMhOIo1O+3W9sKTMDFHamAVU/x0052YYlKFcgJOoP1ZbsktF72gBWu08/q4q&#13;&#10;jZdW1ZR/UT1pzbIffXsu11fsSJNV7mF+BXl0f1wX+NNb3X8HAAD//wMAUEsDBBQABgAIAAAAIQAu&#13;&#10;Hpfc4gAAAA4BAAAPAAAAZHJzL2Rvd25yZXYueG1sTE9NS8NAEL0L/odlBC9iN60xxDSTIkpB8SCt&#13;&#10;H+dpds0Gs7Mhu21jfr0rHvQyMPPevI9yNdpOHPTgW8cI81kCQnPtVMsNwuvL+jIH4QOxos6xRvjS&#13;&#10;HlbV6UlJhXJH3ujDNjQiirAvCMGE0BdS+tpoS37mes0R+3CDpRDXoZFqoGMUt51cJEkmLbUcHQz1&#13;&#10;+s7o+nO7twgXT885kXnM1tP7VNMU8ofNW414fjbeL+O4XYIIegx/H/DTIeaHKgbbuT0rLzqENM0W&#13;&#10;kYpwlc5BRMLvYYdwc52ArEr5v0b1DQAA//8DAFBLAQItABQABgAIAAAAIQC2gziS/gAAAOEBAAAT&#13;&#10;AAAAAAAAAAAAAAAAAAAAAABbQ29udGVudF9UeXBlc10ueG1sUEsBAi0AFAAGAAgAAAAhADj9If/W&#13;&#10;AAAAlAEAAAsAAAAAAAAAAAAAAAAALwEAAF9yZWxzLy5yZWxzUEsBAi0AFAAGAAgAAAAhAD0He3TS&#13;&#10;AQAA8wMAAA4AAAAAAAAAAAAAAAAALgIAAGRycy9lMm9Eb2MueG1sUEsBAi0AFAAGAAgAAAAhAC4e&#13;&#10;l9ziAAAADgEAAA8AAAAAAAAAAAAAAAAALAQAAGRycy9kb3ducmV2LnhtbFBLBQYAAAAABAAEAPMA&#13;&#10;AAA7BQAAAAA=&#13;&#10;" strokecolor="black [3200]" strokeweight="1pt">
                <v:stroke endarrow="block" joinstyle="miter"/>
              </v:shape>
            </w:pict>
          </mc:Fallback>
        </mc:AlternateContent>
      </w:r>
    </w:p>
    <w:p w14:paraId="2A06993F" w14:textId="43FE5C4D" w:rsidR="000B0A33" w:rsidRPr="000D195D" w:rsidRDefault="00151956" w:rsidP="006F2051">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7936" behindDoc="0" locked="0" layoutInCell="1" allowOverlap="1" wp14:anchorId="1027D044" wp14:editId="5099AA01">
                <wp:simplePos x="0" y="0"/>
                <wp:positionH relativeFrom="column">
                  <wp:posOffset>1325680</wp:posOffset>
                </wp:positionH>
                <wp:positionV relativeFrom="paragraph">
                  <wp:posOffset>200910</wp:posOffset>
                </wp:positionV>
                <wp:extent cx="630896" cy="43923"/>
                <wp:effectExtent l="0" t="25400" r="55245" b="70485"/>
                <wp:wrapNone/>
                <wp:docPr id="22" name="Elbow Connector 22"/>
                <wp:cNvGraphicFramePr/>
                <a:graphic xmlns:a="http://schemas.openxmlformats.org/drawingml/2006/main">
                  <a:graphicData uri="http://schemas.microsoft.com/office/word/2010/wordprocessingShape">
                    <wps:wsp>
                      <wps:cNvCnPr/>
                      <wps:spPr>
                        <a:xfrm>
                          <a:off x="0" y="0"/>
                          <a:ext cx="630896" cy="4392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8E728D" id="Elbow Connector 22" o:spid="_x0000_s1026" type="#_x0000_t34" style="position:absolute;margin-left:104.4pt;margin-top:15.8pt;width:49.7pt;height:3.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RMK0QEAAOwDAAAOAAAAZHJzL2Uyb0RvYy54bWysU02P0zAQvSPxHyzfadIUVbtV0z10Fy4I&#13;&#10;Kj5+gOuMWwvbY9mmSf89YyfNIkB7QFwm/pj35r3xZPswWMMuEKJG1/LlouYMnMROu1PLv3199+aO&#13;&#10;s5iE64RBBy2/QuQPu9evtr3fQINnNB0ERiQubnrf8nNKflNVUZ7BirhAD44uFQYrEm3DqeqC6Ind&#13;&#10;mqqp63XVY+h8QAkx0unjeMl3hV8pkOmTUhESMy0nbanEUOIxx2q3FZtTEP6s5SRD/IMKK7SjojPV&#13;&#10;o0iC/Qj6DyqrZcCIKi0k2gqV0hKKB3KzrH9z8+UsPBQv1Jzo5zbF/0crP14Ogemu5U3DmROW3ujJ&#13;&#10;HLFne3SO2oeB0Q21qfdxQ9l7dwjTLvpDyJ4HFWz+khs2lNZe59bCkJikw/Wqvrtfcybp6u3qvlll&#13;&#10;yuoZ60NM7wEty4uWH8GlWcCqdFZcPsQ0gm7JuahxOSahzZPrWLp6MpCCFu5kYKqRU6osfxRcVulq&#13;&#10;YIR/BkX+SWJTypTJg70J7CJoZrrvy5mFMjNEaWNmUP0yaMrNMCjTOAOXLwPn7FIRXZqBVjsMfwOn&#13;&#10;4SZVjfk316PXbPuI3bU8X2kHjVR5g2n888z+ui/w55909xMAAP//AwBQSwMEFAAGAAgAAAAhAFAx&#13;&#10;xoHkAAAADgEAAA8AAABkcnMvZG93bnJldi54bWxMj0FPwzAMhe9I/IfISNxY0k50Vdd0QqAJBLts&#13;&#10;oO3qtV5b0SSlydby7zEnuFi2bL/3vXw1mU5caPCtsxqimQJBtnRVa2sNH+/ruxSED2gr7JwlDd/k&#13;&#10;YVVcX+WYVW60W7rsQi1YxPoMNTQh9JmUvmzIoJ+5nizvTm4wGHgcalkNOLK46WSsVCINtpYdGuzp&#13;&#10;saHyc3c2GpJ28fqFL3G5fo72h0PAt+24WWh9ezM9Lbk8LEEEmsLfB/xmYH4oGOzozrbyotMQq5T5&#13;&#10;g4Z5lIDgg7lKYxBHbtJ7kEUu/8cofgAAAP//AwBQSwECLQAUAAYACAAAACEAtoM4kv4AAADhAQAA&#13;&#10;EwAAAAAAAAAAAAAAAAAAAAAAW0NvbnRlbnRfVHlwZXNdLnhtbFBLAQItABQABgAIAAAAIQA4/SH/&#13;&#10;1gAAAJQBAAALAAAAAAAAAAAAAAAAAC8BAABfcmVscy8ucmVsc1BLAQItABQABgAIAAAAIQCDHRMK&#13;&#10;0QEAAOwDAAAOAAAAAAAAAAAAAAAAAC4CAABkcnMvZTJvRG9jLnhtbFBLAQItABQABgAIAAAAIQBQ&#13;&#10;McaB5AAAAA4BAAAPAAAAAAAAAAAAAAAAACsEAABkcnMvZG93bnJldi54bWxQSwUGAAAAAAQABADz&#13;&#10;AAAAPAUAAAAA&#13;&#10;" strokecolor="black [3200]" strokeweight="1pt">
                <v:stroke endarrow="block"/>
              </v:shape>
            </w:pict>
          </mc:Fallback>
        </mc:AlternateContent>
      </w:r>
      <w:r w:rsidR="000B0A33" w:rsidRPr="000D195D">
        <w:rPr>
          <w:rFonts w:ascii="Arial" w:hAnsi="Arial" w:cs="Arial"/>
          <w:noProof/>
          <w:sz w:val="28"/>
          <w:szCs w:val="28"/>
        </w:rPr>
        <mc:AlternateContent>
          <mc:Choice Requires="wps">
            <w:drawing>
              <wp:anchor distT="0" distB="0" distL="114300" distR="114300" simplePos="0" relativeHeight="251661312" behindDoc="0" locked="0" layoutInCell="1" allowOverlap="1" wp14:anchorId="6B221119" wp14:editId="0F44154E">
                <wp:simplePos x="0" y="0"/>
                <wp:positionH relativeFrom="column">
                  <wp:posOffset>1876988</wp:posOffset>
                </wp:positionH>
                <wp:positionV relativeFrom="paragraph">
                  <wp:posOffset>288290</wp:posOffset>
                </wp:positionV>
                <wp:extent cx="2318197" cy="643943"/>
                <wp:effectExtent l="0" t="0" r="19050" b="16510"/>
                <wp:wrapNone/>
                <wp:docPr id="2" name="Rectangle 2"/>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4E8DC22A" w14:textId="4D6D5E1D" w:rsidR="000D195D" w:rsidRPr="000D195D" w:rsidRDefault="000D195D" w:rsidP="000D195D">
                            <w:pPr>
                              <w:jc w:val="center"/>
                              <w:rPr>
                                <w:rFonts w:ascii="Arial" w:hAnsi="Arial" w:cs="Arial"/>
                                <w:sz w:val="28"/>
                              </w:rPr>
                            </w:pPr>
                            <w:r w:rsidRPr="000D195D">
                              <w:rPr>
                                <w:rFonts w:ascii="Arial" w:hAnsi="Arial" w:cs="Arial"/>
                                <w:sz w:val="28"/>
                              </w:rPr>
                              <w:t xml:space="preserve">Compiler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21119" id="Rectangle 2" o:spid="_x0000_s1027" style="position:absolute;margin-left:147.8pt;margin-top:22.7pt;width:182.55pt;height:5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UW7ZgIAABwFAAAOAAAAZHJzL2Uyb0RvYy54bWysVEtv2zAMvg/YfxB0Xx2nWR9BnCJo0WFA&#13;&#10;0RZ9oGdFlhJjsqhRSuzs14+SHafogh2GXWxR5MfnR82u2tqwrUJfgS14fjLiTFkJZWVXBX99uf1y&#13;&#10;wZkPwpbCgFUF3ynPr+afP80aN1VjWIMpFTJyYv20cQVfh+CmWeblWtXCn4BTlpQasBaBRFxlJYqG&#13;&#10;vNcmG49GZ1kDWDoEqbyn25tOyefJv9ZKhgetvQrMFJxyC+mL6buM32w+E9MVCreuZJ+G+IcsalFZ&#13;&#10;Cjq4uhFBsA1Wf7iqK4ngQYcTCXUGWldSpRqomnz0oZrntXAq1ULN8W5ok/9/buX99hFZVRZ8zJkV&#13;&#10;NY3oiZom7MooNo7taZyfktWze8Re8nSMtbYa6/inKlibWrobWqrawCRdjk/zi/zynDNJurPJ6eXk&#13;&#10;NDrNDmiHPnxTULN4KDhS9NRJsb3zoTPdmxAuZtPFT6ewMyqmYOyT0lRGjJjQiUDq2iDbChp9+SPv&#13;&#10;wybLCNGVMQMoPwYyYQ/qbSNMJVINwNEx4CHaYJ0igg0DsK4s4N/BurPfV93VGssO7bJNM0v5xZsl&#13;&#10;lDuaI0JHcO/kbUXtvBM+PAokRhP3aUvDA320gabg0J84WwP+OnYf7YlopOWsoQ0puP+5Eag4M98t&#13;&#10;UfAyn0ziSiVh8vV8TAK+1yzfa+ymvgaaRE7vgZPpGO2D2R81Qv1Gy7yIUUklrKTYBZcB98J16DaX&#13;&#10;ngOpFotkRmvkRLizz05G57HPkS4v7ZtA13MqEBvvYb9NYvqBWp1tRFpYbALoKvHu0Nd+ArSCibn9&#13;&#10;cxF3/L2crA6P2vw3AAAA//8DAFBLAwQUAAYACAAAACEAd2q2luQAAAAPAQAADwAAAGRycy9kb3du&#13;&#10;cmV2LnhtbEyPS0/DMBCE70j8B2uRuFGbKnXbNE5V8TiBWlE4cHTjJYnwI4rdJP33LCe4rLTab2Zn&#13;&#10;iu3kLBuwj23wCu5nAhj6KpjW1wo+3p/vVsBi0t5oGzwquGCEbXl9VejchNG/4XBMNSMTH3OtoEmp&#13;&#10;yzmPVYNOx1no0NPtK/ROJ1r7mptej2TuLJ8LIbnTracPje7wocHq+3h2CsKhvdhdv94Pr7j8fDkk&#13;&#10;MU7ySanbm+lxQ2O3AZZwSn8K+O1A+aGkYKdw9iYyq2C+XkhCFWSLDBgBUoolsBORmVwBLwv+v0f5&#13;&#10;AwAA//8DAFBLAQItABQABgAIAAAAIQC2gziS/gAAAOEBAAATAAAAAAAAAAAAAAAAAAAAAABbQ29u&#13;&#10;dGVudF9UeXBlc10ueG1sUEsBAi0AFAAGAAgAAAAhADj9If/WAAAAlAEAAAsAAAAAAAAAAAAAAAAA&#13;&#10;LwEAAF9yZWxzLy5yZWxzUEsBAi0AFAAGAAgAAAAhAHaFRbtmAgAAHAUAAA4AAAAAAAAAAAAAAAAA&#13;&#10;LgIAAGRycy9lMm9Eb2MueG1sUEsBAi0AFAAGAAgAAAAhAHdqtpbkAAAADwEAAA8AAAAAAAAAAAAA&#13;&#10;AAAAwAQAAGRycy9kb3ducmV2LnhtbFBLBQYAAAAABAAEAPMAAADRBQAAAAA=&#13;&#10;" fillcolor="white [3201]" strokecolor="black [3200]" strokeweight="1pt">
                <v:textbox>
                  <w:txbxContent>
                    <w:p w14:paraId="4E8DC22A" w14:textId="4D6D5E1D" w:rsidR="000D195D" w:rsidRPr="000D195D" w:rsidRDefault="000D195D" w:rsidP="000D195D">
                      <w:pPr>
                        <w:jc w:val="center"/>
                        <w:rPr>
                          <w:rFonts w:ascii="Arial" w:hAnsi="Arial" w:cs="Arial"/>
                          <w:sz w:val="28"/>
                        </w:rPr>
                      </w:pPr>
                      <w:r w:rsidRPr="000D195D">
                        <w:rPr>
                          <w:rFonts w:ascii="Arial" w:hAnsi="Arial" w:cs="Arial"/>
                          <w:sz w:val="28"/>
                        </w:rPr>
                        <w:t xml:space="preserve">Compiler </w:t>
                      </w:r>
                    </w:p>
                  </w:txbxContent>
                </v:textbox>
              </v:rect>
            </w:pict>
          </mc:Fallback>
        </mc:AlternateContent>
      </w:r>
      <w:r w:rsidR="000D195D" w:rsidRPr="000D195D">
        <w:rPr>
          <w:rFonts w:ascii="Arial" w:hAnsi="Arial" w:cs="Arial"/>
          <w:sz w:val="28"/>
          <w:szCs w:val="28"/>
        </w:rPr>
        <w:t>pre-processed code</w:t>
      </w:r>
    </w:p>
    <w:p w14:paraId="249DF45E" w14:textId="39784F83" w:rsidR="000D195D" w:rsidRDefault="000D195D" w:rsidP="006F2051">
      <w:pPr>
        <w:shd w:val="clear" w:color="auto" w:fill="FFFFFF"/>
        <w:spacing w:before="100" w:beforeAutospacing="1" w:after="100" w:afterAutospacing="1" w:line="372" w:lineRule="atLeast"/>
        <w:outlineLvl w:val="1"/>
        <w:rPr>
          <w:rFonts w:ascii="Arial" w:hAnsi="Arial" w:cs="Arial"/>
          <w:b/>
          <w:sz w:val="28"/>
          <w:szCs w:val="28"/>
        </w:rPr>
      </w:pPr>
    </w:p>
    <w:p w14:paraId="3CB35132" w14:textId="70B37701" w:rsidR="000D195D" w:rsidRPr="000D195D" w:rsidRDefault="00151956" w:rsidP="000D195D">
      <w:pPr>
        <w:shd w:val="clear" w:color="auto" w:fill="FFFFFF"/>
        <w:spacing w:before="100" w:beforeAutospacing="1" w:after="100" w:afterAutospacing="1" w:line="240" w:lineRule="auto"/>
        <w:outlineLvl w:val="1"/>
        <w:rPr>
          <w:rFonts w:ascii="Arial" w:eastAsia="Times New Roman" w:hAnsi="Arial" w:cs="Arial"/>
          <w:bCs/>
          <w:color w:val="222222"/>
          <w:sz w:val="24"/>
          <w:szCs w:val="24"/>
        </w:rPr>
      </w:pPr>
      <w:r>
        <w:rPr>
          <w:rFonts w:ascii="Arial" w:hAnsi="Arial" w:cs="Arial"/>
          <w:b/>
          <w:noProof/>
          <w:sz w:val="28"/>
          <w:szCs w:val="28"/>
        </w:rPr>
        <mc:AlternateContent>
          <mc:Choice Requires="wps">
            <w:drawing>
              <wp:anchor distT="0" distB="0" distL="114300" distR="114300" simplePos="0" relativeHeight="251688960" behindDoc="0" locked="0" layoutInCell="1" allowOverlap="1" wp14:anchorId="2FE95906" wp14:editId="4378167D">
                <wp:simplePos x="0" y="0"/>
                <wp:positionH relativeFrom="column">
                  <wp:posOffset>1197904</wp:posOffset>
                </wp:positionH>
                <wp:positionV relativeFrom="paragraph">
                  <wp:posOffset>185076</wp:posOffset>
                </wp:positionV>
                <wp:extent cx="714516" cy="187672"/>
                <wp:effectExtent l="0" t="0" r="47625" b="79375"/>
                <wp:wrapNone/>
                <wp:docPr id="23" name="Elbow Connector 23"/>
                <wp:cNvGraphicFramePr/>
                <a:graphic xmlns:a="http://schemas.openxmlformats.org/drawingml/2006/main">
                  <a:graphicData uri="http://schemas.microsoft.com/office/word/2010/wordprocessingShape">
                    <wps:wsp>
                      <wps:cNvCnPr/>
                      <wps:spPr>
                        <a:xfrm>
                          <a:off x="0" y="0"/>
                          <a:ext cx="714516" cy="187672"/>
                        </a:xfrm>
                        <a:prstGeom prst="bentConnector3">
                          <a:avLst>
                            <a:gd name="adj1" fmla="val 3773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63A93ED" id="Elbow Connector 23" o:spid="_x0000_s1026" type="#_x0000_t34" style="position:absolute;margin-left:94.3pt;margin-top:14.55pt;width:56.25pt;height:14.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gmI6QEAABoEAAAOAAAAZHJzL2Uyb0RvYy54bWysU01vEzEQvSPxHyzfyX6EJlWUTQ9p4YIg&#13;&#10;ovADHHucNfhLtskm/56xs9kiQD1UvcyuPfPezHu213cno8kRQlTOdrSZ1ZSA5U4oe+jo928f3t1S&#13;&#10;EhOzgmlnoaNniPRu8/bNevAraF3vtIBAkMTG1eA72qfkV1UVeQ+GxZnzYDEpXTAs4TIcKhHYgOxG&#13;&#10;V21dL6rBBeGD4xAj7t5fknRT+KUEnr5IGSER3VGcLZUYStznWG3WbHUIzPeKj2OwF0xhmLLYdKK6&#13;&#10;Z4mRX0H9Q2UUDy46mWbcmcpJqTgUDaimqf9S89gzD0ULmhP9ZFN8PVr++bgLRImOtnNKLDN4Rg96&#13;&#10;7wayddaifS4QzKBNg48rrN7aXRhX0e9C1nySweQvqiGnYu15shZOiXDcXDbvb5oFJRxTze1ysWwz&#13;&#10;Z/UE9iGmj+AMyT8d3YNN0wTzYi07foqpeCzGQZn40VAijcYjOzJN5svl/GbkHauxw5U5Q7XNMTGl&#13;&#10;H6wg6exRbgqK2YOGEZhLqiz2Iq/8pbOGC/wrSHQLBbVlpnJPYasDwf4dFT+biQUrM0QqrSdQ/Txo&#13;&#10;rM0wKHd3AjbPA6fq0tHZNAGNsi78D5xO11Hlpf6q+qI1y947cS6HXezAC1gObHws+Yb/uS7wpye9&#13;&#10;+Q0AAP//AwBQSwMEFAAGAAgAAAAhABa5yPHiAAAADgEAAA8AAABkcnMvZG93bnJldi54bWxMT01P&#13;&#10;wzAMvSPxHyIjcWNpiyhd13RCfB24bR1D3LzWawtNUiXZ1v17zAkulp/8/D6K5aQHcSTne2sUxLMI&#13;&#10;BJnaNr1pFWyql5sMhA9oGhysIQVn8rAsLy8KzBt7Mis6rkMrWMT4HBV0IYy5lL7uSKOf2ZEM3/bW&#13;&#10;aQwMXSsbhycW14NMoiiVGnvDDh2O9NhR/b0+aAVbvXebN0zas3z9pPfqo3pOqy+lrq+mpwWPhwWI&#13;&#10;QFP4+4DfDpwfSg62swfTeDEwzrKUqQqSeQyCCbdRzMtOwV12D7Is5P8a5Q8AAAD//wMAUEsBAi0A&#13;&#10;FAAGAAgAAAAhALaDOJL+AAAA4QEAABMAAAAAAAAAAAAAAAAAAAAAAFtDb250ZW50X1R5cGVzXS54&#13;&#10;bWxQSwECLQAUAAYACAAAACEAOP0h/9YAAACUAQAACwAAAAAAAAAAAAAAAAAvAQAAX3JlbHMvLnJl&#13;&#10;bHNQSwECLQAUAAYACAAAACEARs4JiOkBAAAaBAAADgAAAAAAAAAAAAAAAAAuAgAAZHJzL2Uyb0Rv&#13;&#10;Yy54bWxQSwECLQAUAAYACAAAACEAFrnI8eIAAAAOAQAADwAAAAAAAAAAAAAAAABDBAAAZHJzL2Rv&#13;&#10;d25yZXYueG1sUEsFBgAAAAAEAAQA8wAAAFIFAAAAAA==&#13;&#10;" adj="8151" strokecolor="black [3200]" strokeweight="1pt">
                <v:stroke endarrow="block"/>
              </v:shape>
            </w:pict>
          </mc:Fallback>
        </mc:AlternateContent>
      </w:r>
      <w:r>
        <w:rPr>
          <w:rFonts w:ascii="Arial" w:hAnsi="Arial" w:cs="Arial"/>
          <w:b/>
          <w:noProof/>
          <w:sz w:val="28"/>
          <w:szCs w:val="28"/>
        </w:rPr>
        <mc:AlternateContent>
          <mc:Choice Requires="wps">
            <w:drawing>
              <wp:anchor distT="0" distB="0" distL="114300" distR="114300" simplePos="0" relativeHeight="251682816" behindDoc="0" locked="0" layoutInCell="1" allowOverlap="1" wp14:anchorId="5AF9A068" wp14:editId="7ABAE6EA">
                <wp:simplePos x="0" y="0"/>
                <wp:positionH relativeFrom="column">
                  <wp:posOffset>1613565</wp:posOffset>
                </wp:positionH>
                <wp:positionV relativeFrom="paragraph">
                  <wp:posOffset>126368</wp:posOffset>
                </wp:positionV>
                <wp:extent cx="530819" cy="118282"/>
                <wp:effectExtent l="25400" t="0" r="15875" b="72390"/>
                <wp:wrapNone/>
                <wp:docPr id="19" name="Elbow Connector 19"/>
                <wp:cNvGraphicFramePr/>
                <a:graphic xmlns:a="http://schemas.openxmlformats.org/drawingml/2006/main">
                  <a:graphicData uri="http://schemas.microsoft.com/office/word/2010/wordprocessingShape">
                    <wps:wsp>
                      <wps:cNvCnPr/>
                      <wps:spPr>
                        <a:xfrm flipH="1">
                          <a:off x="0" y="0"/>
                          <a:ext cx="530819" cy="118282"/>
                        </a:xfrm>
                        <a:prstGeom prst="bentConnector3">
                          <a:avLst>
                            <a:gd name="adj1" fmla="val 48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3DAF7" id="Elbow Connector 19" o:spid="_x0000_s1026" type="#_x0000_t34" style="position:absolute;margin-left:127.05pt;margin-top:9.95pt;width:41.8pt;height:9.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MOp7wEAACQEAAAOAAAAZHJzL2Uyb0RvYy54bWysU02P0zAQvSPxHyzfaZIui0LUdA/dBQ4I&#13;&#10;qgV+gGuPW4O/ZJsm/feMnTQgvg6Ii2V75r2Z98be3I1GkzOEqJztabOqKQHLnVD22NNPH189aymJ&#13;&#10;iVnBtLPQ0wtEerd9+mQz+A7W7uS0gECQxMZu8D09peS7qor8BIbFlfNgMShdMCzhMRwrEdiA7EZX&#13;&#10;67p+UQ0uCB8chxjx9n4K0m3hlxJ4ei9lhER0T7G3VNZQ1kNeq+2GdcfA/EnxuQ32D10YpiwWXaju&#13;&#10;WWLka1C/UBnFg4tOphV3pnJSKg5FA6pp6p/UfDgxD0ULmhP9YlP8f7T83XkfiBI4u5eUWGZwRg/6&#13;&#10;4Aayc9aifS4QjKBNg48dZu/sPsyn6Pchax5lMERq5d8gS3EBdZGxmHxZTIYxEY6Xtzd1m2txDDVN&#13;&#10;u27Xmb2aaDKdDzG9BmdI3vT0ADYtvdwUenZ+G1NxW8wtM/G5oUQajcM7M02et81tO/PO2Vjhypyh&#13;&#10;2uY1MaUfrCDp4lF4CorZo4YZmFOqLHsSWnbpomGCP4JE31DQuvRUXizsdCBYv6fiS7OwYGaGSKX1&#13;&#10;Aqr/DppzMwzKK16Ak8F/rLZkl4rOpgVolHXhd1XTeG1VTvlX1ZPWLPvgxKWMvdiBT7EMbP42+a3/&#13;&#10;eC7w7597+w0AAP//AwBQSwMEFAAGAAgAAAAhAJ100afkAAAADgEAAA8AAABkcnMvZG93bnJldi54&#13;&#10;bWxMTz1PwzAQ3ZH4D9YhsVTUaUPbNI1TIaIOLJXSMDC6sUki4rOJ3TTw6zkmWE53eu/eR7afTM9G&#13;&#10;PfjOooDFPAKmsbaqw0bAa3V4SID5IFHJ3qIW8KU97PPbm0ymyl6x1OMpNIxE0KdSQBuCSzn3dauN&#13;&#10;9HPrNBL2bgcjA51Dw9UgryRuer6MojU3skNyaKXTz62uP04XI2D28vlWjWo6lqU7JFXhini2/hbi&#13;&#10;/m4qdjSedsCCnsLfB/x2oPyQU7CzvaDyrBewXD0uiErAdguMCHG82QA705KsgOcZ/18j/wEAAP//&#13;&#10;AwBQSwECLQAUAAYACAAAACEAtoM4kv4AAADhAQAAEwAAAAAAAAAAAAAAAAAAAAAAW0NvbnRlbnRf&#13;&#10;VHlwZXNdLnhtbFBLAQItABQABgAIAAAAIQA4/SH/1gAAAJQBAAALAAAAAAAAAAAAAAAAAC8BAABf&#13;&#10;cmVscy8ucmVsc1BLAQItABQABgAIAAAAIQDZXMOp7wEAACQEAAAOAAAAAAAAAAAAAAAAAC4CAABk&#13;&#10;cnMvZTJvRG9jLnhtbFBLAQItABQABgAIAAAAIQCddNGn5AAAAA4BAAAPAAAAAAAAAAAAAAAAAEkE&#13;&#10;AABkcnMvZG93bnJldi54bWxQSwUGAAAAAAQABADzAAAAWgUAAAAA&#13;&#10;" adj="10402" strokecolor="black [3200]" strokeweight="1pt">
                <v:stroke endarrow="block"/>
              </v:shape>
            </w:pict>
          </mc:Fallback>
        </mc:AlternateContent>
      </w:r>
      <w:r w:rsidR="000D195D">
        <w:rPr>
          <w:rFonts w:ascii="Arial" w:hAnsi="Arial" w:cs="Arial"/>
          <w:b/>
          <w:noProof/>
          <w:sz w:val="28"/>
          <w:szCs w:val="28"/>
        </w:rPr>
        <mc:AlternateContent>
          <mc:Choice Requires="wps">
            <w:drawing>
              <wp:anchor distT="0" distB="0" distL="114300" distR="114300" simplePos="0" relativeHeight="251672576" behindDoc="0" locked="0" layoutInCell="1" allowOverlap="1" wp14:anchorId="4C5E34A7" wp14:editId="561E60BE">
                <wp:simplePos x="0" y="0"/>
                <wp:positionH relativeFrom="column">
                  <wp:posOffset>2832735</wp:posOffset>
                </wp:positionH>
                <wp:positionV relativeFrom="paragraph">
                  <wp:posOffset>123825</wp:posOffset>
                </wp:positionV>
                <wp:extent cx="0" cy="360376"/>
                <wp:effectExtent l="63500" t="0" r="38100" b="33655"/>
                <wp:wrapNone/>
                <wp:docPr id="8" name="Straight Arrow Connector 8"/>
                <wp:cNvGraphicFramePr/>
                <a:graphic xmlns:a="http://schemas.openxmlformats.org/drawingml/2006/main">
                  <a:graphicData uri="http://schemas.microsoft.com/office/word/2010/wordprocessingShape">
                    <wps:wsp>
                      <wps:cNvCnPr/>
                      <wps:spPr>
                        <a:xfrm flipH="1">
                          <a:off x="0" y="0"/>
                          <a:ext cx="0" cy="36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DA884" id="Straight Arrow Connector 8" o:spid="_x0000_s1026" type="#_x0000_t32" style="position:absolute;margin-left:223.05pt;margin-top:9.75pt;width:0;height:28.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WzZ2AEAAP0DAAAOAAAAZHJzL2Uyb0RvYy54bWysU9uO0zAQfUfiHyy/06RdqayipivU5fKA&#13;&#10;oGLhA7yOnVj4prFpkr9nbKdhxe0B8WL5MufMnDPjw91kNLkICMrZlm43NSXCctcp27f0y+c3L24p&#13;&#10;CZHZjmlnRUtnEejd8fmzw+gbsXOD050AgiQ2NKNv6RCjb6oq8EEYFjbOC4uP0oFhEY/QVx2wEdmN&#13;&#10;rnZ1va9GB50Hx0UIeHtfHukx80spePwoZRCR6JZibTGvkNfHtFbHA2t6YH5QfCmD/UMVhimLSVeq&#13;&#10;exYZ+QbqFyqjOLjgZNxwZyonpeIia0A12/onNQ8D8yJrQXOCX20K/4+Wf7icgaiupdgoywy26CEC&#13;&#10;U/0QySsAN5KTsxZtdEBuk1ujDw2CTvYMyyn4MyTpkwRDpFb+HQ5CNgPlkSl7Pa9eiykSXi453t7s&#13;&#10;65uX+0RcFYbE5CHEt8IZkjYtDUtBayWFnV3eh1iAV0ACa5vWyJR+bTsSZ4+SIihmey2WPCmkSkJK&#13;&#10;6XkXZy0K/JOQaAiWuMsi8iiKkwZyYThE3dftyoKRCSKV1iuo/jtoiU0wkcdzBRZRf8y2RueMzsYV&#13;&#10;aJR18LuscbqWKkv8VXXRmmQ/um7Ojcx24IzlPiz/IQ3x03OG//i1x+8AAAD//wMAUEsDBBQABgAI&#13;&#10;AAAAIQDTt6fK4QAAAA4BAAAPAAAAZHJzL2Rvd25yZXYueG1sTE9NT8MwDL0j8R8iI3GZtrQwCuua&#13;&#10;TojPC0Jjg3vamLaQOFWTbeXfY8QBLpbs9/w+itXorNjjEDpPCtJZAgKp9qajRsHr9n56BSJETUZb&#13;&#10;T6jgCwOsyuOjQufGH+gF95vYCBahkGsFbYx9LmWoW3Q6zHyPxNi7H5yOvA6NNIM+sLiz8ixJMul0&#13;&#10;R+zQ6h5vWqw/NzunYJFNXP+8fnhsxsnHU7DbVN5Vb0qdnoy3Sx7XSxARx/j3AT8dOD+UHKzyOzJB&#13;&#10;WAXzeZYylYHFBQgm/B4qBZfZOciykP9rlN8AAAD//wMAUEsBAi0AFAAGAAgAAAAhALaDOJL+AAAA&#13;&#10;4QEAABMAAAAAAAAAAAAAAAAAAAAAAFtDb250ZW50X1R5cGVzXS54bWxQSwECLQAUAAYACAAAACEA&#13;&#10;OP0h/9YAAACUAQAACwAAAAAAAAAAAAAAAAAvAQAAX3JlbHMvLnJlbHNQSwECLQAUAAYACAAAACEA&#13;&#10;Yg1s2dgBAAD9AwAADgAAAAAAAAAAAAAAAAAuAgAAZHJzL2Uyb0RvYy54bWxQSwECLQAUAAYACAAA&#13;&#10;ACEA07enyuEAAAAOAQAADwAAAAAAAAAAAAAAAAAyBAAAZHJzL2Rvd25yZXYueG1sUEsFBgAAAAAE&#13;&#10;AAQA8wAAAEAFAAAAAA==&#13;&#10;" strokecolor="black [3200]" strokeweight="1pt">
                <v:stroke endarrow="block" joinstyle="miter"/>
              </v:shape>
            </w:pict>
          </mc:Fallback>
        </mc:AlternateContent>
      </w:r>
      <w:r w:rsidR="000D195D" w:rsidRPr="000D195D">
        <w:rPr>
          <w:rFonts w:ascii="Arial" w:eastAsia="Times New Roman" w:hAnsi="Arial" w:cs="Arial"/>
          <w:bCs/>
          <w:color w:val="222222"/>
          <w:sz w:val="24"/>
          <w:szCs w:val="24"/>
        </w:rPr>
        <w:t>Target Assembly</w:t>
      </w:r>
      <w:r w:rsidR="000D195D">
        <w:rPr>
          <w:rFonts w:ascii="Arial" w:eastAsia="Times New Roman" w:hAnsi="Arial" w:cs="Arial"/>
          <w:bCs/>
          <w:color w:val="222222"/>
          <w:sz w:val="24"/>
          <w:szCs w:val="24"/>
        </w:rPr>
        <w:t xml:space="preserve"> </w:t>
      </w:r>
      <w:r w:rsidR="000D195D" w:rsidRPr="000D195D">
        <w:rPr>
          <w:rFonts w:ascii="Arial" w:eastAsia="Times New Roman" w:hAnsi="Arial" w:cs="Arial"/>
          <w:bCs/>
          <w:color w:val="222222"/>
          <w:sz w:val="24"/>
          <w:szCs w:val="24"/>
        </w:rPr>
        <w:t xml:space="preserve">Code </w:t>
      </w:r>
    </w:p>
    <w:p w14:paraId="7D8C3475" w14:textId="7F4C0319"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65408" behindDoc="0" locked="0" layoutInCell="1" allowOverlap="1" wp14:anchorId="2D040874" wp14:editId="1914056B">
                <wp:simplePos x="0" y="0"/>
                <wp:positionH relativeFrom="column">
                  <wp:posOffset>1876684</wp:posOffset>
                </wp:positionH>
                <wp:positionV relativeFrom="paragraph">
                  <wp:posOffset>66040</wp:posOffset>
                </wp:positionV>
                <wp:extent cx="2318197" cy="643943"/>
                <wp:effectExtent l="0" t="0" r="19050" b="16510"/>
                <wp:wrapNone/>
                <wp:docPr id="4" name="Rectangle 4"/>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27B7FBCF" w14:textId="529D0E15" w:rsidR="000D195D" w:rsidRPr="000D195D" w:rsidRDefault="000D195D" w:rsidP="000D195D">
                            <w:pPr>
                              <w:jc w:val="center"/>
                              <w:rPr>
                                <w:sz w:val="28"/>
                                <w:szCs w:val="28"/>
                              </w:rPr>
                            </w:pPr>
                            <w:r w:rsidRPr="000D195D">
                              <w:rPr>
                                <w:sz w:val="28"/>
                                <w:szCs w:val="28"/>
                              </w:rPr>
                              <w:t xml:space="preserve">Assembler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40874" id="Rectangle 4" o:spid="_x0000_s1028" style="position:absolute;margin-left:147.75pt;margin-top:5.2pt;width:182.55pt;height:5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0ouaAIAABwFAAAOAAAAZHJzL2Uyb0RvYy54bWysVEtv2zAMvg/YfxB0Xx2nXh9BnSJo0WFA&#13;&#10;0RVth54VWUqMyaJGKbGzXz9KfrToih2GXWTS5EeK5EddXHaNYXuFvgZb8vxoxpmyEqrabkr+/enm&#13;&#10;0xlnPghbCQNWlfygPL9cfvxw0bqFmsMWTKWQURDrF60r+TYEt8gyL7eqEf4InLJk1ICNCKTiJqtQ&#13;&#10;tBS9Mdl8NjvJWsDKIUjlPf297o18meJrrWT4prVXgZmS091COjGd63hmywux2KBw21oO1xD/cItG&#13;&#10;1JaSTqGuRRBsh/UfoZpaInjQ4UhCk4HWtVSpBqomn72p5nErnEq1UHO8m9rk/19Yebe/R1ZXJS84&#13;&#10;s6KhET1Q04TdGMWK2J7W+QV5Pbp7HDRPYqy109jEL1XButTSw9RS1QUm6ef8OD/Lz085k2Q7KY7P&#13;&#10;i+MYNHtBO/Thi4KGRaHkSNlTJ8X+1ofedXQhXLxNnz9J4WBUvIKxD0pTGTFjQicCqSuDbC9o9NWP&#13;&#10;fEibPCNE18ZMoPw9kAkjaPCNMJVINQFn7wFfsk3eKSPYMAGb2gL+Hax7/7HqvtZYdujWXZrZfBzQ&#13;&#10;GqoDzRGhJ7h38qamdt4KH+4FEqOJ+7Sl4Rsd2kBbchgkzraAv977H/2JaGTlrKUNKbn/uROoODNf&#13;&#10;LVHwPC+KuFJJKT6fzknB15b1a4vdNVdAk8jpPXAyidE/mFHUCM0zLfMqZiWTsJJyl1wGHJWr0G8u&#13;&#10;PQdSrVbJjdbIiXBrH52MwWOfI12eumeBbuBUIDbewbhNYvGGWr1vRFpY7QLoOvEudrrv6zABWsHE&#13;&#10;3OG5iDv+Wk9eL4/a8jcAAAD//wMAUEsDBBQABgAIAAAAIQCs60u94gAAAA8BAAAPAAAAZHJzL2Rv&#13;&#10;d25yZXYueG1sTE/JTsMwEL0j8Q/WIHGjdioa2jROVbGcqKgoHDi68ZBEeIlsN0n/nuFULiPNvDdv&#13;&#10;KTeTNWzAEDvvJGQzAQxd7XXnGgmfHy93S2AxKaeV8Q4lnDHCprq+KlWh/ejecTikhpGIi4WS0KbU&#13;&#10;F5zHukWr4sz36Aj79sGqRGtouA5qJHFr+FyInFvVOXJoVY+PLdY/h5OV4Pfd2WzD6m3Y4cPX6z6J&#13;&#10;ccqfpby9mZ7WNLZrYAmndPmAvw6UHyoKdvQnpyMzEuarxYKoBIh7YETIc5EDO9Ihy5bAq5L/71H9&#13;&#10;AgAA//8DAFBLAQItABQABgAIAAAAIQC2gziS/gAAAOEBAAATAAAAAAAAAAAAAAAAAAAAAABbQ29u&#13;&#10;dGVudF9UeXBlc10ueG1sUEsBAi0AFAAGAAgAAAAhADj9If/WAAAAlAEAAAsAAAAAAAAAAAAAAAAA&#13;&#10;LwEAAF9yZWxzLy5yZWxzUEsBAi0AFAAGAAgAAAAhALzfSi5oAgAAHAUAAA4AAAAAAAAAAAAAAAAA&#13;&#10;LgIAAGRycy9lMm9Eb2MueG1sUEsBAi0AFAAGAAgAAAAhAKzrS73iAAAADwEAAA8AAAAAAAAAAAAA&#13;&#10;AAAAwgQAAGRycy9kb3ducmV2LnhtbFBLBQYAAAAABAAEAPMAAADRBQAAAAA=&#13;&#10;" fillcolor="white [3201]" strokecolor="black [3200]" strokeweight="1pt">
                <v:textbox>
                  <w:txbxContent>
                    <w:p w14:paraId="27B7FBCF" w14:textId="529D0E15" w:rsidR="000D195D" w:rsidRPr="000D195D" w:rsidRDefault="000D195D" w:rsidP="000D195D">
                      <w:pPr>
                        <w:jc w:val="center"/>
                        <w:rPr>
                          <w:sz w:val="28"/>
                          <w:szCs w:val="28"/>
                        </w:rPr>
                      </w:pPr>
                      <w:r w:rsidRPr="000D195D">
                        <w:rPr>
                          <w:sz w:val="28"/>
                          <w:szCs w:val="28"/>
                        </w:rPr>
                        <w:t xml:space="preserve">Assembler </w:t>
                      </w:r>
                    </w:p>
                  </w:txbxContent>
                </v:textbox>
              </v:rect>
            </w:pict>
          </mc:Fallback>
        </mc:AlternateContent>
      </w:r>
    </w:p>
    <w:p w14:paraId="7EFB2DA2" w14:textId="3F7BBB16" w:rsidR="000D195D" w:rsidRPr="000D195D" w:rsidRDefault="00151956" w:rsidP="006F2051">
      <w:pPr>
        <w:shd w:val="clear" w:color="auto" w:fill="FFFFFF"/>
        <w:spacing w:before="100" w:beforeAutospacing="1" w:after="100" w:afterAutospacing="1" w:line="372" w:lineRule="atLeast"/>
        <w:outlineLvl w:val="1"/>
        <w:rPr>
          <w:rFonts w:ascii="Arial" w:eastAsia="Times New Roman" w:hAnsi="Arial" w:cs="Arial"/>
          <w:bCs/>
          <w:color w:val="222222"/>
          <w:sz w:val="24"/>
          <w:szCs w:val="24"/>
        </w:rPr>
      </w:pPr>
      <w:r>
        <w:rPr>
          <w:rFonts w:ascii="Arial" w:hAnsi="Arial" w:cs="Arial"/>
          <w:b/>
          <w:noProof/>
          <w:sz w:val="28"/>
          <w:szCs w:val="28"/>
        </w:rPr>
        <mc:AlternateContent>
          <mc:Choice Requires="wps">
            <w:drawing>
              <wp:anchor distT="0" distB="0" distL="114300" distR="114300" simplePos="0" relativeHeight="251689984" behindDoc="0" locked="0" layoutInCell="1" allowOverlap="1" wp14:anchorId="08C516A2" wp14:editId="1D29B4E8">
                <wp:simplePos x="0" y="0"/>
                <wp:positionH relativeFrom="column">
                  <wp:posOffset>1261792</wp:posOffset>
                </wp:positionH>
                <wp:positionV relativeFrom="paragraph">
                  <wp:posOffset>260522</wp:posOffset>
                </wp:positionV>
                <wp:extent cx="694443" cy="307462"/>
                <wp:effectExtent l="0" t="0" r="29845" b="73660"/>
                <wp:wrapNone/>
                <wp:docPr id="24" name="Elbow Connector 24"/>
                <wp:cNvGraphicFramePr/>
                <a:graphic xmlns:a="http://schemas.openxmlformats.org/drawingml/2006/main">
                  <a:graphicData uri="http://schemas.microsoft.com/office/word/2010/wordprocessingShape">
                    <wps:wsp>
                      <wps:cNvCnPr/>
                      <wps:spPr>
                        <a:xfrm>
                          <a:off x="0" y="0"/>
                          <a:ext cx="694443" cy="30746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621858" id="Elbow Connector 24" o:spid="_x0000_s1026" type="#_x0000_t34" style="position:absolute;margin-left:99.35pt;margin-top:20.5pt;width:54.7pt;height:2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vU0gEAAO0DAAAOAAAAZHJzL2Uyb0RvYy54bWysU9uO0zAQfUfiHyy/06RpVCBqug/dhRcE&#13;&#10;FZcPcJ1xY+GbbNMkf8/YabMI0D6s9mXiy5wzc44nu7tRK3IBH6Q1LV2vSkrAcNtJc27pj+8f3ryj&#13;&#10;JERmOqasgZZOEOjd/vWr3eAaqGxvVQeeIIkJzeBa2sfomqIIvAfNwso6MHgprNcs4tafi86zAdm1&#13;&#10;Kqqy3BaD9Z3zlkMIeHo/X9J95hcCePwiRIBIVEuxt5ijz/GUYrHfsebsmeslv7bBntGFZtJg0YXq&#13;&#10;nkVGfnn5D5WW3NtgRVxxqwsrhOSQNaCadfmXmm89c5C1oDnBLTaFl6Plny9HT2TX0qqmxDCNb/Sg&#13;&#10;TnYgB2sM2mc9wRu0aXChweyDOfrrLrijT5pH4XX6ohoyZmunxVoYI+F4uH1f1/WGEo5Xm/Jtva0S&#13;&#10;Z/EIdj7Ej2A1SYuWnsDEpYNNtpZdPoU4g27JqaoyKUYm1YPpSJwcKoheMnNWcK2RUorU/9xxXsVJ&#13;&#10;wQz/CgINwB6rXCaPHhyUJxeGQ9P9XC8smJkgQiq1gMqnQdfcBIM8jgtw/TRwyc4VrYkLUEtj/f/A&#13;&#10;cby1Kub8m+pZa5J9st2U3y/bgTOV3+A6/2lo/9xn+ONfuv8NAAD//wMAUEsDBBQABgAIAAAAIQCR&#13;&#10;HKfR5AAAAA4BAAAPAAAAZHJzL2Rvd25yZXYueG1sTI9BT8MwDIXvSPyHyEjcWNoxrV3XdEKgCcS4&#13;&#10;bEzb1WtCW9E4pcnW8u8xJ7hYevLz8/vy1WhbcTG9bxwpiCcRCEOl0w1VCvbv67sUhA9IGltHRsG3&#13;&#10;8bAqrq9yzLQbaGsuu1AJDiGfoYI6hC6T0pe1segnrjPEuw/XWwws+0rqHgcOt62cRtFcWmyIP9TY&#13;&#10;mcfalJ+7s1Uwb5LXL3yZluvn+HA8Btxsh7dEqdub8WnJ42EJIpgx/F3ALwP3h4KLndyZtBct60Wa&#13;&#10;sFXBLGYwNtxHaQzipCBdzEAWufyPUfwAAAD//wMAUEsBAi0AFAAGAAgAAAAhALaDOJL+AAAA4QEA&#13;&#10;ABMAAAAAAAAAAAAAAAAAAAAAAFtDb250ZW50X1R5cGVzXS54bWxQSwECLQAUAAYACAAAACEAOP0h&#13;&#10;/9YAAACUAQAACwAAAAAAAAAAAAAAAAAvAQAAX3JlbHMvLnJlbHNQSwECLQAUAAYACAAAACEAcP0b&#13;&#10;1NIBAADtAwAADgAAAAAAAAAAAAAAAAAuAgAAZHJzL2Uyb0RvYy54bWxQSwECLQAUAAYACAAAACEA&#13;&#10;kRyn0eQAAAAOAQAADwAAAAAAAAAAAAAAAAAsBAAAZHJzL2Rvd25yZXYueG1sUEsFBgAAAAAEAAQA&#13;&#10;8wAAAD0FAAAAAA==&#13;&#10;" strokecolor="black [3200]" strokeweight="1pt">
                <v:stroke endarrow="block"/>
              </v:shape>
            </w:pict>
          </mc:Fallback>
        </mc:AlternateContent>
      </w:r>
      <w:r>
        <w:rPr>
          <w:rFonts w:ascii="Arial" w:hAnsi="Arial" w:cs="Arial"/>
          <w:b/>
          <w:noProof/>
          <w:sz w:val="28"/>
          <w:szCs w:val="28"/>
        </w:rPr>
        <mc:AlternateContent>
          <mc:Choice Requires="wps">
            <w:drawing>
              <wp:anchor distT="0" distB="0" distL="114300" distR="114300" simplePos="0" relativeHeight="251684864" behindDoc="0" locked="0" layoutInCell="1" allowOverlap="1" wp14:anchorId="47749098" wp14:editId="018BEF4B">
                <wp:simplePos x="0" y="0"/>
                <wp:positionH relativeFrom="column">
                  <wp:posOffset>1612900</wp:posOffset>
                </wp:positionH>
                <wp:positionV relativeFrom="paragraph">
                  <wp:posOffset>296190</wp:posOffset>
                </wp:positionV>
                <wp:extent cx="514253" cy="63888"/>
                <wp:effectExtent l="25400" t="12700" r="6985" b="76200"/>
                <wp:wrapNone/>
                <wp:docPr id="20" name="Elbow Connector 20"/>
                <wp:cNvGraphicFramePr/>
                <a:graphic xmlns:a="http://schemas.openxmlformats.org/drawingml/2006/main">
                  <a:graphicData uri="http://schemas.microsoft.com/office/word/2010/wordprocessingShape">
                    <wps:wsp>
                      <wps:cNvCnPr/>
                      <wps:spPr>
                        <a:xfrm flipH="1">
                          <a:off x="0" y="0"/>
                          <a:ext cx="514253" cy="63888"/>
                        </a:xfrm>
                        <a:prstGeom prst="bentConnector3">
                          <a:avLst>
                            <a:gd name="adj1" fmla="val 48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A757E" id="Elbow Connector 20" o:spid="_x0000_s1026" type="#_x0000_t34" style="position:absolute;margin-left:127pt;margin-top:23.3pt;width:40.5pt;height: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hhb8QEAACMEAAAOAAAAZHJzL2Uyb0RvYy54bWysU8uu0zAQ3SPxD5b3NE16e1VFTe+i9wIL&#13;&#10;BBWPD3DtcWPwS7Zp2r9n7KQB8VogNpbtmXNmzvF4+3AxmpwhROVsR+vFkhKw3AllTx399PHliw0l&#13;&#10;MTErmHYWOnqFSB92z59tB99C43qnBQSCJDa2g+9on5JvqyryHgyLC+fBYlC6YFjCYzhVIrAB2Y2u&#13;&#10;muXyvhpcED44DjHi7eMYpLvCLyXw9E7KCInojmJvqayhrMe8Vrsta0+B+V7xqQ32D10YpiwWnake&#13;&#10;WWLka1C/UBnFg4tOpgV3pnJSKg5FA6qplz+p+dAzD0ULmhP9bFP8f7T87fkQiBIdbdAeywy+0ZM+&#13;&#10;uoHsnbVonwsEI2jT4GOL2Xt7CNMp+kPImi8yGCK18q9xAooLqItcisnX2WS4JMLxcl3fNesVJRxD&#13;&#10;96vNZpPJq5Els/kQ0ytwhuRNR49g09zKqrCz85uYitli6piJzzUl0mh8uzPT5G5Tr2+8UzZWuDFn&#13;&#10;qLZ5TUzpJytIunrUnYJi9qRhaiinVFn1qLPs0lXDCH8PEm1DPU3pqQws7HUgWL+j4ks9s2Bmhkil&#13;&#10;9Qxa/h005WYYlCGegaO/f6w2Z5eKzqYZaJR14XdV0+XWqhzzb6pHrVn20YlrefViB05iebDp1+RR&#13;&#10;//Fc4N//9u4bAAAA//8DAFBLAwQUAAYACAAAACEAXO6K1eUAAAAOAQAADwAAAGRycy9kb3ducmV2&#13;&#10;LnhtbEyPP0/DMBDFdyS+g3VILBV1aBq3SuNUiKgDC1Iaho5ubJKI+BxiNw18eo4JlpPu33vvl+1n&#13;&#10;27PJjL5zKOFxGQEzWDvdYSPhrTo8bIH5oFCr3qGR8GU87PPbm0yl2l2xNNMxNIxE0KdKQhvCkHLu&#13;&#10;69ZY5ZduMEi7dzdaFagdG65HdSVx2/NVFAluVYfk0KrBPLem/jherITFy+epmvT8WpbDYVsVQxEv&#13;&#10;xLeU93dzsaPytAMWzBz+PuCXgfJDTsHO7oLas17CKlkTUJCwFgIYHcRxQoOzhERsgOcZ/4+R/wAA&#13;&#10;AP//AwBQSwECLQAUAAYACAAAACEAtoM4kv4AAADhAQAAEwAAAAAAAAAAAAAAAAAAAAAAW0NvbnRl&#13;&#10;bnRfVHlwZXNdLnhtbFBLAQItABQABgAIAAAAIQA4/SH/1gAAAJQBAAALAAAAAAAAAAAAAAAAAC8B&#13;&#10;AABfcmVscy8ucmVsc1BLAQItABQABgAIAAAAIQBSGhhb8QEAACMEAAAOAAAAAAAAAAAAAAAAAC4C&#13;&#10;AABkcnMvZTJvRG9jLnhtbFBLAQItABQABgAIAAAAIQBc7orV5QAAAA4BAAAPAAAAAAAAAAAAAAAA&#13;&#10;AEsEAABkcnMvZG93bnJldi54bWxQSwUGAAAAAAQABADzAAAAXQUAAAAA&#13;&#10;" adj="10402" strokecolor="black [3200]" strokeweight="1pt">
                <v:stroke endarrow="block"/>
              </v:shape>
            </w:pict>
          </mc:Fallback>
        </mc:AlternateContent>
      </w:r>
      <w:r w:rsidR="000D195D">
        <w:rPr>
          <w:rFonts w:ascii="Arial" w:hAnsi="Arial" w:cs="Arial"/>
          <w:b/>
          <w:noProof/>
          <w:sz w:val="28"/>
          <w:szCs w:val="28"/>
        </w:rPr>
        <mc:AlternateContent>
          <mc:Choice Requires="wps">
            <w:drawing>
              <wp:anchor distT="0" distB="0" distL="114300" distR="114300" simplePos="0" relativeHeight="251674624" behindDoc="0" locked="0" layoutInCell="1" allowOverlap="1" wp14:anchorId="10A8CB18" wp14:editId="784D0481">
                <wp:simplePos x="0" y="0"/>
                <wp:positionH relativeFrom="column">
                  <wp:posOffset>2818103</wp:posOffset>
                </wp:positionH>
                <wp:positionV relativeFrom="paragraph">
                  <wp:posOffset>294801</wp:posOffset>
                </wp:positionV>
                <wp:extent cx="0" cy="386419"/>
                <wp:effectExtent l="63500" t="0" r="38100" b="33020"/>
                <wp:wrapNone/>
                <wp:docPr id="9" name="Straight Arrow Connector 9"/>
                <wp:cNvGraphicFramePr/>
                <a:graphic xmlns:a="http://schemas.openxmlformats.org/drawingml/2006/main">
                  <a:graphicData uri="http://schemas.microsoft.com/office/word/2010/wordprocessingShape">
                    <wps:wsp>
                      <wps:cNvCnPr/>
                      <wps:spPr>
                        <a:xfrm>
                          <a:off x="0" y="0"/>
                          <a:ext cx="0" cy="386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843579" id="Straight Arrow Connector 9" o:spid="_x0000_s1026" type="#_x0000_t32" style="position:absolute;margin-left:221.9pt;margin-top:23.2pt;width:0;height:30.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eBx1AEAAPMDAAAOAAAAZHJzL2Uyb0RvYy54bWysU02P0zAQvSPxHyzfaZKCVrtV0xXqAhcE&#13;&#10;FQs/wOvYjYW/NB6a5N8zdtosAnYPiMsktufNvPc83t6OzrKTgmSCb3mzqjlTXobO+GPLv319/+qa&#13;&#10;s4TCd8IGr1o+qcRvdy9fbIe4UevQB9spYFTEp80QW94jxk1VJdkrJ9IqROXpUAdwAmkJx6oDMVB1&#13;&#10;Z6t1XV9VQ4AuQpAqJdq9mw/5rtTXWkn8rHVSyGzLiRuWCCU+5FjttmJzBBF7I880xD+wcMJ4arqU&#13;&#10;uhMo2A8wf5RyRkJIQeNKBlcFrY1URQOpaerf1Nz3IqqihcxJcbEp/b+y8tPpAMx0Lb/hzAtHV3SP&#13;&#10;IMyxR/YWIAxsH7wnGwOwm+zWENOGQHt/gPMqxQNk6aMGl78kio3F4WlxWI3I5Lwpaff19dWbppSr&#13;&#10;HnEREn5QwbH80/J0prH0b4rB4vQxIXUm4AWQm1qfIwpj3/mO4RRJCIIR/mhVpk3pOaXK9GfC5Q8n&#13;&#10;q2b4F6XJBqK4Lm3KAKq9BXYSNDrd92apQpkZoo21C6h+HnTOzTBVhnIBzqKe7LZkl47B4wJ0xgf4&#13;&#10;W1ccL1T1nH9RPWvNsh9CN5XrK3bQZBV/zq8gj+6v6wJ/fKu7nwAAAP//AwBQSwMEFAAGAAgAAAAh&#13;&#10;ALA8ok/hAAAADwEAAA8AAABkcnMvZG93bnJldi54bWxMT0tLw0AQvgv+h2UEL2I32pCGNJsiSkHx&#13;&#10;IG3V83R3TILZ3ZDdtjG/3hEPehnm8c33KFej7cSRhtB6p+BmloAgp71pXa3gdbe+zkGEiM5g5x0p&#13;&#10;+KIAq+r8rMTC+JPb0HEba8EkLhSooImxL6QMuiGLYeZ7cnz78IPFyONQSzPgicltJ2+TJJMWW8cK&#13;&#10;DfZ035D+3B6sgqvnlxyxecrW0/ukcYr54+ZNK3V5MT4sudwtQUQa498H/GRg/1Cxsb0/OBNEpyBN&#13;&#10;5+w/cpOlIBjwu9gzMlnMQVal/J+j+gYAAP//AwBQSwECLQAUAAYACAAAACEAtoM4kv4AAADhAQAA&#13;&#10;EwAAAAAAAAAAAAAAAAAAAAAAW0NvbnRlbnRfVHlwZXNdLnhtbFBLAQItABQABgAIAAAAIQA4/SH/&#13;&#10;1gAAAJQBAAALAAAAAAAAAAAAAAAAAC8BAABfcmVscy8ucmVsc1BLAQItABQABgAIAAAAIQB6eeBx&#13;&#10;1AEAAPMDAAAOAAAAAAAAAAAAAAAAAC4CAABkcnMvZTJvRG9jLnhtbFBLAQItABQABgAIAAAAIQCw&#13;&#10;PKJP4QAAAA8BAAAPAAAAAAAAAAAAAAAAAC4EAABkcnMvZG93bnJldi54bWxQSwUGAAAAAAQABADz&#13;&#10;AAAAPAUAAAAA&#13;&#10;" strokecolor="black [3200]" strokeweight="1pt">
                <v:stroke endarrow="block" joinstyle="miter"/>
              </v:shape>
            </w:pict>
          </mc:Fallback>
        </mc:AlternateContent>
      </w:r>
      <w:r w:rsidR="000D195D" w:rsidRPr="000D195D">
        <w:rPr>
          <w:rFonts w:ascii="Arial" w:eastAsia="Times New Roman" w:hAnsi="Arial" w:cs="Arial"/>
          <w:bCs/>
          <w:color w:val="222222"/>
          <w:sz w:val="24"/>
          <w:szCs w:val="24"/>
        </w:rPr>
        <w:t>Relocated Machine code</w:t>
      </w:r>
    </w:p>
    <w:p w14:paraId="77DC26BA" w14:textId="4934A0FD"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69504" behindDoc="0" locked="0" layoutInCell="1" allowOverlap="1" wp14:anchorId="67B03F26" wp14:editId="661A30E2">
                <wp:simplePos x="0" y="0"/>
                <wp:positionH relativeFrom="column">
                  <wp:posOffset>1876989</wp:posOffset>
                </wp:positionH>
                <wp:positionV relativeFrom="paragraph">
                  <wp:posOffset>215900</wp:posOffset>
                </wp:positionV>
                <wp:extent cx="2318197" cy="643943"/>
                <wp:effectExtent l="0" t="0" r="19050" b="16510"/>
                <wp:wrapNone/>
                <wp:docPr id="6" name="Rectangle 6"/>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160C04A0" w14:textId="0F191DDC" w:rsidR="000D195D" w:rsidRPr="000D195D" w:rsidRDefault="000D195D" w:rsidP="000D195D">
                            <w:pPr>
                              <w:jc w:val="center"/>
                              <w:rPr>
                                <w:sz w:val="28"/>
                                <w:szCs w:val="28"/>
                              </w:rPr>
                            </w:pPr>
                            <w:r w:rsidRPr="000D195D">
                              <w:rPr>
                                <w:sz w:val="28"/>
                                <w:szCs w:val="28"/>
                              </w:rPr>
                              <w:t xml:space="preserve">Linker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03F26" id="Rectangle 6" o:spid="_x0000_s1029" style="position:absolute;margin-left:147.8pt;margin-top:17pt;width:182.55pt;height:50.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U9dZwIAABwFAAAOAAAAZHJzL2Uyb0RvYy54bWysVE1v2zAMvQ/YfxB0Xx2nWdoGdYqgRYcB&#13;&#10;RRv0Az0rspQYk0WNUmJnv36U7DhFV+ww7GKTIh8pko+6vGprw3YKfQW24PnJiDNlJZSVXRf85fn2&#13;&#10;yzlnPghbCgNWFXyvPL+af/502biZGsMGTKmQURDrZ40r+CYEN8syLzeqFv4EnLJk1IC1CKTiOitR&#13;&#10;NBS9Ntl4NJpmDWDpEKTynk5vOiOfp/haKxketPYqMFNwultIX0zfVfxm80sxW6Nwm0r21xD/cIta&#13;&#10;VJaSDqFuRBBsi9UfoepKInjQ4URCnYHWlVSpBqomH72r5mkjnEq1UHO8G9rk/19Yeb9bIqvKgk85&#13;&#10;s6KmET1S04RdG8WmsT2N8zPyenJL7DVPYqy11VjHP1XB2tTS/dBS1QYm6XB8mp/nF2ecSbJNJ6cX&#13;&#10;k9MYNDuiHfrwTUHNolBwpOypk2J350PnenAhXLxNlz9JYW9UvIKxj0pTGTFjQicCqWuDbCdo9OWP&#13;&#10;vE+bPCNEV8YMoPwjkAkHUO8bYSqRagCOPgIesw3eKSPYMADrygL+Haw7/0PVXa2x7NCu2jSz1Mt4&#13;&#10;soJyT3NE6AjunbytqJ13woelQGI0cZ+2NDzQRxtoCg69xNkG8NdH59GfiEZWzhrakIL7n1uBijPz&#13;&#10;3RIFL/LJJK5UUiZfz8ak4FvL6q3FbutroEnk9B44mcToH8xB1Aj1Ky3zImYlk7CSchdcBjwo16Hb&#13;&#10;XHoOpFoskhutkRPhzj45GYPHPke6PLevAl3PqUBsvIfDNonZO2p1vhFpYbENoKvEu2Nf+wnQCibm&#13;&#10;9s9F3PG3evI6Pmrz3wAAAP//AwBQSwMEFAAGAAgAAAAhAMEuJGHkAAAADwEAAA8AAABkcnMvZG93&#13;&#10;bnJldi54bWxMj0tPwzAQhO9I/AdrkbhRmz5cmsapKh4nEBWFA0c3XpIIP6LYTdJ/3+0JLiut9pvZ&#13;&#10;mXwzOst67GITvIL7iQCGvgym8ZWCr8+XuwdgMWlvtA0eFZwwwqa4vsp1ZsLgP7Dfp4qRiY+ZVlCn&#13;&#10;1Gacx7JGp+MktOjp9hM6pxOtXcVNpwcyd5ZPhZDc6cbTh1q3+Fhj+bs/OgVh15zstlu992+4/H7d&#13;&#10;JTGM8lmp25vxaU1juwaWcEx/Crh0oPxQULBDOHoTmVUwXS0koQpmcypGgJRiCexA5GwxB17k/H+P&#13;&#10;4gwAAP//AwBQSwECLQAUAAYACAAAACEAtoM4kv4AAADhAQAAEwAAAAAAAAAAAAAAAAAAAAAAW0Nv&#13;&#10;bnRlbnRfVHlwZXNdLnhtbFBLAQItABQABgAIAAAAIQA4/SH/1gAAAJQBAAALAAAAAAAAAAAAAAAA&#13;&#10;AC8BAABfcmVscy8ucmVsc1BLAQItABQABgAIAAAAIQD66U9dZwIAABwFAAAOAAAAAAAAAAAAAAAA&#13;&#10;AC4CAABkcnMvZTJvRG9jLnhtbFBLAQItABQABgAIAAAAIQDBLiRh5AAAAA8BAAAPAAAAAAAAAAAA&#13;&#10;AAAAAMEEAABkcnMvZG93bnJldi54bWxQSwUGAAAAAAQABADzAAAA0gUAAAAA&#13;&#10;" fillcolor="white [3201]" strokecolor="black [3200]" strokeweight="1pt">
                <v:textbox>
                  <w:txbxContent>
                    <w:p w14:paraId="160C04A0" w14:textId="0F191DDC" w:rsidR="000D195D" w:rsidRPr="000D195D" w:rsidRDefault="000D195D" w:rsidP="000D195D">
                      <w:pPr>
                        <w:jc w:val="center"/>
                        <w:rPr>
                          <w:sz w:val="28"/>
                          <w:szCs w:val="28"/>
                        </w:rPr>
                      </w:pPr>
                      <w:r w:rsidRPr="000D195D">
                        <w:rPr>
                          <w:sz w:val="28"/>
                          <w:szCs w:val="28"/>
                        </w:rPr>
                        <w:t xml:space="preserve">Linker </w:t>
                      </w:r>
                    </w:p>
                  </w:txbxContent>
                </v:textbox>
              </v:rect>
            </w:pict>
          </mc:Fallback>
        </mc:AlternateContent>
      </w:r>
    </w:p>
    <w:p w14:paraId="06814810" w14:textId="36644438"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p>
    <w:p w14:paraId="75C50517" w14:textId="109F71BC" w:rsidR="000B0A33" w:rsidRDefault="00151956"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91008" behindDoc="0" locked="0" layoutInCell="1" allowOverlap="1" wp14:anchorId="4FDAFB75" wp14:editId="5F5625DA">
                <wp:simplePos x="0" y="0"/>
                <wp:positionH relativeFrom="column">
                  <wp:posOffset>1325680</wp:posOffset>
                </wp:positionH>
                <wp:positionV relativeFrom="paragraph">
                  <wp:posOffset>224352</wp:posOffset>
                </wp:positionV>
                <wp:extent cx="658848" cy="223609"/>
                <wp:effectExtent l="0" t="0" r="27305" b="81280"/>
                <wp:wrapNone/>
                <wp:docPr id="25" name="Elbow Connector 25"/>
                <wp:cNvGraphicFramePr/>
                <a:graphic xmlns:a="http://schemas.openxmlformats.org/drawingml/2006/main">
                  <a:graphicData uri="http://schemas.microsoft.com/office/word/2010/wordprocessingShape">
                    <wps:wsp>
                      <wps:cNvCnPr/>
                      <wps:spPr>
                        <a:xfrm>
                          <a:off x="0" y="0"/>
                          <a:ext cx="658848" cy="22360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44F2A1" id="Elbow Connector 25" o:spid="_x0000_s1026" type="#_x0000_t34" style="position:absolute;margin-left:104.4pt;margin-top:17.65pt;width:51.9pt;height:17.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Y9i0wEAAO0DAAAOAAAAZHJzL2Uyb0RvYy54bWysU02P0zAQvSPxHyzfadIsW5Wo6R66CxcE&#13;&#10;FQs/wHXGjYW/ZJsm+feMnTSLYLWHFZeJP+a9mfc82d0NWpEL+CCtaeh6VVIChttWmnNDf3z/+G5L&#13;&#10;SYjMtExZAw0dIdC7/ds3u97VUNnOqhY8QRIT6t41tIvR1UUReAeahZV1YPBSWK9ZxK0/F61nPbJr&#13;&#10;VVRluSl661vnLYcQ8PR+uqT7zC8E8PhViACRqIZibzFHn+MpxWK/Y/XZM9dJPrfBXtGFZtJg0YXq&#13;&#10;nkVGfnn5D5WW3NtgRVxxqwsrhOSQNaCadfmXmseOOcha0JzgFpvC/6PlXy5HT2Tb0OqWEsM0vtGD&#13;&#10;OtmeHKwxaJ/1BG/Qpt6FGrMP5ujnXXBHnzQPwuv0RTVkyNaOi7UwRMLxcHO73b7HWeB4VVU3m/JD&#13;&#10;4iyewM6H+AmsJmnR0BOYuHRwk61ll88hTqBrcqqqTIqRSfVgWhJHhwqil8ycFcw1UkqR+p86zqs4&#13;&#10;Kpjg30CgAdhjlcvk0YOD8uTCcGjan+uFBTMTREilFlD5MmjOTTDI47gA1y8Dl+xc0Zq4ALU01j8H&#13;&#10;jsO1VTHlX1VPWpPsk23H/H7ZDpyp/Abz/Keh/XOf4U9/6f43AAAA//8DAFBLAwQUAAYACAAAACEA&#13;&#10;V5kVweQAAAAOAQAADwAAAGRycy9kb3ducmV2LnhtbEyPQU+DQBCF7yb+h82YeLO7QAoNZWiMptGo&#13;&#10;l1Zjr1NYgcjOIrst+O9dT3qZ5GVm3vtesZlNL856dJ1lhGihQGiubN1xg/D2ur1ZgXCeuKbeskb4&#13;&#10;1g425eVFQXltJ97p8943Ipiwywmh9X7IpXRVqw25hR00h92HHQ35IMdG1iNNwdz0MlYqlYY6Dgkt&#13;&#10;Dfqu1dXn/mQQ0i57+qLHuNo+RO+Hg6fn3fSSIV5fzffrMG7XILye/d8H/HYI/FAGsKM9ce1EjxCr&#13;&#10;VeD3CMkyAREOkihOQRwRMrUEWRbyf43yBwAA//8DAFBLAQItABQABgAIAAAAIQC2gziS/gAAAOEB&#13;&#10;AAATAAAAAAAAAAAAAAAAAAAAAABbQ29udGVudF9UeXBlc10ueG1sUEsBAi0AFAAGAAgAAAAhADj9&#13;&#10;If/WAAAAlAEAAAsAAAAAAAAAAAAAAAAALwEAAF9yZWxzLy5yZWxzUEsBAi0AFAAGAAgAAAAhABC5&#13;&#10;j2LTAQAA7QMAAA4AAAAAAAAAAAAAAAAALgIAAGRycy9lMm9Eb2MueG1sUEsBAi0AFAAGAAgAAAAh&#13;&#10;AFeZFcHkAAAADgEAAA8AAAAAAAAAAAAAAAAALQQAAGRycy9kb3ducmV2LnhtbFBLBQYAAAAABAAE&#13;&#10;APMAAAA+BQAAAAA=&#13;&#10;" strokecolor="black [3200]" strokeweight="1pt">
                <v:stroke endarrow="block"/>
              </v:shape>
            </w:pict>
          </mc:Fallback>
        </mc:AlternateContent>
      </w:r>
      <w:r>
        <w:rPr>
          <w:rFonts w:ascii="Arial" w:hAnsi="Arial" w:cs="Arial"/>
          <w:b/>
          <w:noProof/>
          <w:sz w:val="28"/>
          <w:szCs w:val="28"/>
        </w:rPr>
        <mc:AlternateContent>
          <mc:Choice Requires="wps">
            <w:drawing>
              <wp:anchor distT="0" distB="0" distL="114300" distR="114300" simplePos="0" relativeHeight="251686912" behindDoc="0" locked="0" layoutInCell="1" allowOverlap="1" wp14:anchorId="5A3945F2" wp14:editId="4A1738C1">
                <wp:simplePos x="0" y="0"/>
                <wp:positionH relativeFrom="column">
                  <wp:posOffset>2164213</wp:posOffset>
                </wp:positionH>
                <wp:positionV relativeFrom="paragraph">
                  <wp:posOffset>32959</wp:posOffset>
                </wp:positionV>
                <wp:extent cx="530819" cy="118282"/>
                <wp:effectExtent l="25400" t="0" r="15875" b="72390"/>
                <wp:wrapNone/>
                <wp:docPr id="21" name="Elbow Connector 21"/>
                <wp:cNvGraphicFramePr/>
                <a:graphic xmlns:a="http://schemas.openxmlformats.org/drawingml/2006/main">
                  <a:graphicData uri="http://schemas.microsoft.com/office/word/2010/wordprocessingShape">
                    <wps:wsp>
                      <wps:cNvCnPr/>
                      <wps:spPr>
                        <a:xfrm flipH="1">
                          <a:off x="0" y="0"/>
                          <a:ext cx="530819" cy="118282"/>
                        </a:xfrm>
                        <a:prstGeom prst="bentConnector3">
                          <a:avLst>
                            <a:gd name="adj1" fmla="val 48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DA3E" id="Elbow Connector 21" o:spid="_x0000_s1026" type="#_x0000_t34" style="position:absolute;margin-left:170.4pt;margin-top:2.6pt;width:41.8pt;height:9.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g/V8wEAACQEAAAOAAAAZHJzL2Uyb0RvYy54bWysU8uOEzEQvCPxD5bvZB7LoiHKZA/ZBQ4I&#13;&#10;ogU+wLHbGYNfsk0m+XvansmAeB0QF8t2d1V3ldubu7PR5AQhKmd72qxqSsByJ5Q99vTTx1fPOkpi&#13;&#10;YlYw7Sz09AKR3m2fPtmMfg2tG5wWEAiS2LgefU+HlPy6qiIfwLC4ch4sBqULhiU8hmMlAhuR3eiq&#13;&#10;resX1eiC8MFxiBFv76cg3RZ+KYGn91JGSET3FHtLZQ1lPeS12m7Y+hiYHxSf22D/0IVhymLRheqe&#13;&#10;JUa+BvULlVE8uOhkWnFnKiel4lA0oJqm/knNh4F5KFrQnOgXm+L/o+XvTvtAlOhp21BimcE3etAH&#13;&#10;N5Kdsxbtc4FgBG0afVxj9s7uw3yKfh+y5rMMhkit/BucgOIC6iLnYvJlMRnOiXC8vL2pu+YlJRxD&#13;&#10;TdO1XZvZq4km0/kQ02twhuRNTw9g09LLTaFnp7cxFbfF3DITn7F9aTQ+3olp8rxrbruZd87GClfm&#13;&#10;DNU2r4kp/WAFSRePwlNQzB41zMCcUmXZk9CySxcNE/wRJPqGgtrSU5lY2OlAsH5PxZdiGhbVFjMz&#13;&#10;RCqtF1D9d9Ccm2FQpngBTgb/sdqSXSo6mxagUdaF31VN52urcsq/qp60ZtkHJy7l2YsdOIrlweZv&#13;&#10;k2f9x3OBf//c228AAAD//wMAUEsDBBQABgAIAAAAIQCqdity5AAAAA0BAAAPAAAAZHJzL2Rvd25y&#13;&#10;ZXYueG1sTI9PT4NAEMXvJn6HzZh4adpFwIZQhsZIevBiQvHgcctOgcj+kd1S9NO7nvTyksnLvPd7&#13;&#10;xX5RI5tpcoPRCA+bCBjp1shBdwhvzWGdAXNeaClGownhixzsy9ubQuTSXHVN89F3LIRolwuE3nub&#13;&#10;c+7anpRwG2NJB+9sJiV8OKeOy0lcQ7gaeRxFW67EoENDLyw999R+HC8KYfXy+d7Mcnmta3vImspW&#13;&#10;yWr7jXh/t1S7IE87YJ4W//cBvxsCP5QB7GQuWjo2IiRpFPg9wmMMLPhpnKbATghxkgEvC/5/RfkD&#13;&#10;AAD//wMAUEsBAi0AFAAGAAgAAAAhALaDOJL+AAAA4QEAABMAAAAAAAAAAAAAAAAAAAAAAFtDb250&#13;&#10;ZW50X1R5cGVzXS54bWxQSwECLQAUAAYACAAAACEAOP0h/9YAAACUAQAACwAAAAAAAAAAAAAAAAAv&#13;&#10;AQAAX3JlbHMvLnJlbHNQSwECLQAUAAYACAAAACEAvcYP1fMBAAAkBAAADgAAAAAAAAAAAAAAAAAu&#13;&#10;AgAAZHJzL2Uyb0RvYy54bWxQSwECLQAUAAYACAAAACEAqnYrcuQAAAANAQAADwAAAAAAAAAAAAAA&#13;&#10;AABNBAAAZHJzL2Rvd25yZXYueG1sUEsFBgAAAAAEAAQA8wAAAF4FAAAAAA==&#13;&#10;" adj="10402" strokecolor="black [3200]" strokeweight="1pt">
                <v:stroke endarrow="block"/>
              </v:shape>
            </w:pict>
          </mc:Fallback>
        </mc:AlternateContent>
      </w:r>
      <w:r w:rsidR="000D195D">
        <w:rPr>
          <w:rFonts w:ascii="Arial" w:hAnsi="Arial" w:cs="Arial"/>
          <w:b/>
          <w:noProof/>
          <w:sz w:val="28"/>
          <w:szCs w:val="28"/>
        </w:rPr>
        <mc:AlternateContent>
          <mc:Choice Requires="wps">
            <w:drawing>
              <wp:anchor distT="0" distB="0" distL="114300" distR="114300" simplePos="0" relativeHeight="251676672" behindDoc="0" locked="0" layoutInCell="1" allowOverlap="1" wp14:anchorId="70073ECA" wp14:editId="68A49A4D">
                <wp:simplePos x="0" y="0"/>
                <wp:positionH relativeFrom="column">
                  <wp:posOffset>2820035</wp:posOffset>
                </wp:positionH>
                <wp:positionV relativeFrom="paragraph">
                  <wp:posOffset>33655</wp:posOffset>
                </wp:positionV>
                <wp:extent cx="0" cy="489540"/>
                <wp:effectExtent l="63500" t="0" r="50800" b="31750"/>
                <wp:wrapNone/>
                <wp:docPr id="10" name="Straight Arrow Connector 10"/>
                <wp:cNvGraphicFramePr/>
                <a:graphic xmlns:a="http://schemas.openxmlformats.org/drawingml/2006/main">
                  <a:graphicData uri="http://schemas.microsoft.com/office/word/2010/wordprocessingShape">
                    <wps:wsp>
                      <wps:cNvCnPr/>
                      <wps:spPr>
                        <a:xfrm>
                          <a:off x="0" y="0"/>
                          <a:ext cx="0" cy="489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F9397" id="Straight Arrow Connector 10" o:spid="_x0000_s1026" type="#_x0000_t32" style="position:absolute;margin-left:222.05pt;margin-top:2.65pt;width:0;height:3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Vc1QEAAPUDAAAOAAAAZHJzL2Uyb0RvYy54bWysU01v1DAQvSPxH6zc2WRXBZVosxXaAhcE&#13;&#10;Kwo/wHXsxML2WGOzSf49YyebVnz0UHGZxPa8mfeex/ub0Rp2lhg0uKbYbqqCSSeg1a5riu/fPry6&#13;&#10;LliI3LXcgJNNMclQ3BxevtgPvpY76MG0EhkVcaEefFP0Mfq6LIPopeVhA146OlSAlkdaYle2yAeq&#13;&#10;bk25q6o35QDYegQhQ6Dd2/mwOOT6SkkRvygVZGSmKYhbzBFzvE+xPOx53SH3vRYLDf4MFpZrR03X&#13;&#10;Urc8cvYT9R+lrBYIAVTcCLAlKKWFzBpIzbb6Tc1dz73MWsic4Febwv8rKz6fT8h0S3dH9jhu6Y7u&#13;&#10;InLd9ZG9Q4SBHcE58hGQUQr5NfhQE+zoTrisgj9hEj8qtOlLstiYPZ5Wj+UYmZg3Be1eXb99fZXL&#13;&#10;lQ84jyF+lGBZ+mmKsPBYCWyzxfz8KUTqTMALIDU1LsXItXnvWhYnT0oiau46IxNtSk8pZaI/E85/&#13;&#10;cTJyhn+ViowgirvcJo+gPBpkZ07D0/7YrlUoM0GUNmYFVU+DltwEk3ksV+As6p/d1uzcEVxcgVY7&#13;&#10;wL91jeOFqprzL6pnrUn2PbRTvr5sB81W9md5B2l4H68z/OG1Hn4BAAD//wMAUEsDBBQABgAIAAAA&#13;&#10;IQBqelAt4QAAAA0BAAAPAAAAZHJzL2Rvd25yZXYueG1sTE9NS8NAEL0L/odlBC/SblpjCWkmRZSC&#13;&#10;4qG0Vs/TzZoNZndDdtvG/HpHPOjlwePNvI9iNdhWnHQfGu8QZtMEhHbKV42rEfav60kGIkRyFbXe&#13;&#10;aYQvHWBVXl4UlFf+7Lb6tIu1YBMXckIwMXa5lEEZbSlMfacdax++txSZ9rWsejqzuW3lPEkW0lLj&#13;&#10;OMFQpx+MVp+7o0W4edlkROZ5sR7fR0VjzJ62bwrx+mp4XDLcL0FEPcS/D/jZwP2h5GIHf3RVEC1C&#13;&#10;mqYzPkW4uwXB+i8/IGTzFGRZyP8rym8AAAD//wMAUEsBAi0AFAAGAAgAAAAhALaDOJL+AAAA4QEA&#13;&#10;ABMAAAAAAAAAAAAAAAAAAAAAAFtDb250ZW50X1R5cGVzXS54bWxQSwECLQAUAAYACAAAACEAOP0h&#13;&#10;/9YAAACUAQAACwAAAAAAAAAAAAAAAAAvAQAAX3JlbHMvLnJlbHNQSwECLQAUAAYACAAAACEADlPl&#13;&#10;XNUBAAD1AwAADgAAAAAAAAAAAAAAAAAuAgAAZHJzL2Uyb0RvYy54bWxQSwECLQAUAAYACAAAACEA&#13;&#10;anpQLeEAAAANAQAADwAAAAAAAAAAAAAAAAAvBAAAZHJzL2Rvd25yZXYueG1sUEsFBgAAAAAEAAQA&#13;&#10;8wAAAD0FAAAAAA==&#13;&#10;" strokecolor="black [3200]" strokeweight="1pt">
                <v:stroke endarrow="block" joinstyle="miter"/>
              </v:shape>
            </w:pict>
          </mc:Fallback>
        </mc:AlternateContent>
      </w:r>
      <w:r w:rsidR="000D195D">
        <w:rPr>
          <w:rFonts w:ascii="Arial" w:eastAsia="Times New Roman" w:hAnsi="Arial" w:cs="Arial"/>
          <w:bCs/>
          <w:color w:val="222222"/>
          <w:sz w:val="28"/>
          <w:szCs w:val="28"/>
        </w:rPr>
        <w:t>Executable Machine Code</w:t>
      </w:r>
    </w:p>
    <w:p w14:paraId="088EF4F2" w14:textId="332AB4E1"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67456" behindDoc="0" locked="0" layoutInCell="1" allowOverlap="1" wp14:anchorId="3827C96B" wp14:editId="1E78E7B6">
                <wp:simplePos x="0" y="0"/>
                <wp:positionH relativeFrom="column">
                  <wp:posOffset>1876621</wp:posOffset>
                </wp:positionH>
                <wp:positionV relativeFrom="paragraph">
                  <wp:posOffset>107950</wp:posOffset>
                </wp:positionV>
                <wp:extent cx="2318197" cy="643943"/>
                <wp:effectExtent l="0" t="0" r="19050" b="16510"/>
                <wp:wrapNone/>
                <wp:docPr id="5" name="Rectangle 5"/>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49500913" w14:textId="05D7CC88" w:rsidR="000D195D" w:rsidRPr="000D195D" w:rsidRDefault="000D195D" w:rsidP="000D195D">
                            <w:pPr>
                              <w:jc w:val="center"/>
                              <w:rPr>
                                <w:sz w:val="28"/>
                              </w:rPr>
                            </w:pPr>
                            <w:r w:rsidRPr="000D195D">
                              <w:rPr>
                                <w:sz w:val="28"/>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7C96B" id="Rectangle 5" o:spid="_x0000_s1030" style="position:absolute;margin-left:147.75pt;margin-top:8.5pt;width:182.55pt;height:50.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3/LaAIAABwFAAAOAAAAZHJzL2Uyb0RvYy54bWysVEtv2zAMvg/YfxB0Xx2n6SuoUwQtOgwo&#13;&#10;2qDt0LMiS4kxWdQoJXb260fJjxZdscOwi0ya/EiR/KjLq7Y2bK/QV2ALnh9NOFNWQlnZTcG/P99+&#13;&#10;OefMB2FLYcCqgh+U51eLz58uGzdXU9iCKRUyCmL9vHEF34bg5lnm5VbVwh+BU5aMGrAWgVTcZCWK&#13;&#10;hqLXJptOJqdZA1g6BKm8p783nZEvUnytlQwPWnsVmCk43S2kE9O5jme2uBTzDQq3rWR/DfEPt6hF&#13;&#10;ZSnpGOpGBMF2WP0Rqq4kggcdjiTUGWhdSZVqoGryybtqnrbCqVQLNce7sU3+/4WV9/sVsqos+Aln&#13;&#10;VtQ0okdqmrAbo9hJbE/j/Jy8ntwKe82TGGttNdbxS1WwNrX0MLZUtYFJ+jk9zs/zizPOJNlOZ8cX&#13;&#10;s+MYNHtFO/Thq4KaRaHgSNlTJ8X+zofOdXAhXLxNlz9J4WBUvIKxj0pTGTFjQicCqWuDbC9o9OWP&#13;&#10;vE+bPCNEV8aMoPwjkAkDqPeNMJVINQInHwFfs43eKSPYMALrygL+Haw7/6HqrtZYdmjXbZrZbBjQ&#13;&#10;GsoDzRGhI7h38raidt4JH1YCidHEfdrS8ECHNtAUHHqJsy3gr4/+R38iGlk5a2hDCu5/7gQqzsw3&#13;&#10;SxS8yGezuFJJmZ2cTUnBt5b1W4vd1ddAk8jpPXAyidE/mEHUCPULLfMyZiWTsJJyF1wGHJTr0G0u&#13;&#10;PQdSLZfJjdbIiXBnn5yMwWOfI12e2xeBrudUIDbew7BNYv6OWp1vRFpY7gLoKvEudrrraz8BWsHE&#13;&#10;3P65iDv+Vk9er4/a4jcAAAD//wMAUEsDBBQABgAIAAAAIQCsvTXd4gAAAA8BAAAPAAAAZHJzL2Rv&#13;&#10;d25yZXYueG1sTE/JbsIwEL1X6j9YU6m3YoNKgBAHoS6nVqDSHjiaeEiieolsk4S/7/TUXkaaeW/e&#13;&#10;UmxGa1iPIbbeSZhOBDB0ldetqyV8fb4+LIHFpJxWxjuUcMUIm/L2plC59oP7wP6QakYiLuZKQpNS&#13;&#10;l3MeqwatihPfoSPs7INVidZQcx3UQOLW8JkQGbeqdeTQqA6fGqy+Dxcrwe/bq9mG1a5/x8XxbZ/E&#13;&#10;MGYvUt7fjc9rGts1sIRj+vuA3w6UH0oKdvIXpyMzEmar+ZyoBCyoGBGyTGTATnSYLh+BlwX/36P8&#13;&#10;AQAA//8DAFBLAQItABQABgAIAAAAIQC2gziS/gAAAOEBAAATAAAAAAAAAAAAAAAAAAAAAABbQ29u&#13;&#10;dGVudF9UeXBlc10ueG1sUEsBAi0AFAAGAAgAAAAhADj9If/WAAAAlAEAAAsAAAAAAAAAAAAAAAAA&#13;&#10;LwEAAF9yZWxzLy5yZWxzUEsBAi0AFAAGAAgAAAAhAII3f8toAgAAHAUAAA4AAAAAAAAAAAAAAAAA&#13;&#10;LgIAAGRycy9lMm9Eb2MueG1sUEsBAi0AFAAGAAgAAAAhAKy9Nd3iAAAADwEAAA8AAAAAAAAAAAAA&#13;&#10;AAAAwgQAAGRycy9kb3ducmV2LnhtbFBLBQYAAAAABAAEAPMAAADRBQAAAAA=&#13;&#10;" fillcolor="white [3201]" strokecolor="black [3200]" strokeweight="1pt">
                <v:textbox>
                  <w:txbxContent>
                    <w:p w14:paraId="49500913" w14:textId="05D7CC88" w:rsidR="000D195D" w:rsidRPr="000D195D" w:rsidRDefault="000D195D" w:rsidP="000D195D">
                      <w:pPr>
                        <w:jc w:val="center"/>
                        <w:rPr>
                          <w:sz w:val="28"/>
                        </w:rPr>
                      </w:pPr>
                      <w:r w:rsidRPr="000D195D">
                        <w:rPr>
                          <w:sz w:val="28"/>
                        </w:rPr>
                        <w:t>loader</w:t>
                      </w:r>
                    </w:p>
                  </w:txbxContent>
                </v:textbox>
              </v:rect>
            </w:pict>
          </mc:Fallback>
        </mc:AlternateContent>
      </w:r>
    </w:p>
    <w:p w14:paraId="0C985808" w14:textId="34898D4C" w:rsidR="000B0A33" w:rsidRDefault="000D195D"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78720" behindDoc="0" locked="0" layoutInCell="1" allowOverlap="1" wp14:anchorId="066F8B0A" wp14:editId="1A2B56A3">
                <wp:simplePos x="0" y="0"/>
                <wp:positionH relativeFrom="column">
                  <wp:posOffset>2895528</wp:posOffset>
                </wp:positionH>
                <wp:positionV relativeFrom="paragraph">
                  <wp:posOffset>336988</wp:posOffset>
                </wp:positionV>
                <wp:extent cx="0" cy="386419"/>
                <wp:effectExtent l="63500" t="0" r="38100" b="33020"/>
                <wp:wrapNone/>
                <wp:docPr id="11" name="Straight Arrow Connector 11"/>
                <wp:cNvGraphicFramePr/>
                <a:graphic xmlns:a="http://schemas.openxmlformats.org/drawingml/2006/main">
                  <a:graphicData uri="http://schemas.microsoft.com/office/word/2010/wordprocessingShape">
                    <wps:wsp>
                      <wps:cNvCnPr/>
                      <wps:spPr>
                        <a:xfrm>
                          <a:off x="0" y="0"/>
                          <a:ext cx="0" cy="386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74B377" id="Straight Arrow Connector 11" o:spid="_x0000_s1026" type="#_x0000_t32" style="position:absolute;margin-left:228pt;margin-top:26.55pt;width:0;height:30.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OR1gEAAPUDAAAOAAAAZHJzL2Uyb0RvYy54bWysU02P0zAQvSPxHyzfaZKCVkvVdIW6wAVB&#13;&#10;xcIP8Dp2Y2F7rLFp0n/P2EmzKz72sOIyie15M+89j7c3o7PspDAa8C1vVjVnykvojD+2/Pu3D6+u&#13;&#10;OYtJ+E5Y8KrlZxX5ze7li+0QNmoNPdhOIaMiPm6G0PI+pbCpqih75URcQVCeDjWgE4mWeKw6FANV&#13;&#10;d7Za1/VVNQB2AUGqGGn3djrku1JfayXTF62jSsy2nLilErHE+xyr3VZsjihCb+RMQzyDhRPGU9Ol&#13;&#10;1K1Igv1E80cpZyRCBJ1WElwFWhupigZS09S/qbnrRVBFC5kTw2JT/H9l5efTAZnp6O4azrxwdEd3&#13;&#10;CYU59om9Q4SB7cF78hGQUQr5NYS4IdjeH3BexXDALH7U6PKXZLGxeHxePFZjYnLalLT7+vrqTfM2&#13;&#10;l6secAFj+qjAsfzT8jjzWAg0xWJx+hTTBLwAclPrc0zC2Pe+Y+kcSElCI/zRqrlPTqky/Ylw+Utn&#13;&#10;qyb4V6XJCKK4Lm3KCKq9RXYSNDzdjyKe2FpPmRmijbULqH4aNOdmmCpjuQAnUf/stmSXjuDTAnTG&#13;&#10;A/6taxovVPWUf1E9ac2y76E7l+srdtBslXuY30Ee3sfrAn94rbtfAAAA//8DAFBLAwQUAAYACAAA&#13;&#10;ACEApCcygeQAAAAPAQAADwAAAGRycy9kb3ducmV2LnhtbEyPT0/DMAzF70h8h8hIXBBLC1tVdU0n&#13;&#10;BJoE4jBt/Dl7iWkrmqRqsq3002PEAS6WbD8/v1+5Gm0njjSE1jsF6SwBQU5707pawevL+joHESI6&#13;&#10;g513pOCLAqyq87MSC+NPbkvHXawFm7hQoIImxr6QMuiGLIaZ78nx7sMPFiO3Qy3NgCc2t528SZJM&#13;&#10;Wmwdf2iwp/uG9OfuYBVcPW9yxOYpW0/vk8Yp5o/bN63U5cX4sORytwQRaYx/F/DDwPmh4mB7f3Am&#13;&#10;iE7BfJExUFSwuE1BsOB3sGdlOk9AVqX8z1F9AwAA//8DAFBLAQItABQABgAIAAAAIQC2gziS/gAA&#13;&#10;AOEBAAATAAAAAAAAAAAAAAAAAAAAAABbQ29udGVudF9UeXBlc10ueG1sUEsBAi0AFAAGAAgAAAAh&#13;&#10;ADj9If/WAAAAlAEAAAsAAAAAAAAAAAAAAAAALwEAAF9yZWxzLy5yZWxzUEsBAi0AFAAGAAgAAAAh&#13;&#10;AOn385HWAQAA9QMAAA4AAAAAAAAAAAAAAAAALgIAAGRycy9lMm9Eb2MueG1sUEsBAi0AFAAGAAgA&#13;&#10;AAAhAKQnMoHkAAAADwEAAA8AAAAAAAAAAAAAAAAAMAQAAGRycy9kb3ducmV2LnhtbFBLBQYAAAAA&#13;&#10;BAAEAPMAAABBBQAAAAA=&#13;&#10;" strokecolor="black [3200]" strokeweight="1pt">
                <v:stroke endarrow="block" joinstyle="miter"/>
              </v:shape>
            </w:pict>
          </mc:Fallback>
        </mc:AlternateContent>
      </w:r>
    </w:p>
    <w:p w14:paraId="066ACA0D" w14:textId="4FC79AEB"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Pr>
          <w:rFonts w:ascii="Arial" w:hAnsi="Arial" w:cs="Arial"/>
          <w:b/>
          <w:noProof/>
          <w:sz w:val="28"/>
          <w:szCs w:val="28"/>
        </w:rPr>
        <mc:AlternateContent>
          <mc:Choice Requires="wps">
            <w:drawing>
              <wp:anchor distT="0" distB="0" distL="114300" distR="114300" simplePos="0" relativeHeight="251663360" behindDoc="0" locked="0" layoutInCell="1" allowOverlap="1" wp14:anchorId="4046B993" wp14:editId="3B01B486">
                <wp:simplePos x="0" y="0"/>
                <wp:positionH relativeFrom="column">
                  <wp:posOffset>1914623</wp:posOffset>
                </wp:positionH>
                <wp:positionV relativeFrom="paragraph">
                  <wp:posOffset>309880</wp:posOffset>
                </wp:positionV>
                <wp:extent cx="2318197" cy="643943"/>
                <wp:effectExtent l="0" t="0" r="19050" b="16510"/>
                <wp:wrapNone/>
                <wp:docPr id="3" name="Rectangle 3"/>
                <wp:cNvGraphicFramePr/>
                <a:graphic xmlns:a="http://schemas.openxmlformats.org/drawingml/2006/main">
                  <a:graphicData uri="http://schemas.microsoft.com/office/word/2010/wordprocessingShape">
                    <wps:wsp>
                      <wps:cNvSpPr/>
                      <wps:spPr>
                        <a:xfrm>
                          <a:off x="0" y="0"/>
                          <a:ext cx="2318197" cy="643943"/>
                        </a:xfrm>
                        <a:prstGeom prst="rect">
                          <a:avLst/>
                        </a:prstGeom>
                      </wps:spPr>
                      <wps:style>
                        <a:lnRef idx="2">
                          <a:schemeClr val="dk1"/>
                        </a:lnRef>
                        <a:fillRef idx="1">
                          <a:schemeClr val="lt1"/>
                        </a:fillRef>
                        <a:effectRef idx="0">
                          <a:schemeClr val="dk1"/>
                        </a:effectRef>
                        <a:fontRef idx="minor">
                          <a:schemeClr val="dk1"/>
                        </a:fontRef>
                      </wps:style>
                      <wps:txbx>
                        <w:txbxContent>
                          <w:p w14:paraId="7BCE78EA" w14:textId="63904BA7" w:rsidR="000D195D" w:rsidRPr="000D195D" w:rsidRDefault="000D195D" w:rsidP="000D195D">
                            <w:pPr>
                              <w:jc w:val="center"/>
                              <w:rPr>
                                <w:sz w:val="28"/>
                              </w:rPr>
                            </w:pPr>
                            <w:r w:rsidRPr="000D195D">
                              <w:rPr>
                                <w:sz w:val="28"/>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B993" id="Rectangle 3" o:spid="_x0000_s1031" style="position:absolute;margin-left:150.75pt;margin-top:24.4pt;width:182.55pt;height:5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pGeaQIAABwFAAAOAAAAZHJzL2Uyb0RvYy54bWysVEtv2zAMvg/YfxB0Xx0n6SuoUwQtOgwo&#13;&#10;2qLt0LMiS4kxWdQoJXb260fJjxZdscOwi0ya/EiR/KiLy7Y2bK/QV2ALnh9NOFNWQlnZTcG/P998&#13;&#10;OePMB2FLYcCqgh+U55fLz58uGrdQU9iCKRUyCmL9onEF34bgFlnm5VbVwh+BU5aMGrAWgVTcZCWK&#13;&#10;hqLXJptOJidZA1g6BKm8p7/XnZEvU3ytlQz3WnsVmCk43S2kE9O5jme2vBCLDQq3rWR/DfEPt6hF&#13;&#10;ZSnpGOpaBMF2WP0Rqq4kggcdjiTUGWhdSZVqoGryybtqnrbCqVQLNce7sU3+/4WVd/sHZFVZ8Bln&#13;&#10;VtQ0okdqmrAbo9gstqdxfkFeT+4Be82TGGttNdbxS1WwNrX0MLZUtYFJ+jmd5Wf5+Slnkmwn89n5&#13;&#10;PAXNXtEOffiqoGZRKDhS9tRJsb/1gTKS6+BCSrxNlz9J4WBUvIKxj0pTGTFjQicCqSuDbC9o9OWP&#13;&#10;PNZCsZJnhOjKmBGUfwQyYQD1vhGmEqlG4OQj4Gu20TtlBBtGYF1ZwL+Ddec/VN3VGssO7bpNMzse&#13;&#10;BrSG8kBzROgI7p28qaidt8KHB4HEaOI+bWm4p0MbaAoOvcTZFvDXR/+jPxGNrJw1tCEF9z93AhVn&#13;&#10;5pslCp7n83lcqaTMj0+npOBby/qtxe7qK6BJ5PQeOJnE6B/MIGqE+oWWeRWzkklYSbkLLgMOylXo&#13;&#10;NpeeA6lWq+RGa+REuLVPTsbgsc+RLs/ti0DXcyoQG+9g2CaxeEetzjciLax2AXSVeBc73fW1nwCt&#13;&#10;YKJQ/1zEHX+rJ6/XR235GwAA//8DAFBLAwQUAAYACAAAACEAueVcAeMAAAAPAQAADwAAAGRycy9k&#13;&#10;b3ducmV2LnhtbEyPT0/DMAzF70h8h8hI3Fiywcromk4Tf04gJgYHjllj2orEqZqs7b495gQ+WLL8&#13;&#10;8/N7xWbyTgzYxzaQhvlMgUCqgm2p1vDx/nS1AhGTIWtcINRwwgib8vysMLkNI73hsE+1YBGKudHQ&#13;&#10;pNTlUsaqQW/iLHRIvPsKvTeJx76Wtjcji3snF0pl0puW+ENjOrxvsPreH72GsGtPbtvfvQ4vePv5&#13;&#10;vEtqnLJHrS8vpoc1t+0aRMIp/V3Abwb2DyUbO4Qj2Sichms1XzKq4WbFORjIuEAcmFyqBciykP9z&#13;&#10;lD8AAAD//wMAUEsBAi0AFAAGAAgAAAAhALaDOJL+AAAA4QEAABMAAAAAAAAAAAAAAAAAAAAAAFtD&#13;&#10;b250ZW50X1R5cGVzXS54bWxQSwECLQAUAAYACAAAACEAOP0h/9YAAACUAQAACwAAAAAAAAAAAAAA&#13;&#10;AAAvAQAAX3JlbHMvLnJlbHNQSwECLQAUAAYACAAAACEApa6RnmkCAAAcBQAADgAAAAAAAAAAAAAA&#13;&#10;AAAuAgAAZHJzL2Uyb0RvYy54bWxQSwECLQAUAAYACAAAACEAueVcAeMAAAAPAQAADwAAAAAAAAAA&#13;&#10;AAAAAADDBAAAZHJzL2Rvd25yZXYueG1sUEsFBgAAAAAEAAQA8wAAANMFAAAAAA==&#13;&#10;" fillcolor="white [3201]" strokecolor="black [3200]" strokeweight="1pt">
                <v:textbox>
                  <w:txbxContent>
                    <w:p w14:paraId="7BCE78EA" w14:textId="63904BA7" w:rsidR="000D195D" w:rsidRPr="000D195D" w:rsidRDefault="000D195D" w:rsidP="000D195D">
                      <w:pPr>
                        <w:jc w:val="center"/>
                        <w:rPr>
                          <w:sz w:val="28"/>
                        </w:rPr>
                      </w:pPr>
                      <w:r w:rsidRPr="000D195D">
                        <w:rPr>
                          <w:sz w:val="28"/>
                        </w:rPr>
                        <w:t>Memory</w:t>
                      </w:r>
                    </w:p>
                  </w:txbxContent>
                </v:textbox>
              </v:rect>
            </w:pict>
          </mc:Fallback>
        </mc:AlternateContent>
      </w:r>
    </w:p>
    <w:p w14:paraId="315BF157" w14:textId="77777777"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p>
    <w:p w14:paraId="3BADDE96" w14:textId="77777777"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p>
    <w:p w14:paraId="11125212" w14:textId="77777777" w:rsidR="000B0A33" w:rsidRDefault="000B0A33"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p>
    <w:p w14:paraId="29D9F1BD" w14:textId="184102BA" w:rsidR="006F2051" w:rsidRPr="006F2051" w:rsidRDefault="006F2051"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sidRPr="006F2051">
        <w:rPr>
          <w:rFonts w:ascii="Arial" w:eastAsia="Times New Roman" w:hAnsi="Arial" w:cs="Arial"/>
          <w:bCs/>
          <w:color w:val="222222"/>
          <w:sz w:val="28"/>
          <w:szCs w:val="28"/>
        </w:rPr>
        <w:t>Steps for Language processing systems</w:t>
      </w:r>
    </w:p>
    <w:p w14:paraId="291B99E2" w14:textId="77777777" w:rsidR="006F2051" w:rsidRPr="006F2051" w:rsidRDefault="006F2051" w:rsidP="006F2051">
      <w:p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color w:val="222222"/>
          <w:sz w:val="28"/>
          <w:szCs w:val="28"/>
        </w:rPr>
        <w:lastRenderedPageBreak/>
        <w:t>Language Processing system consist of:</w:t>
      </w:r>
    </w:p>
    <w:p w14:paraId="22EB2BC0" w14:textId="013F856F" w:rsidR="006F2051" w:rsidRPr="006F2051" w:rsidRDefault="006F2051" w:rsidP="006F2051">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Preprocessor</w:t>
      </w:r>
      <w:r w:rsidRPr="006F2051">
        <w:rPr>
          <w:rFonts w:ascii="Arial" w:eastAsia="Times New Roman" w:hAnsi="Arial" w:cs="Arial"/>
          <w:color w:val="222222"/>
          <w:sz w:val="28"/>
          <w:szCs w:val="28"/>
        </w:rPr>
        <w:t>:</w:t>
      </w:r>
      <w:r>
        <w:rPr>
          <w:rFonts w:ascii="Arial" w:eastAsia="Times New Roman" w:hAnsi="Arial" w:cs="Arial"/>
          <w:color w:val="222222"/>
          <w:sz w:val="28"/>
          <w:szCs w:val="28"/>
        </w:rPr>
        <w:t xml:space="preserve"> </w:t>
      </w:r>
      <w:r w:rsidRPr="006F2051">
        <w:rPr>
          <w:rFonts w:ascii="Arial" w:eastAsia="Times New Roman" w:hAnsi="Arial" w:cs="Arial"/>
          <w:color w:val="222222"/>
          <w:sz w:val="28"/>
          <w:szCs w:val="28"/>
        </w:rPr>
        <w:t xml:space="preserve"> The preprocessor is considered as a part of the Compiler. It is a tool which produces input for Compiler. It deals with macro processing, augmentation, language extension, etc.</w:t>
      </w:r>
    </w:p>
    <w:p w14:paraId="32FA2484" w14:textId="26F0DC48" w:rsidR="006F2051" w:rsidRPr="006F2051" w:rsidRDefault="006F2051" w:rsidP="006F2051">
      <w:pPr>
        <w:numPr>
          <w:ilvl w:val="0"/>
          <w:numId w:val="2"/>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Interpreter</w:t>
      </w:r>
      <w:r w:rsidRPr="006F2051">
        <w:rPr>
          <w:rFonts w:ascii="Arial" w:eastAsia="Times New Roman" w:hAnsi="Arial" w:cs="Arial"/>
          <w:color w:val="222222"/>
          <w:sz w:val="28"/>
          <w:szCs w:val="28"/>
        </w:rPr>
        <w:t>:</w:t>
      </w:r>
      <w:r>
        <w:rPr>
          <w:rFonts w:ascii="Arial" w:eastAsia="Times New Roman" w:hAnsi="Arial" w:cs="Arial"/>
          <w:color w:val="222222"/>
          <w:sz w:val="28"/>
          <w:szCs w:val="28"/>
        </w:rPr>
        <w:t xml:space="preserve"> </w:t>
      </w:r>
      <w:r w:rsidRPr="006F2051">
        <w:rPr>
          <w:rFonts w:ascii="Arial" w:eastAsia="Times New Roman" w:hAnsi="Arial" w:cs="Arial"/>
          <w:color w:val="222222"/>
          <w:sz w:val="28"/>
          <w:szCs w:val="28"/>
        </w:rPr>
        <w:t xml:space="preserve"> An interpreter is like Compiler which translates high-level language into low-level machine language. The main difference between both is that interpreter reads and transforms code line by line. Compiler reads the entire code at once and creates the machine code.</w:t>
      </w:r>
    </w:p>
    <w:p w14:paraId="4157A588" w14:textId="1A64C546" w:rsidR="006F2051" w:rsidRPr="006F2051" w:rsidRDefault="006F2051" w:rsidP="006F2051">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Assembler</w:t>
      </w:r>
      <w:r>
        <w:rPr>
          <w:rFonts w:ascii="Arial" w:eastAsia="Times New Roman" w:hAnsi="Arial" w:cs="Arial"/>
          <w:bCs/>
          <w:color w:val="222222"/>
          <w:sz w:val="28"/>
          <w:szCs w:val="28"/>
        </w:rPr>
        <w:t>:</w:t>
      </w:r>
      <w:r w:rsidRPr="006F2051">
        <w:rPr>
          <w:rFonts w:ascii="Arial" w:eastAsia="Times New Roman" w:hAnsi="Arial" w:cs="Arial"/>
          <w:color w:val="222222"/>
          <w:sz w:val="28"/>
          <w:szCs w:val="28"/>
        </w:rPr>
        <w:t xml:space="preserve"> </w:t>
      </w:r>
      <w:r>
        <w:rPr>
          <w:rFonts w:ascii="Arial" w:eastAsia="Times New Roman" w:hAnsi="Arial" w:cs="Arial"/>
          <w:color w:val="222222"/>
          <w:sz w:val="28"/>
          <w:szCs w:val="28"/>
        </w:rPr>
        <w:t xml:space="preserve"> </w:t>
      </w:r>
      <w:r w:rsidRPr="006F2051">
        <w:rPr>
          <w:rFonts w:ascii="Arial" w:eastAsia="Times New Roman" w:hAnsi="Arial" w:cs="Arial"/>
          <w:color w:val="222222"/>
          <w:sz w:val="28"/>
          <w:szCs w:val="28"/>
        </w:rPr>
        <w:t>It translates assembly language code into machine understandable language. The output result of assembler is known as an object file which is a combination of machine instruction as well as the data required to store these instructions in memory.</w:t>
      </w:r>
    </w:p>
    <w:p w14:paraId="5A763A7B" w14:textId="7CEEAD8A" w:rsidR="006F2051" w:rsidRPr="006F2051" w:rsidRDefault="006F2051" w:rsidP="006F2051">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Linker</w:t>
      </w:r>
      <w:r w:rsidRPr="006F2051">
        <w:rPr>
          <w:rFonts w:ascii="Arial" w:eastAsia="Times New Roman" w:hAnsi="Arial" w:cs="Arial"/>
          <w:color w:val="222222"/>
          <w:sz w:val="28"/>
          <w:szCs w:val="28"/>
        </w:rPr>
        <w:t>: The linker helps you to link and merge various object files to create an executable file. All these files might have been compiled with separate assemblers. The main task of a linker is to search for called modules in a program and to find out the memory location where all modules are stored.</w:t>
      </w:r>
    </w:p>
    <w:p w14:paraId="04AE65FE" w14:textId="77777777" w:rsidR="006F2051" w:rsidRPr="006F2051" w:rsidRDefault="006F2051" w:rsidP="006F2051">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Loader</w:t>
      </w:r>
      <w:r w:rsidRPr="006F2051">
        <w:rPr>
          <w:rFonts w:ascii="Arial" w:eastAsia="Times New Roman" w:hAnsi="Arial" w:cs="Arial"/>
          <w:color w:val="222222"/>
          <w:sz w:val="28"/>
          <w:szCs w:val="28"/>
        </w:rPr>
        <w:t>: The loader is a part of the OS, which performs the tasks of loading executable files into memory and run them. It also calculates the size of a program which creates additional memory space.</w:t>
      </w:r>
    </w:p>
    <w:p w14:paraId="318B6491" w14:textId="77777777" w:rsidR="006F2051" w:rsidRPr="006F2051" w:rsidRDefault="006F2051" w:rsidP="006F2051">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Cross-compiler</w:t>
      </w:r>
      <w:r w:rsidRPr="006F2051">
        <w:rPr>
          <w:rFonts w:ascii="Arial" w:eastAsia="Times New Roman" w:hAnsi="Arial" w:cs="Arial"/>
          <w:color w:val="222222"/>
          <w:sz w:val="28"/>
          <w:szCs w:val="28"/>
        </w:rPr>
        <w:t>: A cross compiler is a platform which helps you to generate executable code.</w:t>
      </w:r>
    </w:p>
    <w:p w14:paraId="4B9DD75B" w14:textId="77777777" w:rsidR="006F2051" w:rsidRPr="006F2051" w:rsidRDefault="006F2051" w:rsidP="006F2051">
      <w:pPr>
        <w:numPr>
          <w:ilvl w:val="0"/>
          <w:numId w:val="7"/>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Source-to-source Compiler</w:t>
      </w:r>
      <w:r w:rsidRPr="006F2051">
        <w:rPr>
          <w:rFonts w:ascii="Arial" w:eastAsia="Times New Roman" w:hAnsi="Arial" w:cs="Arial"/>
          <w:color w:val="222222"/>
          <w:sz w:val="28"/>
          <w:szCs w:val="28"/>
        </w:rPr>
        <w:t>: Source to source compiler is a term used when the source code of one programming language is translated into the source of another language.</w:t>
      </w:r>
    </w:p>
    <w:p w14:paraId="015B9F3F" w14:textId="77777777" w:rsidR="006F2051" w:rsidRPr="006F2051" w:rsidRDefault="006F2051" w:rsidP="006F2051">
      <w:pPr>
        <w:shd w:val="clear" w:color="auto" w:fill="FFFFFF"/>
        <w:spacing w:before="100" w:beforeAutospacing="1" w:after="100" w:afterAutospacing="1" w:line="372" w:lineRule="atLeast"/>
        <w:outlineLvl w:val="1"/>
        <w:rPr>
          <w:rFonts w:ascii="Arial" w:eastAsia="Times New Roman" w:hAnsi="Arial" w:cs="Arial"/>
          <w:bCs/>
          <w:color w:val="222222"/>
          <w:sz w:val="28"/>
          <w:szCs w:val="28"/>
        </w:rPr>
      </w:pPr>
      <w:r w:rsidRPr="006F2051">
        <w:rPr>
          <w:rFonts w:ascii="Arial" w:eastAsia="Times New Roman" w:hAnsi="Arial" w:cs="Arial"/>
          <w:bCs/>
          <w:color w:val="222222"/>
          <w:sz w:val="28"/>
          <w:szCs w:val="28"/>
        </w:rPr>
        <w:t>Compiler Construction Tools</w:t>
      </w:r>
    </w:p>
    <w:p w14:paraId="32F8D78E" w14:textId="77777777" w:rsidR="006F2051" w:rsidRPr="006F2051" w:rsidRDefault="006F2051" w:rsidP="006F2051">
      <w:p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color w:val="222222"/>
          <w:sz w:val="28"/>
          <w:szCs w:val="28"/>
        </w:rPr>
        <w:t>Compiler construction tools were introduced as computer-related technologies spread all over the world. They are also known as a compiler- compilers, compiler- generators or translator.</w:t>
      </w:r>
    </w:p>
    <w:p w14:paraId="0F7227C0" w14:textId="77777777" w:rsidR="006F2051" w:rsidRPr="006F2051" w:rsidRDefault="006F2051" w:rsidP="006F2051">
      <w:p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color w:val="222222"/>
          <w:sz w:val="28"/>
          <w:szCs w:val="28"/>
        </w:rPr>
        <w:t>These tools use specific language or algorithm for specifying and implementing the component of the compiler.</w:t>
      </w:r>
    </w:p>
    <w:p w14:paraId="296BA277" w14:textId="77777777" w:rsidR="006F2051" w:rsidRPr="006F2051" w:rsidRDefault="006F2051" w:rsidP="006F2051">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lastRenderedPageBreak/>
        <w:t>Scanner generators</w:t>
      </w:r>
      <w:r w:rsidRPr="006F2051">
        <w:rPr>
          <w:rFonts w:ascii="Arial" w:eastAsia="Times New Roman" w:hAnsi="Arial" w:cs="Arial"/>
          <w:color w:val="222222"/>
          <w:sz w:val="28"/>
          <w:szCs w:val="28"/>
        </w:rPr>
        <w:t xml:space="preserve">: This tool takes regular expressions as input. For </w:t>
      </w:r>
      <w:proofErr w:type="gramStart"/>
      <w:r w:rsidRPr="006F2051">
        <w:rPr>
          <w:rFonts w:ascii="Arial" w:eastAsia="Times New Roman" w:hAnsi="Arial" w:cs="Arial"/>
          <w:color w:val="222222"/>
          <w:sz w:val="28"/>
          <w:szCs w:val="28"/>
        </w:rPr>
        <w:t>example</w:t>
      </w:r>
      <w:proofErr w:type="gramEnd"/>
      <w:r w:rsidRPr="006F2051">
        <w:rPr>
          <w:rFonts w:ascii="Arial" w:eastAsia="Times New Roman" w:hAnsi="Arial" w:cs="Arial"/>
          <w:color w:val="222222"/>
          <w:sz w:val="28"/>
          <w:szCs w:val="28"/>
        </w:rPr>
        <w:t xml:space="preserve"> LEX for Unix Operating System.</w:t>
      </w:r>
    </w:p>
    <w:p w14:paraId="214489C9" w14:textId="77777777" w:rsidR="006F2051" w:rsidRPr="006F2051" w:rsidRDefault="006F2051" w:rsidP="006F2051">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Syntax-directed translation engines</w:t>
      </w:r>
      <w:r w:rsidRPr="006F2051">
        <w:rPr>
          <w:rFonts w:ascii="Arial" w:eastAsia="Times New Roman" w:hAnsi="Arial" w:cs="Arial"/>
          <w:color w:val="222222"/>
          <w:sz w:val="28"/>
          <w:szCs w:val="28"/>
        </w:rPr>
        <w:t>: These software tools offer an intermediate code by using the parse tree. It has a goal of associating one or more translations with each node of the parse tree.</w:t>
      </w:r>
    </w:p>
    <w:p w14:paraId="5D6697FB" w14:textId="77777777" w:rsidR="006F2051" w:rsidRPr="006F2051" w:rsidRDefault="006F2051" w:rsidP="006F2051">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Parser generators: </w:t>
      </w:r>
      <w:r w:rsidRPr="006F2051">
        <w:rPr>
          <w:rFonts w:ascii="Arial" w:eastAsia="Times New Roman" w:hAnsi="Arial" w:cs="Arial"/>
          <w:color w:val="222222"/>
          <w:sz w:val="28"/>
          <w:szCs w:val="28"/>
        </w:rPr>
        <w:t>A parser generator takes a grammar as input and automatically generates source code which can parse streams of characters with the help of a grammar.</w:t>
      </w:r>
    </w:p>
    <w:p w14:paraId="43E163F8" w14:textId="77777777" w:rsidR="006F2051" w:rsidRPr="006F2051" w:rsidRDefault="006F2051" w:rsidP="006F2051">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Automatic code generators</w:t>
      </w:r>
      <w:r w:rsidRPr="006F2051">
        <w:rPr>
          <w:rFonts w:ascii="Arial" w:eastAsia="Times New Roman" w:hAnsi="Arial" w:cs="Arial"/>
          <w:color w:val="222222"/>
          <w:sz w:val="28"/>
          <w:szCs w:val="28"/>
        </w:rPr>
        <w:t>: Takes intermediate code and converts them into Machine Language</w:t>
      </w:r>
    </w:p>
    <w:p w14:paraId="050E945E" w14:textId="0F18269E" w:rsidR="006F2051" w:rsidRDefault="006F2051" w:rsidP="006F2051">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6F2051">
        <w:rPr>
          <w:rFonts w:ascii="Arial" w:eastAsia="Times New Roman" w:hAnsi="Arial" w:cs="Arial"/>
          <w:bCs/>
          <w:color w:val="222222"/>
          <w:sz w:val="28"/>
          <w:szCs w:val="28"/>
        </w:rPr>
        <w:t>Data-flow engines</w:t>
      </w:r>
      <w:r w:rsidRPr="006F2051">
        <w:rPr>
          <w:rFonts w:ascii="Arial" w:eastAsia="Times New Roman" w:hAnsi="Arial" w:cs="Arial"/>
          <w:color w:val="222222"/>
          <w:sz w:val="28"/>
          <w:szCs w:val="28"/>
        </w:rPr>
        <w:t>: This tool is helpful for code optimization. Here, information is supplied by user and intermediate code is compared to analyze any relation. It is also known as data-flow analysis. It helps you to find out how values are transmitted from one part of the program to another part</w:t>
      </w:r>
      <w:r>
        <w:rPr>
          <w:rFonts w:ascii="Arial" w:eastAsia="Times New Roman" w:hAnsi="Arial" w:cs="Arial"/>
          <w:color w:val="222222"/>
          <w:sz w:val="28"/>
          <w:szCs w:val="28"/>
        </w:rPr>
        <w:t>.</w:t>
      </w:r>
    </w:p>
    <w:p w14:paraId="2C8E2D9A" w14:textId="77777777" w:rsidR="006F2051" w:rsidRPr="006F2051" w:rsidRDefault="006F2051" w:rsidP="006F2051">
      <w:pPr>
        <w:shd w:val="clear" w:color="auto" w:fill="FFFFFF"/>
        <w:spacing w:before="100" w:beforeAutospacing="1" w:after="100" w:afterAutospacing="1" w:line="240" w:lineRule="auto"/>
        <w:ind w:left="720"/>
        <w:rPr>
          <w:rFonts w:ascii="Arial" w:eastAsia="Times New Roman" w:hAnsi="Arial" w:cs="Arial"/>
          <w:color w:val="222222"/>
          <w:sz w:val="28"/>
          <w:szCs w:val="28"/>
        </w:rPr>
      </w:pPr>
    </w:p>
    <w:p w14:paraId="1B5E8529" w14:textId="77777777" w:rsidR="006F2051" w:rsidRPr="006F2051" w:rsidRDefault="006F2051" w:rsidP="006F2051">
      <w:pPr>
        <w:rPr>
          <w:rFonts w:ascii="Arial" w:hAnsi="Arial" w:cs="Arial"/>
          <w:b/>
          <w:sz w:val="28"/>
          <w:szCs w:val="28"/>
        </w:rPr>
      </w:pPr>
      <w:r w:rsidRPr="006F2051">
        <w:rPr>
          <w:rFonts w:ascii="Arial" w:hAnsi="Arial" w:cs="Arial"/>
          <w:b/>
          <w:sz w:val="28"/>
          <w:szCs w:val="28"/>
        </w:rPr>
        <w:t>Q1b. Differentiate between Assembler, interpreter and Compiler using suitable examples.</w:t>
      </w:r>
    </w:p>
    <w:p w14:paraId="1427336A" w14:textId="77777777" w:rsidR="006F2051" w:rsidRPr="006F2051" w:rsidRDefault="006F2051" w:rsidP="006F2051">
      <w:pPr>
        <w:rPr>
          <w:rFonts w:ascii="Arial" w:hAnsi="Arial" w:cs="Arial"/>
          <w:b/>
          <w:sz w:val="28"/>
          <w:szCs w:val="28"/>
        </w:rPr>
      </w:pPr>
      <w:r w:rsidRPr="006F2051">
        <w:rPr>
          <w:rFonts w:ascii="Arial" w:hAnsi="Arial" w:cs="Arial"/>
          <w:b/>
          <w:sz w:val="28"/>
          <w:szCs w:val="28"/>
        </w:rPr>
        <w:t>Ans.)</w:t>
      </w:r>
    </w:p>
    <w:p w14:paraId="118309B4" w14:textId="094744F7" w:rsidR="006F2051" w:rsidRPr="006F2051" w:rsidRDefault="006F2051" w:rsidP="006F2051">
      <w:pPr>
        <w:rPr>
          <w:rFonts w:ascii="Arial" w:hAnsi="Arial" w:cs="Arial"/>
          <w:sz w:val="28"/>
          <w:szCs w:val="28"/>
          <w:shd w:val="clear" w:color="auto" w:fill="FFFFFF"/>
        </w:rPr>
      </w:pPr>
      <w:r>
        <w:rPr>
          <w:rStyle w:val="Strong"/>
          <w:rFonts w:ascii="Arial" w:hAnsi="Arial" w:cs="Arial"/>
          <w:sz w:val="28"/>
          <w:szCs w:val="28"/>
          <w:bdr w:val="none" w:sz="0" w:space="0" w:color="auto" w:frame="1"/>
          <w:shd w:val="clear" w:color="auto" w:fill="FFFFFF"/>
        </w:rPr>
        <w:t xml:space="preserve">                                           </w:t>
      </w:r>
      <w:r w:rsidRPr="006F2051">
        <w:rPr>
          <w:rStyle w:val="Strong"/>
          <w:rFonts w:ascii="Arial" w:hAnsi="Arial" w:cs="Arial"/>
          <w:sz w:val="28"/>
          <w:szCs w:val="28"/>
          <w:bdr w:val="none" w:sz="0" w:space="0" w:color="auto" w:frame="1"/>
          <w:shd w:val="clear" w:color="auto" w:fill="FFFFFF"/>
        </w:rPr>
        <w:t>Assembler –</w:t>
      </w:r>
      <w:r w:rsidRPr="006F2051">
        <w:rPr>
          <w:rFonts w:ascii="Arial" w:hAnsi="Arial" w:cs="Arial"/>
          <w:sz w:val="28"/>
          <w:szCs w:val="28"/>
        </w:rPr>
        <w:br/>
      </w:r>
      <w:r w:rsidRPr="006F2051">
        <w:rPr>
          <w:rFonts w:ascii="Arial" w:hAnsi="Arial" w:cs="Arial"/>
          <w:sz w:val="28"/>
          <w:szCs w:val="28"/>
          <w:shd w:val="clear" w:color="auto" w:fill="FFFFFF"/>
        </w:rPr>
        <w:t xml:space="preserve">The Assembler is used to translate the program written in Assembly language into machine code. The source program is </w:t>
      </w:r>
      <w:proofErr w:type="gramStart"/>
      <w:r w:rsidRPr="006F2051">
        <w:rPr>
          <w:rFonts w:ascii="Arial" w:hAnsi="Arial" w:cs="Arial"/>
          <w:sz w:val="28"/>
          <w:szCs w:val="28"/>
          <w:shd w:val="clear" w:color="auto" w:fill="FFFFFF"/>
        </w:rPr>
        <w:t>a</w:t>
      </w:r>
      <w:proofErr w:type="gramEnd"/>
      <w:r w:rsidRPr="006F2051">
        <w:rPr>
          <w:rFonts w:ascii="Arial" w:hAnsi="Arial" w:cs="Arial"/>
          <w:sz w:val="28"/>
          <w:szCs w:val="28"/>
          <w:shd w:val="clear" w:color="auto" w:fill="FFFFFF"/>
        </w:rPr>
        <w:t xml:space="preserve"> input of assembler that contains assembly language instructions. The output generated by assembler is the object code or machine code understandable by the computer.</w:t>
      </w:r>
    </w:p>
    <w:p w14:paraId="479F66F8" w14:textId="39CAD97F" w:rsidR="006F2051" w:rsidRPr="006F2051" w:rsidRDefault="006F2051" w:rsidP="006F2051">
      <w:pPr>
        <w:rPr>
          <w:rFonts w:ascii="Arial" w:hAnsi="Arial" w:cs="Arial"/>
          <w:sz w:val="28"/>
          <w:szCs w:val="28"/>
          <w:shd w:val="clear" w:color="auto" w:fill="FFFFFF"/>
        </w:rPr>
      </w:pPr>
      <w:r w:rsidRPr="006F2051">
        <w:rPr>
          <w:rStyle w:val="Strong"/>
          <w:rFonts w:ascii="Arial" w:hAnsi="Arial" w:cs="Arial"/>
          <w:b w:val="0"/>
          <w:sz w:val="28"/>
          <w:szCs w:val="28"/>
          <w:bdr w:val="none" w:sz="0" w:space="0" w:color="auto" w:frame="1"/>
          <w:shd w:val="clear" w:color="auto" w:fill="FFFFFF"/>
        </w:rPr>
        <w:t>Example:</w:t>
      </w:r>
      <w:r w:rsidRPr="006F2051">
        <w:rPr>
          <w:rFonts w:ascii="Arial" w:hAnsi="Arial" w:cs="Arial"/>
          <w:sz w:val="28"/>
          <w:szCs w:val="28"/>
          <w:shd w:val="clear" w:color="auto" w:fill="FFFFFF"/>
        </w:rPr>
        <w:t> GNU, GAS</w:t>
      </w:r>
    </w:p>
    <w:p w14:paraId="493E19F3" w14:textId="27950CFA" w:rsidR="006F2051" w:rsidRDefault="006F2051" w:rsidP="006F2051">
      <w:pPr>
        <w:rPr>
          <w:rFonts w:ascii="Arial" w:hAnsi="Arial" w:cs="Arial"/>
          <w:sz w:val="28"/>
          <w:szCs w:val="28"/>
          <w:shd w:val="clear" w:color="auto" w:fill="FFFFFF"/>
        </w:rPr>
      </w:pPr>
      <w:r>
        <w:rPr>
          <w:rStyle w:val="Strong"/>
          <w:rFonts w:ascii="Arial" w:hAnsi="Arial" w:cs="Arial"/>
          <w:sz w:val="28"/>
          <w:szCs w:val="28"/>
          <w:bdr w:val="none" w:sz="0" w:space="0" w:color="auto" w:frame="1"/>
          <w:shd w:val="clear" w:color="auto" w:fill="FFFFFF"/>
        </w:rPr>
        <w:t xml:space="preserve">                                             </w:t>
      </w:r>
      <w:r w:rsidRPr="006F2051">
        <w:rPr>
          <w:rStyle w:val="Strong"/>
          <w:rFonts w:ascii="Arial" w:hAnsi="Arial" w:cs="Arial"/>
          <w:sz w:val="28"/>
          <w:szCs w:val="28"/>
          <w:bdr w:val="none" w:sz="0" w:space="0" w:color="auto" w:frame="1"/>
          <w:shd w:val="clear" w:color="auto" w:fill="FFFFFF"/>
        </w:rPr>
        <w:t>Interpreter –</w:t>
      </w:r>
      <w:r w:rsidRPr="006F2051">
        <w:rPr>
          <w:rFonts w:ascii="Arial" w:hAnsi="Arial" w:cs="Arial"/>
          <w:sz w:val="28"/>
          <w:szCs w:val="28"/>
        </w:rPr>
        <w:br/>
      </w:r>
      <w:r w:rsidRPr="006F2051">
        <w:rPr>
          <w:rFonts w:ascii="Arial" w:hAnsi="Arial" w:cs="Arial"/>
          <w:sz w:val="28"/>
          <w:szCs w:val="28"/>
          <w:shd w:val="clear" w:color="auto" w:fill="FFFFFF"/>
        </w:rPr>
        <w:t>The translation of single statement of source program into machine code is done by language processor and executes it immediately before moving on to the next line is called an interpreter. If there is an error in the statement, the interpreter terminates its translating process at that statement and displays an error message. The interpreter moves on to the next line for execution only after removal of the error. An Interpreter directly executes instructions written in a programming or scripting language without previously converting them to an object code or machine code.</w:t>
      </w:r>
      <w:r w:rsidRPr="006F2051">
        <w:rPr>
          <w:rFonts w:ascii="Arial" w:hAnsi="Arial" w:cs="Arial"/>
          <w:sz w:val="28"/>
          <w:szCs w:val="28"/>
        </w:rPr>
        <w:br/>
      </w:r>
      <w:r w:rsidRPr="006F2051">
        <w:rPr>
          <w:rStyle w:val="Strong"/>
          <w:rFonts w:ascii="Arial" w:hAnsi="Arial" w:cs="Arial"/>
          <w:b w:val="0"/>
          <w:sz w:val="28"/>
          <w:szCs w:val="28"/>
          <w:bdr w:val="none" w:sz="0" w:space="0" w:color="auto" w:frame="1"/>
          <w:shd w:val="clear" w:color="auto" w:fill="FFFFFF"/>
        </w:rPr>
        <w:t>Example:</w:t>
      </w:r>
      <w:r w:rsidRPr="006F2051">
        <w:rPr>
          <w:rFonts w:ascii="Arial" w:hAnsi="Arial" w:cs="Arial"/>
          <w:sz w:val="28"/>
          <w:szCs w:val="28"/>
          <w:shd w:val="clear" w:color="auto" w:fill="FFFFFF"/>
        </w:rPr>
        <w:t> Perl, Python and MATLAB.</w:t>
      </w:r>
    </w:p>
    <w:p w14:paraId="1C1F8A1F" w14:textId="77777777" w:rsidR="006F2051" w:rsidRPr="006F2051" w:rsidRDefault="006F2051" w:rsidP="006F2051">
      <w:pPr>
        <w:rPr>
          <w:rFonts w:ascii="Arial" w:hAnsi="Arial" w:cs="Arial"/>
          <w:sz w:val="28"/>
          <w:szCs w:val="28"/>
          <w:shd w:val="clear" w:color="auto" w:fill="FFFFFF"/>
        </w:rPr>
      </w:pPr>
    </w:p>
    <w:p w14:paraId="25DF0202" w14:textId="14F6B506" w:rsidR="006F2051" w:rsidRPr="006F2051" w:rsidRDefault="006F2051" w:rsidP="006F2051">
      <w:pPr>
        <w:ind w:firstLine="720"/>
        <w:rPr>
          <w:rFonts w:ascii="Arial" w:hAnsi="Arial" w:cs="Arial"/>
          <w:sz w:val="28"/>
          <w:szCs w:val="28"/>
          <w:shd w:val="clear" w:color="auto" w:fill="FFFFFF"/>
        </w:rPr>
      </w:pPr>
      <w:r>
        <w:rPr>
          <w:rStyle w:val="Strong"/>
          <w:rFonts w:ascii="Arial" w:hAnsi="Arial" w:cs="Arial"/>
          <w:sz w:val="28"/>
          <w:szCs w:val="28"/>
          <w:bdr w:val="none" w:sz="0" w:space="0" w:color="auto" w:frame="1"/>
          <w:shd w:val="clear" w:color="auto" w:fill="FFFFFF"/>
        </w:rPr>
        <w:t xml:space="preserve">                                       </w:t>
      </w:r>
      <w:r w:rsidRPr="006F2051">
        <w:rPr>
          <w:rStyle w:val="Strong"/>
          <w:rFonts w:ascii="Arial" w:hAnsi="Arial" w:cs="Arial"/>
          <w:sz w:val="28"/>
          <w:szCs w:val="28"/>
          <w:bdr w:val="none" w:sz="0" w:space="0" w:color="auto" w:frame="1"/>
          <w:shd w:val="clear" w:color="auto" w:fill="FFFFFF"/>
        </w:rPr>
        <w:t>Compiler –</w:t>
      </w:r>
      <w:r w:rsidRPr="006F2051">
        <w:rPr>
          <w:rFonts w:ascii="Arial" w:hAnsi="Arial" w:cs="Arial"/>
          <w:sz w:val="28"/>
          <w:szCs w:val="28"/>
        </w:rPr>
        <w:br/>
      </w:r>
      <w:r w:rsidRPr="006F2051">
        <w:rPr>
          <w:rFonts w:ascii="Arial" w:hAnsi="Arial" w:cs="Arial"/>
          <w:sz w:val="28"/>
          <w:szCs w:val="28"/>
          <w:shd w:val="clear" w:color="auto" w:fill="FFFFFF"/>
        </w:rPr>
        <w:t>The language processor that reads the complete source program written in high level language as a whole in one go and translates it into an equivalent program in machine language is called as a Compiler.</w:t>
      </w:r>
      <w:r w:rsidRPr="006F2051">
        <w:rPr>
          <w:rFonts w:ascii="Arial" w:hAnsi="Arial" w:cs="Arial"/>
          <w:sz w:val="28"/>
          <w:szCs w:val="28"/>
        </w:rPr>
        <w:br/>
      </w:r>
      <w:r w:rsidRPr="006F2051">
        <w:rPr>
          <w:rStyle w:val="Strong"/>
          <w:rFonts w:ascii="Arial" w:hAnsi="Arial" w:cs="Arial"/>
          <w:b w:val="0"/>
          <w:sz w:val="28"/>
          <w:szCs w:val="28"/>
          <w:bdr w:val="none" w:sz="0" w:space="0" w:color="auto" w:frame="1"/>
          <w:shd w:val="clear" w:color="auto" w:fill="FFFFFF"/>
        </w:rPr>
        <w:t>Example:</w:t>
      </w:r>
      <w:r w:rsidRPr="006F2051">
        <w:rPr>
          <w:rFonts w:ascii="Arial" w:hAnsi="Arial" w:cs="Arial"/>
          <w:sz w:val="28"/>
          <w:szCs w:val="28"/>
          <w:shd w:val="clear" w:color="auto" w:fill="FFFFFF"/>
        </w:rPr>
        <w:t> C, C++, C#, Java</w:t>
      </w:r>
    </w:p>
    <w:p w14:paraId="577632F8" w14:textId="26A47A08" w:rsidR="006F2051" w:rsidRDefault="006F2051" w:rsidP="006F2051">
      <w:pPr>
        <w:rPr>
          <w:rFonts w:ascii="Arial" w:hAnsi="Arial" w:cs="Arial"/>
          <w:sz w:val="28"/>
          <w:szCs w:val="28"/>
          <w:shd w:val="clear" w:color="auto" w:fill="FFFFFF"/>
        </w:rPr>
      </w:pPr>
      <w:r w:rsidRPr="006F2051">
        <w:rPr>
          <w:rFonts w:ascii="Arial" w:hAnsi="Arial" w:cs="Arial"/>
          <w:sz w:val="28"/>
          <w:szCs w:val="28"/>
          <w:shd w:val="clear" w:color="auto" w:fill="FFFFFF"/>
        </w:rPr>
        <w:t>In a compiler, the source code is translated to object code successfully if it is free of errors. The compiler specifies the errors at the end of compilation with line numbers when there are any errors in the source code. The errors must be removed before the compiler can successfully recompile the source code again.</w:t>
      </w:r>
    </w:p>
    <w:p w14:paraId="0EEA39E2" w14:textId="77777777" w:rsidR="006F2051" w:rsidRPr="006F2051" w:rsidRDefault="006F2051" w:rsidP="006F2051">
      <w:pPr>
        <w:rPr>
          <w:rFonts w:ascii="Arial" w:hAnsi="Arial" w:cs="Arial"/>
          <w:sz w:val="28"/>
          <w:szCs w:val="28"/>
          <w:shd w:val="clear" w:color="auto" w:fill="FFFFFF"/>
        </w:rPr>
      </w:pPr>
    </w:p>
    <w:p w14:paraId="784C491C" w14:textId="4ABB56B0" w:rsidR="006F2051" w:rsidRPr="006F2051" w:rsidRDefault="006F2051" w:rsidP="006F2051">
      <w:pPr>
        <w:rPr>
          <w:rFonts w:ascii="Arial" w:hAnsi="Arial" w:cs="Arial"/>
          <w:b/>
          <w:sz w:val="28"/>
          <w:szCs w:val="28"/>
        </w:rPr>
      </w:pPr>
      <w:r w:rsidRPr="006F2051">
        <w:rPr>
          <w:rFonts w:ascii="Arial" w:hAnsi="Arial" w:cs="Arial"/>
          <w:b/>
          <w:sz w:val="28"/>
          <w:szCs w:val="28"/>
        </w:rPr>
        <w:t>Q2</w:t>
      </w:r>
      <w:r>
        <w:rPr>
          <w:rFonts w:ascii="Arial" w:hAnsi="Arial" w:cs="Arial"/>
          <w:b/>
          <w:sz w:val="28"/>
          <w:szCs w:val="28"/>
        </w:rPr>
        <w:t xml:space="preserve"> </w:t>
      </w:r>
      <w:r w:rsidRPr="006F2051">
        <w:rPr>
          <w:rFonts w:ascii="Arial" w:hAnsi="Arial" w:cs="Arial"/>
          <w:b/>
          <w:sz w:val="28"/>
          <w:szCs w:val="28"/>
        </w:rPr>
        <w:t xml:space="preserve">a. How is the Analysis part of the compiler different from its synthesis part Highlight using suitable </w:t>
      </w:r>
      <w:proofErr w:type="gramStart"/>
      <w:r w:rsidRPr="006F2051">
        <w:rPr>
          <w:rFonts w:ascii="Arial" w:hAnsi="Arial" w:cs="Arial"/>
          <w:b/>
          <w:sz w:val="28"/>
          <w:szCs w:val="28"/>
        </w:rPr>
        <w:t>example.</w:t>
      </w:r>
      <w:proofErr w:type="gramEnd"/>
    </w:p>
    <w:p w14:paraId="219DADC9" w14:textId="15D7BA24" w:rsidR="006F2051" w:rsidRDefault="006F2051" w:rsidP="006F2051">
      <w:pPr>
        <w:rPr>
          <w:rFonts w:ascii="Arial" w:hAnsi="Arial" w:cs="Arial"/>
          <w:sz w:val="28"/>
          <w:szCs w:val="28"/>
        </w:rPr>
      </w:pPr>
      <w:r w:rsidRPr="006F2051">
        <w:rPr>
          <w:rFonts w:ascii="Arial" w:hAnsi="Arial" w:cs="Arial"/>
          <w:sz w:val="28"/>
          <w:szCs w:val="28"/>
        </w:rPr>
        <w:t>Ans.)</w:t>
      </w:r>
    </w:p>
    <w:p w14:paraId="100CB0ED" w14:textId="6AF506BD" w:rsidR="005C145E" w:rsidRDefault="0093081C" w:rsidP="0093081C">
      <w:pPr>
        <w:rPr>
          <w:rFonts w:ascii="Arial" w:hAnsi="Arial" w:cs="Arial"/>
          <w:sz w:val="28"/>
          <w:szCs w:val="28"/>
        </w:rPr>
      </w:pPr>
      <w:r w:rsidRPr="0093081C">
        <w:rPr>
          <w:rFonts w:ascii="Arial" w:hAnsi="Arial" w:cs="Arial"/>
          <w:sz w:val="28"/>
          <w:szCs w:val="28"/>
        </w:rPr>
        <w:t xml:space="preserve">There are two parts to compilation: </w:t>
      </w:r>
      <w:r w:rsidRPr="0093081C">
        <w:rPr>
          <w:rFonts w:ascii="Arial" w:hAnsi="Arial" w:cs="Arial"/>
          <w:b/>
          <w:sz w:val="28"/>
          <w:szCs w:val="28"/>
        </w:rPr>
        <w:t>analysis and synthesis</w:t>
      </w:r>
      <w:r w:rsidRPr="0093081C">
        <w:rPr>
          <w:rFonts w:ascii="Arial" w:hAnsi="Arial" w:cs="Arial"/>
          <w:sz w:val="28"/>
          <w:szCs w:val="28"/>
        </w:rPr>
        <w:t>. The analysis part breaks up</w:t>
      </w:r>
      <w:r>
        <w:rPr>
          <w:rFonts w:ascii="Arial" w:hAnsi="Arial" w:cs="Arial"/>
          <w:sz w:val="28"/>
          <w:szCs w:val="28"/>
        </w:rPr>
        <w:t xml:space="preserve"> </w:t>
      </w:r>
      <w:r w:rsidRPr="0093081C">
        <w:rPr>
          <w:rFonts w:ascii="Arial" w:hAnsi="Arial" w:cs="Arial"/>
          <w:sz w:val="28"/>
          <w:szCs w:val="28"/>
        </w:rPr>
        <w:t>the source program into constituent pieces and creates an intermediate representation of</w:t>
      </w:r>
      <w:r>
        <w:rPr>
          <w:rFonts w:ascii="Arial" w:hAnsi="Arial" w:cs="Arial"/>
          <w:sz w:val="28"/>
          <w:szCs w:val="28"/>
        </w:rPr>
        <w:t xml:space="preserve"> </w:t>
      </w:r>
      <w:r w:rsidRPr="0093081C">
        <w:rPr>
          <w:rFonts w:ascii="Arial" w:hAnsi="Arial" w:cs="Arial"/>
          <w:sz w:val="28"/>
          <w:szCs w:val="28"/>
        </w:rPr>
        <w:t>the source program. The synthesis part constructs the desired target program from the</w:t>
      </w:r>
      <w:r>
        <w:rPr>
          <w:rFonts w:ascii="Arial" w:hAnsi="Arial" w:cs="Arial"/>
          <w:sz w:val="28"/>
          <w:szCs w:val="28"/>
        </w:rPr>
        <w:t xml:space="preserve"> i</w:t>
      </w:r>
      <w:r w:rsidRPr="0093081C">
        <w:rPr>
          <w:rFonts w:ascii="Arial" w:hAnsi="Arial" w:cs="Arial"/>
          <w:sz w:val="28"/>
          <w:szCs w:val="28"/>
        </w:rPr>
        <w:t>ntermediate representation.</w:t>
      </w:r>
    </w:p>
    <w:p w14:paraId="5510752C" w14:textId="0A103402" w:rsidR="0093081C" w:rsidRPr="0093081C" w:rsidRDefault="0093081C" w:rsidP="0093081C">
      <w:pPr>
        <w:rPr>
          <w:rFonts w:ascii="Arial" w:hAnsi="Arial" w:cs="Arial"/>
          <w:b/>
          <w:sz w:val="28"/>
          <w:szCs w:val="28"/>
        </w:rPr>
      </w:pPr>
      <w:r w:rsidRPr="0093081C">
        <w:rPr>
          <w:rFonts w:ascii="Arial" w:hAnsi="Arial" w:cs="Arial"/>
          <w:sz w:val="28"/>
          <w:szCs w:val="28"/>
        </w:rPr>
        <w:t xml:space="preserve"> </w:t>
      </w:r>
      <w:r>
        <w:rPr>
          <w:rFonts w:ascii="Arial" w:hAnsi="Arial" w:cs="Arial"/>
          <w:sz w:val="28"/>
          <w:szCs w:val="28"/>
        </w:rPr>
        <w:t xml:space="preserve">                          </w:t>
      </w:r>
      <w:r w:rsidRPr="0093081C">
        <w:rPr>
          <w:rFonts w:ascii="Arial" w:hAnsi="Arial" w:cs="Arial"/>
          <w:b/>
          <w:sz w:val="28"/>
          <w:szCs w:val="28"/>
        </w:rPr>
        <w:t>Analysis Phase:</w:t>
      </w:r>
      <w:r>
        <w:rPr>
          <w:rFonts w:ascii="Arial" w:hAnsi="Arial" w:cs="Arial"/>
          <w:b/>
          <w:sz w:val="28"/>
          <w:szCs w:val="28"/>
        </w:rPr>
        <w:t xml:space="preserve"> </w:t>
      </w:r>
      <w:r w:rsidRPr="0093081C">
        <w:rPr>
          <w:rFonts w:ascii="Arial" w:hAnsi="Arial" w:cs="Arial"/>
          <w:b/>
          <w:sz w:val="28"/>
          <w:szCs w:val="28"/>
        </w:rPr>
        <w:t>-</w:t>
      </w:r>
    </w:p>
    <w:p w14:paraId="6AFC6023" w14:textId="77777777" w:rsidR="00085176" w:rsidRDefault="00085176" w:rsidP="006F2051">
      <w:pPr>
        <w:rPr>
          <w:rFonts w:ascii="Arial" w:hAnsi="Arial" w:cs="Arial"/>
          <w:sz w:val="28"/>
          <w:szCs w:val="28"/>
        </w:rPr>
      </w:pPr>
      <w:r w:rsidRPr="00085176">
        <w:rPr>
          <w:rFonts w:ascii="Arial" w:hAnsi="Arial" w:cs="Arial"/>
          <w:sz w:val="28"/>
          <w:szCs w:val="28"/>
        </w:rPr>
        <w:t>Lexical Analysis</w:t>
      </w:r>
      <w:r>
        <w:rPr>
          <w:rFonts w:ascii="Arial" w:hAnsi="Arial" w:cs="Arial"/>
          <w:sz w:val="28"/>
          <w:szCs w:val="28"/>
        </w:rPr>
        <w:t xml:space="preserve">: - For example the assignment statement </w:t>
      </w:r>
    </w:p>
    <w:p w14:paraId="155479DA" w14:textId="403A6FEC" w:rsidR="00085176" w:rsidRDefault="00085176" w:rsidP="006F2051">
      <w:pPr>
        <w:rPr>
          <w:rFonts w:ascii="Arial" w:hAnsi="Arial" w:cs="Arial"/>
          <w:sz w:val="28"/>
          <w:szCs w:val="28"/>
        </w:rPr>
      </w:pPr>
      <w:proofErr w:type="gramStart"/>
      <w:r>
        <w:rPr>
          <w:rFonts w:ascii="Arial" w:hAnsi="Arial" w:cs="Arial"/>
          <w:sz w:val="28"/>
          <w:szCs w:val="28"/>
        </w:rPr>
        <w:t>p</w:t>
      </w:r>
      <w:r w:rsidRPr="00085176">
        <w:rPr>
          <w:rFonts w:ascii="Arial" w:hAnsi="Arial" w:cs="Arial"/>
          <w:sz w:val="28"/>
          <w:szCs w:val="28"/>
        </w:rPr>
        <w:t>osition</w:t>
      </w:r>
      <w:r>
        <w:rPr>
          <w:rFonts w:ascii="Arial" w:hAnsi="Arial" w:cs="Arial"/>
          <w:sz w:val="28"/>
          <w:szCs w:val="28"/>
        </w:rPr>
        <w:t xml:space="preserve"> </w:t>
      </w:r>
      <w:r w:rsidRPr="00085176">
        <w:rPr>
          <w:rFonts w:ascii="Arial" w:hAnsi="Arial" w:cs="Arial"/>
          <w:sz w:val="28"/>
          <w:szCs w:val="28"/>
        </w:rPr>
        <w:t>:</w:t>
      </w:r>
      <w:proofErr w:type="gramEnd"/>
      <w:r w:rsidRPr="00085176">
        <w:rPr>
          <w:rFonts w:ascii="Arial" w:hAnsi="Arial" w:cs="Arial"/>
          <w:sz w:val="28"/>
          <w:szCs w:val="28"/>
        </w:rPr>
        <w:t>= initial + rate * 60</w:t>
      </w:r>
      <w:r>
        <w:rPr>
          <w:rFonts w:ascii="Arial" w:hAnsi="Arial" w:cs="Arial"/>
          <w:sz w:val="28"/>
          <w:szCs w:val="28"/>
        </w:rPr>
        <w:t xml:space="preserve"> </w:t>
      </w:r>
    </w:p>
    <w:p w14:paraId="6791DA8C" w14:textId="3DE3DB9D" w:rsidR="0093081C" w:rsidRDefault="00085176" w:rsidP="006F2051">
      <w:pPr>
        <w:rPr>
          <w:rFonts w:ascii="Arial" w:hAnsi="Arial" w:cs="Arial"/>
          <w:sz w:val="28"/>
          <w:szCs w:val="28"/>
        </w:rPr>
      </w:pPr>
      <w:r>
        <w:rPr>
          <w:rFonts w:ascii="Arial" w:hAnsi="Arial" w:cs="Arial"/>
          <w:sz w:val="28"/>
          <w:szCs w:val="28"/>
        </w:rPr>
        <w:t xml:space="preserve">would be group into the following tokens: - </w:t>
      </w:r>
    </w:p>
    <w:p w14:paraId="35F2DAFD"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1. The identifier position.</w:t>
      </w:r>
    </w:p>
    <w:p w14:paraId="40C7F4C6"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 xml:space="preserve">2. The assignment </w:t>
      </w:r>
      <w:proofErr w:type="gramStart"/>
      <w:r w:rsidRPr="00085176">
        <w:rPr>
          <w:rFonts w:ascii="Arial" w:hAnsi="Arial" w:cs="Arial"/>
          <w:sz w:val="24"/>
          <w:szCs w:val="28"/>
        </w:rPr>
        <w:t>symbol :</w:t>
      </w:r>
      <w:proofErr w:type="gramEnd"/>
      <w:r w:rsidRPr="00085176">
        <w:rPr>
          <w:rFonts w:ascii="Arial" w:hAnsi="Arial" w:cs="Arial"/>
          <w:sz w:val="24"/>
          <w:szCs w:val="28"/>
        </w:rPr>
        <w:t>=.</w:t>
      </w:r>
    </w:p>
    <w:p w14:paraId="52063A1A"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3. The identifier initial.</w:t>
      </w:r>
    </w:p>
    <w:p w14:paraId="53EFE00B"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4. The plus sign.</w:t>
      </w:r>
    </w:p>
    <w:p w14:paraId="3472F5B7"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5. The identifier rate.</w:t>
      </w:r>
    </w:p>
    <w:p w14:paraId="394940A7" w14:textId="77777777" w:rsidR="00085176" w:rsidRPr="00085176" w:rsidRDefault="00085176" w:rsidP="00085176">
      <w:pPr>
        <w:spacing w:line="240" w:lineRule="auto"/>
        <w:rPr>
          <w:rFonts w:ascii="Arial" w:hAnsi="Arial" w:cs="Arial"/>
          <w:sz w:val="24"/>
          <w:szCs w:val="28"/>
        </w:rPr>
      </w:pPr>
      <w:r w:rsidRPr="00085176">
        <w:rPr>
          <w:rFonts w:ascii="Arial" w:hAnsi="Arial" w:cs="Arial"/>
          <w:sz w:val="24"/>
          <w:szCs w:val="28"/>
        </w:rPr>
        <w:t>6. The multiplication sign.</w:t>
      </w:r>
    </w:p>
    <w:p w14:paraId="52B34080" w14:textId="63B845FC" w:rsidR="00085176" w:rsidRDefault="00085176" w:rsidP="00085176">
      <w:pPr>
        <w:spacing w:line="240" w:lineRule="auto"/>
        <w:rPr>
          <w:rFonts w:ascii="Arial" w:hAnsi="Arial" w:cs="Arial"/>
          <w:sz w:val="28"/>
          <w:szCs w:val="28"/>
        </w:rPr>
      </w:pPr>
      <w:r w:rsidRPr="00085176">
        <w:rPr>
          <w:rFonts w:ascii="Arial" w:hAnsi="Arial" w:cs="Arial"/>
          <w:sz w:val="24"/>
          <w:szCs w:val="28"/>
        </w:rPr>
        <w:t>7. The number 60</w:t>
      </w:r>
      <w:r w:rsidRPr="00085176">
        <w:rPr>
          <w:rFonts w:ascii="Arial" w:hAnsi="Arial" w:cs="Arial"/>
          <w:sz w:val="28"/>
          <w:szCs w:val="28"/>
        </w:rPr>
        <w:t>.</w:t>
      </w:r>
    </w:p>
    <w:p w14:paraId="2F61CE28" w14:textId="286F73BC" w:rsidR="00085176" w:rsidRDefault="00085176" w:rsidP="00085176">
      <w:pPr>
        <w:spacing w:line="240" w:lineRule="auto"/>
        <w:rPr>
          <w:rFonts w:ascii="Arial" w:hAnsi="Arial" w:cs="Arial"/>
          <w:sz w:val="28"/>
          <w:szCs w:val="28"/>
        </w:rPr>
      </w:pPr>
      <w:r w:rsidRPr="00085176">
        <w:rPr>
          <w:rFonts w:ascii="Arial" w:hAnsi="Arial" w:cs="Arial"/>
          <w:sz w:val="28"/>
          <w:szCs w:val="28"/>
        </w:rPr>
        <w:t xml:space="preserve">Syntax </w:t>
      </w:r>
      <w:proofErr w:type="gramStart"/>
      <w:r w:rsidRPr="00085176">
        <w:rPr>
          <w:rFonts w:ascii="Arial" w:hAnsi="Arial" w:cs="Arial"/>
          <w:sz w:val="28"/>
          <w:szCs w:val="28"/>
        </w:rPr>
        <w:t>Analysis</w:t>
      </w:r>
      <w:r>
        <w:rPr>
          <w:rFonts w:ascii="Arial" w:hAnsi="Arial" w:cs="Arial"/>
          <w:sz w:val="28"/>
          <w:szCs w:val="28"/>
        </w:rPr>
        <w:t>:-</w:t>
      </w:r>
      <w:proofErr w:type="gramEnd"/>
      <w:r>
        <w:rPr>
          <w:rFonts w:ascii="Arial" w:hAnsi="Arial" w:cs="Arial"/>
          <w:sz w:val="28"/>
          <w:szCs w:val="28"/>
        </w:rPr>
        <w:t xml:space="preserve"> </w:t>
      </w:r>
      <w:r w:rsidRPr="00085176">
        <w:rPr>
          <w:rFonts w:ascii="Arial" w:hAnsi="Arial" w:cs="Arial"/>
          <w:sz w:val="28"/>
          <w:szCs w:val="28"/>
        </w:rPr>
        <w:t>It</w:t>
      </w:r>
      <w:r>
        <w:rPr>
          <w:rFonts w:ascii="Arial" w:hAnsi="Arial" w:cs="Arial"/>
          <w:sz w:val="28"/>
          <w:szCs w:val="28"/>
        </w:rPr>
        <w:t xml:space="preserve"> </w:t>
      </w:r>
      <w:r w:rsidRPr="00085176">
        <w:rPr>
          <w:rFonts w:ascii="Arial" w:hAnsi="Arial" w:cs="Arial"/>
          <w:sz w:val="28"/>
          <w:szCs w:val="28"/>
        </w:rPr>
        <w:t>involves grouping the tokens</w:t>
      </w:r>
      <w:r>
        <w:rPr>
          <w:rFonts w:ascii="Arial" w:hAnsi="Arial" w:cs="Arial"/>
          <w:sz w:val="28"/>
          <w:szCs w:val="28"/>
        </w:rPr>
        <w:t xml:space="preserve"> </w:t>
      </w:r>
      <w:r w:rsidRPr="00085176">
        <w:rPr>
          <w:rFonts w:ascii="Arial" w:hAnsi="Arial" w:cs="Arial"/>
          <w:sz w:val="28"/>
          <w:szCs w:val="28"/>
        </w:rPr>
        <w:t>of the source program into grammatical phrases that are used by the compiler to</w:t>
      </w:r>
      <w:r>
        <w:rPr>
          <w:rFonts w:ascii="Arial" w:hAnsi="Arial" w:cs="Arial"/>
          <w:sz w:val="28"/>
          <w:szCs w:val="28"/>
        </w:rPr>
        <w:t xml:space="preserve"> </w:t>
      </w:r>
      <w:r w:rsidRPr="00085176">
        <w:rPr>
          <w:rFonts w:ascii="Arial" w:hAnsi="Arial" w:cs="Arial"/>
          <w:sz w:val="28"/>
          <w:szCs w:val="28"/>
        </w:rPr>
        <w:t>synthesize output.</w:t>
      </w:r>
    </w:p>
    <w:p w14:paraId="56B7B9BA" w14:textId="0C742244" w:rsidR="0011317E" w:rsidRPr="006F2051" w:rsidRDefault="0011317E" w:rsidP="0011317E">
      <w:pPr>
        <w:spacing w:line="240" w:lineRule="auto"/>
        <w:rPr>
          <w:rFonts w:ascii="Arial" w:hAnsi="Arial" w:cs="Arial"/>
          <w:sz w:val="28"/>
          <w:szCs w:val="28"/>
        </w:rPr>
      </w:pPr>
      <w:r>
        <w:rPr>
          <w:rFonts w:ascii="Arial" w:hAnsi="Arial" w:cs="Arial"/>
          <w:sz w:val="28"/>
          <w:szCs w:val="28"/>
        </w:rPr>
        <w:lastRenderedPageBreak/>
        <w:tab/>
      </w:r>
      <w:r>
        <w:rPr>
          <w:rFonts w:ascii="Arial" w:hAnsi="Arial" w:cs="Arial"/>
          <w:noProof/>
          <w:sz w:val="28"/>
          <w:szCs w:val="28"/>
        </w:rPr>
        <w:drawing>
          <wp:inline distT="0" distB="0" distL="0" distR="0" wp14:anchorId="5E535076" wp14:editId="1E5BDA4A">
            <wp:extent cx="5727700" cy="2566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4-17 at 7.48.45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66670"/>
                    </a:xfrm>
                    <a:prstGeom prst="rect">
                      <a:avLst/>
                    </a:prstGeom>
                  </pic:spPr>
                </pic:pic>
              </a:graphicData>
            </a:graphic>
          </wp:inline>
        </w:drawing>
      </w:r>
    </w:p>
    <w:p w14:paraId="0D5ED31A" w14:textId="376EBF9E" w:rsidR="0011317E" w:rsidRDefault="0011317E">
      <w:pPr>
        <w:rPr>
          <w:rFonts w:ascii="Arial" w:hAnsi="Arial" w:cs="Arial"/>
          <w:sz w:val="28"/>
          <w:szCs w:val="28"/>
        </w:rPr>
      </w:pPr>
      <w:r>
        <w:rPr>
          <w:rFonts w:ascii="Arial" w:hAnsi="Arial" w:cs="Arial"/>
          <w:sz w:val="28"/>
          <w:szCs w:val="28"/>
        </w:rPr>
        <w:t xml:space="preserve">          Fig.</w:t>
      </w:r>
      <w:r w:rsidR="00D8709C">
        <w:rPr>
          <w:rFonts w:ascii="Arial" w:hAnsi="Arial" w:cs="Arial"/>
          <w:sz w:val="28"/>
          <w:szCs w:val="28"/>
        </w:rPr>
        <w:t xml:space="preserve"> 1 </w:t>
      </w:r>
      <w:r>
        <w:rPr>
          <w:rFonts w:ascii="Arial" w:hAnsi="Arial" w:cs="Arial"/>
          <w:sz w:val="28"/>
          <w:szCs w:val="28"/>
        </w:rPr>
        <w:t xml:space="preserve">   Parse Tree for </w:t>
      </w:r>
      <w:proofErr w:type="gramStart"/>
      <w:r>
        <w:rPr>
          <w:rFonts w:ascii="Arial" w:hAnsi="Arial" w:cs="Arial"/>
          <w:sz w:val="28"/>
          <w:szCs w:val="28"/>
        </w:rPr>
        <w:t>position :</w:t>
      </w:r>
      <w:proofErr w:type="gramEnd"/>
      <w:r>
        <w:rPr>
          <w:rFonts w:ascii="Arial" w:hAnsi="Arial" w:cs="Arial"/>
          <w:sz w:val="28"/>
          <w:szCs w:val="28"/>
        </w:rPr>
        <w:t>= initial + rate * 60</w:t>
      </w:r>
    </w:p>
    <w:p w14:paraId="22EB04CA" w14:textId="71CE610B" w:rsidR="00D8709C" w:rsidRDefault="00D8709C">
      <w:pPr>
        <w:rPr>
          <w:rFonts w:ascii="Arial" w:hAnsi="Arial" w:cs="Arial"/>
          <w:sz w:val="28"/>
          <w:szCs w:val="28"/>
        </w:rPr>
      </w:pPr>
      <w:r>
        <w:rPr>
          <w:rFonts w:ascii="Arial" w:hAnsi="Arial" w:cs="Arial"/>
          <w:sz w:val="28"/>
          <w:szCs w:val="28"/>
        </w:rPr>
        <w:t xml:space="preserve">Semantic </w:t>
      </w:r>
      <w:proofErr w:type="gramStart"/>
      <w:r>
        <w:rPr>
          <w:rFonts w:ascii="Arial" w:hAnsi="Arial" w:cs="Arial"/>
          <w:sz w:val="28"/>
          <w:szCs w:val="28"/>
        </w:rPr>
        <w:t>Analysis:-</w:t>
      </w:r>
      <w:proofErr w:type="gramEnd"/>
    </w:p>
    <w:p w14:paraId="4101FBE3" w14:textId="6D48CDD6" w:rsidR="0011317E" w:rsidRDefault="00D8709C" w:rsidP="00D8709C">
      <w:pPr>
        <w:rPr>
          <w:rFonts w:ascii="Arial" w:hAnsi="Arial" w:cs="Arial"/>
          <w:sz w:val="28"/>
          <w:szCs w:val="28"/>
        </w:rPr>
      </w:pPr>
      <w:r>
        <w:rPr>
          <w:rFonts w:ascii="Arial" w:hAnsi="Arial" w:cs="Arial"/>
          <w:sz w:val="28"/>
          <w:szCs w:val="28"/>
        </w:rPr>
        <w:t xml:space="preserve"> </w:t>
      </w:r>
      <w:r w:rsidRPr="00D8709C">
        <w:rPr>
          <w:rFonts w:ascii="Arial" w:hAnsi="Arial" w:cs="Arial"/>
          <w:sz w:val="28"/>
          <w:szCs w:val="28"/>
        </w:rPr>
        <w:t>The semantic analysis phase checks the source program for semantic errors and gathers</w:t>
      </w:r>
      <w:r>
        <w:rPr>
          <w:rFonts w:ascii="Arial" w:hAnsi="Arial" w:cs="Arial"/>
          <w:sz w:val="28"/>
          <w:szCs w:val="28"/>
        </w:rPr>
        <w:t xml:space="preserve"> </w:t>
      </w:r>
      <w:r w:rsidRPr="00D8709C">
        <w:rPr>
          <w:rFonts w:ascii="Arial" w:hAnsi="Arial" w:cs="Arial"/>
          <w:sz w:val="28"/>
          <w:szCs w:val="28"/>
        </w:rPr>
        <w:t>type information for</w:t>
      </w:r>
      <w:r>
        <w:rPr>
          <w:rFonts w:ascii="Arial" w:hAnsi="Arial" w:cs="Arial"/>
          <w:sz w:val="28"/>
          <w:szCs w:val="28"/>
        </w:rPr>
        <w:t xml:space="preserve"> </w:t>
      </w:r>
      <w:r w:rsidRPr="00D8709C">
        <w:rPr>
          <w:rFonts w:ascii="Arial" w:hAnsi="Arial" w:cs="Arial"/>
          <w:sz w:val="28"/>
          <w:szCs w:val="28"/>
        </w:rPr>
        <w:t>the subsequent code-generation phase. It uses the hierarchical</w:t>
      </w:r>
      <w:r>
        <w:rPr>
          <w:rFonts w:ascii="Arial" w:hAnsi="Arial" w:cs="Arial"/>
          <w:sz w:val="28"/>
          <w:szCs w:val="28"/>
        </w:rPr>
        <w:t xml:space="preserve"> </w:t>
      </w:r>
      <w:r w:rsidRPr="00D8709C">
        <w:rPr>
          <w:rFonts w:ascii="Arial" w:hAnsi="Arial" w:cs="Arial"/>
          <w:sz w:val="28"/>
          <w:szCs w:val="28"/>
        </w:rPr>
        <w:t>structure determined by the syntax-analysis phase to identify the operators and operands</w:t>
      </w:r>
      <w:r>
        <w:rPr>
          <w:rFonts w:ascii="Arial" w:hAnsi="Arial" w:cs="Arial"/>
          <w:sz w:val="28"/>
          <w:szCs w:val="28"/>
        </w:rPr>
        <w:t xml:space="preserve"> </w:t>
      </w:r>
      <w:r w:rsidRPr="00D8709C">
        <w:rPr>
          <w:rFonts w:ascii="Arial" w:hAnsi="Arial" w:cs="Arial"/>
          <w:sz w:val="28"/>
          <w:szCs w:val="28"/>
        </w:rPr>
        <w:t>of expressions and statements.</w:t>
      </w:r>
    </w:p>
    <w:p w14:paraId="557DACD8" w14:textId="6AD20EE3" w:rsidR="0011317E" w:rsidRDefault="00D8709C" w:rsidP="00D8709C">
      <w:pPr>
        <w:rPr>
          <w:rFonts w:ascii="Arial" w:hAnsi="Arial" w:cs="Arial"/>
          <w:sz w:val="28"/>
          <w:szCs w:val="28"/>
        </w:rPr>
      </w:pPr>
      <w:r w:rsidRPr="00D8709C">
        <w:rPr>
          <w:rFonts w:ascii="Arial" w:hAnsi="Arial" w:cs="Arial"/>
          <w:sz w:val="28"/>
          <w:szCs w:val="28"/>
        </w:rPr>
        <w:t>Inside a machine, the bit pattern representing an integer is generally different</w:t>
      </w:r>
      <w:r>
        <w:rPr>
          <w:rFonts w:ascii="Arial" w:hAnsi="Arial" w:cs="Arial"/>
          <w:sz w:val="28"/>
          <w:szCs w:val="28"/>
        </w:rPr>
        <w:t xml:space="preserve"> </w:t>
      </w:r>
      <w:r w:rsidRPr="00D8709C">
        <w:rPr>
          <w:rFonts w:ascii="Arial" w:hAnsi="Arial" w:cs="Arial"/>
          <w:sz w:val="28"/>
          <w:szCs w:val="28"/>
        </w:rPr>
        <w:t>from the bit pattern for a real, even if the integer and the real number happen to have</w:t>
      </w:r>
      <w:r>
        <w:rPr>
          <w:rFonts w:ascii="Arial" w:hAnsi="Arial" w:cs="Arial"/>
          <w:sz w:val="28"/>
          <w:szCs w:val="28"/>
        </w:rPr>
        <w:t xml:space="preserve"> </w:t>
      </w:r>
      <w:r w:rsidRPr="00D8709C">
        <w:rPr>
          <w:rFonts w:ascii="Arial" w:hAnsi="Arial" w:cs="Arial"/>
          <w:sz w:val="28"/>
          <w:szCs w:val="28"/>
        </w:rPr>
        <w:t xml:space="preserve">the same value. Suppose, for example, that all identifiers in Figure </w:t>
      </w:r>
      <w:r>
        <w:rPr>
          <w:rFonts w:ascii="Arial" w:hAnsi="Arial" w:cs="Arial"/>
          <w:sz w:val="28"/>
          <w:szCs w:val="28"/>
        </w:rPr>
        <w:t>1</w:t>
      </w:r>
      <w:r w:rsidRPr="00D8709C">
        <w:rPr>
          <w:rFonts w:ascii="Arial" w:hAnsi="Arial" w:cs="Arial"/>
          <w:sz w:val="28"/>
          <w:szCs w:val="28"/>
        </w:rPr>
        <w:t xml:space="preserve"> have been declared</w:t>
      </w:r>
      <w:r>
        <w:rPr>
          <w:rFonts w:ascii="Arial" w:hAnsi="Arial" w:cs="Arial"/>
          <w:sz w:val="28"/>
          <w:szCs w:val="28"/>
        </w:rPr>
        <w:t xml:space="preserve"> </w:t>
      </w:r>
      <w:r w:rsidRPr="00D8709C">
        <w:rPr>
          <w:rFonts w:ascii="Arial" w:hAnsi="Arial" w:cs="Arial"/>
          <w:sz w:val="28"/>
          <w:szCs w:val="28"/>
        </w:rPr>
        <w:t>to be reals and that 60 by itself is assumed to be an integer Type checking of Figure</w:t>
      </w:r>
      <w:r>
        <w:rPr>
          <w:rFonts w:ascii="Arial" w:hAnsi="Arial" w:cs="Arial"/>
          <w:sz w:val="28"/>
          <w:szCs w:val="28"/>
        </w:rPr>
        <w:t xml:space="preserve"> </w:t>
      </w:r>
      <w:r w:rsidRPr="00D8709C">
        <w:rPr>
          <w:rFonts w:ascii="Arial" w:hAnsi="Arial" w:cs="Arial"/>
          <w:sz w:val="28"/>
          <w:szCs w:val="28"/>
        </w:rPr>
        <w:t>(a) reveals that * is applied to a real, rate, and an integer, 60. The general approach</w:t>
      </w:r>
      <w:r>
        <w:rPr>
          <w:rFonts w:ascii="Arial" w:hAnsi="Arial" w:cs="Arial"/>
          <w:sz w:val="28"/>
          <w:szCs w:val="28"/>
        </w:rPr>
        <w:t xml:space="preserve"> </w:t>
      </w:r>
      <w:r w:rsidRPr="00D8709C">
        <w:rPr>
          <w:rFonts w:ascii="Arial" w:hAnsi="Arial" w:cs="Arial"/>
          <w:sz w:val="28"/>
          <w:szCs w:val="28"/>
        </w:rPr>
        <w:t>is to convert the integer into a real. This has been achieved in Figure (b) by creating</w:t>
      </w:r>
      <w:r w:rsidRPr="00D8709C">
        <w:t xml:space="preserve"> </w:t>
      </w:r>
      <w:r w:rsidRPr="00D8709C">
        <w:rPr>
          <w:rFonts w:ascii="Arial" w:hAnsi="Arial" w:cs="Arial"/>
          <w:sz w:val="28"/>
          <w:szCs w:val="28"/>
        </w:rPr>
        <w:t xml:space="preserve">an extra node for the operator </w:t>
      </w:r>
      <w:proofErr w:type="spellStart"/>
      <w:r w:rsidRPr="00D8709C">
        <w:rPr>
          <w:rFonts w:ascii="Arial" w:hAnsi="Arial" w:cs="Arial"/>
          <w:b/>
          <w:sz w:val="28"/>
          <w:szCs w:val="28"/>
        </w:rPr>
        <w:t>int</w:t>
      </w:r>
      <w:proofErr w:type="spellEnd"/>
      <w:r w:rsidRPr="00D8709C">
        <w:rPr>
          <w:rFonts w:ascii="Arial" w:hAnsi="Arial" w:cs="Arial"/>
          <w:b/>
          <w:sz w:val="28"/>
          <w:szCs w:val="28"/>
        </w:rPr>
        <w:t xml:space="preserve"> to real</w:t>
      </w:r>
      <w:r w:rsidRPr="00D8709C">
        <w:rPr>
          <w:rFonts w:ascii="Arial" w:hAnsi="Arial" w:cs="Arial"/>
          <w:sz w:val="28"/>
          <w:szCs w:val="28"/>
        </w:rPr>
        <w:t xml:space="preserve"> that explicitly converts an integer into a real.</w:t>
      </w:r>
      <w:r>
        <w:rPr>
          <w:rFonts w:ascii="Arial" w:hAnsi="Arial" w:cs="Arial"/>
          <w:sz w:val="28"/>
          <w:szCs w:val="28"/>
        </w:rPr>
        <w:t xml:space="preserve"> </w:t>
      </w:r>
      <w:r w:rsidRPr="00D8709C">
        <w:rPr>
          <w:rFonts w:ascii="Arial" w:hAnsi="Arial" w:cs="Arial"/>
          <w:sz w:val="28"/>
          <w:szCs w:val="28"/>
        </w:rPr>
        <w:t xml:space="preserve">Alternatively, since the operand of </w:t>
      </w:r>
      <w:proofErr w:type="spellStart"/>
      <w:r w:rsidRPr="00D8709C">
        <w:rPr>
          <w:rFonts w:ascii="Arial" w:hAnsi="Arial" w:cs="Arial"/>
          <w:b/>
          <w:sz w:val="28"/>
          <w:szCs w:val="28"/>
        </w:rPr>
        <w:t>int</w:t>
      </w:r>
      <w:proofErr w:type="spellEnd"/>
      <w:r w:rsidRPr="00D8709C">
        <w:rPr>
          <w:rFonts w:ascii="Arial" w:hAnsi="Arial" w:cs="Arial"/>
          <w:b/>
          <w:sz w:val="28"/>
          <w:szCs w:val="28"/>
        </w:rPr>
        <w:t xml:space="preserve"> to real</w:t>
      </w:r>
      <w:r w:rsidRPr="00D8709C">
        <w:rPr>
          <w:rFonts w:ascii="Arial" w:hAnsi="Arial" w:cs="Arial"/>
          <w:sz w:val="28"/>
          <w:szCs w:val="28"/>
        </w:rPr>
        <w:t xml:space="preserve"> is a constant, the compiler may instead</w:t>
      </w:r>
      <w:r>
        <w:rPr>
          <w:rFonts w:ascii="Arial" w:hAnsi="Arial" w:cs="Arial"/>
          <w:sz w:val="28"/>
          <w:szCs w:val="28"/>
        </w:rPr>
        <w:t xml:space="preserve"> </w:t>
      </w:r>
      <w:r w:rsidRPr="00D8709C">
        <w:rPr>
          <w:rFonts w:ascii="Arial" w:hAnsi="Arial" w:cs="Arial"/>
          <w:sz w:val="28"/>
          <w:szCs w:val="28"/>
        </w:rPr>
        <w:t>replace the integer constant by an equivalent real constant.</w:t>
      </w:r>
    </w:p>
    <w:p w14:paraId="0CD88A2B" w14:textId="6D1D29F7" w:rsidR="00D8709C" w:rsidRDefault="00D8709C">
      <w:pPr>
        <w:rPr>
          <w:rFonts w:ascii="Arial" w:hAnsi="Arial" w:cs="Arial"/>
          <w:sz w:val="28"/>
          <w:szCs w:val="28"/>
        </w:rPr>
      </w:pPr>
      <w:r>
        <w:rPr>
          <w:rFonts w:ascii="Arial" w:hAnsi="Arial" w:cs="Arial"/>
          <w:noProof/>
          <w:sz w:val="28"/>
          <w:szCs w:val="28"/>
        </w:rPr>
        <w:drawing>
          <wp:inline distT="0" distB="0" distL="0" distR="0" wp14:anchorId="75209E88" wp14:editId="53C99AF2">
            <wp:extent cx="5593404" cy="167042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4-17 at 7.56.19 AM.png"/>
                    <pic:cNvPicPr/>
                  </pic:nvPicPr>
                  <pic:blipFill>
                    <a:blip r:embed="rId9">
                      <a:extLst>
                        <a:ext uri="{28A0092B-C50C-407E-A947-70E740481C1C}">
                          <a14:useLocalDpi xmlns:a14="http://schemas.microsoft.com/office/drawing/2010/main" val="0"/>
                        </a:ext>
                      </a:extLst>
                    </a:blip>
                    <a:stretch>
                      <a:fillRect/>
                    </a:stretch>
                  </pic:blipFill>
                  <pic:spPr>
                    <a:xfrm>
                      <a:off x="0" y="0"/>
                      <a:ext cx="5655954" cy="1689109"/>
                    </a:xfrm>
                    <a:prstGeom prst="rect">
                      <a:avLst/>
                    </a:prstGeom>
                  </pic:spPr>
                </pic:pic>
              </a:graphicData>
            </a:graphic>
          </wp:inline>
        </w:drawing>
      </w:r>
    </w:p>
    <w:p w14:paraId="677F3B1C" w14:textId="43DF294C" w:rsidR="00BF15A2" w:rsidRDefault="00BF15A2">
      <w:pPr>
        <w:rPr>
          <w:rFonts w:ascii="Arial" w:hAnsi="Arial" w:cs="Arial"/>
          <w:sz w:val="28"/>
          <w:szCs w:val="28"/>
        </w:rPr>
      </w:pPr>
      <w:r>
        <w:rPr>
          <w:rFonts w:ascii="Arial" w:hAnsi="Arial" w:cs="Arial"/>
          <w:noProof/>
          <w:sz w:val="28"/>
          <w:szCs w:val="28"/>
        </w:rPr>
        <w:lastRenderedPageBreak/>
        <w:drawing>
          <wp:inline distT="0" distB="0" distL="0" distR="0" wp14:anchorId="603D5098" wp14:editId="4CD5DF2A">
            <wp:extent cx="2305455" cy="178256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04-17 at 8.09.18 AM.png"/>
                    <pic:cNvPicPr/>
                  </pic:nvPicPr>
                  <pic:blipFill>
                    <a:blip r:embed="rId10">
                      <a:extLst>
                        <a:ext uri="{28A0092B-C50C-407E-A947-70E740481C1C}">
                          <a14:useLocalDpi xmlns:a14="http://schemas.microsoft.com/office/drawing/2010/main" val="0"/>
                        </a:ext>
                      </a:extLst>
                    </a:blip>
                    <a:stretch>
                      <a:fillRect/>
                    </a:stretch>
                  </pic:blipFill>
                  <pic:spPr>
                    <a:xfrm>
                      <a:off x="0" y="0"/>
                      <a:ext cx="2321291" cy="1794813"/>
                    </a:xfrm>
                    <a:prstGeom prst="rect">
                      <a:avLst/>
                    </a:prstGeom>
                  </pic:spPr>
                </pic:pic>
              </a:graphicData>
            </a:graphic>
          </wp:inline>
        </w:drawing>
      </w:r>
    </w:p>
    <w:p w14:paraId="12DFE663" w14:textId="042A5804" w:rsidR="00BF15A2" w:rsidRDefault="00BF15A2">
      <w:pPr>
        <w:rPr>
          <w:rFonts w:ascii="Arial" w:hAnsi="Arial" w:cs="Arial"/>
          <w:sz w:val="28"/>
          <w:szCs w:val="28"/>
        </w:rPr>
      </w:pPr>
      <w:r>
        <w:rPr>
          <w:rFonts w:ascii="Arial" w:hAnsi="Arial" w:cs="Arial"/>
          <w:sz w:val="28"/>
          <w:szCs w:val="28"/>
        </w:rPr>
        <w:t xml:space="preserve">Synthesis Phase: - </w:t>
      </w:r>
    </w:p>
    <w:p w14:paraId="2C35C835" w14:textId="232BFC75" w:rsidR="00BF15A2" w:rsidRDefault="00BF15A2">
      <w:pPr>
        <w:rPr>
          <w:rFonts w:ascii="Arial" w:hAnsi="Arial" w:cs="Arial"/>
          <w:sz w:val="28"/>
          <w:szCs w:val="28"/>
        </w:rPr>
      </w:pPr>
      <w:r>
        <w:rPr>
          <w:rFonts w:ascii="Arial" w:hAnsi="Arial" w:cs="Arial"/>
          <w:sz w:val="28"/>
          <w:szCs w:val="28"/>
        </w:rPr>
        <w:t xml:space="preserve">Synthesis phase is divided into three sub parts </w:t>
      </w:r>
    </w:p>
    <w:p w14:paraId="6980CB59" w14:textId="50A10EFC" w:rsidR="00BF15A2" w:rsidRDefault="00BF15A2" w:rsidP="00BF15A2">
      <w:pPr>
        <w:pStyle w:val="ListParagraph"/>
        <w:numPr>
          <w:ilvl w:val="0"/>
          <w:numId w:val="9"/>
        </w:numPr>
        <w:rPr>
          <w:rFonts w:ascii="Arial" w:hAnsi="Arial" w:cs="Arial"/>
          <w:sz w:val="28"/>
          <w:szCs w:val="28"/>
        </w:rPr>
      </w:pPr>
      <w:r>
        <w:rPr>
          <w:rFonts w:ascii="Arial" w:hAnsi="Arial" w:cs="Arial"/>
          <w:sz w:val="28"/>
          <w:szCs w:val="28"/>
        </w:rPr>
        <w:t xml:space="preserve">Intermediate code generation </w:t>
      </w:r>
    </w:p>
    <w:p w14:paraId="4DC8BEA0" w14:textId="3ED6F544" w:rsidR="00BF15A2" w:rsidRDefault="00BF15A2" w:rsidP="00BF15A2">
      <w:pPr>
        <w:pStyle w:val="ListParagraph"/>
        <w:numPr>
          <w:ilvl w:val="0"/>
          <w:numId w:val="9"/>
        </w:numPr>
        <w:rPr>
          <w:rFonts w:ascii="Arial" w:hAnsi="Arial" w:cs="Arial"/>
          <w:sz w:val="28"/>
          <w:szCs w:val="28"/>
        </w:rPr>
      </w:pPr>
      <w:r>
        <w:rPr>
          <w:rFonts w:ascii="Arial" w:hAnsi="Arial" w:cs="Arial"/>
          <w:sz w:val="28"/>
          <w:szCs w:val="28"/>
        </w:rPr>
        <w:t xml:space="preserve">Code optimization </w:t>
      </w:r>
    </w:p>
    <w:p w14:paraId="578C0F4A" w14:textId="032CE2E8" w:rsidR="00BF15A2" w:rsidRDefault="00BF15A2" w:rsidP="00BF15A2">
      <w:pPr>
        <w:pStyle w:val="ListParagraph"/>
        <w:numPr>
          <w:ilvl w:val="0"/>
          <w:numId w:val="9"/>
        </w:numPr>
        <w:rPr>
          <w:rFonts w:ascii="Arial" w:hAnsi="Arial" w:cs="Arial"/>
          <w:sz w:val="28"/>
          <w:szCs w:val="28"/>
        </w:rPr>
      </w:pPr>
      <w:r>
        <w:rPr>
          <w:rFonts w:ascii="Arial" w:hAnsi="Arial" w:cs="Arial"/>
          <w:sz w:val="28"/>
          <w:szCs w:val="28"/>
        </w:rPr>
        <w:t xml:space="preserve">Code generation </w:t>
      </w:r>
    </w:p>
    <w:p w14:paraId="5BD1EFBB" w14:textId="02D78A40" w:rsidR="00BF15A2" w:rsidRPr="00BF15A2" w:rsidRDefault="00BF15A2" w:rsidP="00BF15A2">
      <w:pPr>
        <w:rPr>
          <w:rFonts w:ascii="Arial" w:hAnsi="Arial" w:cs="Arial"/>
          <w:sz w:val="28"/>
          <w:szCs w:val="28"/>
        </w:rPr>
      </w:pPr>
      <w:r w:rsidRPr="00BF15A2">
        <w:rPr>
          <w:rFonts w:ascii="Arial" w:hAnsi="Arial" w:cs="Arial"/>
          <w:sz w:val="28"/>
          <w:szCs w:val="28"/>
        </w:rPr>
        <w:t>Intermediate code generation</w:t>
      </w:r>
      <w:r>
        <w:rPr>
          <w:rFonts w:ascii="Arial" w:hAnsi="Arial" w:cs="Arial"/>
          <w:sz w:val="28"/>
          <w:szCs w:val="28"/>
        </w:rPr>
        <w:t xml:space="preserve">: - </w:t>
      </w:r>
      <w:r w:rsidRPr="00BF15A2">
        <w:rPr>
          <w:rFonts w:ascii="Arial" w:hAnsi="Arial" w:cs="Arial"/>
          <w:sz w:val="28"/>
          <w:szCs w:val="28"/>
        </w:rPr>
        <w:t>The intermediate representation can have a variety of forms. We consider an</w:t>
      </w:r>
      <w:r>
        <w:rPr>
          <w:rFonts w:ascii="Arial" w:hAnsi="Arial" w:cs="Arial"/>
          <w:sz w:val="28"/>
          <w:szCs w:val="28"/>
        </w:rPr>
        <w:t xml:space="preserve"> </w:t>
      </w:r>
      <w:r w:rsidRPr="00BF15A2">
        <w:rPr>
          <w:rFonts w:ascii="Arial" w:hAnsi="Arial" w:cs="Arial"/>
          <w:sz w:val="28"/>
          <w:szCs w:val="28"/>
        </w:rPr>
        <w:t>intermediate form called "three-</w:t>
      </w:r>
      <w:r>
        <w:rPr>
          <w:rFonts w:ascii="Arial" w:hAnsi="Arial" w:cs="Arial"/>
          <w:sz w:val="28"/>
          <w:szCs w:val="28"/>
        </w:rPr>
        <w:t xml:space="preserve"> </w:t>
      </w:r>
      <w:r w:rsidRPr="00BF15A2">
        <w:rPr>
          <w:rFonts w:ascii="Arial" w:hAnsi="Arial" w:cs="Arial"/>
          <w:sz w:val="28"/>
          <w:szCs w:val="28"/>
        </w:rPr>
        <w:t>address code," which is like the assembly language for a</w:t>
      </w:r>
      <w:r>
        <w:rPr>
          <w:rFonts w:ascii="Arial" w:hAnsi="Arial" w:cs="Arial"/>
          <w:sz w:val="28"/>
          <w:szCs w:val="28"/>
        </w:rPr>
        <w:t xml:space="preserve"> </w:t>
      </w:r>
      <w:r w:rsidRPr="00BF15A2">
        <w:rPr>
          <w:rFonts w:ascii="Arial" w:hAnsi="Arial" w:cs="Arial"/>
          <w:sz w:val="28"/>
          <w:szCs w:val="28"/>
        </w:rPr>
        <w:t>machine in which every memory location can act like a register. Three-address code</w:t>
      </w:r>
      <w:r>
        <w:rPr>
          <w:rFonts w:ascii="Arial" w:hAnsi="Arial" w:cs="Arial"/>
          <w:sz w:val="28"/>
          <w:szCs w:val="28"/>
        </w:rPr>
        <w:t xml:space="preserve"> </w:t>
      </w:r>
      <w:r w:rsidRPr="00BF15A2">
        <w:rPr>
          <w:rFonts w:ascii="Arial" w:hAnsi="Arial" w:cs="Arial"/>
          <w:sz w:val="28"/>
          <w:szCs w:val="28"/>
        </w:rPr>
        <w:t>consists of a sequence of instructions, each of which has at most three operands. The</w:t>
      </w:r>
      <w:r>
        <w:rPr>
          <w:rFonts w:ascii="Arial" w:hAnsi="Arial" w:cs="Arial"/>
          <w:sz w:val="28"/>
          <w:szCs w:val="28"/>
        </w:rPr>
        <w:t xml:space="preserve"> </w:t>
      </w:r>
      <w:r w:rsidRPr="00BF15A2">
        <w:rPr>
          <w:rFonts w:ascii="Arial" w:hAnsi="Arial" w:cs="Arial"/>
          <w:sz w:val="28"/>
          <w:szCs w:val="28"/>
        </w:rPr>
        <w:t>source program in (1) might appear in three-address code as</w:t>
      </w:r>
    </w:p>
    <w:p w14:paraId="1FE6C6DB" w14:textId="23B99567" w:rsidR="00BF15A2" w:rsidRPr="00BF15A2" w:rsidRDefault="00BF15A2" w:rsidP="00BF15A2">
      <w:pPr>
        <w:rPr>
          <w:rFonts w:ascii="Arial" w:hAnsi="Arial" w:cs="Arial"/>
          <w:sz w:val="28"/>
          <w:szCs w:val="28"/>
        </w:rPr>
      </w:pPr>
      <w:r w:rsidRPr="00BF15A2">
        <w:rPr>
          <w:rFonts w:ascii="Arial" w:hAnsi="Arial" w:cs="Arial"/>
          <w:sz w:val="28"/>
          <w:szCs w:val="28"/>
        </w:rPr>
        <w:t>temp</w:t>
      </w:r>
      <w:proofErr w:type="gramStart"/>
      <w:r w:rsidRPr="00BF15A2">
        <w:rPr>
          <w:rFonts w:ascii="Arial" w:hAnsi="Arial" w:cs="Arial"/>
          <w:sz w:val="28"/>
          <w:szCs w:val="28"/>
        </w:rPr>
        <w:t>1 :</w:t>
      </w:r>
      <w:proofErr w:type="gramEnd"/>
      <w:r w:rsidRPr="00BF15A2">
        <w:rPr>
          <w:rFonts w:ascii="Arial" w:hAnsi="Arial" w:cs="Arial"/>
          <w:sz w:val="28"/>
          <w:szCs w:val="28"/>
        </w:rPr>
        <w:t xml:space="preserve">= </w:t>
      </w:r>
      <w:proofErr w:type="spellStart"/>
      <w:r w:rsidRPr="00BF15A2">
        <w:rPr>
          <w:rFonts w:ascii="Arial" w:hAnsi="Arial" w:cs="Arial"/>
          <w:sz w:val="28"/>
          <w:szCs w:val="28"/>
        </w:rPr>
        <w:t>inttoreal</w:t>
      </w:r>
      <w:proofErr w:type="spellEnd"/>
      <w:r w:rsidRPr="00BF15A2">
        <w:rPr>
          <w:rFonts w:ascii="Arial" w:hAnsi="Arial" w:cs="Arial"/>
          <w:sz w:val="28"/>
          <w:szCs w:val="28"/>
        </w:rPr>
        <w:t>(60)</w:t>
      </w:r>
    </w:p>
    <w:p w14:paraId="736784F0" w14:textId="77777777" w:rsidR="00BF15A2" w:rsidRPr="00BF15A2" w:rsidRDefault="00BF15A2" w:rsidP="00BF15A2">
      <w:pPr>
        <w:rPr>
          <w:rFonts w:ascii="Arial" w:hAnsi="Arial" w:cs="Arial"/>
          <w:sz w:val="28"/>
          <w:szCs w:val="28"/>
        </w:rPr>
      </w:pPr>
      <w:r w:rsidRPr="00BF15A2">
        <w:rPr>
          <w:rFonts w:ascii="Arial" w:hAnsi="Arial" w:cs="Arial"/>
          <w:sz w:val="28"/>
          <w:szCs w:val="28"/>
        </w:rPr>
        <w:t>temp</w:t>
      </w:r>
      <w:proofErr w:type="gramStart"/>
      <w:r w:rsidRPr="00BF15A2">
        <w:rPr>
          <w:rFonts w:ascii="Arial" w:hAnsi="Arial" w:cs="Arial"/>
          <w:sz w:val="28"/>
          <w:szCs w:val="28"/>
        </w:rPr>
        <w:t>2 :</w:t>
      </w:r>
      <w:proofErr w:type="gramEnd"/>
      <w:r w:rsidRPr="00BF15A2">
        <w:rPr>
          <w:rFonts w:ascii="Arial" w:hAnsi="Arial" w:cs="Arial"/>
          <w:sz w:val="28"/>
          <w:szCs w:val="28"/>
        </w:rPr>
        <w:t>= id3 * temp1</w:t>
      </w:r>
    </w:p>
    <w:p w14:paraId="6563F308" w14:textId="77777777" w:rsidR="00BF15A2" w:rsidRPr="00BF15A2" w:rsidRDefault="00BF15A2" w:rsidP="00BF15A2">
      <w:pPr>
        <w:rPr>
          <w:rFonts w:ascii="Arial" w:hAnsi="Arial" w:cs="Arial"/>
          <w:sz w:val="28"/>
          <w:szCs w:val="28"/>
        </w:rPr>
      </w:pPr>
      <w:r w:rsidRPr="00BF15A2">
        <w:rPr>
          <w:rFonts w:ascii="Arial" w:hAnsi="Arial" w:cs="Arial"/>
          <w:sz w:val="28"/>
          <w:szCs w:val="28"/>
        </w:rPr>
        <w:t>temp</w:t>
      </w:r>
      <w:proofErr w:type="gramStart"/>
      <w:r w:rsidRPr="00BF15A2">
        <w:rPr>
          <w:rFonts w:ascii="Arial" w:hAnsi="Arial" w:cs="Arial"/>
          <w:sz w:val="28"/>
          <w:szCs w:val="28"/>
        </w:rPr>
        <w:t>3 :</w:t>
      </w:r>
      <w:proofErr w:type="gramEnd"/>
      <w:r w:rsidRPr="00BF15A2">
        <w:rPr>
          <w:rFonts w:ascii="Arial" w:hAnsi="Arial" w:cs="Arial"/>
          <w:sz w:val="28"/>
          <w:szCs w:val="28"/>
        </w:rPr>
        <w:t>= id2 + temp2</w:t>
      </w:r>
    </w:p>
    <w:p w14:paraId="34CA29A4" w14:textId="466F5FE2" w:rsidR="00BF15A2" w:rsidRDefault="00BF15A2" w:rsidP="00BF15A2">
      <w:pPr>
        <w:rPr>
          <w:rFonts w:ascii="Arial" w:hAnsi="Arial" w:cs="Arial"/>
          <w:sz w:val="28"/>
          <w:szCs w:val="28"/>
        </w:rPr>
      </w:pPr>
      <w:r w:rsidRPr="00BF15A2">
        <w:rPr>
          <w:rFonts w:ascii="Arial" w:hAnsi="Arial" w:cs="Arial"/>
          <w:sz w:val="28"/>
          <w:szCs w:val="28"/>
        </w:rPr>
        <w:t>id</w:t>
      </w:r>
      <w:proofErr w:type="gramStart"/>
      <w:r w:rsidRPr="00BF15A2">
        <w:rPr>
          <w:rFonts w:ascii="Arial" w:hAnsi="Arial" w:cs="Arial"/>
          <w:sz w:val="28"/>
          <w:szCs w:val="28"/>
        </w:rPr>
        <w:t>1 :</w:t>
      </w:r>
      <w:proofErr w:type="gramEnd"/>
      <w:r w:rsidRPr="00BF15A2">
        <w:rPr>
          <w:rFonts w:ascii="Arial" w:hAnsi="Arial" w:cs="Arial"/>
          <w:sz w:val="28"/>
          <w:szCs w:val="28"/>
        </w:rPr>
        <w:t>= temp3</w:t>
      </w:r>
    </w:p>
    <w:p w14:paraId="523FE203" w14:textId="77CE68E0" w:rsidR="00BF15A2" w:rsidRDefault="00BF15A2" w:rsidP="00BF15A2">
      <w:pPr>
        <w:rPr>
          <w:rFonts w:ascii="Arial" w:hAnsi="Arial" w:cs="Arial"/>
          <w:sz w:val="28"/>
          <w:szCs w:val="28"/>
        </w:rPr>
      </w:pPr>
      <w:r>
        <w:rPr>
          <w:rFonts w:ascii="Arial" w:hAnsi="Arial" w:cs="Arial"/>
          <w:sz w:val="28"/>
          <w:szCs w:val="28"/>
        </w:rPr>
        <w:t>Code Optimization: -</w:t>
      </w:r>
      <w:r w:rsidRPr="00BF15A2">
        <w:t xml:space="preserve"> </w:t>
      </w:r>
      <w:r w:rsidRPr="00BF15A2">
        <w:rPr>
          <w:rFonts w:ascii="Arial" w:hAnsi="Arial" w:cs="Arial"/>
          <w:sz w:val="28"/>
          <w:szCs w:val="28"/>
        </w:rPr>
        <w:t>The code optimization phase attempts to improve the intermediate code, so that</w:t>
      </w:r>
      <w:r>
        <w:rPr>
          <w:rFonts w:ascii="Arial" w:hAnsi="Arial" w:cs="Arial"/>
          <w:sz w:val="28"/>
          <w:szCs w:val="28"/>
        </w:rPr>
        <w:t xml:space="preserve"> </w:t>
      </w:r>
      <w:r w:rsidRPr="00BF15A2">
        <w:rPr>
          <w:rFonts w:ascii="Arial" w:hAnsi="Arial" w:cs="Arial"/>
          <w:sz w:val="28"/>
          <w:szCs w:val="28"/>
        </w:rPr>
        <w:t>faster-running machine code will result.</w:t>
      </w:r>
    </w:p>
    <w:p w14:paraId="193492A7" w14:textId="77777777" w:rsidR="00BF15A2" w:rsidRPr="00BF15A2" w:rsidRDefault="00BF15A2" w:rsidP="00BF15A2">
      <w:pPr>
        <w:rPr>
          <w:rFonts w:ascii="Arial" w:hAnsi="Arial" w:cs="Arial"/>
          <w:sz w:val="28"/>
          <w:szCs w:val="28"/>
        </w:rPr>
      </w:pPr>
      <w:r w:rsidRPr="00BF15A2">
        <w:rPr>
          <w:rFonts w:ascii="Arial" w:hAnsi="Arial" w:cs="Arial"/>
          <w:sz w:val="28"/>
          <w:szCs w:val="28"/>
        </w:rPr>
        <w:t>temp</w:t>
      </w:r>
      <w:proofErr w:type="gramStart"/>
      <w:r w:rsidRPr="00BF15A2">
        <w:rPr>
          <w:rFonts w:ascii="Arial" w:hAnsi="Arial" w:cs="Arial"/>
          <w:sz w:val="28"/>
          <w:szCs w:val="28"/>
        </w:rPr>
        <w:t>1 :</w:t>
      </w:r>
      <w:proofErr w:type="gramEnd"/>
      <w:r w:rsidRPr="00BF15A2">
        <w:rPr>
          <w:rFonts w:ascii="Arial" w:hAnsi="Arial" w:cs="Arial"/>
          <w:sz w:val="28"/>
          <w:szCs w:val="28"/>
        </w:rPr>
        <w:t>= id3 * 60.0</w:t>
      </w:r>
    </w:p>
    <w:p w14:paraId="4005D0D1" w14:textId="77777777" w:rsidR="00BF15A2" w:rsidRDefault="00BF15A2" w:rsidP="00BF15A2">
      <w:pPr>
        <w:rPr>
          <w:rFonts w:ascii="Arial" w:hAnsi="Arial" w:cs="Arial"/>
          <w:sz w:val="28"/>
          <w:szCs w:val="28"/>
        </w:rPr>
      </w:pPr>
      <w:r w:rsidRPr="00BF15A2">
        <w:rPr>
          <w:rFonts w:ascii="Arial" w:hAnsi="Arial" w:cs="Arial"/>
          <w:sz w:val="28"/>
          <w:szCs w:val="28"/>
        </w:rPr>
        <w:t>id</w:t>
      </w:r>
      <w:proofErr w:type="gramStart"/>
      <w:r w:rsidRPr="00BF15A2">
        <w:rPr>
          <w:rFonts w:ascii="Arial" w:hAnsi="Arial" w:cs="Arial"/>
          <w:sz w:val="28"/>
          <w:szCs w:val="28"/>
        </w:rPr>
        <w:t>1 :</w:t>
      </w:r>
      <w:proofErr w:type="gramEnd"/>
      <w:r w:rsidRPr="00BF15A2">
        <w:rPr>
          <w:rFonts w:ascii="Arial" w:hAnsi="Arial" w:cs="Arial"/>
          <w:sz w:val="28"/>
          <w:szCs w:val="28"/>
        </w:rPr>
        <w:t>= id2 + temp1</w:t>
      </w:r>
    </w:p>
    <w:p w14:paraId="05AC1447" w14:textId="77777777" w:rsidR="00914B25" w:rsidRDefault="00BF15A2" w:rsidP="00914B25">
      <w:pPr>
        <w:rPr>
          <w:rFonts w:ascii="Arial" w:hAnsi="Arial" w:cs="Arial"/>
          <w:sz w:val="28"/>
          <w:szCs w:val="28"/>
        </w:rPr>
      </w:pPr>
      <w:r w:rsidRPr="00BF15A2">
        <w:rPr>
          <w:rFonts w:ascii="Arial" w:hAnsi="Arial" w:cs="Arial"/>
          <w:sz w:val="28"/>
          <w:szCs w:val="28"/>
        </w:rPr>
        <w:t xml:space="preserve">Code </w:t>
      </w:r>
      <w:proofErr w:type="gramStart"/>
      <w:r w:rsidRPr="00BF15A2">
        <w:rPr>
          <w:rFonts w:ascii="Arial" w:hAnsi="Arial" w:cs="Arial"/>
          <w:sz w:val="28"/>
          <w:szCs w:val="28"/>
        </w:rPr>
        <w:t>generation</w:t>
      </w:r>
      <w:r>
        <w:rPr>
          <w:rFonts w:ascii="Arial" w:hAnsi="Arial" w:cs="Arial"/>
          <w:sz w:val="28"/>
          <w:szCs w:val="28"/>
        </w:rPr>
        <w:t>:-</w:t>
      </w:r>
      <w:proofErr w:type="gramEnd"/>
      <w:r>
        <w:rPr>
          <w:rFonts w:ascii="Arial" w:hAnsi="Arial" w:cs="Arial"/>
          <w:sz w:val="28"/>
          <w:szCs w:val="28"/>
        </w:rPr>
        <w:t xml:space="preserve"> </w:t>
      </w:r>
      <w:r w:rsidRPr="00BF15A2">
        <w:rPr>
          <w:rFonts w:ascii="Arial" w:hAnsi="Arial" w:cs="Arial"/>
          <w:sz w:val="28"/>
          <w:szCs w:val="28"/>
        </w:rPr>
        <w:t>The final phase of the compiler is the generation of target code, consisting normally of</w:t>
      </w:r>
      <w:r>
        <w:rPr>
          <w:rFonts w:ascii="Arial" w:hAnsi="Arial" w:cs="Arial"/>
          <w:sz w:val="28"/>
          <w:szCs w:val="28"/>
        </w:rPr>
        <w:t xml:space="preserve"> </w:t>
      </w:r>
      <w:r w:rsidRPr="00BF15A2">
        <w:rPr>
          <w:rFonts w:ascii="Arial" w:hAnsi="Arial" w:cs="Arial"/>
          <w:sz w:val="28"/>
          <w:szCs w:val="28"/>
        </w:rPr>
        <w:t>relocatable machine code or assembly code.</w:t>
      </w:r>
      <w:r w:rsidR="00914B25" w:rsidRPr="00914B25">
        <w:t xml:space="preserve"> </w:t>
      </w:r>
      <w:r w:rsidR="00914B25" w:rsidRPr="00914B25">
        <w:rPr>
          <w:rFonts w:ascii="Arial" w:hAnsi="Arial" w:cs="Arial"/>
          <w:sz w:val="28"/>
          <w:szCs w:val="28"/>
        </w:rPr>
        <w:t>Memory locations are selected for each of</w:t>
      </w:r>
      <w:r w:rsidR="00914B25">
        <w:rPr>
          <w:rFonts w:ascii="Arial" w:hAnsi="Arial" w:cs="Arial"/>
          <w:sz w:val="28"/>
          <w:szCs w:val="28"/>
        </w:rPr>
        <w:t xml:space="preserve"> </w:t>
      </w:r>
      <w:r w:rsidR="00914B25" w:rsidRPr="00914B25">
        <w:rPr>
          <w:rFonts w:ascii="Arial" w:hAnsi="Arial" w:cs="Arial"/>
          <w:sz w:val="28"/>
          <w:szCs w:val="28"/>
        </w:rPr>
        <w:t>the variables used by the program. Then, intermediate instructions are each translated</w:t>
      </w:r>
      <w:r w:rsidR="00914B25">
        <w:rPr>
          <w:rFonts w:ascii="Arial" w:hAnsi="Arial" w:cs="Arial"/>
          <w:sz w:val="28"/>
          <w:szCs w:val="28"/>
        </w:rPr>
        <w:t xml:space="preserve"> </w:t>
      </w:r>
      <w:r w:rsidR="00914B25" w:rsidRPr="00914B25">
        <w:rPr>
          <w:rFonts w:ascii="Arial" w:hAnsi="Arial" w:cs="Arial"/>
          <w:sz w:val="28"/>
          <w:szCs w:val="28"/>
        </w:rPr>
        <w:t>into a sequence of machine instructions that perform the same task. A crucial aspect is</w:t>
      </w:r>
      <w:r w:rsidR="00914B25">
        <w:rPr>
          <w:rFonts w:ascii="Arial" w:hAnsi="Arial" w:cs="Arial"/>
          <w:sz w:val="28"/>
          <w:szCs w:val="28"/>
        </w:rPr>
        <w:t xml:space="preserve"> </w:t>
      </w:r>
      <w:r w:rsidR="00914B25" w:rsidRPr="00914B25">
        <w:rPr>
          <w:rFonts w:ascii="Arial" w:hAnsi="Arial" w:cs="Arial"/>
          <w:sz w:val="28"/>
          <w:szCs w:val="28"/>
        </w:rPr>
        <w:t>the assignment of variables to registers.</w:t>
      </w:r>
    </w:p>
    <w:p w14:paraId="0FE5671E" w14:textId="691C81CA" w:rsidR="00914B25" w:rsidRPr="00914B25" w:rsidRDefault="00914B25" w:rsidP="00914B25">
      <w:pPr>
        <w:rPr>
          <w:rFonts w:ascii="Arial" w:hAnsi="Arial" w:cs="Arial"/>
          <w:sz w:val="28"/>
          <w:szCs w:val="28"/>
        </w:rPr>
      </w:pPr>
      <w:r w:rsidRPr="00914B25">
        <w:rPr>
          <w:rFonts w:ascii="Arial" w:hAnsi="Arial" w:cs="Arial"/>
          <w:sz w:val="28"/>
          <w:szCs w:val="28"/>
        </w:rPr>
        <w:lastRenderedPageBreak/>
        <w:t>MOVF id3, R2</w:t>
      </w:r>
    </w:p>
    <w:p w14:paraId="6EB199B3" w14:textId="77777777" w:rsidR="00914B25" w:rsidRPr="00914B25" w:rsidRDefault="00914B25" w:rsidP="00914B25">
      <w:pPr>
        <w:rPr>
          <w:rFonts w:ascii="Arial" w:hAnsi="Arial" w:cs="Arial"/>
          <w:sz w:val="28"/>
          <w:szCs w:val="28"/>
        </w:rPr>
      </w:pPr>
      <w:r w:rsidRPr="00914B25">
        <w:rPr>
          <w:rFonts w:ascii="Arial" w:hAnsi="Arial" w:cs="Arial"/>
          <w:sz w:val="28"/>
          <w:szCs w:val="28"/>
        </w:rPr>
        <w:t>MULF #60.0, R2</w:t>
      </w:r>
    </w:p>
    <w:p w14:paraId="2E6263E3" w14:textId="77777777" w:rsidR="00914B25" w:rsidRPr="00914B25" w:rsidRDefault="00914B25" w:rsidP="00914B25">
      <w:pPr>
        <w:rPr>
          <w:rFonts w:ascii="Arial" w:hAnsi="Arial" w:cs="Arial"/>
          <w:sz w:val="28"/>
          <w:szCs w:val="28"/>
        </w:rPr>
      </w:pPr>
      <w:r w:rsidRPr="00914B25">
        <w:rPr>
          <w:rFonts w:ascii="Arial" w:hAnsi="Arial" w:cs="Arial"/>
          <w:sz w:val="28"/>
          <w:szCs w:val="28"/>
        </w:rPr>
        <w:t>MOVF id2, R1</w:t>
      </w:r>
    </w:p>
    <w:p w14:paraId="0F9EB8AF" w14:textId="77777777" w:rsidR="00914B25" w:rsidRPr="00914B25" w:rsidRDefault="00914B25" w:rsidP="00914B25">
      <w:pPr>
        <w:rPr>
          <w:rFonts w:ascii="Arial" w:hAnsi="Arial" w:cs="Arial"/>
          <w:sz w:val="28"/>
          <w:szCs w:val="28"/>
        </w:rPr>
      </w:pPr>
      <w:r w:rsidRPr="00914B25">
        <w:rPr>
          <w:rFonts w:ascii="Arial" w:hAnsi="Arial" w:cs="Arial"/>
          <w:sz w:val="28"/>
          <w:szCs w:val="28"/>
        </w:rPr>
        <w:t>ADDF R2, R1</w:t>
      </w:r>
    </w:p>
    <w:p w14:paraId="10A3A78B" w14:textId="571FD469" w:rsidR="00BF15A2" w:rsidRDefault="00914B25" w:rsidP="00914B25">
      <w:pPr>
        <w:rPr>
          <w:rFonts w:ascii="Arial" w:hAnsi="Arial" w:cs="Arial"/>
          <w:sz w:val="28"/>
          <w:szCs w:val="28"/>
        </w:rPr>
      </w:pPr>
      <w:r w:rsidRPr="00914B25">
        <w:rPr>
          <w:rFonts w:ascii="Arial" w:hAnsi="Arial" w:cs="Arial"/>
          <w:sz w:val="28"/>
          <w:szCs w:val="28"/>
        </w:rPr>
        <w:t>MOVE R1, id1</w:t>
      </w:r>
    </w:p>
    <w:p w14:paraId="494BC725" w14:textId="77777777" w:rsidR="00914B25" w:rsidRDefault="00914B25" w:rsidP="00BF15A2">
      <w:pPr>
        <w:rPr>
          <w:rFonts w:ascii="Arial" w:hAnsi="Arial" w:cs="Arial"/>
          <w:b/>
          <w:sz w:val="28"/>
          <w:szCs w:val="28"/>
        </w:rPr>
      </w:pPr>
      <w:r w:rsidRPr="006F2051">
        <w:rPr>
          <w:rFonts w:ascii="Arial" w:hAnsi="Arial" w:cs="Arial"/>
          <w:b/>
          <w:sz w:val="28"/>
          <w:szCs w:val="28"/>
        </w:rPr>
        <w:t>Q2</w:t>
      </w:r>
      <w:r>
        <w:rPr>
          <w:rFonts w:ascii="Arial" w:hAnsi="Arial" w:cs="Arial"/>
          <w:b/>
          <w:sz w:val="28"/>
          <w:szCs w:val="28"/>
        </w:rPr>
        <w:t xml:space="preserve"> b</w:t>
      </w:r>
      <w:r w:rsidRPr="006F2051">
        <w:rPr>
          <w:rFonts w:ascii="Arial" w:hAnsi="Arial" w:cs="Arial"/>
          <w:b/>
          <w:sz w:val="28"/>
          <w:szCs w:val="28"/>
        </w:rPr>
        <w:t>.</w:t>
      </w:r>
      <w:r>
        <w:rPr>
          <w:rFonts w:ascii="Arial" w:hAnsi="Arial" w:cs="Arial"/>
          <w:b/>
          <w:sz w:val="28"/>
          <w:szCs w:val="28"/>
        </w:rPr>
        <w:t xml:space="preserve"> Trace the steps followed in the compiler during the conversion of the high level statement (given </w:t>
      </w:r>
      <w:proofErr w:type="gramStart"/>
      <w:r>
        <w:rPr>
          <w:rFonts w:ascii="Arial" w:hAnsi="Arial" w:cs="Arial"/>
          <w:b/>
          <w:sz w:val="28"/>
          <w:szCs w:val="28"/>
        </w:rPr>
        <w:t>below )</w:t>
      </w:r>
      <w:proofErr w:type="gramEnd"/>
      <w:r>
        <w:rPr>
          <w:rFonts w:ascii="Arial" w:hAnsi="Arial" w:cs="Arial"/>
          <w:b/>
          <w:sz w:val="28"/>
          <w:szCs w:val="28"/>
        </w:rPr>
        <w:t xml:space="preserve"> to the corresponding Assembly code . </w:t>
      </w:r>
    </w:p>
    <w:p w14:paraId="087776E7" w14:textId="77777777" w:rsidR="00C901AC" w:rsidRPr="00BF15A2" w:rsidRDefault="00C901AC" w:rsidP="00C901AC">
      <w:pPr>
        <w:rPr>
          <w:rFonts w:ascii="Arial" w:hAnsi="Arial" w:cs="Arial"/>
          <w:sz w:val="28"/>
          <w:szCs w:val="28"/>
        </w:rPr>
      </w:pPr>
      <m:oMathPara>
        <m:oMath>
          <m:r>
            <w:rPr>
              <w:rFonts w:ascii="Cambria Math" w:hAnsi="Cambria Math" w:cs="Arial"/>
              <w:sz w:val="28"/>
              <w:szCs w:val="28"/>
            </w:rPr>
            <m:t>average=(x1+x2+x3 )/3</m:t>
          </m:r>
        </m:oMath>
      </m:oMathPara>
    </w:p>
    <w:p w14:paraId="52FDDE73" w14:textId="62A94B34" w:rsidR="00BF15A2" w:rsidRPr="00BF15A2" w:rsidRDefault="00BF15A2" w:rsidP="00BF15A2">
      <w:pPr>
        <w:ind w:left="360"/>
        <w:rPr>
          <w:rFonts w:ascii="Arial" w:hAnsi="Arial" w:cs="Arial"/>
          <w:sz w:val="28"/>
          <w:szCs w:val="28"/>
        </w:rPr>
      </w:pPr>
    </w:p>
    <w:p w14:paraId="58F478A6" w14:textId="77777777" w:rsidR="00BF15A2" w:rsidRDefault="00BF15A2">
      <w:pPr>
        <w:rPr>
          <w:rFonts w:ascii="Arial" w:hAnsi="Arial" w:cs="Arial"/>
          <w:sz w:val="28"/>
          <w:szCs w:val="28"/>
        </w:rPr>
      </w:pPr>
    </w:p>
    <w:p w14:paraId="31571F3E" w14:textId="77777777" w:rsidR="0011317E" w:rsidRDefault="0011317E">
      <w:pPr>
        <w:rPr>
          <w:rFonts w:ascii="Arial" w:hAnsi="Arial" w:cs="Arial"/>
          <w:sz w:val="28"/>
          <w:szCs w:val="28"/>
        </w:rPr>
      </w:pPr>
    </w:p>
    <w:p w14:paraId="54CAB8DB" w14:textId="6F29F60F" w:rsidR="006F2051" w:rsidRDefault="00C342A7">
      <w:pPr>
        <w:rPr>
          <w:rFonts w:ascii="Arial" w:hAnsi="Arial" w:cs="Arial"/>
          <w:sz w:val="28"/>
          <w:szCs w:val="28"/>
        </w:rPr>
      </w:pPr>
      <w:r>
        <w:rPr>
          <w:rFonts w:ascii="Arial" w:hAnsi="Arial" w:cs="Arial"/>
          <w:sz w:val="28"/>
          <w:szCs w:val="28"/>
        </w:rPr>
        <w:br/>
      </w:r>
    </w:p>
    <w:p w14:paraId="37D19DE1" w14:textId="5096F184" w:rsidR="00C342A7" w:rsidRPr="00110EEC" w:rsidRDefault="00110EEC">
      <w:pPr>
        <w:rPr>
          <w:rFonts w:ascii="Arial" w:hAnsi="Arial" w:cs="Arial"/>
          <w:b/>
          <w:sz w:val="28"/>
          <w:szCs w:val="28"/>
        </w:rPr>
      </w:pPr>
      <w:r w:rsidRPr="00110EEC">
        <w:rPr>
          <w:rFonts w:ascii="Arial" w:hAnsi="Arial" w:cs="Arial"/>
          <w:b/>
          <w:sz w:val="28"/>
          <w:szCs w:val="28"/>
        </w:rPr>
        <w:t xml:space="preserve">Solution </w:t>
      </w:r>
    </w:p>
    <w:p w14:paraId="183F9D69" w14:textId="5B868C66" w:rsidR="00C342A7" w:rsidRDefault="00C342A7">
      <w:pPr>
        <w:rPr>
          <w:rFonts w:ascii="Arial" w:hAnsi="Arial" w:cs="Arial"/>
          <w:sz w:val="28"/>
          <w:szCs w:val="28"/>
        </w:rPr>
      </w:pPr>
    </w:p>
    <w:p w14:paraId="53C51B4A" w14:textId="4BB4D7D9" w:rsidR="00C342A7" w:rsidRDefault="00C342A7">
      <w:pPr>
        <w:rPr>
          <w:rFonts w:ascii="Arial" w:hAnsi="Arial" w:cs="Arial"/>
          <w:sz w:val="28"/>
          <w:szCs w:val="28"/>
        </w:rPr>
      </w:pPr>
    </w:p>
    <w:p w14:paraId="73C9843C" w14:textId="14E2DAED" w:rsidR="00C342A7" w:rsidRDefault="00C342A7">
      <w:pPr>
        <w:rPr>
          <w:rFonts w:ascii="Arial" w:hAnsi="Arial" w:cs="Arial"/>
          <w:sz w:val="28"/>
          <w:szCs w:val="28"/>
        </w:rPr>
      </w:pPr>
    </w:p>
    <w:p w14:paraId="5DF56394" w14:textId="29FA086C" w:rsidR="00C342A7" w:rsidRDefault="00C342A7">
      <w:pPr>
        <w:rPr>
          <w:rFonts w:ascii="Arial" w:hAnsi="Arial" w:cs="Arial"/>
          <w:sz w:val="28"/>
          <w:szCs w:val="28"/>
        </w:rPr>
      </w:pPr>
    </w:p>
    <w:p w14:paraId="7821E109" w14:textId="46C31340" w:rsidR="00C342A7" w:rsidRDefault="00C342A7">
      <w:pPr>
        <w:rPr>
          <w:rFonts w:ascii="Arial" w:hAnsi="Arial" w:cs="Arial"/>
          <w:sz w:val="28"/>
          <w:szCs w:val="28"/>
        </w:rPr>
      </w:pPr>
    </w:p>
    <w:p w14:paraId="44C65731" w14:textId="080BBD95" w:rsidR="00C342A7" w:rsidRDefault="00C342A7">
      <w:pPr>
        <w:rPr>
          <w:rFonts w:ascii="Arial" w:hAnsi="Arial" w:cs="Arial"/>
          <w:sz w:val="28"/>
          <w:szCs w:val="28"/>
        </w:rPr>
      </w:pPr>
    </w:p>
    <w:p w14:paraId="4574BB3F" w14:textId="2A40299E" w:rsidR="00C342A7" w:rsidRDefault="00C342A7">
      <w:pPr>
        <w:rPr>
          <w:rFonts w:ascii="Arial" w:hAnsi="Arial" w:cs="Arial"/>
          <w:sz w:val="28"/>
          <w:szCs w:val="28"/>
        </w:rPr>
      </w:pPr>
    </w:p>
    <w:p w14:paraId="7A89620B" w14:textId="0383436D" w:rsidR="00C342A7" w:rsidRDefault="00C342A7">
      <w:pPr>
        <w:rPr>
          <w:rFonts w:ascii="Arial" w:hAnsi="Arial" w:cs="Arial"/>
          <w:sz w:val="28"/>
          <w:szCs w:val="28"/>
        </w:rPr>
      </w:pPr>
    </w:p>
    <w:p w14:paraId="5DBE50C9" w14:textId="692E24F4" w:rsidR="00C342A7" w:rsidRDefault="00C342A7">
      <w:pPr>
        <w:rPr>
          <w:rFonts w:ascii="Arial" w:hAnsi="Arial" w:cs="Arial"/>
          <w:sz w:val="28"/>
          <w:szCs w:val="28"/>
        </w:rPr>
      </w:pPr>
    </w:p>
    <w:p w14:paraId="2A4CA119" w14:textId="58CD0A9B" w:rsidR="00C342A7" w:rsidRDefault="00C342A7">
      <w:pPr>
        <w:rPr>
          <w:rFonts w:ascii="Arial" w:hAnsi="Arial" w:cs="Arial"/>
          <w:sz w:val="28"/>
          <w:szCs w:val="28"/>
        </w:rPr>
      </w:pPr>
    </w:p>
    <w:p w14:paraId="4D1CC3EF" w14:textId="639589AE" w:rsidR="00C342A7" w:rsidRDefault="00C342A7">
      <w:pPr>
        <w:rPr>
          <w:rFonts w:ascii="Arial" w:hAnsi="Arial" w:cs="Arial"/>
          <w:sz w:val="28"/>
          <w:szCs w:val="28"/>
        </w:rPr>
      </w:pPr>
    </w:p>
    <w:p w14:paraId="7ACFBA97" w14:textId="4B607582" w:rsidR="00C342A7" w:rsidRDefault="00C342A7">
      <w:pPr>
        <w:rPr>
          <w:rFonts w:ascii="Arial" w:hAnsi="Arial" w:cs="Arial"/>
          <w:sz w:val="28"/>
          <w:szCs w:val="28"/>
        </w:rPr>
      </w:pPr>
    </w:p>
    <w:p w14:paraId="4E88C774" w14:textId="70589510" w:rsidR="00C901AC" w:rsidRDefault="00C901AC">
      <w:pPr>
        <w:rPr>
          <w:rFonts w:ascii="Arial" w:hAnsi="Arial" w:cs="Arial"/>
          <w:sz w:val="28"/>
          <w:szCs w:val="28"/>
        </w:rPr>
      </w:pPr>
    </w:p>
    <w:p w14:paraId="115B848C" w14:textId="77777777" w:rsidR="00C901AC" w:rsidRDefault="00C901AC">
      <w:pPr>
        <w:rPr>
          <w:rFonts w:ascii="Arial" w:hAnsi="Arial" w:cs="Arial"/>
          <w:sz w:val="28"/>
          <w:szCs w:val="28"/>
        </w:rPr>
      </w:pPr>
    </w:p>
    <w:p w14:paraId="4632E315" w14:textId="293E75A5" w:rsidR="00C901AC" w:rsidRDefault="00C901AC" w:rsidP="00C901AC">
      <w:pPr>
        <w:ind w:left="1440" w:firstLine="720"/>
        <w:rPr>
          <w:rFonts w:ascii="Arial" w:hAnsi="Arial" w:cs="Arial"/>
          <w:sz w:val="28"/>
          <w:szCs w:val="28"/>
        </w:rPr>
      </w:pPr>
      <m:oMath>
        <m:r>
          <w:rPr>
            <w:rFonts w:ascii="Cambria Math" w:hAnsi="Cambria Math" w:cs="Arial"/>
            <w:sz w:val="28"/>
            <w:szCs w:val="28"/>
          </w:rPr>
          <w:lastRenderedPageBreak/>
          <m:t>average=(x1+x2+x3 )/3</m:t>
        </m:r>
      </m:oMath>
      <w:r w:rsidR="001D5369">
        <w:rPr>
          <w:rFonts w:ascii="Arial" w:hAnsi="Arial" w:cs="Arial"/>
          <w:sz w:val="28"/>
          <w:szCs w:val="28"/>
        </w:rPr>
        <w:t xml:space="preserve">                       </w:t>
      </w:r>
    </w:p>
    <w:p w14:paraId="33DE9199" w14:textId="1063C783" w:rsidR="00C342A7" w:rsidRDefault="0065478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34016" behindDoc="0" locked="0" layoutInCell="1" allowOverlap="1" wp14:anchorId="03FCB29D" wp14:editId="4F8DB289">
                <wp:simplePos x="0" y="0"/>
                <wp:positionH relativeFrom="column">
                  <wp:posOffset>1740535</wp:posOffset>
                </wp:positionH>
                <wp:positionV relativeFrom="paragraph">
                  <wp:posOffset>3732530</wp:posOffset>
                </wp:positionV>
                <wp:extent cx="220337" cy="0"/>
                <wp:effectExtent l="25400" t="63500" r="0" b="76200"/>
                <wp:wrapNone/>
                <wp:docPr id="64" name="Straight Arrow Connector 64"/>
                <wp:cNvGraphicFramePr/>
                <a:graphic xmlns:a="http://schemas.openxmlformats.org/drawingml/2006/main">
                  <a:graphicData uri="http://schemas.microsoft.com/office/word/2010/wordprocessingShape">
                    <wps:wsp>
                      <wps:cNvCnPr/>
                      <wps:spPr>
                        <a:xfrm flipH="1" flipV="1">
                          <a:off x="0" y="0"/>
                          <a:ext cx="22033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8EE9E" id="Straight Arrow Connector 64" o:spid="_x0000_s1026" type="#_x0000_t32" style="position:absolute;margin-left:137.05pt;margin-top:293.9pt;width:17.35pt;height:0;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zMx4AEAAAkEAAAOAAAAZHJzL2Uyb0RvYy54bWysU02P0zAQvSPxHyzfadIuWlDUdIW6fBwQ&#13;&#10;VCy7d69jNxb+0nhokn/P2GkD4uuAuIxsz7znec/j7c3oLDspSCb4lq9XNWfKy9AZf2z5/ec3z15y&#13;&#10;llD4TtjgVcsnlfjN7umT7RAbtQl9sJ0CRiQ+NUNseY8Ym6pKsldOpFWIylNSB3ACaQvHqgMxELuz&#13;&#10;1aaur6shQBchSJUSnd7OSb4r/ForiR+1TgqZbTn1hiVCiY85VrutaI4gYm/kuQ3xD104YTxdulDd&#13;&#10;ChTsK5hfqJyREFLQuJLBVUFrI1XRQGrW9U9q7noRVdFC5qS42JT+H638cDoAM13Lr59z5oWjN7pD&#13;&#10;EObYI3sFEAa2D96TjwEYlZBfQ0wNwfb+AOddigfI4kcNjmlr4jsaBV5WD3mVcySVjcX3afFdjcgk&#13;&#10;HW429dXVC87kJVXNXBkXIeFbFRzLi5anc29LUzO7OL1PSN0Q8ALIYOtzRGHsa98xnCKpQzDCH63K&#13;&#10;Uqg8l1RZ0iyirHCyaoZ/UprMyS0WEWUs1d4COwkaqO7LemGhygzRxtoFVP8ddK7NMFVGdQHOov54&#13;&#10;21JdbgweF6AzPsDvbsXx0qqe6y+qZ61Z9mPopvKkxQ6at+LP+W/kgf5xX+Dff/DuGwAAAP//AwBQ&#13;&#10;SwMEFAAGAAgAAAAhAMPs2FHfAAAAEAEAAA8AAABkcnMvZG93bnJldi54bWxMT8lOwzAQvSPxD9Yg&#13;&#10;caNOw5IojVMhELceaIvE1Y0HJ2o8jmynDXw9g4QEl9Esb95Sr2c3iBOG2HtSsFxkIJBab3qyCt72&#13;&#10;LzcliJg0GT14QgWfGGHdXF7UujL+TFs87ZIVTEKx0gq6lMZKyth26HRc+BGJbx8+OJ14DFaaoM9M&#13;&#10;7gaZZ9mDdLonVuj0iE8dtsfd5FjXZq9T3BTz13Hb23eHbh82uVLXV/PzisvjCkTCOf19wE8G9g8N&#13;&#10;Gzv4iUwUg4K8uFsyVMF9WXAQRtxmJTeH341savk/SPMNAAD//wMAUEsBAi0AFAAGAAgAAAAhALaD&#13;&#10;OJL+AAAA4QEAABMAAAAAAAAAAAAAAAAAAAAAAFtDb250ZW50X1R5cGVzXS54bWxQSwECLQAUAAYA&#13;&#10;CAAAACEAOP0h/9YAAACUAQAACwAAAAAAAAAAAAAAAAAvAQAAX3JlbHMvLnJlbHNQSwECLQAUAAYA&#13;&#10;CAAAACEAIZMzMeABAAAJBAAADgAAAAAAAAAAAAAAAAAuAgAAZHJzL2Uyb0RvYy54bWxQSwECLQAU&#13;&#10;AAYACAAAACEAw+zYUd8AAAAQAQAADwAAAAAAAAAAAAAAAAA6BAAAZHJzL2Rvd25yZXYueG1sUEsF&#13;&#10;BgAAAAAEAAQA8wAAAEYFAAAAAA==&#13;&#10;" strokecolor="black [3200]" strokeweight="1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36064" behindDoc="0" locked="0" layoutInCell="1" allowOverlap="1" wp14:anchorId="4CA620D1" wp14:editId="797274EC">
                <wp:simplePos x="0" y="0"/>
                <wp:positionH relativeFrom="column">
                  <wp:posOffset>4858385</wp:posOffset>
                </wp:positionH>
                <wp:positionV relativeFrom="paragraph">
                  <wp:posOffset>3709670</wp:posOffset>
                </wp:positionV>
                <wp:extent cx="133200" cy="0"/>
                <wp:effectExtent l="0" t="63500" r="0" b="76200"/>
                <wp:wrapNone/>
                <wp:docPr id="65" name="Straight Arrow Connector 65"/>
                <wp:cNvGraphicFramePr/>
                <a:graphic xmlns:a="http://schemas.openxmlformats.org/drawingml/2006/main">
                  <a:graphicData uri="http://schemas.microsoft.com/office/word/2010/wordprocessingShape">
                    <wps:wsp>
                      <wps:cNvCnPr/>
                      <wps:spPr>
                        <a:xfrm flipV="1">
                          <a:off x="0" y="0"/>
                          <a:ext cx="133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52F3" id="Straight Arrow Connector 65" o:spid="_x0000_s1026" type="#_x0000_t32" style="position:absolute;margin-left:382.55pt;margin-top:292.1pt;width:10.5pt;height: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sE12gEAAP8DAAAOAAAAZHJzL2Uyb0RvYy54bWysU8uO1DAQvCPxD5bvTDKzYoWiyazQLHBB&#13;&#10;MGKBu9dpJxZ+qW0myd/TdmYC4nVAXCw/uspV5fb+brKGnQGj9q7l203NGTjpO+36ln/6+PrZC85i&#13;&#10;Eq4Txjto+QyR3x2ePtmPoYGdH7zpABmRuNiMoeVDSqGpqigHsCJufABHh8qjFYmW2FcdipHYral2&#13;&#10;dX1bjR67gF5CjLR7vxzyQ+FXCmR6r1SExEzLSVsqI5bxMY/VYS+aHkUYtLzIEP+gwgrt6NKV6l4k&#13;&#10;wb6i/oXKaok+epU20tvKK6UlFA/kZlv/5OZhEAGKFwonhjWm+P9o5bvzCZnuWn77nDMnLL3RQ0Kh&#13;&#10;+yGxl4h+ZEfvHOXokVEJ5TWG2BDs6E54WcVwwmx+UmiZMjp8plYocZBBNpW05zVtmBKTtLm9uaEX&#13;&#10;5Exej6qFITMFjOkNeMvypOXxomiVsrCL89uYSAMBr4AMNi6PSWjzynUszYE8JdTC9QayASrPJVU2&#13;&#10;skgvszQbWOAfQFEkJHFXTJRmhKNBdhbURt2X7cpClRmitDErqP476FKbYVAadAUupv5421pdbvQu&#13;&#10;rUCrncff3Zqmq1S11F9dL16z7UffzeUhSxzUZSWfy4/IbfzjusC//9vDNwAAAP//AwBQSwMEFAAG&#13;&#10;AAgAAAAhAKnkvunjAAAAEAEAAA8AAABkcnMvZG93bnJldi54bWxMT01Lw0AQvQv+h2UEL6XdpNg0&#13;&#10;ptkU8asXkdrqfZMdk2h2NmS3bfz3jiDoZWDevHkf+Xq0nTji4FtHCuJZBAKpcqalWsHr/mGagvBB&#13;&#10;k9GdI1TwhR7WxflZrjPjTvSCx12oBYuQz7SCJoQ+k9JXDVrtZ65H4tu7G6wOvA61NIM+sbjt5DyK&#13;&#10;Eml1S+zQ6B5vG6w+dwer4DqZ2P55+7ipx8nHk+/2sbwv35S6vBjvVjxuViACjuHvA346cH4oOFjp&#13;&#10;DmS86BQsk0XMVAWL9GoOghnLNGGk/EVkkcv/RYpvAAAA//8DAFBLAQItABQABgAIAAAAIQC2gziS&#13;&#10;/gAAAOEBAAATAAAAAAAAAAAAAAAAAAAAAABbQ29udGVudF9UeXBlc10ueG1sUEsBAi0AFAAGAAgA&#13;&#10;AAAhADj9If/WAAAAlAEAAAsAAAAAAAAAAAAAAAAALwEAAF9yZWxzLy5yZWxzUEsBAi0AFAAGAAgA&#13;&#10;AAAhANRKwTXaAQAA/wMAAA4AAAAAAAAAAAAAAAAALgIAAGRycy9lMm9Eb2MueG1sUEsBAi0AFAAG&#13;&#10;AAgAAAAhAKnkvunjAAAAEAEAAA8AAAAAAAAAAAAAAAAANAQAAGRycy9kb3ducmV2LnhtbFBLBQYA&#13;&#10;AAAABAAEAPMAAABE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27872" behindDoc="0" locked="0" layoutInCell="1" allowOverlap="1" wp14:anchorId="7DD641D7" wp14:editId="1E306B2F">
                <wp:simplePos x="0" y="0"/>
                <wp:positionH relativeFrom="column">
                  <wp:posOffset>5199380</wp:posOffset>
                </wp:positionH>
                <wp:positionV relativeFrom="paragraph">
                  <wp:posOffset>4118610</wp:posOffset>
                </wp:positionV>
                <wp:extent cx="0" cy="4626717"/>
                <wp:effectExtent l="63500" t="25400" r="38100" b="8890"/>
                <wp:wrapNone/>
                <wp:docPr id="61" name="Straight Arrow Connector 61"/>
                <wp:cNvGraphicFramePr/>
                <a:graphic xmlns:a="http://schemas.openxmlformats.org/drawingml/2006/main">
                  <a:graphicData uri="http://schemas.microsoft.com/office/word/2010/wordprocessingShape">
                    <wps:wsp>
                      <wps:cNvCnPr/>
                      <wps:spPr>
                        <a:xfrm flipH="1" flipV="1">
                          <a:off x="0" y="0"/>
                          <a:ext cx="0" cy="46267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71929" id="Straight Arrow Connector 61" o:spid="_x0000_s1026" type="#_x0000_t32" style="position:absolute;margin-left:409.4pt;margin-top:324.3pt;width:0;height:364.3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C5x4QEAAAoEAAAOAAAAZHJzL2Uyb0RvYy54bWysU02P0zAQvSPxHyzfadIKdVHUdIW6fBwQ&#13;&#10;VCxw9zp2YuEvjU2T/HvGdppFfB0QF2tsz3sz73l8uJ2MJhcBQTnb0u2mpkRY7jpl+5Z+/vT62QtK&#13;&#10;QmS2Y9pZ0dJZBHp7fPrkMPpG7NzgdCeAIIkNzehbOsTom6oKfBCGhY3zwuKldGBYxC30VQdsRHaj&#13;&#10;q11d76vRQefBcRECnt6VS3rM/FIKHj9IGUQkuqXYW8wr5PUhrdXxwJoemB8UX9pg/9CFYcpi0ZXq&#13;&#10;jkVGvoH6hcooDi44GTfcmcpJqbjIGlDNtv5Jzf3AvMha0JzgV5vC/6Pl7y9nIKpr6X5LiWUG3+g+&#13;&#10;AlP9EMlLADeSk7MWfXRAMAX9Gn1oEHayZ1h2wZ8hiZ8kGCK18m9xFGiOvqQo3aFUMmXf59V3MUXC&#13;&#10;yyHH0+f73f5me5NqVIUsAT2E+EY4Q1LQ0rA0t3ZV6NnlXYgFeAUksLZpjUzpV7YjcfYoL4Jittdi&#13;&#10;qZNSqqSpqMhRnLUo8I9CojvY4y6ryHMpThrIheFEdV+zI9ittpiZIFJpvYLqv4OW3AQTeVZXYBH1&#13;&#10;x2prdq7obFyBRlkHv6sap2ursuRfVRetSfaD6+b8ptkOHLj8DsvnSBP94z7DH7/w8TsAAAD//wMA&#13;&#10;UEsDBBQABgAIAAAAIQBJUzkQ4QAAABEBAAAPAAAAZHJzL2Rvd25yZXYueG1sTE9NT8MwDL0j7T9E&#13;&#10;nsSNpSuorbqmEwJx24FtSFyzxrTVGqdK0q3w6zHiABdL9nt+H9V2toO4oA+9IwXrVQICqXGmp1bB&#13;&#10;2/HlrgARoiajB0eo4BMDbOvFTaVL4660x8shtoJFKJRaQRfjWEoZmg6tDis3IjH24bzVkVffSuP1&#13;&#10;lcXtINMkyaTVPbFDp0d86rA5HybLvm3yOoVdPn+d9337btEe/S5V6nY5P294PG5ARJzj3wf8dOD8&#13;&#10;UHOwk5vIBDEoKNYF548KsociA8GM38uJqfd5noKsK/m/Sf0NAAD//wMAUEsBAi0AFAAGAAgAAAAh&#13;&#10;ALaDOJL+AAAA4QEAABMAAAAAAAAAAAAAAAAAAAAAAFtDb250ZW50X1R5cGVzXS54bWxQSwECLQAU&#13;&#10;AAYACAAAACEAOP0h/9YAAACUAQAACwAAAAAAAAAAAAAAAAAvAQAAX3JlbHMvLnJlbHNQSwECLQAU&#13;&#10;AAYACAAAACEAptAuceEBAAAKBAAADgAAAAAAAAAAAAAAAAAuAgAAZHJzL2Uyb0RvYy54bWxQSwEC&#13;&#10;LQAUAAYACAAAACEASVM5EOEAAAARAQAADwAAAAAAAAAAAAAAAAA7BAAAZHJzL2Rvd25yZXYueG1s&#13;&#10;UEsFBgAAAAAEAAQA8wAAAEkFA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29920" behindDoc="0" locked="0" layoutInCell="1" allowOverlap="1" wp14:anchorId="34D8B7F9" wp14:editId="7CDC50EE">
                <wp:simplePos x="0" y="0"/>
                <wp:positionH relativeFrom="column">
                  <wp:posOffset>5353685</wp:posOffset>
                </wp:positionH>
                <wp:positionV relativeFrom="paragraph">
                  <wp:posOffset>4140835</wp:posOffset>
                </wp:positionV>
                <wp:extent cx="0" cy="4604684"/>
                <wp:effectExtent l="63500" t="25400" r="38100" b="18415"/>
                <wp:wrapNone/>
                <wp:docPr id="62" name="Straight Arrow Connector 62"/>
                <wp:cNvGraphicFramePr/>
                <a:graphic xmlns:a="http://schemas.openxmlformats.org/drawingml/2006/main">
                  <a:graphicData uri="http://schemas.microsoft.com/office/word/2010/wordprocessingShape">
                    <wps:wsp>
                      <wps:cNvCnPr/>
                      <wps:spPr>
                        <a:xfrm flipH="1" flipV="1">
                          <a:off x="0" y="0"/>
                          <a:ext cx="0" cy="4604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565BB" id="Straight Arrow Connector 62" o:spid="_x0000_s1026" type="#_x0000_t32" style="position:absolute;margin-left:421.55pt;margin-top:326.05pt;width:0;height:362.5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PTV3wEAAAoEAAAOAAAAZHJzL2Uyb0RvYy54bWysU02P0zAQvSPxHyzfadKqqlZV0xXq8nFA&#13;&#10;ULELd69jJxb+0tg0yb9nbKcBAbsHxMUa2/PezHseH25Ho8lFQFDONnS9qikRlrtW2a6hXx7evrqh&#13;&#10;JERmW6adFQ2dRKC3x5cvDoPfi43rnW4FECSxYT/4hvYx+n1VBd4Lw8LKeWHxUjowLOIWuqoFNiC7&#13;&#10;0dWmrnfV4KD14LgIAU/vyiU9Zn4pBY+fpAwiEt1Q7C3mFfL6mNbqeGD7DpjvFZ/bYP/QhWHKYtGF&#13;&#10;6o5FRr6D+oPKKA4uOBlX3JnKSam4yBpQzbr+Tc19z7zIWtCc4Bebwv+j5R8vZyCqbehuQ4llBt/o&#13;&#10;PgJTXR/JawA3kJOzFn10QDAF/Rp82CPsZM8w74I/QxI/SjBEauXf4yjQHH1NUbpDqWTMvk+L72KM&#13;&#10;hJdDjqfbXb3d3WxTjaqQJaCHEN8JZ0gKGhrm5pauCj27fAixAK+ABNY2rZEp/ca2JE4e5UVQzHZa&#13;&#10;zHVSSpU0FRU5ipMWBf5ZSHQHe9xkFXkuxUkDuTCcqPbbemHBzASRSusFVD8PmnMTTORZXYBF1JPV&#13;&#10;luxc0dm4AI2yDv5WNY7XVmXJv6ouWpPsR9dO+U2zHThw+R3mz5Em+td9hv/8wscfAAAA//8DAFBL&#13;&#10;AwQUAAYACAAAACEAZ4BMkuAAAAARAQAADwAAAGRycy9kb3ducmV2LnhtbExPO0/DMBDekfgP1iGx&#13;&#10;UacpNFUap0Igtg60RWJ148OJGp8j22kDv55DDLCc7vHd96g2k+vFGUPsPCmYzzIQSI03HVkFb4eX&#13;&#10;uxWImDQZ3XtCBZ8YYVNfX1W6NP5COzzvkxVMQrHUCtqUhlLK2LTodJz5AYlvHz44nXgMVpqgL0zu&#13;&#10;epln2VI63RErtHrApxab0350rGuz1zFui+nrtOvsu0N3CNtcqdub6XnN5XENIuGU/j7gJwP7h5qN&#13;&#10;Hf1IJopewep+MWeoguVDzg0jfjdHhi6KIgdZV/J/kvobAAD//wMAUEsBAi0AFAAGAAgAAAAhALaD&#13;&#10;OJL+AAAA4QEAABMAAAAAAAAAAAAAAAAAAAAAAFtDb250ZW50X1R5cGVzXS54bWxQSwECLQAUAAYA&#13;&#10;CAAAACEAOP0h/9YAAACUAQAACwAAAAAAAAAAAAAAAAAvAQAAX3JlbHMvLnJlbHNQSwECLQAUAAYA&#13;&#10;CAAAACEAiST01d8BAAAKBAAADgAAAAAAAAAAAAAAAAAuAgAAZHJzL2Uyb0RvYy54bWxQSwECLQAU&#13;&#10;AAYACAAAACEAZ4BMkuAAAAARAQAADwAAAAAAAAAAAAAAAAA5BAAAZHJzL2Rvd25yZXYueG1sUEsF&#13;&#10;BgAAAAAEAAQA8wAAAEYFA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31968" behindDoc="0" locked="0" layoutInCell="1" allowOverlap="1" wp14:anchorId="48DA4323" wp14:editId="648848FA">
                <wp:simplePos x="0" y="0"/>
                <wp:positionH relativeFrom="column">
                  <wp:posOffset>5507990</wp:posOffset>
                </wp:positionH>
                <wp:positionV relativeFrom="paragraph">
                  <wp:posOffset>4140835</wp:posOffset>
                </wp:positionV>
                <wp:extent cx="0" cy="4604684"/>
                <wp:effectExtent l="63500" t="25400" r="38100" b="18415"/>
                <wp:wrapNone/>
                <wp:docPr id="63" name="Straight Arrow Connector 63"/>
                <wp:cNvGraphicFramePr/>
                <a:graphic xmlns:a="http://schemas.openxmlformats.org/drawingml/2006/main">
                  <a:graphicData uri="http://schemas.microsoft.com/office/word/2010/wordprocessingShape">
                    <wps:wsp>
                      <wps:cNvCnPr/>
                      <wps:spPr>
                        <a:xfrm flipH="1" flipV="1">
                          <a:off x="0" y="0"/>
                          <a:ext cx="0" cy="4604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1054" id="Straight Arrow Connector 63" o:spid="_x0000_s1026" type="#_x0000_t32" style="position:absolute;margin-left:433.7pt;margin-top:326.05pt;width:0;height:362.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gjw3wEAAAoEAAAOAAAAZHJzL2Uyb0RvYy54bWysU02P0zAQvSPxHyzfadJSVauq6Qp1+Tgg&#13;&#10;qFjYu9exEwt/aWya5N8zttOAYOGAuFhje96bec/jw+1oNLkICMrZhq5XNSXCctcq2zX0y+c3L24o&#13;&#10;CZHZlmlnRUMnEejt8fmzw+D3YuN6p1sBBEls2A++oX2Mfl9VgffCsLByXli8lA4Mi7iFrmqBDchu&#13;&#10;dLWp6101OGg9OC5CwNO7ckmPmV9KweNHKYOIRDcUe4t5hbw+prU6Hti+A+Z7xec22D90YZiyWHSh&#13;&#10;umORkW+gfqMyioMLTsYVd6ZyUiousgZUs65/UXPfMy+yFjQn+MWm8P9o+YfLGYhqG7p7SYllBt/o&#13;&#10;PgJTXR/JKwA3kJOzFn10QDAF/Rp82CPsZM8w74I/QxI/SjBEauXf4SjQHD2kKN2hVDJm36fFdzFG&#13;&#10;wsshx9Ptrt7ubrapRlXIEtBDiG+FMyQFDQ1zc0tXhZ5d3odYgFdAAmub1siUfm1bEieP8iIoZjst&#13;&#10;5joppUqaioocxUmLAv8kJLqDPW6yijyX4qSBXBhOVPt1vbBgZoJIpfUCqv8OmnMTTORZXYBF1B+r&#13;&#10;Ldm5orNxARplHTxVNY7XVmXJv6ouWpPsR9dO+U2zHThw+R3mz5Em+ud9hv/4wsfvAAAA//8DAFBL&#13;&#10;AwQUAAYACAAAACEAt62DbuIAAAARAQAADwAAAGRycy9kb3ducmV2LnhtbExPTU/DMAy9I+0/RJ7E&#13;&#10;jaUr0E5d0wmBuO3ANiSuWWPSao1TNelW+PUYcRgXS/Z7fh/lZnKdOOMQWk8KlosEBFLtTUtWwfvh&#13;&#10;9W4FIkRNRneeUMEXBthUs5tSF8ZfaIfnfbSCRSgUWkETY19IGeoGnQ4L3yMx9ukHpyOvg5Vm0BcW&#13;&#10;d51MkySTTrfEDo3u8bnB+rQfHfva5G0M23z6Pu1a++HQHYZtqtTtfHpZ83hag4g4xesH/Hbg/FBx&#13;&#10;sKMfyQTRKVhl+QNTFWSP6RIEM/4uR6be53kKsirl/ybVDwAAAP//AwBQSwECLQAUAAYACAAAACEA&#13;&#10;toM4kv4AAADhAQAAEwAAAAAAAAAAAAAAAAAAAAAAW0NvbnRlbnRfVHlwZXNdLnhtbFBLAQItABQA&#13;&#10;BgAIAAAAIQA4/SH/1gAAAJQBAAALAAAAAAAAAAAAAAAAAC8BAABfcmVscy8ucmVsc1BLAQItABQA&#13;&#10;BgAIAAAAIQASFgjw3wEAAAoEAAAOAAAAAAAAAAAAAAAAAC4CAABkcnMvZTJvRG9jLnhtbFBLAQIt&#13;&#10;ABQABgAIAAAAIQC3rYNu4gAAABEBAAAPAAAAAAAAAAAAAAAAADkEAABkcnMvZG93bnJldi54bWxQ&#13;&#10;SwUGAAAAAAQABADzAAAASA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25824" behindDoc="0" locked="0" layoutInCell="1" allowOverlap="1" wp14:anchorId="26D3C753" wp14:editId="24D4870A">
                <wp:simplePos x="0" y="0"/>
                <wp:positionH relativeFrom="column">
                  <wp:posOffset>801783</wp:posOffset>
                </wp:positionH>
                <wp:positionV relativeFrom="paragraph">
                  <wp:posOffset>4691992</wp:posOffset>
                </wp:positionV>
                <wp:extent cx="0" cy="4053840"/>
                <wp:effectExtent l="63500" t="25400" r="38100" b="10160"/>
                <wp:wrapNone/>
                <wp:docPr id="60" name="Straight Arrow Connector 60"/>
                <wp:cNvGraphicFramePr/>
                <a:graphic xmlns:a="http://schemas.openxmlformats.org/drawingml/2006/main">
                  <a:graphicData uri="http://schemas.microsoft.com/office/word/2010/wordprocessingShape">
                    <wps:wsp>
                      <wps:cNvCnPr/>
                      <wps:spPr>
                        <a:xfrm flipV="1">
                          <a:off x="0" y="0"/>
                          <a:ext cx="0" cy="4053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36E63" id="Straight Arrow Connector 60" o:spid="_x0000_s1026" type="#_x0000_t32" style="position:absolute;margin-left:63.15pt;margin-top:369.45pt;width:0;height:319.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Eu2wEAAAAEAAAOAAAAZHJzL2Uyb0RvYy54bWysU02P0zAUvCPxHyzfadKyrFZV0xXqAhcE&#13;&#10;FQt79zp2Y+EvPT+a5N/z7KQBwcIBcbH88WY8M37e3Q7OsrOCZIJv+HpVc6a8DK3xp4Z/+fz2xQ1n&#13;&#10;CYVvhQ1eNXxUid/unz/b9XGrNqELtlXAiMSnbR8b3iHGbVUl2Skn0ipE5elQB3ACaQmnqgXRE7uz&#13;&#10;1aaur6s+QBshSJUS7d5Nh3xf+LVWEj9qnRQy23DShmWEMj7msdrvxPYEInZGzjLEP6hwwni6dKG6&#13;&#10;EyjYNzC/UTkjIaSgcSWDq4LWRqrigdys61/c3HciquKFwklxiSn9P1r54XwEZtqGX1M8Xjh6o3sE&#13;&#10;YU4dstcAoWeH4D3lGIBRCeXVx7Ql2MEfYV6leIRsftDgmLYmPlArlDjIIBtK2uOSthqQyWlT0u5V&#13;&#10;/erlzVVhriaKTBUh4TsVHMuThqdZ0qJlohfn9wlJBAEvgAy2Po8ojH3jW4ZjJFMIRviTVdkBleeS&#13;&#10;KjuZtJcZjlZN8E9KUyakcVNclG5UBwvsLKiP2q/rhYUqM0QbaxdQ/XfQXJthqnToApxM/fG2pbrc&#13;&#10;GDwuQGd8gKduxeEiVU/1F9eT12z7MbRjeckSB7VZyWf+ErmPf14X+I+Pu/8OAAD//wMAUEsDBBQA&#13;&#10;BgAIAAAAIQCfxagS4wAAABEBAAAPAAAAZHJzL2Rvd25yZXYueG1sTE/LTsNADLwj8Q8rI3Gp6KaN&#13;&#10;lLRpNhXieUEI+rhvsiYJZL1RdtuGv8flAhfLY4/HM/l6tJ044uBbRwpm0wgEUuVMS7WC3fbxZgHC&#13;&#10;B01Gd45QwTd6WBeXF7nOjDvROx43oRYsQj7TCpoQ+kxKXzVotZ+6Hol3H26wOjAcamkGfWJx28l5&#13;&#10;FCXS6pb4Q6N7vGuw+tocrIJlMrH969vTcz1OPl98t53Jh3Kv1PXVeL/icrsCEXAMfxdwzsD+oWBj&#13;&#10;pTuQ8aJjPE9ipipI48USxJnxOym5idM0Blnk8n+S4gcAAP//AwBQSwECLQAUAAYACAAAACEAtoM4&#13;&#10;kv4AAADhAQAAEwAAAAAAAAAAAAAAAAAAAAAAW0NvbnRlbnRfVHlwZXNdLnhtbFBLAQItABQABgAI&#13;&#10;AAAAIQA4/SH/1gAAAJQBAAALAAAAAAAAAAAAAAAAAC8BAABfcmVscy8ucmVsc1BLAQItABQABgAI&#13;&#10;AAAAIQC57/Eu2wEAAAAEAAAOAAAAAAAAAAAAAAAAAC4CAABkcnMvZTJvRG9jLnhtbFBLAQItABQA&#13;&#10;BgAIAAAAIQCfxagS4wAAABEBAAAPAAAAAAAAAAAAAAAAADUEAABkcnMvZG93bnJldi54bWxQSwUG&#13;&#10;AAAAAAQABADzAAAARQ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23776" behindDoc="0" locked="0" layoutInCell="1" allowOverlap="1" wp14:anchorId="152E36D5" wp14:editId="65545F53">
                <wp:simplePos x="0" y="0"/>
                <wp:positionH relativeFrom="column">
                  <wp:posOffset>438434</wp:posOffset>
                </wp:positionH>
                <wp:positionV relativeFrom="paragraph">
                  <wp:posOffset>4700561</wp:posOffset>
                </wp:positionV>
                <wp:extent cx="0" cy="4054207"/>
                <wp:effectExtent l="63500" t="25400" r="38100" b="10160"/>
                <wp:wrapNone/>
                <wp:docPr id="59" name="Straight Arrow Connector 59"/>
                <wp:cNvGraphicFramePr/>
                <a:graphic xmlns:a="http://schemas.openxmlformats.org/drawingml/2006/main">
                  <a:graphicData uri="http://schemas.microsoft.com/office/word/2010/wordprocessingShape">
                    <wps:wsp>
                      <wps:cNvCnPr/>
                      <wps:spPr>
                        <a:xfrm flipV="1">
                          <a:off x="0" y="0"/>
                          <a:ext cx="0" cy="40542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462E5" id="Straight Arrow Connector 59" o:spid="_x0000_s1026" type="#_x0000_t32" style="position:absolute;margin-left:34.5pt;margin-top:370.1pt;width:0;height:319.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SwT2gEAAAAEAAAOAAAAZHJzL2Uyb0RvYy54bWysU8uO1DAQvCPxD5bvTDKjXR7RZFZoFrgg&#13;&#10;GLEsd69jJxZ+qW0myd/TtjMBscABcWn50VXdVW7vbyajyVlAUM62dLupKRGWu07ZvqX3n98+e0lJ&#13;&#10;iMx2TDsrWjqLQG8OT5/sR9+InRuc7gQQJLGhGX1Lhxh9U1WBD8KwsHFeWLyUDgyLuIW+6oCNyG50&#13;&#10;tavr59XooPPguAgBT2/LJT1kfikFjx+lDCIS3VLsLeYIOT6kWB32rOmB+UHxpQ32D10YpiwWXalu&#13;&#10;WWTkG6hHVEZxcMHJuOHOVE5KxUXWgGq29S9q7gbmRdaC5gS/2hT+Hy3/cD4BUV1Lr19RYpnBN7qL&#13;&#10;wFQ/RPIawI3k6KxFHx0QTEG/Rh8ahB3tCZZd8CdI4icJhkit/BcchWwHCiRTdnte3RZTJLwccjy9&#13;&#10;qq+vdvWLxFwVikTlIcR3whmSFi0NS0trL4Wend+HWIAXQAJrm2JkSr+xHYmzR1ERFLO9FkudlFIl&#13;&#10;JaX3vIqzFgX+SUj0BHvcZRV5GsVRAzkznKPu63ZlwcwEkUrrFVT/HbTkJpjIE7oCi6g/Vluzc0Vn&#13;&#10;4wo0yjr4XdU4XVqVJf+iumhNsh9cN+eXzHbgmOV3WL5EmuOf9xn+4+MevgMAAP//AwBQSwMEFAAG&#13;&#10;AAgAAAAhABa8B8bkAAAADwEAAA8AAABkcnMvZG93bnJldi54bWxMj09PwzAMxe9IfIfISFwmlm6g&#13;&#10;duuaToh/uyAEG9zTxrSFxKmabCvfHsMFLpZsPz+/X7EenRUHHELnScFsmoBAqr3pqFHwuru/WIAI&#13;&#10;UZPR1hMq+MIA6/L0pNC58Ud6wcM2NoJNKORaQRtjn0sZ6hadDlPfI/Hu3Q9OR26HRppBH9ncWTlP&#13;&#10;klQ63RF/aHWPNy3Wn9u9U7BMJ65/en7YNOPk4zHY3UzeVW9KnZ+Ntysu1ysQEcf4dwE/DJwfSg5W&#13;&#10;+T2ZIKyCdMk8UUF2lcxBsOB3ULHwMltkIMtC/ucovwEAAP//AwBQSwECLQAUAAYACAAAACEAtoM4&#13;&#10;kv4AAADhAQAAEwAAAAAAAAAAAAAAAAAAAAAAW0NvbnRlbnRfVHlwZXNdLnhtbFBLAQItABQABgAI&#13;&#10;AAAAIQA4/SH/1gAAAJQBAAALAAAAAAAAAAAAAAAAAC8BAABfcmVscy8ucmVsc1BLAQItABQABgAI&#13;&#10;AAAAIQBRQSwT2gEAAAAEAAAOAAAAAAAAAAAAAAAAAC4CAABkcnMvZTJvRG9jLnhtbFBLAQItABQA&#13;&#10;BgAIAAAAIQAWvAfG5AAAAA8BAAAPAAAAAAAAAAAAAAAAADQEAABkcnMvZG93bnJldi54bWxQSwUG&#13;&#10;AAAAAAQABADzAAAARQ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21728" behindDoc="0" locked="0" layoutInCell="1" allowOverlap="1" wp14:anchorId="3C082073" wp14:editId="094B98E2">
                <wp:simplePos x="0" y="0"/>
                <wp:positionH relativeFrom="column">
                  <wp:posOffset>208915</wp:posOffset>
                </wp:positionH>
                <wp:positionV relativeFrom="paragraph">
                  <wp:posOffset>4691380</wp:posOffset>
                </wp:positionV>
                <wp:extent cx="0" cy="4054207"/>
                <wp:effectExtent l="63500" t="25400" r="38100" b="10160"/>
                <wp:wrapNone/>
                <wp:docPr id="58" name="Straight Arrow Connector 58"/>
                <wp:cNvGraphicFramePr/>
                <a:graphic xmlns:a="http://schemas.openxmlformats.org/drawingml/2006/main">
                  <a:graphicData uri="http://schemas.microsoft.com/office/word/2010/wordprocessingShape">
                    <wps:wsp>
                      <wps:cNvCnPr/>
                      <wps:spPr>
                        <a:xfrm flipV="1">
                          <a:off x="0" y="0"/>
                          <a:ext cx="0" cy="40542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BA939" id="Straight Arrow Connector 58" o:spid="_x0000_s1026" type="#_x0000_t32" style="position:absolute;margin-left:16.45pt;margin-top:369.4pt;width:0;height:319.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Gd/2gEAAAAEAAAOAAAAZHJzL2Uyb0RvYy54bWysU02P0zAQvSPxHyzfadJqF1DUdIW6wAVB&#13;&#10;xcLevY6dWPhLY9Mk/56xnWYRsBwQF8sf897MezPe30xGk7OAoJxt6XZTUyIsd52yfUu/fnn34jUl&#13;&#10;ITLbMe2saOksAr05PH+2H30jdm5wuhNAkMSGZvQtHWL0TVUFPgjDwsZ5YfFROjAs4hH6qgM2IrvR&#13;&#10;1a6uX1ajg86D4yIEvL0tj/SQ+aUUPH6SMohIdEuxtphXyOtDWqvDnjU9MD8ovpTB/qEKw5TFpCvV&#13;&#10;LYuMfAf1G5VRHFxwMm64M5WTUnGRNaCabf2LmruBeZG1oDnBrzaF/0fLP55PQFTX0mvslGUGe3QX&#13;&#10;gal+iOQNgBvJ0VmLPjogGIJ+jT40CDvaEyyn4E+QxE8SDJFa+XschWwHCiRTdnte3RZTJLxccry9&#13;&#10;qq+vdvWrxFwVikTlIcT3whmSNi0NS0lrLYWenT+EWIAXQAJrm9bIlH5rOxJnj6IiKGZ7LZY8KaRK&#13;&#10;SkrteRdnLQr8s5DoCda4yyryNIqjBnJmOEfdt+3KgpEJIpXWK6j+O2iJTTCRJ3QFFlFPZlujc0Zn&#13;&#10;4wo0yjr4U9Y4XUqVJf6iumhNsh9cN+dOZjtwzHIfli+R5vjnc4Y/ftzDDwAAAP//AwBQSwMEFAAG&#13;&#10;AAgAAAAhAHa4rO7jAAAADwEAAA8AAABkcnMvZG93bnJldi54bWxMj09PwzAMxe9IfIfISFwmlm6V&#13;&#10;1q1rOiH+XiYEG9zTxrSFxKmabCvfHsMFLpZs//z8XrEZnRVHHELnScFsmoBAqr3pqFHwur+/WoII&#13;&#10;UZPR1hMq+MIAm/L8rNC58Sd6weMuNoJFKORaQRtjn0sZ6hadDlPfI/Hu3Q9OR26HRppBn1jcWTlP&#13;&#10;koV0uiP+0Ooeb1qsP3cHp2C1mLj+6fnhsRknH9tg9zN5V70pdXkx3q65XK9BRBzj3wX8ZGD/ULKx&#13;&#10;yh/IBGEVpPMVkwqydMk5GPgdVAymWZaCLAv5P0f5DQAA//8DAFBLAQItABQABgAIAAAAIQC2gziS&#13;&#10;/gAAAOEBAAATAAAAAAAAAAAAAAAAAAAAAABbQ29udGVudF9UeXBlc10ueG1sUEsBAi0AFAAGAAgA&#13;&#10;AAAhADj9If/WAAAAlAEAAAsAAAAAAAAAAAAAAAAALwEAAF9yZWxzLy5yZWxzUEsBAi0AFAAGAAgA&#13;&#10;AAAhACJYZ3/aAQAAAAQAAA4AAAAAAAAAAAAAAAAALgIAAGRycy9lMm9Eb2MueG1sUEsBAi0AFAAG&#13;&#10;AAgAAAAhAHa4rO7jAAAADwEAAA8AAAAAAAAAAAAAAAAANAQAAGRycy9kb3ducmV2LnhtbFBLBQYA&#13;&#10;AAAABAAEAPMAAABE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17632" behindDoc="0" locked="0" layoutInCell="1" allowOverlap="1" wp14:anchorId="13215EA1" wp14:editId="753981A4">
                <wp:simplePos x="0" y="0"/>
                <wp:positionH relativeFrom="column">
                  <wp:posOffset>3557270</wp:posOffset>
                </wp:positionH>
                <wp:positionV relativeFrom="paragraph">
                  <wp:posOffset>3937000</wp:posOffset>
                </wp:positionV>
                <wp:extent cx="0" cy="347009"/>
                <wp:effectExtent l="63500" t="0" r="38100" b="34290"/>
                <wp:wrapNone/>
                <wp:docPr id="56" name="Straight Arrow Connector 56"/>
                <wp:cNvGraphicFramePr/>
                <a:graphic xmlns:a="http://schemas.openxmlformats.org/drawingml/2006/main">
                  <a:graphicData uri="http://schemas.microsoft.com/office/word/2010/wordprocessingShape">
                    <wps:wsp>
                      <wps:cNvCnPr/>
                      <wps:spPr>
                        <a:xfrm flipH="1">
                          <a:off x="0" y="0"/>
                          <a:ext cx="0" cy="3470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D6E44" id="Straight Arrow Connector 56" o:spid="_x0000_s1026" type="#_x0000_t32" style="position:absolute;margin-left:280.1pt;margin-top:310pt;width:0;height:27.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9222gEAAP8DAAAOAAAAZHJzL2Uyb0RvYy54bWysU8mO1DAQvSPxD5bvdNINDEzU6RHqYTkg&#13;&#10;aDHwAR7HTiy8qWw6yd9TttMBDcsBcSl5qfeq3nN5fzMZTc4CgnK2pdtNTYmw3HXK9i398vnNk5eU&#13;&#10;hMhsx7SzoqWzCPTm8PjRfvSN2LnB6U4AQRIbmtG3dIjRN1UV+CAMCxvnhcVL6cCwiFvoqw7YiOxG&#13;&#10;V7u6vqpGB50Hx0UIeHpbLukh80spePwoZRCR6JZibzFHyPE+xeqwZ00PzA+KL22wf+jCMGWx6Ep1&#13;&#10;yyIj30D9QmUUBxecjBvuTOWkVFxkDahmWz9QczcwL7IWNCf41abw/2j5h/MJiOpa+vyKEssMvtFd&#13;&#10;BKb6IZJXAG4kR2ct+uiAYAr6NfrQIOxoT7Dsgj9BEj9JMERq5d/hKGQ7UCCZstvz6raYIuHlkOPp&#13;&#10;02cv6vo6EVeFITF5CPGtcIakRUvD0tHaSmFn5/chFuAFkMDaphiZ0q9tR+LsUVMExWyvxVInpVRJ&#13;&#10;SGk9r+KsRYF/EhItwRZ3WUQeRnHUQM4Mx6j7ul1ZMDNBpNJ6BdV/By25CSbygK7AIuqP1dbsXNHZ&#13;&#10;uAKNsg5+VzVOl1Zlyb+oLlqT7HvXzfkhsx04Zfkdlh+RxvjnfYb/+LeH7wAAAP//AwBQSwMEFAAG&#13;&#10;AAgAAAAhAA9o3DfhAAAAEAEAAA8AAABkcnMvZG93bnJldi54bWxMT01PwzAMvSPxHyIjcZm2dBME&#13;&#10;6JpOiM8LQmyDe9qYtpA4VZNt5d9jxAEulvz8/D6K1eid2OMQu0Aa5rMMBFIdbEeNhtft/fQSREyG&#13;&#10;rHGBUMMXRliVx0eFyW040Br3m9QIFqGYGw1tSn0uZaxb9CbOQo/Et/cweJN4HRppB3Ngce/kIsuU&#13;&#10;9KYjdmhNjzct1p+bnddwpSa+f355eGzGycdTdNu5vKvetD49GW+XPK6XIBKO6e8Dfjpwfig5WBV2&#13;&#10;ZKNwGs5VtmCqBsVmIJjxi1SMXJwpkGUh/xcpvwEAAP//AwBQSwECLQAUAAYACAAAACEAtoM4kv4A&#13;&#10;AADhAQAAEwAAAAAAAAAAAAAAAAAAAAAAW0NvbnRlbnRfVHlwZXNdLnhtbFBLAQItABQABgAIAAAA&#13;&#10;IQA4/SH/1gAAAJQBAAALAAAAAAAAAAAAAAAAAC8BAABfcmVscy8ucmVsc1BLAQItABQABgAIAAAA&#13;&#10;IQDyI9222gEAAP8DAAAOAAAAAAAAAAAAAAAAAC4CAABkcnMvZTJvRG9jLnhtbFBLAQItABQABgAI&#13;&#10;AAAAIQAPaNw34QAAABABAAAPAAAAAAAAAAAAAAAAADQEAABkcnMvZG93bnJldi54bWxQSwUGAAAA&#13;&#10;AAQABADzAAAAQg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15584" behindDoc="0" locked="0" layoutInCell="1" allowOverlap="1" wp14:anchorId="637B180A" wp14:editId="0663B2AB">
                <wp:simplePos x="0" y="0"/>
                <wp:positionH relativeFrom="column">
                  <wp:posOffset>3406048</wp:posOffset>
                </wp:positionH>
                <wp:positionV relativeFrom="paragraph">
                  <wp:posOffset>3284449</wp:posOffset>
                </wp:positionV>
                <wp:extent cx="0" cy="300110"/>
                <wp:effectExtent l="63500" t="0" r="50800" b="30480"/>
                <wp:wrapNone/>
                <wp:docPr id="55" name="Straight Arrow Connector 55"/>
                <wp:cNvGraphicFramePr/>
                <a:graphic xmlns:a="http://schemas.openxmlformats.org/drawingml/2006/main">
                  <a:graphicData uri="http://schemas.microsoft.com/office/word/2010/wordprocessingShape">
                    <wps:wsp>
                      <wps:cNvCnPr/>
                      <wps:spPr>
                        <a:xfrm>
                          <a:off x="0" y="0"/>
                          <a:ext cx="0" cy="300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A5D704" id="Straight Arrow Connector 55" o:spid="_x0000_s1026" type="#_x0000_t32" style="position:absolute;margin-left:268.2pt;margin-top:258.6pt;width:0;height:2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jYN1AEAAPUDAAAOAAAAZHJzL2Uyb0RvYy54bWysU9uO0zAQfUfiHyy/0yRFi1DVdIW6wAuC&#13;&#10;il0+wOuMEwvfNDZN8veMnTaLuD0gXiaxPWfmnOPx/nayhp0Bo/au5c2m5gyc9J12fcu/PLx78Zqz&#13;&#10;mITrhPEOWj5D5LeH58/2Y9jB1g/edICMiri4G0PLh5TCrqqiHMCKuPEBHB0qj1YkWmJfdShGqm5N&#13;&#10;ta3rV9XosQvoJcRIu3fLIT+U+kqBTJ+UipCYaTlxSyViiY85Voe92PUowqDlhYb4BxZWaEdN11J3&#13;&#10;Ign2DfUvpayW6KNXaSO9rbxSWkLRQGqa+ic194MIULSQOTGsNsX/V1Z+PJ+Q6a7lNzecOWHpju4T&#13;&#10;Ct0Pib1B9CM7eufIR4+MUsivMcQdwY7uhJdVDCfM4ieFNn9JFpuKx/PqMUyJyWVT0u7Lum6aYn/1&#13;&#10;hAsY03vwluWflscLj5VAUywW5w8xUWcCXgG5qXE5JqHNW9exNAdSklAL1xvItCk9p1SZ/kK4/KXZ&#13;&#10;wAL/DIqMIIrb0qaMIBwNsrOg4em+NmsVyswQpY1ZQfXfQZfcDIMylitwEfXHbmt26ehdWoFWO4+/&#13;&#10;65qmK1W15F9VL1qz7EffzeX6ih00W8WfyzvIw/vjusCfXuvhOwAAAP//AwBQSwMEFAAGAAgAAAAh&#13;&#10;ANbVPQ7kAAAAEAEAAA8AAABkcnMvZG93bnJldi54bWxMT01PwzAMvSPxHyIjcUEs3dhK1TWdEGgS&#13;&#10;aAe08XH2mtBUNE7VZFvpr8eIA1ysZ/v5+b1iNbhWHE0fGk8KppMEhKHK64ZqBa8v6+sMRIhIGltP&#13;&#10;RsGXCbAqz88KzLU/0dYcd7EWLEIhRwU2xi6XMlTWOAwT3xni3YfvHUZu+1rqHk8s7lo5S5JUOmyI&#13;&#10;P1jszL011efu4BRcbZ4zRPuUrsf3scIxZo/bt0qpy4vhYcnlbgkimiH+XcBPBvYPJRvb+wPpIFoF&#13;&#10;i5t0zlQG09sZCGb8TvYM0vkCZFnI/0HKbwAAAP//AwBQSwECLQAUAAYACAAAACEAtoM4kv4AAADh&#13;&#10;AQAAEwAAAAAAAAAAAAAAAAAAAAAAW0NvbnRlbnRfVHlwZXNdLnhtbFBLAQItABQABgAIAAAAIQA4&#13;&#10;/SH/1gAAAJQBAAALAAAAAAAAAAAAAAAAAC8BAABfcmVscy8ucmVsc1BLAQItABQABgAIAAAAIQCu&#13;&#10;MjYN1AEAAPUDAAAOAAAAAAAAAAAAAAAAAC4CAABkcnMvZTJvRG9jLnhtbFBLAQItABQABgAIAAAA&#13;&#10;IQDW1T0O5AAAABABAAAPAAAAAAAAAAAAAAAAAC4EAABkcnMvZG93bnJldi54bWxQSwUGAAAAAAQA&#13;&#10;BADzAAAAPw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13536" behindDoc="0" locked="0" layoutInCell="1" allowOverlap="1" wp14:anchorId="6063C29D" wp14:editId="0A31C112">
                <wp:simplePos x="0" y="0"/>
                <wp:positionH relativeFrom="column">
                  <wp:posOffset>2688116</wp:posOffset>
                </wp:positionH>
                <wp:positionV relativeFrom="paragraph">
                  <wp:posOffset>1196998</wp:posOffset>
                </wp:positionV>
                <wp:extent cx="0" cy="300110"/>
                <wp:effectExtent l="63500" t="0" r="50800" b="30480"/>
                <wp:wrapNone/>
                <wp:docPr id="54" name="Straight Arrow Connector 54"/>
                <wp:cNvGraphicFramePr/>
                <a:graphic xmlns:a="http://schemas.openxmlformats.org/drawingml/2006/main">
                  <a:graphicData uri="http://schemas.microsoft.com/office/word/2010/wordprocessingShape">
                    <wps:wsp>
                      <wps:cNvCnPr/>
                      <wps:spPr>
                        <a:xfrm>
                          <a:off x="0" y="0"/>
                          <a:ext cx="0" cy="300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6CA78D" id="Straight Arrow Connector 54" o:spid="_x0000_s1026" type="#_x0000_t32" style="position:absolute;margin-left:211.65pt;margin-top:94.25pt;width:0;height:23.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m3k1AEAAPUDAAAOAAAAZHJzL2Uyb0RvYy54bWysU9uO0zAQfUfiHyy/0yTlIlQ1XaEu8IKg&#13;&#10;YuEDvM44sfBNY9Mkf8/YabMrbg+Il0lsz5k553i8v5msYWfAqL1rebOpOQMnfadd3/KvX949e81Z&#13;&#10;TMJ1wngHLZ8h8pvD0yf7Mexg6wdvOkBGRVzcjaHlQ0phV1VRDmBF3PgAjg6VRysSLbGvOhQjVbem&#13;&#10;2tb1q2r02AX0EmKk3dvlkB9KfaVApk9KRUjMtJy4pRKxxPscq8Ne7HoUYdDyQkP8AwsrtKOma6lb&#13;&#10;kQT7jvqXUlZL9NGrtJHeVl4pLaFoIDVN/ZOau0EEKFrInBhWm+L/Kys/nk/IdNfyly84c8LSHd0l&#13;&#10;FLofEnuD6Ed29M6Rjx4ZpZBfY4g7gh3dCS+rGE6YxU8Kbf6SLDYVj+fVY5gSk8umpN3ndd00xf7q&#13;&#10;ARcwpvfgLcs/LY8XHiuBplgszh9ios4EvAJyU+NyTEKbt65jaQ6kJKEWrjeQaVN6Tqky/YVw+Uuz&#13;&#10;gQX+GRQZQRS3pU0ZQTgaZGdBw9N9a9YqlJkhShuzguq/gy65GQZlLFfgIuqP3dbs0tG7tAKtdh5/&#13;&#10;1zVNV6pqyb+qXrRm2fe+m8v1FTtotoo/l3eQh/fxusAfXuvhBwAAAP//AwBQSwMEFAAGAAgAAAAh&#13;&#10;AOrSvKXjAAAAEAEAAA8AAABkcnMvZG93bnJldi54bWxMT8tOwzAQvCPxD9YicUHUIaGVlcapEKgS&#13;&#10;iEPV8jhvbRNHxHYUu23I17OIA1xW2p3ZeVSr0XXsaIbYBi/hZpYBM14F3fpGwuvL+loAiwm9xi54&#13;&#10;I+HLRFjV52cVljqc/NYcd6lhJOJjiRJsSn3JeVTWOIyz0BtP2EcYHCZah4brAU8k7jqeZ9mCO2w9&#13;&#10;OVjszb016nN3cBKunjcC0T4t1tP7pHBK4nH7pqS8vBgfljTulsCSGdPfB/x0oPxQU7B9OHgdWSfh&#13;&#10;Ni8KohIgxBwYMX4vewl5MRfA64r/L1J/AwAA//8DAFBLAQItABQABgAIAAAAIQC2gziS/gAAAOEB&#13;&#10;AAATAAAAAAAAAAAAAAAAAAAAAABbQ29udGVudF9UeXBlc10ueG1sUEsBAi0AFAAGAAgAAAAhADj9&#13;&#10;If/WAAAAlAEAAAsAAAAAAAAAAAAAAAAALwEAAF9yZWxzLy5yZWxzUEsBAi0AFAAGAAgAAAAhALxC&#13;&#10;beTUAQAA9QMAAA4AAAAAAAAAAAAAAAAALgIAAGRycy9lMm9Eb2MueG1sUEsBAi0AFAAGAAgAAAAh&#13;&#10;AOrSvKXjAAAAEAEAAA8AAAAAAAAAAAAAAAAALgQAAGRycy9kb3ducmV2LnhtbFBLBQYAAAAABAAE&#13;&#10;APMAAAA+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12512" behindDoc="0" locked="0" layoutInCell="1" allowOverlap="1" wp14:anchorId="008E304F" wp14:editId="22FB4F17">
                <wp:simplePos x="0" y="0"/>
                <wp:positionH relativeFrom="column">
                  <wp:posOffset>5441430</wp:posOffset>
                </wp:positionH>
                <wp:positionV relativeFrom="paragraph">
                  <wp:posOffset>230167</wp:posOffset>
                </wp:positionV>
                <wp:extent cx="0" cy="3356075"/>
                <wp:effectExtent l="63500" t="0" r="38100" b="34925"/>
                <wp:wrapNone/>
                <wp:docPr id="53" name="Straight Arrow Connector 53"/>
                <wp:cNvGraphicFramePr/>
                <a:graphic xmlns:a="http://schemas.openxmlformats.org/drawingml/2006/main">
                  <a:graphicData uri="http://schemas.microsoft.com/office/word/2010/wordprocessingShape">
                    <wps:wsp>
                      <wps:cNvCnPr/>
                      <wps:spPr>
                        <a:xfrm>
                          <a:off x="0" y="0"/>
                          <a:ext cx="0" cy="3356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504B40" id="Straight Arrow Connector 53" o:spid="_x0000_s1026" type="#_x0000_t32" style="position:absolute;margin-left:428.45pt;margin-top:18.1pt;width:0;height:26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TBP1AEAAPYDAAAOAAAAZHJzL2Uyb0RvYy54bWysU8GO0zAQvSPxD5bvNGmrLqhqukJd4IKg&#13;&#10;YuEDvI6dWNgea2ya9u8ZO2kWAbsHxGUS2/Nm3nse727PzrKTwmjAN3y5qDlTXkJrfNfwb1/fv3rD&#13;&#10;WUzCt8KCVw2/qMhv9y9f7IawVSvowbYKGRXxcTuEhvcphW1VRdkrJ+ICgvJ0qAGdSLTErmpRDFTd&#13;&#10;2WpV1zfVANgGBKlipN278ZDvS32tlUyftY4qMdtw4pZKxBIfcqz2O7HtUITeyImG+AcWThhPTedS&#13;&#10;dyIJ9gPNH6WckQgRdFpIcBVobaQqGkjNsv5NzX0vgipayJwYZpvi/ysrP52OyEzb8M2aMy8c3dF9&#13;&#10;QmG6PrG3iDCwA3hPPgIySiG/hhC3BDv4I06rGI6YxZ81uvwlWexcPL7MHqtzYnLclLS7Xm9u6teb&#13;&#10;XK96BAaM6YMCx/JPw+NEZGawLB6L08eYRuAVkLtan2MSxr7zLUuXQFISGuE7q6Y+OaXK/EfG5S9d&#13;&#10;rBrhX5QmJ4jjqrQpM6gOFtlJ0PS035dzFcrMEG2snUH186ApN8NUmcsZOIp6stucXTqCTzPQGQ/4&#13;&#10;t67pfKWqx/yr6lFrlv0A7aXcX7GDhqvcw/QQ8vT+ui7wx+e6/wkAAP//AwBQSwMEFAAGAAgAAAAh&#13;&#10;AMrjpzHjAAAADwEAAA8AAABkcnMvZG93bnJldi54bWxMT01PwzAMvSPxHyIjcUEsZbCsdHUnBJoE&#13;&#10;4oC2AWcvCU1Fk1RNtpX+eoI4wMWS/Z7fR7kcbMsOug+NdwhXkwyYdtKrxtUIr9vVZQ4sRHKKWu80&#13;&#10;wpcOsKxOT0oqlD+6tT5sYs2SiAsFIZgYu4LzII22FCa+0y5hH763FNPa11z1dEzituXTLBPcUuOS&#13;&#10;g6FO3xstPzd7i3Dx/JITmSexGt9HSWPMH9dvEvH8bHhYpHG3ABb1EP8+4KdDyg9VCrbze6cCaxHy&#13;&#10;mbhNVIRrMQWWCL+HHcJM3MyBVyX/36P6BgAA//8DAFBLAQItABQABgAIAAAAIQC2gziS/gAAAOEB&#13;&#10;AAATAAAAAAAAAAAAAAAAAAAAAABbQ29udGVudF9UeXBlc10ueG1sUEsBAi0AFAAGAAgAAAAhADj9&#13;&#10;If/WAAAAlAEAAAsAAAAAAAAAAAAAAAAALwEAAF9yZWxzLy5yZWxzUEsBAi0AFAAGAAgAAAAhANFR&#13;&#10;ME/UAQAA9gMAAA4AAAAAAAAAAAAAAAAALgIAAGRycy9lMm9Eb2MueG1sUEsBAi0AFAAGAAgAAAAh&#13;&#10;AMrjpzHjAAAADwEAAA8AAAAAAAAAAAAAAAAALgQAAGRycy9kb3ducmV2LnhtbFBLBQYAAAAABAAE&#13;&#10;APMAAAA+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04320" behindDoc="0" locked="0" layoutInCell="1" allowOverlap="1" wp14:anchorId="39CE23B1" wp14:editId="335F8D01">
                <wp:simplePos x="0" y="0"/>
                <wp:positionH relativeFrom="column">
                  <wp:posOffset>4009868</wp:posOffset>
                </wp:positionH>
                <wp:positionV relativeFrom="paragraph">
                  <wp:posOffset>226466</wp:posOffset>
                </wp:positionV>
                <wp:extent cx="1431561" cy="0"/>
                <wp:effectExtent l="0" t="0" r="16510" b="12700"/>
                <wp:wrapNone/>
                <wp:docPr id="43" name="Straight Connector 43"/>
                <wp:cNvGraphicFramePr/>
                <a:graphic xmlns:a="http://schemas.openxmlformats.org/drawingml/2006/main">
                  <a:graphicData uri="http://schemas.microsoft.com/office/word/2010/wordprocessingShape">
                    <wps:wsp>
                      <wps:cNvCnPr/>
                      <wps:spPr>
                        <a:xfrm flipH="1">
                          <a:off x="0" y="0"/>
                          <a:ext cx="14315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5738B3B" id="Straight Connector 43" o:spid="_x0000_s1026" style="position:absolute;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75pt,17.85pt" to="428.45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rF6xAEAAMMDAAAOAAAAZHJzL2Uyb0RvYy54bWysU01v2zAMvQ/ofxB0b2ynXTEYcXpI0e0w&#13;&#10;bMG6/QBVlmJhkihQWuz8+1Fy4hX7Ogy7CKLI98j3TG/uJ2fZUWE04DverGrOlJfQG3/o+JfPj9dv&#13;&#10;OItJ+F5Y8KrjJxX5/fbq1WYMrVrDALZXyIjEx3YMHR9SCm1VRTkoJ+IKgvKU1IBOJArxUPUoRmJ3&#13;&#10;tlrX9V01AvYBQaoY6fVhTvJt4ddayfRR66gSsx2n2VI5sZzP+ay2G9EeUITByPMY4h+mcMJ4arpQ&#13;&#10;PYgk2Dc0v1A5IxEi6LSS4CrQ2khVNJCapv5JzdMggipayJwYFpvi/6OVH457ZKbv+O0NZ144+kZP&#13;&#10;CYU5DIntwHtyEJBRkpwaQ2wJsPN7PEcx7DHLnjQ6pq0J72gJihEkjU3F59Pis5oSk/TY3N40r+8a&#13;&#10;zuQlV80UmSpgTG8VOJYvHbfGZwtEK47vY6K2VHopoSCPNA9RbulkVS62/pPSJIuarQu6LJTaWWRH&#13;&#10;QavQf22yIOIqlRmijbULqP476FybYaos2QKcxf+x21JdOoJPC9AZD/i7rmm6jKrn+ovqWWuW/Qz9&#13;&#10;qXySYgdtSlF23uq8ii/jAv/x722/AwAA//8DAFBLAwQUAAYACAAAACEA/uV8oeAAAAAOAQAADwAA&#13;&#10;AGRycy9kb3ducmV2LnhtbExPy07DMBC8I/EP1iJxo06JkoY0TgVFqJdeWvgAN3bjiHgd2W5r/p6t&#13;&#10;ONDLSrszO49mlezIztqHwaGA+SwDprFzasBewNfnx1MFLESJSo4OtYAfHWDV3t81slbugjt93see&#13;&#10;kQiGWgowMU4156Ez2sowc5NGwo7OWxlp9T1XXl5I3I78OctKbuWA5GDkpNdGd9/7kxVg15vF1u2q&#13;&#10;lLbBq/B2zKOxKMTjQ3pf0nhdAos6xf8PuHag/NBSsIM7oQpsFFDm84KoAvJiAYwIVVG+ADv8HXjb&#13;&#10;8Nsa7S8AAAD//wMAUEsBAi0AFAAGAAgAAAAhALaDOJL+AAAA4QEAABMAAAAAAAAAAAAAAAAAAAAA&#13;&#10;AFtDb250ZW50X1R5cGVzXS54bWxQSwECLQAUAAYACAAAACEAOP0h/9YAAACUAQAACwAAAAAAAAAA&#13;&#10;AAAAAAAvAQAAX3JlbHMvLnJlbHNQSwECLQAUAAYACAAAACEA5c6xesQBAADDAwAADgAAAAAAAAAA&#13;&#10;AAAAAAAuAgAAZHJzL2Uyb0RvYy54bWxQSwECLQAUAAYACAAAACEA/uV8oeAAAAAOAQAADwAAAAAA&#13;&#10;AAAAAAAAAAAeBAAAZHJzL2Rvd25yZXYueG1sUEsFBgAAAAAEAAQA8wAAACsFAAAAAA==&#13;&#10;" strokecolor="black [3200]" strokeweight="1pt">
                <v:stroke joinstyle="miter"/>
              </v:line>
            </w:pict>
          </mc:Fallback>
        </mc:AlternateContent>
      </w:r>
      <w:r w:rsidR="00E24CC2">
        <w:rPr>
          <w:rFonts w:ascii="Arial" w:hAnsi="Arial" w:cs="Arial"/>
          <w:noProof/>
          <w:sz w:val="28"/>
          <w:szCs w:val="28"/>
        </w:rPr>
        <mc:AlternateContent>
          <mc:Choice Requires="wps">
            <w:drawing>
              <wp:anchor distT="0" distB="0" distL="114300" distR="114300" simplePos="0" relativeHeight="251711488" behindDoc="0" locked="0" layoutInCell="1" allowOverlap="1" wp14:anchorId="4B67CAC7" wp14:editId="360C6113">
                <wp:simplePos x="0" y="0"/>
                <wp:positionH relativeFrom="column">
                  <wp:posOffset>5219354</wp:posOffset>
                </wp:positionH>
                <wp:positionV relativeFrom="paragraph">
                  <wp:posOffset>1023215</wp:posOffset>
                </wp:positionV>
                <wp:extent cx="0" cy="2563091"/>
                <wp:effectExtent l="63500" t="0" r="38100" b="40640"/>
                <wp:wrapNone/>
                <wp:docPr id="52" name="Straight Arrow Connector 52"/>
                <wp:cNvGraphicFramePr/>
                <a:graphic xmlns:a="http://schemas.openxmlformats.org/drawingml/2006/main">
                  <a:graphicData uri="http://schemas.microsoft.com/office/word/2010/wordprocessingShape">
                    <wps:wsp>
                      <wps:cNvCnPr/>
                      <wps:spPr>
                        <a:xfrm>
                          <a:off x="0" y="0"/>
                          <a:ext cx="0" cy="2563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F24784" id="Straight Arrow Connector 52" o:spid="_x0000_s1026" type="#_x0000_t32" style="position:absolute;margin-left:410.95pt;margin-top:80.55pt;width:0;height:201.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Yq+1QEAAPYDAAAOAAAAZHJzL2Uyb0RvYy54bWysU9uO0zAQfUfiHyy/06RFu4Ko6Qp1gRcE&#13;&#10;FQsf4HXsxsI3jYcm/XvGTppdcdmHFS+T2J4zc87xeHszOstOCpIJvuXrVc2Z8jJ0xh9b/v3bh1dv&#13;&#10;OEsofCds8KrlZ5X4ze7li+0QG7UJfbCdAkZFfGqG2PIeMTZVlWSvnEirEJWnQx3ACaQlHKsOxEDV&#13;&#10;na02dX1dDQG6CEGqlGj3djrku1JfayXxi9ZJIbMtJ25YIpR4n2O124rmCCL2Rs40xDNYOGE8NV1K&#13;&#10;3QoU7CeYP0o5IyGkoHElg6uC1kaqooHUrOvf1Nz1IqqihcxJcbEp/b+y8vPpAMx0Lb/acOaFozu6&#13;&#10;QxDm2CN7BxAGtg/ek48BGKWQX0NMDcH2/gDzKsUDZPGjBpe/JIuNxePz4rEakclpU9Lu5ur6df12&#13;&#10;netVD8AICT+q4Fj+aXmaiSwM1sVjcfqUcAJeALmr9TmiMPa97xieI0lBMMIfrZr75JQq858Ylz88&#13;&#10;WzXBvypNThDHTWlTZlDtLbCToOnpflzYWk+ZGaKNtQuofho052aYKnO5ACdR/+y2ZJeOweMCdMYH&#13;&#10;+FtXHC9U9ZR/UT1pzbLvQ3cu91fsoOEq9zA/hDy9j9cF/vBcd78AAAD//wMAUEsDBBQABgAIAAAA&#13;&#10;IQDBkChK4wAAABABAAAPAAAAZHJzL2Rvd25yZXYueG1sTE9NS8NAEL0L/odlBC9iNykaY5pNEaWg&#13;&#10;9CCtH+dpdswGs7shu21jfr0jHvQyMPPevI9yOdpOHGgIrXcK0lkCglztdesaBa8vq8scRIjoNHbe&#13;&#10;kYIvCrCsTk9KLLQ/ug0dtrERLOJCgQpMjH0hZagNWQwz35Nj7MMPFiOvQyP1gEcWt52cJ0kmLbaO&#13;&#10;HQz2dG+o/tzurYKL9XOOaJ6y1fQ+1TjF/HHzVit1fjY+LHjcLUBEGuPfB/x04PxQcbCd3zsdRKcg&#13;&#10;n6e3TGUgS1MQzPi97BRcZ1c3IKtS/i9SfQMAAP//AwBQSwECLQAUAAYACAAAACEAtoM4kv4AAADh&#13;&#10;AQAAEwAAAAAAAAAAAAAAAAAAAAAAW0NvbnRlbnRfVHlwZXNdLnhtbFBLAQItABQABgAIAAAAIQA4&#13;&#10;/SH/1gAAAJQBAAALAAAAAAAAAAAAAAAAAC8BAABfcmVscy8ucmVsc1BLAQItABQABgAIAAAAIQCf&#13;&#10;9Yq+1QEAAPYDAAAOAAAAAAAAAAAAAAAAAC4CAABkcnMvZTJvRG9jLnhtbFBLAQItABQABgAIAAAA&#13;&#10;IQDBkChK4wAAABABAAAPAAAAAAAAAAAAAAAAAC8EAABkcnMvZG93bnJldi54bWxQSwUGAAAAAAQA&#13;&#10;BADzAAAAPwU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698176" behindDoc="0" locked="0" layoutInCell="1" allowOverlap="1" wp14:anchorId="06572F4F" wp14:editId="6B703590">
                <wp:simplePos x="0" y="0"/>
                <wp:positionH relativeFrom="column">
                  <wp:posOffset>277090</wp:posOffset>
                </wp:positionH>
                <wp:positionV relativeFrom="paragraph">
                  <wp:posOffset>219652</wp:posOffset>
                </wp:positionV>
                <wp:extent cx="827463" cy="0"/>
                <wp:effectExtent l="0" t="0" r="10795" b="12700"/>
                <wp:wrapNone/>
                <wp:docPr id="40" name="Straight Connector 40"/>
                <wp:cNvGraphicFramePr/>
                <a:graphic xmlns:a="http://schemas.openxmlformats.org/drawingml/2006/main">
                  <a:graphicData uri="http://schemas.microsoft.com/office/word/2010/wordprocessingShape">
                    <wps:wsp>
                      <wps:cNvCnPr/>
                      <wps:spPr>
                        <a:xfrm flipH="1">
                          <a:off x="0" y="0"/>
                          <a:ext cx="82746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80819E5" id="Straight Connector 40"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pt,17.3pt" to="86.9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VkrwgEAAMIDAAAOAAAAZHJzL2Uyb0RvYy54bWysU02P0zAQvSPxHyzfadqyWlZR0z10BRwQ&#13;&#10;VCz8AK8zbixsjzU2TfvvGTttQHwdEBfL45n3Zt7LZHN/8k4cgZLF0MnVYikFBI29DYdOfv70+sWd&#13;&#10;FCmr0CuHATp5hiTvt8+fbcbYwhoHdD2QYJKQ2jF2csg5tk2T9ABepQVGCJw0SF5lDunQ9KRGZveu&#13;&#10;WS+Xt82I1EdCDSnx68OUlNvKbwzo/MGYBFm4TvJsuZ5Uz6dyNtuNag+k4mD1ZQz1D1N4ZQM3nake&#13;&#10;VFbiK9lfqLzVhAlNXmj0DRpjNVQNrGa1/EnN46AiVC1sToqzTen/0er3xz0J23fyhu0JyvM3esyk&#13;&#10;7GHIYochsINIgpPs1BhTy4Bd2NMlSnFPRfbJkBfG2fiWl6AawdLEqfp8nn2GUxaaH+/Wr25uX0qh&#13;&#10;r6lmYihMkVJ+A+hFuXTS2VAcUK06vkuZu3LptYSDMtE0Q73ls4NS7MJHMKyKe60ruu4T7ByJo+JN&#13;&#10;6L+sih7mqpUFYqxzM2j5d9CltsCg7tgMnLT/sdtcXTtiyDPQ24D0u675dB3VTPVX1ZPWIvsJ+3P9&#13;&#10;ItUOXpSq7LLUZRN/jCv8+6+3/QYAAP//AwBQSwMEFAAGAAgAAAAhAHkrDbndAAAADQEAAA8AAABk&#13;&#10;cnMvZG93bnJldi54bWxMT81OwzAMviPxDpGRuLEUOm2jazrBEOKyywYPkDVeU9E4VZJt4e3xxIFd&#13;&#10;bNmf/f3Uq+wGccIQe08KHicFCKTWm546BV+f7w8LEDFpMnrwhAp+MMKqub2pdWX8mbZ42qVOMAnF&#13;&#10;SiuwKY2VlLG16HSc+BGJsYMPTiceQydN0Gcmd4N8KoqZdLonVrB6xLXF9nt3dArc+mO+8dtFzpsY&#13;&#10;THw9lMk6Uur+Lr8tubwsQSTM6f8DLhnYPzRsbO+PZKIYFEzLGV8qKKfcL/i8fAax/1vIppbXKZpf&#13;&#10;AAAA//8DAFBLAQItABQABgAIAAAAIQC2gziS/gAAAOEBAAATAAAAAAAAAAAAAAAAAAAAAABbQ29u&#13;&#10;dGVudF9UeXBlc10ueG1sUEsBAi0AFAAGAAgAAAAhADj9If/WAAAAlAEAAAsAAAAAAAAAAAAAAAAA&#13;&#10;LwEAAF9yZWxzLy5yZWxzUEsBAi0AFAAGAAgAAAAhAGXNWSvCAQAAwgMAAA4AAAAAAAAAAAAAAAAA&#13;&#10;LgIAAGRycy9lMm9Eb2MueG1sUEsBAi0AFAAGAAgAAAAhAHkrDbndAAAADQEAAA8AAAAAAAAAAAAA&#13;&#10;AAAAHAQAAGRycy9kb3ducmV2LnhtbFBLBQYAAAAABAAEAPMAAAAmBQAAAAA=&#13;&#10;" strokecolor="black [3200]" strokeweight="1pt">
                <v:stroke joinstyle="miter"/>
              </v:line>
            </w:pict>
          </mc:Fallback>
        </mc:AlternateContent>
      </w:r>
      <w:r w:rsidR="00E24CC2">
        <w:rPr>
          <w:rFonts w:ascii="Arial" w:hAnsi="Arial" w:cs="Arial"/>
          <w:noProof/>
          <w:sz w:val="28"/>
          <w:szCs w:val="28"/>
        </w:rPr>
        <mc:AlternateContent>
          <mc:Choice Requires="wps">
            <w:drawing>
              <wp:anchor distT="0" distB="0" distL="114300" distR="114300" simplePos="0" relativeHeight="251710464" behindDoc="0" locked="0" layoutInCell="1" allowOverlap="1" wp14:anchorId="6DD64A37" wp14:editId="4D94F6F9">
                <wp:simplePos x="0" y="0"/>
                <wp:positionH relativeFrom="column">
                  <wp:posOffset>277091</wp:posOffset>
                </wp:positionH>
                <wp:positionV relativeFrom="paragraph">
                  <wp:posOffset>219652</wp:posOffset>
                </wp:positionV>
                <wp:extent cx="0" cy="2493818"/>
                <wp:effectExtent l="63500" t="0" r="63500" b="33655"/>
                <wp:wrapNone/>
                <wp:docPr id="51" name="Straight Arrow Connector 51"/>
                <wp:cNvGraphicFramePr/>
                <a:graphic xmlns:a="http://schemas.openxmlformats.org/drawingml/2006/main">
                  <a:graphicData uri="http://schemas.microsoft.com/office/word/2010/wordprocessingShape">
                    <wps:wsp>
                      <wps:cNvCnPr/>
                      <wps:spPr>
                        <a:xfrm>
                          <a:off x="0" y="0"/>
                          <a:ext cx="0" cy="24938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4FD788" id="Straight Arrow Connector 51" o:spid="_x0000_s1026" type="#_x0000_t32" style="position:absolute;margin-left:21.8pt;margin-top:17.3pt;width:0;height:196.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791gEAAPYDAAAOAAAAZHJzL2Uyb0RvYy54bWysU9uO0zAQfUfiHyy/07TlohI1XaEu8IKg&#13;&#10;2oUP8Dp2YuGbxkPT/D1jJ80ibg+Il0lsz5k553i8v7k4y84Kkgm+4ZvVmjPlZWiN7xr+5fO7ZzvO&#13;&#10;EgrfChu8avioEr85PH2yH2KttqEPtlXAqIhP9RAb3iPGuqqS7JUTaRWi8nSoAziBtISuakEMVN3Z&#13;&#10;artev6qGAG2EIFVKtHs7HfJDqa+1kvhJ66SQ2YYTNywRSnzIsTrsRd2BiL2RMw3xDyycMJ6aLqVu&#13;&#10;BQr2DcwvpZyREFLQuJLBVUFrI1XRQGo265/U3PciqqKFzElxsSn9v7Ly4/kEzLQNf7nhzAtHd3SP&#13;&#10;IEzXI3sDEAZ2DN6TjwEYpZBfQ0w1wY7+BPMqxRNk8RcNLn9JFrsUj8fFY3VBJqdNSbvbF6+f7za7&#13;&#10;XK96BEZI+F4Fx/JPw9NMZGGwKR6L84eEE/AKyF2tzxGFsW99y3CMJAXBCN9ZNffJKVXmPzEufzha&#13;&#10;NcHvlCYniOO2tCkzqI4W2FnQ9LRfi3piaz1lZog21i6g9d9Bc26GqTKXC3AS9cduS3bpGDwuQGd8&#13;&#10;gN91xcuVqp7yr6onrVn2Q2jHcn/FDhqucg/zQ8jT++O6wB+f6+E7AAAA//8DAFBLAwQUAAYACAAA&#13;&#10;ACEAQ3tviuEAAAANAQAADwAAAGRycy9kb3ducmV2LnhtbExPy07DMBC8I/EP1iJxQdShqUKUxqkQ&#13;&#10;qBKIQ9XyOG8dE0fE6yh225CvZ+EClx2NZnd2plyNrhNHM4TWk4KbWQLCkPZ1S42C15f1dQ4iRKQa&#13;&#10;O09GwZcJsKrOz0osan+irTnuYiPYhEKBCmyMfSFl0NY4DDPfG2Ltww8OI9OhkfWAJzZ3nZwnSSYd&#13;&#10;tsQfLPbm3hr9uTs4BVfPmxzRPmXr6X3SOMX8cfumlbq8GB+WPO6WIKIZ498F/HTg/FBxsL0/UB1E&#13;&#10;p2CRZrypIF0wsv7L94zz2xRkVcr/LapvAAAA//8DAFBLAQItABQABgAIAAAAIQC2gziS/gAAAOEB&#13;&#10;AAATAAAAAAAAAAAAAAAAAAAAAABbQ29udGVudF9UeXBlc10ueG1sUEsBAi0AFAAGAAgAAAAhADj9&#13;&#10;If/WAAAAlAEAAAsAAAAAAAAAAAAAAAAALwEAAF9yZWxzLy5yZWxzUEsBAi0AFAAGAAgAAAAhAH68&#13;&#10;Xv3WAQAA9gMAAA4AAAAAAAAAAAAAAAAALgIAAGRycy9lMm9Eb2MueG1sUEsBAi0AFAAGAAgAAAAh&#13;&#10;AEN7b4rhAAAADQEAAA8AAAAAAAAAAAAAAAAAMAQAAGRycy9kb3ducmV2LnhtbFBLBQYAAAAABAAE&#13;&#10;APMAAAA+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09440" behindDoc="0" locked="0" layoutInCell="1" allowOverlap="1" wp14:anchorId="50B9AD48" wp14:editId="6A5D1144">
                <wp:simplePos x="0" y="0"/>
                <wp:positionH relativeFrom="column">
                  <wp:posOffset>-110836</wp:posOffset>
                </wp:positionH>
                <wp:positionV relativeFrom="paragraph">
                  <wp:posOffset>1037070</wp:posOffset>
                </wp:positionV>
                <wp:extent cx="0" cy="1676400"/>
                <wp:effectExtent l="63500" t="0" r="63500" b="38100"/>
                <wp:wrapNone/>
                <wp:docPr id="50" name="Straight Arrow Connector 50"/>
                <wp:cNvGraphicFramePr/>
                <a:graphic xmlns:a="http://schemas.openxmlformats.org/drawingml/2006/main">
                  <a:graphicData uri="http://schemas.microsoft.com/office/word/2010/wordprocessingShape">
                    <wps:wsp>
                      <wps:cNvCnPr/>
                      <wps:spPr>
                        <a:xfrm>
                          <a:off x="0" y="0"/>
                          <a:ext cx="0" cy="1676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810365" id="Straight Arrow Connector 50" o:spid="_x0000_s1026" type="#_x0000_t32" style="position:absolute;margin-left:-8.75pt;margin-top:81.65pt;width:0;height:13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ik1QEAAPYDAAAOAAAAZHJzL2Uyb0RvYy54bWysU02P0zAQvSPxHyzfadIKCoqarlAXuCCo&#13;&#10;WPgBXsdOLPyl8dCk/56x02YRsHtAXCaxPW/mvefx7mZylp0UJBN8y9ermjPlZeiM71v+7ev7F284&#13;&#10;Syh8J2zwquVnlfjN/vmz3RgbtQlDsJ0CRkV8asbY8gExNlWV5KCcSKsQladDHcAJpCX0VQdipOrO&#13;&#10;Vpu63lZjgC5CkCol2r2dD/m+1NdaSfysdVLIbMuJG5YIJd7nWO13oulBxMHICw3xDyycMJ6aLqVu&#13;&#10;BQr2A8wfpZyREFLQuJLBVUFrI1XRQGrW9W9q7gYRVdFC5qS42JT+X1n56XQEZrqWvyJ7vHB0R3cI&#13;&#10;wvQDsrcAYWSH4D35GIBRCvk1xtQQ7OCPcFmleIQsftLg8pdksal4fF48VhMyOW9K2l1vX29f1qVe&#13;&#10;9QCMkPCDCo7ln5anC5GFwbp4LE4fE1JrAl4Buav1OaIw9p3vGJ4jSUEwwvdWZd6UnlOqzH9mXP7w&#13;&#10;bNUM/6I0OUEcN6VNmUF1sMBOgqan+75eqlBmhmhj7QKqnwZdcjNMlblcgLOoR7st2aVj8LgAnfEB&#13;&#10;/tYVpytVPedfVc9as+z70J3L/RU7aLiKP5eHkKf313WBPzzX/U8AAAD//wMAUEsDBBQABgAIAAAA&#13;&#10;IQB9vy/X5AAAABABAAAPAAAAZHJzL2Rvd25yZXYueG1sTE/LTsMwELwj8Q/WInFBrdOmpFEap0Kg&#13;&#10;SlQcUMvjvLVNHBHbUey2IV/PIg5wWWl3ZudRrgfbspPuQ+OdgNk0Aaad9KpxtYDXl80kBxYiOoWt&#13;&#10;d1rAlw6wri4vSiyUP7udPu1jzUjEhQIFmBi7gvMgjbYYpr7TjrAP31uMtPY1Vz2eSdy2fJ4kGbfY&#13;&#10;OHIw2Ol7o+Xn/mgF3Dw954hmm23G91HiGPPH3ZsU4vpqeFjRuFsBi3qIfx/w04HyQ0XBDv7oVGCt&#13;&#10;gMlseUtUArI0BUaM38tBwGK+TIFXJf9fpPoGAAD//wMAUEsBAi0AFAAGAAgAAAAhALaDOJL+AAAA&#13;&#10;4QEAABMAAAAAAAAAAAAAAAAAAAAAAFtDb250ZW50X1R5cGVzXS54bWxQSwECLQAUAAYACAAAACEA&#13;&#10;OP0h/9YAAACUAQAACwAAAAAAAAAAAAAAAAAvAQAAX3JlbHMvLnJlbHNQSwECLQAUAAYACAAAACEA&#13;&#10;6XYYpNUBAAD2AwAADgAAAAAAAAAAAAAAAAAuAgAAZHJzL2Uyb0RvYy54bWxQSwECLQAUAAYACAAA&#13;&#10;ACEAfb8v1+QAAAAQAQAADwAAAAAAAAAAAAAAAAAvBAAAZHJzL2Rvd25yZXYueG1sUEsFBgAAAAAE&#13;&#10;AAQA8wAAAEAFA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06368" behindDoc="0" locked="0" layoutInCell="1" allowOverlap="1" wp14:anchorId="3725B086" wp14:editId="032B916F">
                <wp:simplePos x="0" y="0"/>
                <wp:positionH relativeFrom="column">
                  <wp:posOffset>1960360</wp:posOffset>
                </wp:positionH>
                <wp:positionV relativeFrom="paragraph">
                  <wp:posOffset>3588385</wp:posOffset>
                </wp:positionV>
                <wp:extent cx="2898775" cy="349885"/>
                <wp:effectExtent l="0" t="0" r="9525" b="18415"/>
                <wp:wrapNone/>
                <wp:docPr id="46" name="Rectangle 46"/>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54A69600" w14:textId="671DAF01" w:rsidR="00E24CC2" w:rsidRPr="00C901AC" w:rsidRDefault="00585DEB" w:rsidP="00E24CC2">
                            <w:pPr>
                              <w:jc w:val="center"/>
                              <w:rPr>
                                <w:sz w:val="28"/>
                                <w:szCs w:val="28"/>
                              </w:rPr>
                            </w:pPr>
                            <w:r>
                              <w:rPr>
                                <w:sz w:val="28"/>
                                <w:szCs w:val="28"/>
                              </w:rPr>
                              <w:t>Semantic</w:t>
                            </w:r>
                            <w:bookmarkStart w:id="0" w:name="_GoBack"/>
                            <w:bookmarkEnd w:id="0"/>
                            <w:r w:rsidR="00E24CC2">
                              <w:rPr>
                                <w:sz w:val="28"/>
                                <w:szCs w:val="28"/>
                              </w:rPr>
                              <w:t xml:space="preserve"> Analysis </w:t>
                            </w:r>
                          </w:p>
                          <w:p w14:paraId="2B57626C" w14:textId="03AE66B3" w:rsidR="00C3170F" w:rsidRPr="00C901AC" w:rsidRDefault="00C3170F" w:rsidP="00C3170F">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5B086" id="Rectangle 46" o:spid="_x0000_s1032" style="position:absolute;margin-left:154.35pt;margin-top:282.55pt;width:228.25pt;height:27.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Qe2aQIAAB4FAAAOAAAAZHJzL2Uyb0RvYy54bWysVE1v2zAMvQ/YfxB0X51kaZsGdYqgRYcB&#13;&#10;RVv0Az0rspQYk0SNUmJnv36U7LhFV+ww7GKTIh8pko86v2itYTuFoQZX8vHRiDPlJFS1W5f8+en6&#13;&#10;y4yzEIWrhAGnSr5XgV8sPn86b/xcTWADplLIKIgL88aXfBOjnxdFkBtlRTgCrxwZNaAVkVRcFxWK&#13;&#10;hqJbU0xGo5OiAaw8glQh0OlVZ+SLHF9rJeOd1kFFZkpOd4v5i/m7St9icS7maxR+U8v+GuIfbmFF&#13;&#10;7SjpEOpKRMG2WP8RytYSIYCORxJsAVrXUuUaqJrx6F01jxvhVa6FmhP80Kbw/8LK2909sroq+fSE&#13;&#10;MycszeiBuibc2ihGZ9Sgxoc5+T36e+y1QGKqttVo05/qYG1u6n5oqmojk3Q4mZ3NTk+POZNk+zo9&#13;&#10;m82OU9DiFe0xxG8KLEtCyZHS516K3U2InevBhXDpNl3+LMW9UekKxj0oTYWkjBmdKaQuDbKdoOFX&#13;&#10;P8Z92uyZILo2ZgCNPwKZeAD1vgmmMq0G4Ogj4Gu2wTtnBBcHoK0d4N/BuvM/VN3VmsqO7arNUxsG&#13;&#10;tIJqT5NE6CgevLyuqZ03IsR7gcRpYj/tabyjjzbQlBx6ibMN4K+PzpM/UY2snDW0IyUPP7cCFWfm&#13;&#10;uyMSno2n07RUWZken05IwbeW1VuL29pLoEmM6UXwMovJP5qDqBHsC63zMmUlk3CScpdcRjwol7Hb&#13;&#10;XXoQpFousxstkhfxxj16mYKnPie6PLUvAn3PqUhsvIXDPon5O2p1vgnpYLmNoOvMu9Tprq/9BGgJ&#13;&#10;M3P7ByNt+Vs9e70+a4vfAAAA//8DAFBLAwQUAAYACAAAACEAw64ituMAAAAQAQAADwAAAGRycy9k&#13;&#10;b3ducmV2LnhtbExPyU7DMBC9I/EP1iBxo3aD4rRpnKpiOYGoKD1wdOMhifAS2W6S/j3mBJeRnuat&#13;&#10;1XY2mozoQ++sgOWCAUHbONXbVsDx4/luBSREaZXUzqKACwbY1tdXlSyVm+w7jofYkmRiQykFdDEO&#13;&#10;JaWh6dDIsHAD2vT7ct7ImKBvqfJySuZG04wxTo3sbUro5IAPHTbfh7MR4Pb9Re/8+m18xeLzZR/Z&#13;&#10;NPMnIW5v5sdNOrsNkIhz/FPA74bUH+pU7OTOVgWiBdyzVZGoAnKeL4EkRsHzDMhJAM9YBrSu6P8h&#13;&#10;9Q8AAAD//wMAUEsBAi0AFAAGAAgAAAAhALaDOJL+AAAA4QEAABMAAAAAAAAAAAAAAAAAAAAAAFtD&#13;&#10;b250ZW50X1R5cGVzXS54bWxQSwECLQAUAAYACAAAACEAOP0h/9YAAACUAQAACwAAAAAAAAAAAAAA&#13;&#10;AAAvAQAAX3JlbHMvLnJlbHNQSwECLQAUAAYACAAAACEAAW0HtmkCAAAeBQAADgAAAAAAAAAAAAAA&#13;&#10;AAAuAgAAZHJzL2Uyb0RvYy54bWxQSwECLQAUAAYACAAAACEAw64ituMAAAAQAQAADwAAAAAAAAAA&#13;&#10;AAAAAADDBAAAZHJzL2Rvd25yZXYueG1sUEsFBgAAAAAEAAQA8wAAANMFAAAAAA==&#13;&#10;" fillcolor="white [3201]" strokecolor="black [3200]" strokeweight="1pt">
                <v:textbox>
                  <w:txbxContent>
                    <w:p w14:paraId="54A69600" w14:textId="671DAF01" w:rsidR="00E24CC2" w:rsidRPr="00C901AC" w:rsidRDefault="00585DEB" w:rsidP="00E24CC2">
                      <w:pPr>
                        <w:jc w:val="center"/>
                        <w:rPr>
                          <w:sz w:val="28"/>
                          <w:szCs w:val="28"/>
                        </w:rPr>
                      </w:pPr>
                      <w:r>
                        <w:rPr>
                          <w:sz w:val="28"/>
                          <w:szCs w:val="28"/>
                        </w:rPr>
                        <w:t>Semantic</w:t>
                      </w:r>
                      <w:bookmarkStart w:id="1" w:name="_GoBack"/>
                      <w:bookmarkEnd w:id="1"/>
                      <w:r w:rsidR="00E24CC2">
                        <w:rPr>
                          <w:sz w:val="28"/>
                          <w:szCs w:val="28"/>
                        </w:rPr>
                        <w:t xml:space="preserve"> Analysis </w:t>
                      </w:r>
                    </w:p>
                    <w:p w14:paraId="2B57626C" w14:textId="03AE66B3" w:rsidR="00C3170F" w:rsidRPr="00C901AC" w:rsidRDefault="00C3170F" w:rsidP="00C3170F">
                      <w:pPr>
                        <w:jc w:val="center"/>
                        <w:rPr>
                          <w:sz w:val="28"/>
                          <w:szCs w:val="28"/>
                        </w:rPr>
                      </w:pPr>
                    </w:p>
                  </w:txbxContent>
                </v:textbox>
              </v:rect>
            </w:pict>
          </mc:Fallback>
        </mc:AlternateContent>
      </w:r>
      <w:r w:rsidR="00C3170F">
        <w:rPr>
          <w:rFonts w:ascii="Arial" w:hAnsi="Arial" w:cs="Arial"/>
          <w:noProof/>
          <w:sz w:val="28"/>
          <w:szCs w:val="28"/>
        </w:rPr>
        <mc:AlternateContent>
          <mc:Choice Requires="wps">
            <w:drawing>
              <wp:anchor distT="0" distB="0" distL="114300" distR="114300" simplePos="0" relativeHeight="251708416" behindDoc="0" locked="0" layoutInCell="1" allowOverlap="1" wp14:anchorId="2051AD2E" wp14:editId="0D668FAB">
                <wp:simplePos x="0" y="0"/>
                <wp:positionH relativeFrom="column">
                  <wp:posOffset>-706582</wp:posOffset>
                </wp:positionH>
                <wp:positionV relativeFrom="paragraph">
                  <wp:posOffset>2505652</wp:posOffset>
                </wp:positionV>
                <wp:extent cx="2535382" cy="2437708"/>
                <wp:effectExtent l="0" t="0" r="5080" b="1270"/>
                <wp:wrapNone/>
                <wp:docPr id="47" name="Rectangle 47"/>
                <wp:cNvGraphicFramePr/>
                <a:graphic xmlns:a="http://schemas.openxmlformats.org/drawingml/2006/main">
                  <a:graphicData uri="http://schemas.microsoft.com/office/word/2010/wordprocessingShape">
                    <wps:wsp>
                      <wps:cNvSpPr/>
                      <wps:spPr>
                        <a:xfrm>
                          <a:off x="0" y="0"/>
                          <a:ext cx="2535382" cy="2437708"/>
                        </a:xfrm>
                        <a:prstGeom prst="rect">
                          <a:avLst/>
                        </a:prstGeom>
                        <a:ln>
                          <a:noFill/>
                        </a:ln>
                      </wps:spPr>
                      <wps:style>
                        <a:lnRef idx="2">
                          <a:schemeClr val="dk1"/>
                        </a:lnRef>
                        <a:fillRef idx="1">
                          <a:schemeClr val="lt1"/>
                        </a:fillRef>
                        <a:effectRef idx="0">
                          <a:schemeClr val="dk1"/>
                        </a:effectRef>
                        <a:fontRef idx="minor">
                          <a:schemeClr val="dk1"/>
                        </a:fontRef>
                      </wps:style>
                      <wps:txbx>
                        <w:txbxContent>
                          <w:tbl>
                            <w:tblPr>
                              <w:tblStyle w:val="TableGrid"/>
                              <w:tblW w:w="0" w:type="auto"/>
                              <w:tblLook w:val="04A0" w:firstRow="1" w:lastRow="0" w:firstColumn="1" w:lastColumn="0" w:noHBand="0" w:noVBand="1"/>
                            </w:tblPr>
                            <w:tblGrid>
                              <w:gridCol w:w="1119"/>
                              <w:gridCol w:w="884"/>
                              <w:gridCol w:w="918"/>
                              <w:gridCol w:w="753"/>
                            </w:tblGrid>
                            <w:tr w:rsidR="00E24CC2" w14:paraId="083607A2" w14:textId="77777777" w:rsidTr="00E24CC2">
                              <w:tc>
                                <w:tcPr>
                                  <w:tcW w:w="1119" w:type="dxa"/>
                                </w:tcPr>
                                <w:p w14:paraId="5FA32105" w14:textId="1A3925FE" w:rsidR="00C3170F" w:rsidRDefault="00C3170F" w:rsidP="00C3170F">
                                  <w:pPr>
                                    <w:jc w:val="center"/>
                                    <w:rPr>
                                      <w:sz w:val="28"/>
                                      <w:szCs w:val="28"/>
                                    </w:rPr>
                                  </w:pPr>
                                  <w:r>
                                    <w:rPr>
                                      <w:sz w:val="28"/>
                                      <w:szCs w:val="28"/>
                                    </w:rPr>
                                    <w:t>Symbol</w:t>
                                  </w:r>
                                </w:p>
                              </w:tc>
                              <w:tc>
                                <w:tcPr>
                                  <w:tcW w:w="884" w:type="dxa"/>
                                </w:tcPr>
                                <w:p w14:paraId="10369AA1" w14:textId="75DDB454" w:rsidR="00C3170F" w:rsidRDefault="00C3170F" w:rsidP="00C3170F">
                                  <w:pPr>
                                    <w:jc w:val="center"/>
                                    <w:rPr>
                                      <w:sz w:val="28"/>
                                      <w:szCs w:val="28"/>
                                    </w:rPr>
                                  </w:pPr>
                                  <w:r>
                                    <w:rPr>
                                      <w:sz w:val="28"/>
                                      <w:szCs w:val="28"/>
                                    </w:rPr>
                                    <w:t xml:space="preserve">Type </w:t>
                                  </w:r>
                                </w:p>
                              </w:tc>
                              <w:tc>
                                <w:tcPr>
                                  <w:tcW w:w="918" w:type="dxa"/>
                                </w:tcPr>
                                <w:p w14:paraId="19D6D5DA" w14:textId="187BBD8C" w:rsidR="00C3170F" w:rsidRDefault="00C3170F" w:rsidP="00C3170F">
                                  <w:pPr>
                                    <w:jc w:val="center"/>
                                    <w:rPr>
                                      <w:sz w:val="28"/>
                                      <w:szCs w:val="28"/>
                                    </w:rPr>
                                  </w:pPr>
                                  <w:r>
                                    <w:rPr>
                                      <w:sz w:val="28"/>
                                      <w:szCs w:val="28"/>
                                    </w:rPr>
                                    <w:t>Scope</w:t>
                                  </w:r>
                                </w:p>
                              </w:tc>
                              <w:tc>
                                <w:tcPr>
                                  <w:tcW w:w="753" w:type="dxa"/>
                                </w:tcPr>
                                <w:p w14:paraId="61D6CAFC" w14:textId="77777777" w:rsidR="00C3170F" w:rsidRDefault="00C3170F" w:rsidP="00C3170F">
                                  <w:pPr>
                                    <w:jc w:val="center"/>
                                    <w:rPr>
                                      <w:sz w:val="28"/>
                                      <w:szCs w:val="28"/>
                                    </w:rPr>
                                  </w:pPr>
                                </w:p>
                              </w:tc>
                            </w:tr>
                            <w:tr w:rsidR="00E24CC2" w14:paraId="7320EE5E" w14:textId="77777777" w:rsidTr="00E24CC2">
                              <w:tc>
                                <w:tcPr>
                                  <w:tcW w:w="1119" w:type="dxa"/>
                                </w:tcPr>
                                <w:p w14:paraId="1BCF7C6A" w14:textId="23CE1C44" w:rsidR="00C3170F" w:rsidRDefault="00C3170F" w:rsidP="00C3170F">
                                  <w:pPr>
                                    <w:jc w:val="center"/>
                                    <w:rPr>
                                      <w:sz w:val="28"/>
                                      <w:szCs w:val="28"/>
                                    </w:rPr>
                                  </w:pPr>
                                  <w:r>
                                    <w:rPr>
                                      <w:sz w:val="28"/>
                                      <w:szCs w:val="28"/>
                                    </w:rPr>
                                    <w:t>average</w:t>
                                  </w:r>
                                </w:p>
                              </w:tc>
                              <w:tc>
                                <w:tcPr>
                                  <w:tcW w:w="884" w:type="dxa"/>
                                </w:tcPr>
                                <w:p w14:paraId="01E4A895" w14:textId="0207E9FD" w:rsidR="00C3170F" w:rsidRDefault="00E24CC2" w:rsidP="00C3170F">
                                  <w:pPr>
                                    <w:jc w:val="center"/>
                                    <w:rPr>
                                      <w:sz w:val="28"/>
                                      <w:szCs w:val="28"/>
                                    </w:rPr>
                                  </w:pPr>
                                  <w:r>
                                    <w:rPr>
                                      <w:sz w:val="28"/>
                                      <w:szCs w:val="28"/>
                                    </w:rPr>
                                    <w:t>real</w:t>
                                  </w:r>
                                </w:p>
                              </w:tc>
                              <w:tc>
                                <w:tcPr>
                                  <w:tcW w:w="918" w:type="dxa"/>
                                </w:tcPr>
                                <w:p w14:paraId="3C2406D7" w14:textId="19196FD9" w:rsidR="00C3170F" w:rsidRDefault="00E24CC2" w:rsidP="00C3170F">
                                  <w:pPr>
                                    <w:jc w:val="center"/>
                                    <w:rPr>
                                      <w:sz w:val="28"/>
                                      <w:szCs w:val="28"/>
                                    </w:rPr>
                                  </w:pPr>
                                  <w:r>
                                    <w:rPr>
                                      <w:sz w:val="28"/>
                                      <w:szCs w:val="28"/>
                                    </w:rPr>
                                    <w:t>global</w:t>
                                  </w:r>
                                </w:p>
                              </w:tc>
                              <w:tc>
                                <w:tcPr>
                                  <w:tcW w:w="753" w:type="dxa"/>
                                </w:tcPr>
                                <w:p w14:paraId="4D272E1D" w14:textId="5DDD08CD" w:rsidR="00C3170F" w:rsidRDefault="00E24CC2" w:rsidP="00C3170F">
                                  <w:pPr>
                                    <w:jc w:val="center"/>
                                    <w:rPr>
                                      <w:sz w:val="28"/>
                                      <w:szCs w:val="28"/>
                                    </w:rPr>
                                  </w:pPr>
                                  <w:r>
                                    <w:rPr>
                                      <w:sz w:val="28"/>
                                      <w:szCs w:val="28"/>
                                    </w:rPr>
                                    <w:t>Id4</w:t>
                                  </w:r>
                                </w:p>
                              </w:tc>
                            </w:tr>
                            <w:tr w:rsidR="00E24CC2" w14:paraId="15471ECE" w14:textId="77777777" w:rsidTr="00E24CC2">
                              <w:tc>
                                <w:tcPr>
                                  <w:tcW w:w="1119" w:type="dxa"/>
                                </w:tcPr>
                                <w:p w14:paraId="51657233" w14:textId="606FB4C2" w:rsidR="00E24CC2" w:rsidRDefault="00E24CC2" w:rsidP="00E24CC2">
                                  <w:pPr>
                                    <w:jc w:val="center"/>
                                    <w:rPr>
                                      <w:sz w:val="28"/>
                                      <w:szCs w:val="28"/>
                                    </w:rPr>
                                  </w:pPr>
                                  <w:r>
                                    <w:rPr>
                                      <w:sz w:val="28"/>
                                      <w:szCs w:val="28"/>
                                    </w:rPr>
                                    <w:t>x1</w:t>
                                  </w:r>
                                </w:p>
                              </w:tc>
                              <w:tc>
                                <w:tcPr>
                                  <w:tcW w:w="884" w:type="dxa"/>
                                </w:tcPr>
                                <w:p w14:paraId="3BDAF7A7" w14:textId="02BC1639" w:rsidR="00E24CC2" w:rsidRDefault="00E24CC2" w:rsidP="00E24CC2">
                                  <w:pPr>
                                    <w:jc w:val="center"/>
                                    <w:rPr>
                                      <w:sz w:val="28"/>
                                      <w:szCs w:val="28"/>
                                    </w:rPr>
                                  </w:pPr>
                                  <w:r>
                                    <w:rPr>
                                      <w:sz w:val="28"/>
                                      <w:szCs w:val="28"/>
                                    </w:rPr>
                                    <w:t>real</w:t>
                                  </w:r>
                                </w:p>
                              </w:tc>
                              <w:tc>
                                <w:tcPr>
                                  <w:tcW w:w="918" w:type="dxa"/>
                                </w:tcPr>
                                <w:p w14:paraId="5A5B9570" w14:textId="50872059" w:rsidR="00E24CC2" w:rsidRDefault="00E24CC2" w:rsidP="00E24CC2">
                                  <w:pPr>
                                    <w:jc w:val="center"/>
                                    <w:rPr>
                                      <w:sz w:val="28"/>
                                      <w:szCs w:val="28"/>
                                    </w:rPr>
                                  </w:pPr>
                                  <w:r>
                                    <w:rPr>
                                      <w:sz w:val="28"/>
                                      <w:szCs w:val="28"/>
                                    </w:rPr>
                                    <w:t>global</w:t>
                                  </w:r>
                                </w:p>
                              </w:tc>
                              <w:tc>
                                <w:tcPr>
                                  <w:tcW w:w="753" w:type="dxa"/>
                                </w:tcPr>
                                <w:p w14:paraId="0680C661" w14:textId="42CD4C7F" w:rsidR="00E24CC2" w:rsidRDefault="00E24CC2" w:rsidP="00E24CC2">
                                  <w:pPr>
                                    <w:jc w:val="center"/>
                                    <w:rPr>
                                      <w:sz w:val="28"/>
                                      <w:szCs w:val="28"/>
                                    </w:rPr>
                                  </w:pPr>
                                  <w:r>
                                    <w:rPr>
                                      <w:sz w:val="28"/>
                                      <w:szCs w:val="28"/>
                                    </w:rPr>
                                    <w:t>Id1</w:t>
                                  </w:r>
                                </w:p>
                              </w:tc>
                            </w:tr>
                            <w:tr w:rsidR="00E24CC2" w14:paraId="5B7B564C" w14:textId="77777777" w:rsidTr="00E24CC2">
                              <w:tc>
                                <w:tcPr>
                                  <w:tcW w:w="1119" w:type="dxa"/>
                                </w:tcPr>
                                <w:p w14:paraId="647574B7" w14:textId="2BD5889F" w:rsidR="00E24CC2" w:rsidRDefault="00E24CC2" w:rsidP="00E24CC2">
                                  <w:pPr>
                                    <w:jc w:val="center"/>
                                    <w:rPr>
                                      <w:sz w:val="28"/>
                                      <w:szCs w:val="28"/>
                                    </w:rPr>
                                  </w:pPr>
                                  <w:r>
                                    <w:rPr>
                                      <w:sz w:val="28"/>
                                      <w:szCs w:val="28"/>
                                    </w:rPr>
                                    <w:t>x2</w:t>
                                  </w:r>
                                </w:p>
                              </w:tc>
                              <w:tc>
                                <w:tcPr>
                                  <w:tcW w:w="884" w:type="dxa"/>
                                </w:tcPr>
                                <w:p w14:paraId="090B6CF2" w14:textId="4F52AD7C" w:rsidR="00E24CC2" w:rsidRDefault="00E24CC2" w:rsidP="00E24CC2">
                                  <w:pPr>
                                    <w:jc w:val="center"/>
                                    <w:rPr>
                                      <w:sz w:val="28"/>
                                      <w:szCs w:val="28"/>
                                    </w:rPr>
                                  </w:pPr>
                                  <w:r>
                                    <w:rPr>
                                      <w:sz w:val="28"/>
                                      <w:szCs w:val="28"/>
                                    </w:rPr>
                                    <w:t>real</w:t>
                                  </w:r>
                                </w:p>
                              </w:tc>
                              <w:tc>
                                <w:tcPr>
                                  <w:tcW w:w="918" w:type="dxa"/>
                                </w:tcPr>
                                <w:p w14:paraId="165F38F0" w14:textId="639D44A2" w:rsidR="00E24CC2" w:rsidRDefault="00E24CC2" w:rsidP="00E24CC2">
                                  <w:pPr>
                                    <w:jc w:val="center"/>
                                    <w:rPr>
                                      <w:sz w:val="28"/>
                                      <w:szCs w:val="28"/>
                                    </w:rPr>
                                  </w:pPr>
                                  <w:r>
                                    <w:rPr>
                                      <w:sz w:val="28"/>
                                      <w:szCs w:val="28"/>
                                    </w:rPr>
                                    <w:t>global</w:t>
                                  </w:r>
                                </w:p>
                              </w:tc>
                              <w:tc>
                                <w:tcPr>
                                  <w:tcW w:w="753" w:type="dxa"/>
                                </w:tcPr>
                                <w:p w14:paraId="5E180B6E" w14:textId="4F83F0BC" w:rsidR="00E24CC2" w:rsidRDefault="00E24CC2" w:rsidP="00E24CC2">
                                  <w:pPr>
                                    <w:jc w:val="center"/>
                                    <w:rPr>
                                      <w:sz w:val="28"/>
                                      <w:szCs w:val="28"/>
                                    </w:rPr>
                                  </w:pPr>
                                  <w:r>
                                    <w:rPr>
                                      <w:sz w:val="28"/>
                                      <w:szCs w:val="28"/>
                                    </w:rPr>
                                    <w:t>Id2</w:t>
                                  </w:r>
                                </w:p>
                              </w:tc>
                            </w:tr>
                            <w:tr w:rsidR="00E24CC2" w14:paraId="79233CEA" w14:textId="77777777" w:rsidTr="00E24CC2">
                              <w:tc>
                                <w:tcPr>
                                  <w:tcW w:w="1119" w:type="dxa"/>
                                </w:tcPr>
                                <w:p w14:paraId="25AA8B8F" w14:textId="15294366" w:rsidR="00E24CC2" w:rsidRDefault="00E24CC2" w:rsidP="00E24CC2">
                                  <w:pPr>
                                    <w:jc w:val="center"/>
                                    <w:rPr>
                                      <w:sz w:val="28"/>
                                      <w:szCs w:val="28"/>
                                    </w:rPr>
                                  </w:pPr>
                                  <w:r>
                                    <w:rPr>
                                      <w:sz w:val="28"/>
                                      <w:szCs w:val="28"/>
                                    </w:rPr>
                                    <w:t>x3</w:t>
                                  </w:r>
                                </w:p>
                              </w:tc>
                              <w:tc>
                                <w:tcPr>
                                  <w:tcW w:w="884" w:type="dxa"/>
                                </w:tcPr>
                                <w:p w14:paraId="1AB8C0A6" w14:textId="0368CE0B" w:rsidR="00E24CC2" w:rsidRDefault="00E24CC2" w:rsidP="00E24CC2">
                                  <w:pPr>
                                    <w:jc w:val="center"/>
                                    <w:rPr>
                                      <w:sz w:val="28"/>
                                      <w:szCs w:val="28"/>
                                    </w:rPr>
                                  </w:pPr>
                                  <w:r>
                                    <w:rPr>
                                      <w:sz w:val="28"/>
                                      <w:szCs w:val="28"/>
                                    </w:rPr>
                                    <w:t xml:space="preserve">real </w:t>
                                  </w:r>
                                </w:p>
                              </w:tc>
                              <w:tc>
                                <w:tcPr>
                                  <w:tcW w:w="918" w:type="dxa"/>
                                </w:tcPr>
                                <w:p w14:paraId="3CC34FA9" w14:textId="5169C140" w:rsidR="00E24CC2" w:rsidRDefault="00E24CC2" w:rsidP="00E24CC2">
                                  <w:pPr>
                                    <w:jc w:val="center"/>
                                    <w:rPr>
                                      <w:sz w:val="28"/>
                                      <w:szCs w:val="28"/>
                                    </w:rPr>
                                  </w:pPr>
                                  <w:r>
                                    <w:rPr>
                                      <w:sz w:val="28"/>
                                      <w:szCs w:val="28"/>
                                    </w:rPr>
                                    <w:t>global</w:t>
                                  </w:r>
                                </w:p>
                              </w:tc>
                              <w:tc>
                                <w:tcPr>
                                  <w:tcW w:w="753" w:type="dxa"/>
                                </w:tcPr>
                                <w:p w14:paraId="2BD3D871" w14:textId="2374E27D" w:rsidR="00E24CC2" w:rsidRDefault="00E24CC2" w:rsidP="00E24CC2">
                                  <w:pPr>
                                    <w:jc w:val="center"/>
                                    <w:rPr>
                                      <w:sz w:val="28"/>
                                      <w:szCs w:val="28"/>
                                    </w:rPr>
                                  </w:pPr>
                                  <w:r>
                                    <w:rPr>
                                      <w:sz w:val="28"/>
                                      <w:szCs w:val="28"/>
                                    </w:rPr>
                                    <w:t>Id3</w:t>
                                  </w:r>
                                </w:p>
                              </w:tc>
                            </w:tr>
                          </w:tbl>
                          <w:p w14:paraId="6B762D1C" w14:textId="5A993596" w:rsidR="00C3170F" w:rsidRPr="00C901AC" w:rsidRDefault="00E24CC2" w:rsidP="00C3170F">
                            <w:pPr>
                              <w:jc w:val="center"/>
                              <w:rPr>
                                <w:sz w:val="28"/>
                                <w:szCs w:val="28"/>
                              </w:rPr>
                            </w:pPr>
                            <w:r>
                              <w:rPr>
                                <w:sz w:val="28"/>
                                <w:szCs w:val="28"/>
                              </w:rPr>
                              <w:t xml:space="preserve">Symbol 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AD2E" id="Rectangle 47" o:spid="_x0000_s1033" style="position:absolute;margin-left:-55.65pt;margin-top:197.3pt;width:199.65pt;height:19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tQLcwIAADcFAAAOAAAAZHJzL2Uyb0RvYy54bWysVN9P2zAQfp+0/8Hy+0hbysoqUlSBmCYh&#13;&#10;qICJZ9ex22i2zzu7Tbq/fmcnDYihPUx7cXy+735/l4vL1hq2VxhqcCUfn4w4U05CVbtNyb8/3Xw6&#13;&#10;5yxE4SphwKmSH1Tgl4uPHy4aP1cT2IKpFDJy4sK88SXfxujnRRHkVlkRTsArR0oNaEUkETdFhaIh&#13;&#10;79YUk9Hoc9EAVh5BqhDo9bpT8kX2r7WS8V7roCIzJafcYj4xn+t0FosLMd+g8Nta9mmIf8jCitpR&#13;&#10;0MHVtYiC7bD+w5WtJUIAHU8k2AK0rqXKNVA149Gbah63wqtcCzUn+KFN4f+5lXf7FbK6Kvl0xpkT&#13;&#10;lmb0QF0TbmMUozdqUOPDnHCPfoW9FOiaqm012vSlOlibm3oYmqrayCQ9Ts5Oz07PJ5xJ0k2mp7PZ&#13;&#10;6Dx5LV7MPYb4VYFl6VJypPi5mWJ/G2IHPUJSNOPS6eCmNqbTppcipdkllm/xYFSHflCaKkypZK+Z&#13;&#10;W+rKINsLYkX1Y9ynYxwhk4kmx4PR+D0jE49GPTaZqcy3wXD0nuFLtAGdI4KLg6GtHeDfjXWHP1bd&#13;&#10;1ZrKju26zeMcJreG6kAjRui4H7y8qanNtyLElUAiO60FLXC8p0MbaEoO/Y2zLeCv994TnjhIWs4a&#13;&#10;Wp6Sh587gYoz880RO7+Mp9O0bVmYns0mJOBrzfq1xu3sFdAkxvSr8DJfEz6a41Uj2Gfa82WKSirh&#13;&#10;JMUuuYx4FK5it9T0p5Bqucww2jAv4q179DI5T31ONHpqnwX6nmuRaHoHx0UT8zeU67DJ0sFyF0HX&#13;&#10;mY+p011f+wnQdmZG93+StP6v5Yx6+d8tfgMAAP//AwBQSwMEFAAGAAgAAAAhAFEfALHpAAAAEQEA&#13;&#10;AA8AAABkcnMvZG93bnJldi54bWxMj0FPg0AQhe8m/ofNmPTWLhQsSFka09p48GBETTxu2SlQ2V3K&#13;&#10;blv89x1PeplkMu+9eV++GnXHzji41hoB4SwAhqayqjW1gI/37TQF5rw0SnbWoIAfdLAqbm9ymSl7&#13;&#10;MW94Ln3NKMS4TApovO8zzl3VoJZuZns0dNvbQUtP61BzNcgLheuOz4NgwbVsDX1oZI/rBqvv8qQF&#13;&#10;vBzUMa6/nl6jNlknn8f4udzuIyEmd+NmSeNxCczj6P8c8MtA/aGgYjt7MsqxTsA0DMOItAKih3gB&#13;&#10;jCTzNCXGnYAkSe+BFzn/T1JcAQAA//8DAFBLAQItABQABgAIAAAAIQC2gziS/gAAAOEBAAATAAAA&#13;&#10;AAAAAAAAAAAAAAAAAABbQ29udGVudF9UeXBlc10ueG1sUEsBAi0AFAAGAAgAAAAhADj9If/WAAAA&#13;&#10;lAEAAAsAAAAAAAAAAAAAAAAALwEAAF9yZWxzLy5yZWxzUEsBAi0AFAAGAAgAAAAhAI/i1AtzAgAA&#13;&#10;NwUAAA4AAAAAAAAAAAAAAAAALgIAAGRycy9lMm9Eb2MueG1sUEsBAi0AFAAGAAgAAAAhAFEfALHp&#13;&#10;AAAAEQEAAA8AAAAAAAAAAAAAAAAAzQQAAGRycy9kb3ducmV2LnhtbFBLBQYAAAAABAAEAPMAAADj&#13;&#10;BQAAAAA=&#13;&#10;" fillcolor="white [3201]" stroked="f" strokeweight="1pt">
                <v:textbox>
                  <w:txbxContent>
                    <w:tbl>
                      <w:tblPr>
                        <w:tblStyle w:val="TableGrid"/>
                        <w:tblW w:w="0" w:type="auto"/>
                        <w:tblLook w:val="04A0" w:firstRow="1" w:lastRow="0" w:firstColumn="1" w:lastColumn="0" w:noHBand="0" w:noVBand="1"/>
                      </w:tblPr>
                      <w:tblGrid>
                        <w:gridCol w:w="1119"/>
                        <w:gridCol w:w="884"/>
                        <w:gridCol w:w="918"/>
                        <w:gridCol w:w="753"/>
                      </w:tblGrid>
                      <w:tr w:rsidR="00E24CC2" w14:paraId="083607A2" w14:textId="77777777" w:rsidTr="00E24CC2">
                        <w:tc>
                          <w:tcPr>
                            <w:tcW w:w="1119" w:type="dxa"/>
                          </w:tcPr>
                          <w:p w14:paraId="5FA32105" w14:textId="1A3925FE" w:rsidR="00C3170F" w:rsidRDefault="00C3170F" w:rsidP="00C3170F">
                            <w:pPr>
                              <w:jc w:val="center"/>
                              <w:rPr>
                                <w:sz w:val="28"/>
                                <w:szCs w:val="28"/>
                              </w:rPr>
                            </w:pPr>
                            <w:r>
                              <w:rPr>
                                <w:sz w:val="28"/>
                                <w:szCs w:val="28"/>
                              </w:rPr>
                              <w:t>Symbol</w:t>
                            </w:r>
                          </w:p>
                        </w:tc>
                        <w:tc>
                          <w:tcPr>
                            <w:tcW w:w="884" w:type="dxa"/>
                          </w:tcPr>
                          <w:p w14:paraId="10369AA1" w14:textId="75DDB454" w:rsidR="00C3170F" w:rsidRDefault="00C3170F" w:rsidP="00C3170F">
                            <w:pPr>
                              <w:jc w:val="center"/>
                              <w:rPr>
                                <w:sz w:val="28"/>
                                <w:szCs w:val="28"/>
                              </w:rPr>
                            </w:pPr>
                            <w:r>
                              <w:rPr>
                                <w:sz w:val="28"/>
                                <w:szCs w:val="28"/>
                              </w:rPr>
                              <w:t xml:space="preserve">Type </w:t>
                            </w:r>
                          </w:p>
                        </w:tc>
                        <w:tc>
                          <w:tcPr>
                            <w:tcW w:w="918" w:type="dxa"/>
                          </w:tcPr>
                          <w:p w14:paraId="19D6D5DA" w14:textId="187BBD8C" w:rsidR="00C3170F" w:rsidRDefault="00C3170F" w:rsidP="00C3170F">
                            <w:pPr>
                              <w:jc w:val="center"/>
                              <w:rPr>
                                <w:sz w:val="28"/>
                                <w:szCs w:val="28"/>
                              </w:rPr>
                            </w:pPr>
                            <w:r>
                              <w:rPr>
                                <w:sz w:val="28"/>
                                <w:szCs w:val="28"/>
                              </w:rPr>
                              <w:t>Scope</w:t>
                            </w:r>
                          </w:p>
                        </w:tc>
                        <w:tc>
                          <w:tcPr>
                            <w:tcW w:w="753" w:type="dxa"/>
                          </w:tcPr>
                          <w:p w14:paraId="61D6CAFC" w14:textId="77777777" w:rsidR="00C3170F" w:rsidRDefault="00C3170F" w:rsidP="00C3170F">
                            <w:pPr>
                              <w:jc w:val="center"/>
                              <w:rPr>
                                <w:sz w:val="28"/>
                                <w:szCs w:val="28"/>
                              </w:rPr>
                            </w:pPr>
                          </w:p>
                        </w:tc>
                      </w:tr>
                      <w:tr w:rsidR="00E24CC2" w14:paraId="7320EE5E" w14:textId="77777777" w:rsidTr="00E24CC2">
                        <w:tc>
                          <w:tcPr>
                            <w:tcW w:w="1119" w:type="dxa"/>
                          </w:tcPr>
                          <w:p w14:paraId="1BCF7C6A" w14:textId="23CE1C44" w:rsidR="00C3170F" w:rsidRDefault="00C3170F" w:rsidP="00C3170F">
                            <w:pPr>
                              <w:jc w:val="center"/>
                              <w:rPr>
                                <w:sz w:val="28"/>
                                <w:szCs w:val="28"/>
                              </w:rPr>
                            </w:pPr>
                            <w:r>
                              <w:rPr>
                                <w:sz w:val="28"/>
                                <w:szCs w:val="28"/>
                              </w:rPr>
                              <w:t>average</w:t>
                            </w:r>
                          </w:p>
                        </w:tc>
                        <w:tc>
                          <w:tcPr>
                            <w:tcW w:w="884" w:type="dxa"/>
                          </w:tcPr>
                          <w:p w14:paraId="01E4A895" w14:textId="0207E9FD" w:rsidR="00C3170F" w:rsidRDefault="00E24CC2" w:rsidP="00C3170F">
                            <w:pPr>
                              <w:jc w:val="center"/>
                              <w:rPr>
                                <w:sz w:val="28"/>
                                <w:szCs w:val="28"/>
                              </w:rPr>
                            </w:pPr>
                            <w:r>
                              <w:rPr>
                                <w:sz w:val="28"/>
                                <w:szCs w:val="28"/>
                              </w:rPr>
                              <w:t>real</w:t>
                            </w:r>
                          </w:p>
                        </w:tc>
                        <w:tc>
                          <w:tcPr>
                            <w:tcW w:w="918" w:type="dxa"/>
                          </w:tcPr>
                          <w:p w14:paraId="3C2406D7" w14:textId="19196FD9" w:rsidR="00C3170F" w:rsidRDefault="00E24CC2" w:rsidP="00C3170F">
                            <w:pPr>
                              <w:jc w:val="center"/>
                              <w:rPr>
                                <w:sz w:val="28"/>
                                <w:szCs w:val="28"/>
                              </w:rPr>
                            </w:pPr>
                            <w:r>
                              <w:rPr>
                                <w:sz w:val="28"/>
                                <w:szCs w:val="28"/>
                              </w:rPr>
                              <w:t>global</w:t>
                            </w:r>
                          </w:p>
                        </w:tc>
                        <w:tc>
                          <w:tcPr>
                            <w:tcW w:w="753" w:type="dxa"/>
                          </w:tcPr>
                          <w:p w14:paraId="4D272E1D" w14:textId="5DDD08CD" w:rsidR="00C3170F" w:rsidRDefault="00E24CC2" w:rsidP="00C3170F">
                            <w:pPr>
                              <w:jc w:val="center"/>
                              <w:rPr>
                                <w:sz w:val="28"/>
                                <w:szCs w:val="28"/>
                              </w:rPr>
                            </w:pPr>
                            <w:r>
                              <w:rPr>
                                <w:sz w:val="28"/>
                                <w:szCs w:val="28"/>
                              </w:rPr>
                              <w:t>Id4</w:t>
                            </w:r>
                          </w:p>
                        </w:tc>
                      </w:tr>
                      <w:tr w:rsidR="00E24CC2" w14:paraId="15471ECE" w14:textId="77777777" w:rsidTr="00E24CC2">
                        <w:tc>
                          <w:tcPr>
                            <w:tcW w:w="1119" w:type="dxa"/>
                          </w:tcPr>
                          <w:p w14:paraId="51657233" w14:textId="606FB4C2" w:rsidR="00E24CC2" w:rsidRDefault="00E24CC2" w:rsidP="00E24CC2">
                            <w:pPr>
                              <w:jc w:val="center"/>
                              <w:rPr>
                                <w:sz w:val="28"/>
                                <w:szCs w:val="28"/>
                              </w:rPr>
                            </w:pPr>
                            <w:r>
                              <w:rPr>
                                <w:sz w:val="28"/>
                                <w:szCs w:val="28"/>
                              </w:rPr>
                              <w:t>x1</w:t>
                            </w:r>
                          </w:p>
                        </w:tc>
                        <w:tc>
                          <w:tcPr>
                            <w:tcW w:w="884" w:type="dxa"/>
                          </w:tcPr>
                          <w:p w14:paraId="3BDAF7A7" w14:textId="02BC1639" w:rsidR="00E24CC2" w:rsidRDefault="00E24CC2" w:rsidP="00E24CC2">
                            <w:pPr>
                              <w:jc w:val="center"/>
                              <w:rPr>
                                <w:sz w:val="28"/>
                                <w:szCs w:val="28"/>
                              </w:rPr>
                            </w:pPr>
                            <w:r>
                              <w:rPr>
                                <w:sz w:val="28"/>
                                <w:szCs w:val="28"/>
                              </w:rPr>
                              <w:t>real</w:t>
                            </w:r>
                          </w:p>
                        </w:tc>
                        <w:tc>
                          <w:tcPr>
                            <w:tcW w:w="918" w:type="dxa"/>
                          </w:tcPr>
                          <w:p w14:paraId="5A5B9570" w14:textId="50872059" w:rsidR="00E24CC2" w:rsidRDefault="00E24CC2" w:rsidP="00E24CC2">
                            <w:pPr>
                              <w:jc w:val="center"/>
                              <w:rPr>
                                <w:sz w:val="28"/>
                                <w:szCs w:val="28"/>
                              </w:rPr>
                            </w:pPr>
                            <w:r>
                              <w:rPr>
                                <w:sz w:val="28"/>
                                <w:szCs w:val="28"/>
                              </w:rPr>
                              <w:t>global</w:t>
                            </w:r>
                          </w:p>
                        </w:tc>
                        <w:tc>
                          <w:tcPr>
                            <w:tcW w:w="753" w:type="dxa"/>
                          </w:tcPr>
                          <w:p w14:paraId="0680C661" w14:textId="42CD4C7F" w:rsidR="00E24CC2" w:rsidRDefault="00E24CC2" w:rsidP="00E24CC2">
                            <w:pPr>
                              <w:jc w:val="center"/>
                              <w:rPr>
                                <w:sz w:val="28"/>
                                <w:szCs w:val="28"/>
                              </w:rPr>
                            </w:pPr>
                            <w:r>
                              <w:rPr>
                                <w:sz w:val="28"/>
                                <w:szCs w:val="28"/>
                              </w:rPr>
                              <w:t>Id1</w:t>
                            </w:r>
                          </w:p>
                        </w:tc>
                      </w:tr>
                      <w:tr w:rsidR="00E24CC2" w14:paraId="5B7B564C" w14:textId="77777777" w:rsidTr="00E24CC2">
                        <w:tc>
                          <w:tcPr>
                            <w:tcW w:w="1119" w:type="dxa"/>
                          </w:tcPr>
                          <w:p w14:paraId="647574B7" w14:textId="2BD5889F" w:rsidR="00E24CC2" w:rsidRDefault="00E24CC2" w:rsidP="00E24CC2">
                            <w:pPr>
                              <w:jc w:val="center"/>
                              <w:rPr>
                                <w:sz w:val="28"/>
                                <w:szCs w:val="28"/>
                              </w:rPr>
                            </w:pPr>
                            <w:r>
                              <w:rPr>
                                <w:sz w:val="28"/>
                                <w:szCs w:val="28"/>
                              </w:rPr>
                              <w:t>x2</w:t>
                            </w:r>
                          </w:p>
                        </w:tc>
                        <w:tc>
                          <w:tcPr>
                            <w:tcW w:w="884" w:type="dxa"/>
                          </w:tcPr>
                          <w:p w14:paraId="090B6CF2" w14:textId="4F52AD7C" w:rsidR="00E24CC2" w:rsidRDefault="00E24CC2" w:rsidP="00E24CC2">
                            <w:pPr>
                              <w:jc w:val="center"/>
                              <w:rPr>
                                <w:sz w:val="28"/>
                                <w:szCs w:val="28"/>
                              </w:rPr>
                            </w:pPr>
                            <w:r>
                              <w:rPr>
                                <w:sz w:val="28"/>
                                <w:szCs w:val="28"/>
                              </w:rPr>
                              <w:t>real</w:t>
                            </w:r>
                          </w:p>
                        </w:tc>
                        <w:tc>
                          <w:tcPr>
                            <w:tcW w:w="918" w:type="dxa"/>
                          </w:tcPr>
                          <w:p w14:paraId="165F38F0" w14:textId="639D44A2" w:rsidR="00E24CC2" w:rsidRDefault="00E24CC2" w:rsidP="00E24CC2">
                            <w:pPr>
                              <w:jc w:val="center"/>
                              <w:rPr>
                                <w:sz w:val="28"/>
                                <w:szCs w:val="28"/>
                              </w:rPr>
                            </w:pPr>
                            <w:r>
                              <w:rPr>
                                <w:sz w:val="28"/>
                                <w:szCs w:val="28"/>
                              </w:rPr>
                              <w:t>global</w:t>
                            </w:r>
                          </w:p>
                        </w:tc>
                        <w:tc>
                          <w:tcPr>
                            <w:tcW w:w="753" w:type="dxa"/>
                          </w:tcPr>
                          <w:p w14:paraId="5E180B6E" w14:textId="4F83F0BC" w:rsidR="00E24CC2" w:rsidRDefault="00E24CC2" w:rsidP="00E24CC2">
                            <w:pPr>
                              <w:jc w:val="center"/>
                              <w:rPr>
                                <w:sz w:val="28"/>
                                <w:szCs w:val="28"/>
                              </w:rPr>
                            </w:pPr>
                            <w:r>
                              <w:rPr>
                                <w:sz w:val="28"/>
                                <w:szCs w:val="28"/>
                              </w:rPr>
                              <w:t>Id2</w:t>
                            </w:r>
                          </w:p>
                        </w:tc>
                      </w:tr>
                      <w:tr w:rsidR="00E24CC2" w14:paraId="79233CEA" w14:textId="77777777" w:rsidTr="00E24CC2">
                        <w:tc>
                          <w:tcPr>
                            <w:tcW w:w="1119" w:type="dxa"/>
                          </w:tcPr>
                          <w:p w14:paraId="25AA8B8F" w14:textId="15294366" w:rsidR="00E24CC2" w:rsidRDefault="00E24CC2" w:rsidP="00E24CC2">
                            <w:pPr>
                              <w:jc w:val="center"/>
                              <w:rPr>
                                <w:sz w:val="28"/>
                                <w:szCs w:val="28"/>
                              </w:rPr>
                            </w:pPr>
                            <w:r>
                              <w:rPr>
                                <w:sz w:val="28"/>
                                <w:szCs w:val="28"/>
                              </w:rPr>
                              <w:t>x3</w:t>
                            </w:r>
                          </w:p>
                        </w:tc>
                        <w:tc>
                          <w:tcPr>
                            <w:tcW w:w="884" w:type="dxa"/>
                          </w:tcPr>
                          <w:p w14:paraId="1AB8C0A6" w14:textId="0368CE0B" w:rsidR="00E24CC2" w:rsidRDefault="00E24CC2" w:rsidP="00E24CC2">
                            <w:pPr>
                              <w:jc w:val="center"/>
                              <w:rPr>
                                <w:sz w:val="28"/>
                                <w:szCs w:val="28"/>
                              </w:rPr>
                            </w:pPr>
                            <w:r>
                              <w:rPr>
                                <w:sz w:val="28"/>
                                <w:szCs w:val="28"/>
                              </w:rPr>
                              <w:t xml:space="preserve">real </w:t>
                            </w:r>
                          </w:p>
                        </w:tc>
                        <w:tc>
                          <w:tcPr>
                            <w:tcW w:w="918" w:type="dxa"/>
                          </w:tcPr>
                          <w:p w14:paraId="3CC34FA9" w14:textId="5169C140" w:rsidR="00E24CC2" w:rsidRDefault="00E24CC2" w:rsidP="00E24CC2">
                            <w:pPr>
                              <w:jc w:val="center"/>
                              <w:rPr>
                                <w:sz w:val="28"/>
                                <w:szCs w:val="28"/>
                              </w:rPr>
                            </w:pPr>
                            <w:r>
                              <w:rPr>
                                <w:sz w:val="28"/>
                                <w:szCs w:val="28"/>
                              </w:rPr>
                              <w:t>global</w:t>
                            </w:r>
                          </w:p>
                        </w:tc>
                        <w:tc>
                          <w:tcPr>
                            <w:tcW w:w="753" w:type="dxa"/>
                          </w:tcPr>
                          <w:p w14:paraId="2BD3D871" w14:textId="2374E27D" w:rsidR="00E24CC2" w:rsidRDefault="00E24CC2" w:rsidP="00E24CC2">
                            <w:pPr>
                              <w:jc w:val="center"/>
                              <w:rPr>
                                <w:sz w:val="28"/>
                                <w:szCs w:val="28"/>
                              </w:rPr>
                            </w:pPr>
                            <w:r>
                              <w:rPr>
                                <w:sz w:val="28"/>
                                <w:szCs w:val="28"/>
                              </w:rPr>
                              <w:t>Id3</w:t>
                            </w:r>
                          </w:p>
                        </w:tc>
                      </w:tr>
                    </w:tbl>
                    <w:p w14:paraId="6B762D1C" w14:textId="5A993596" w:rsidR="00C3170F" w:rsidRPr="00C901AC" w:rsidRDefault="00E24CC2" w:rsidP="00C3170F">
                      <w:pPr>
                        <w:jc w:val="center"/>
                        <w:rPr>
                          <w:sz w:val="28"/>
                          <w:szCs w:val="28"/>
                        </w:rPr>
                      </w:pPr>
                      <w:r>
                        <w:rPr>
                          <w:sz w:val="28"/>
                          <w:szCs w:val="28"/>
                        </w:rPr>
                        <w:t xml:space="preserve">Symbol Table </w:t>
                      </w:r>
                    </w:p>
                  </w:txbxContent>
                </v:textbox>
              </v:rect>
            </w:pict>
          </mc:Fallback>
        </mc:AlternateContent>
      </w:r>
      <w:r w:rsidR="00C3170F">
        <w:rPr>
          <w:rFonts w:ascii="Arial" w:hAnsi="Arial" w:cs="Arial"/>
          <w:noProof/>
          <w:sz w:val="28"/>
          <w:szCs w:val="28"/>
        </w:rPr>
        <mc:AlternateContent>
          <mc:Choice Requires="wps">
            <w:drawing>
              <wp:anchor distT="0" distB="0" distL="114300" distR="114300" simplePos="0" relativeHeight="251700224" behindDoc="0" locked="0" layoutInCell="1" allowOverlap="1" wp14:anchorId="508FADDF" wp14:editId="6E8630E2">
                <wp:simplePos x="0" y="0"/>
                <wp:positionH relativeFrom="column">
                  <wp:posOffset>4010852</wp:posOffset>
                </wp:positionH>
                <wp:positionV relativeFrom="paragraph">
                  <wp:posOffset>1019175</wp:posOffset>
                </wp:positionV>
                <wp:extent cx="1215390" cy="0"/>
                <wp:effectExtent l="0" t="0" r="16510" b="12700"/>
                <wp:wrapNone/>
                <wp:docPr id="41" name="Straight Connector 41"/>
                <wp:cNvGraphicFramePr/>
                <a:graphic xmlns:a="http://schemas.openxmlformats.org/drawingml/2006/main">
                  <a:graphicData uri="http://schemas.microsoft.com/office/word/2010/wordprocessingShape">
                    <wps:wsp>
                      <wps:cNvCnPr/>
                      <wps:spPr>
                        <a:xfrm flipH="1">
                          <a:off x="0" y="0"/>
                          <a:ext cx="12153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3ECE45" id="Straight Connector 41"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15.8pt,80.25pt" to="411.5pt,8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6b8wwEAAMMDAAAOAAAAZHJzL2Uyb0RvYy54bWysU02P0zAQvSPxHyzfaZLyIYia7qGrhQOC&#13;&#10;imV/gNexGwvbY41Nk/57xk6bRbC7B8TFynjmvZn3PNlcTc6yo8JowHe8WdWcKS+hN/7Q8bvvN6/e&#13;&#10;cxaT8L2w4FXHTyryq+3LF5sxtGoNA9heISMSH9sxdHxIKbRVFeWgnIgrCMpTUgM6kSjEQ9WjGInd&#13;&#10;2Wpd1++qEbAPCFLFSLfXc5JvC7/WSqavWkeVmO04zZbKieW8z2e13Yj2gCIMRp7HEP8whRPGU9OF&#13;&#10;6lokwX6i+YvKGYkQQaeVBFeB1kaqooHUNPUfam4HEVTRQubEsNgU/x+t/HLcIzN9x980nHnh6I1u&#13;&#10;EwpzGBLbgffkICCjJDk1htgSYOf3eI5i2GOWPWl0TFsTPtESFCNIGpuKz6fFZzUlJumyWTdvX3+g&#13;&#10;55CXXDVTZKqAMX1U4Fj+6Lg1PlsgWnH8HBO1pdJLCQV5pHmI8pVOVuVi678pTbKo2bqgy0KpnUV2&#13;&#10;FLQK/Y8iiLhKZYZoY+0Cqp8HnWszTJUlW4Cz+Ce7LdWlI/i0AJ3xgI91TdNlVD3XX1TPWrPse+hP&#13;&#10;5UmKHbQpxaXzVudV/D0u8Id/b/sLAAD//wMAUEsDBBQABgAIAAAAIQBBU3WZ3wAAABABAAAPAAAA&#13;&#10;ZHJzL2Rvd25yZXYueG1sTE9Na8MwDL0P9h+MCrutThuWhTRO2TrGLr203Q9wYzUOjeUQu63376fB&#13;&#10;YLsIpPf0Pup1coO44hR6TwoW8wwEUutNT52Cz8P7YwkiRE1GD55QwRcGWDf3d7WujL/RDq/72AkW&#13;&#10;oVBpBTbGsZIytBadDnM/IjF28pPTkdepk2bSNxZ3g1xmWSGd7okdrB5xY7E97y9Ogdt8PG/9rkxp&#13;&#10;GyYTXk95tI6UepiltxWPlxWIiCn+fcBPB84PDQc7+guZIAYFRb4omMpAkT2BYEa5zLni8fcim1r+&#13;&#10;L9J8AwAA//8DAFBLAQItABQABgAIAAAAIQC2gziS/gAAAOEBAAATAAAAAAAAAAAAAAAAAAAAAABb&#13;&#10;Q29udGVudF9UeXBlc10ueG1sUEsBAi0AFAAGAAgAAAAhADj9If/WAAAAlAEAAAsAAAAAAAAAAAAA&#13;&#10;AAAALwEAAF9yZWxzLy5yZWxzUEsBAi0AFAAGAAgAAAAhAFzzpvzDAQAAwwMAAA4AAAAAAAAAAAAA&#13;&#10;AAAALgIAAGRycy9lMm9Eb2MueG1sUEsBAi0AFAAGAAgAAAAhAEFTdZnfAAAAEAEAAA8AAAAAAAAA&#13;&#10;AAAAAAAAHQQAAGRycy9kb3ducmV2LnhtbFBLBQYAAAAABAAEAPMAAAApBQAAAAA=&#13;&#10;" strokecolor="black [3200]" strokeweight="1pt">
                <v:stroke joinstyle="miter"/>
              </v:line>
            </w:pict>
          </mc:Fallback>
        </mc:AlternateContent>
      </w:r>
      <w:r w:rsidR="00C3170F">
        <w:rPr>
          <w:rFonts w:ascii="Arial" w:hAnsi="Arial" w:cs="Arial"/>
          <w:noProof/>
          <w:sz w:val="28"/>
          <w:szCs w:val="28"/>
        </w:rPr>
        <mc:AlternateContent>
          <mc:Choice Requires="wps">
            <w:drawing>
              <wp:anchor distT="0" distB="0" distL="114300" distR="114300" simplePos="0" relativeHeight="251702272" behindDoc="0" locked="0" layoutInCell="1" allowOverlap="1" wp14:anchorId="6B03476B" wp14:editId="53DF46F1">
                <wp:simplePos x="0" y="0"/>
                <wp:positionH relativeFrom="column">
                  <wp:posOffset>-108039</wp:posOffset>
                </wp:positionH>
                <wp:positionV relativeFrom="paragraph">
                  <wp:posOffset>1040130</wp:posOffset>
                </wp:positionV>
                <wp:extent cx="1215957" cy="0"/>
                <wp:effectExtent l="0" t="0" r="16510" b="12700"/>
                <wp:wrapNone/>
                <wp:docPr id="42" name="Straight Connector 42"/>
                <wp:cNvGraphicFramePr/>
                <a:graphic xmlns:a="http://schemas.openxmlformats.org/drawingml/2006/main">
                  <a:graphicData uri="http://schemas.microsoft.com/office/word/2010/wordprocessingShape">
                    <wps:wsp>
                      <wps:cNvCnPr/>
                      <wps:spPr>
                        <a:xfrm flipH="1">
                          <a:off x="0" y="0"/>
                          <a:ext cx="12159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A0C48C" id="Straight Connector 42"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8.5pt,81.9pt" to="87.25pt,8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grDwwEAAMMDAAAOAAAAZHJzL2Uyb0RvYy54bWysU8mO1DAQvSPxD5bvdBYxLFGn59Aj4ICg&#13;&#10;xQwf4HHKHQtvKptO+u8pO90BsR0QF8vlqveq3ktleztbw06AUXvX82ZTcwZO+kG7Y88/P7x59oqz&#13;&#10;mIQbhPEOen6GyG93T59sp9BB60dvBkBGJC52U+j5mFLoqirKEayIGx/AUVJ5tCJRiMdqQDERuzVV&#13;&#10;W9cvqsnjENBLiJFe75Yk3xV+pUCmj0pFSMz0nGZL5cRyPuaz2m1Fd0QRRi0vY4h/mMIK7ajpSnUn&#13;&#10;kmBfUf9CZbVEH71KG+lt5ZXSEooGUtPUP6m5H0WAooXMiWG1Kf4/WvnhdECmh54/bzlzwtI3uk8o&#13;&#10;9HFMbO+dIwc9MkqSU1OIHQH27oCXKIYDZtmzQsuU0eEdLUExgqSxufh8Xn2GOTFJj03b3Ly+ecmZ&#13;&#10;vOaqhSJTBYzpLXjL8qXnRrtsgejE6X1M1JZKryUU5JGWIcotnQ3kYuM+gSJZ1Kwt6LJQsDfIToJW&#13;&#10;YfjSZEHEVSozRGljVlD9d9ClNsOgLNkKXMT/sdtaXTp6l1ag1c7j77qm+TqqWuqvqhetWfajH87l&#13;&#10;kxQ7aFOKsstW51X8MS7w7//e7hsAAAD//wMAUEsDBBQABgAIAAAAIQAz3iRA4AAAABABAAAPAAAA&#13;&#10;ZHJzL2Rvd25yZXYueG1sTI/BTsMwDIbvSLxDZCRuWzoG69Q1nWAIcdllgwfIGq+paJwqybbw9ngS&#13;&#10;Elws2b/9+//qdXaDOGOIvScFs2kBAqn1pqdOwefH22QJIiZNRg+eUME3Rlg3tze1roy/0A7P+9QJ&#13;&#10;NqFYaQU2pbGSMrYWnY5TPyKxdvTB6cRt6KQJ+sLmbpAPRbGQTvfEH6wecWOx/dqfnAK3eS+3frfM&#13;&#10;eRuDiS/HebKOlLq/y68rLs8rEAlz+ruAKwPnh4aDHfyJTBSDgsmsZKDEwmLOINeN8vEJxOF3Ipta&#13;&#10;/gdpfgAAAP//AwBQSwECLQAUAAYACAAAACEAtoM4kv4AAADhAQAAEwAAAAAAAAAAAAAAAAAAAAAA&#13;&#10;W0NvbnRlbnRfVHlwZXNdLnhtbFBLAQItABQABgAIAAAAIQA4/SH/1gAAAJQBAAALAAAAAAAAAAAA&#13;&#10;AAAAAC8BAABfcmVscy8ucmVsc1BLAQItABQABgAIAAAAIQAdngrDwwEAAMMDAAAOAAAAAAAAAAAA&#13;&#10;AAAAAC4CAABkcnMvZTJvRG9jLnhtbFBLAQItABQABgAIAAAAIQAz3iRA4AAAABABAAAPAAAAAAAA&#13;&#10;AAAAAAAAAB0EAABkcnMvZG93bnJldi54bWxQSwUGAAAAAAQABADzAAAAKgUAAAAA&#13;&#10;" strokecolor="black [3200]" strokeweight="1pt">
                <v:stroke joinstyle="miter"/>
              </v:line>
            </w:pict>
          </mc:Fallback>
        </mc:AlternateContent>
      </w:r>
      <w:r w:rsidR="00C3170F">
        <w:rPr>
          <w:rFonts w:ascii="Arial" w:hAnsi="Arial" w:cs="Arial"/>
          <w:noProof/>
          <w:sz w:val="28"/>
          <w:szCs w:val="28"/>
        </w:rPr>
        <mc:AlternateContent>
          <mc:Choice Requires="wps">
            <w:drawing>
              <wp:anchor distT="0" distB="0" distL="114300" distR="114300" simplePos="0" relativeHeight="251697152" behindDoc="0" locked="0" layoutInCell="1" allowOverlap="1" wp14:anchorId="482B70C0" wp14:editId="61BCB8B6">
                <wp:simplePos x="0" y="0"/>
                <wp:positionH relativeFrom="column">
                  <wp:posOffset>1111043</wp:posOffset>
                </wp:positionH>
                <wp:positionV relativeFrom="paragraph">
                  <wp:posOffset>852494</wp:posOffset>
                </wp:positionV>
                <wp:extent cx="2898775" cy="349885"/>
                <wp:effectExtent l="0" t="0" r="9525" b="18415"/>
                <wp:wrapNone/>
                <wp:docPr id="38" name="Rectangle 38"/>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5E005B96" w14:textId="40BBCD6F" w:rsidR="00C3170F" w:rsidRPr="00C901AC" w:rsidRDefault="00C3170F" w:rsidP="00C3170F">
                            <w:pPr>
                              <w:jc w:val="center"/>
                              <w:rPr>
                                <w:sz w:val="28"/>
                                <w:szCs w:val="28"/>
                              </w:rPr>
                            </w:pPr>
                            <w:r>
                              <w:rPr>
                                <w:sz w:val="28"/>
                                <w:szCs w:val="28"/>
                              </w:rPr>
                              <w:t>Syntax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2B70C0" id="Rectangle 38" o:spid="_x0000_s1034" style="position:absolute;margin-left:87.5pt;margin-top:67.15pt;width:228.25pt;height:27.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p0QaQIAAB4FAAAOAAAAZHJzL2Uyb0RvYy54bWysVE1v2zAMvQ/YfxB0X52k6ZoGdYqgRYcB&#13;&#10;RVv0Az0rspQYk0SNUmJnv36U7LhFV+ww7GKTIh8pko86v2itYTuFoQZX8vHRiDPlJFS1W5f8+en6&#13;&#10;y4yzEIWrhAGnSr5XgV8sPn86b/xcTWADplLIKIgL88aXfBOjnxdFkBtlRTgCrxwZNaAVkVRcFxWK&#13;&#10;hqJbU0xGo69FA1h5BKlCoNOrzsgXOb7WSsY7rYOKzJSc7hbzF/N3lb7F4lzM1yj8ppb9NcQ/3MKK&#13;&#10;2lHSIdSViIJtsf4jlK0lQgAdjyTYArSupco1UDXj0btqHjfCq1wLNSf4oU3h/4WVt7t7ZHVV8mOa&#13;&#10;lBOWZvRAXRNubRSjM2pQ48Oc/B79PfZaIDFV22q06U91sDY3dT80VbWRSTqczM5mp6cnnEmyHU/P&#13;&#10;ZrOTFLR4RXsM8ZsCy5JQcqT0uZdidxNi53pwIVy6TZc/S3FvVLqCcQ9KUyEpY0ZnCqlLg2wnaPjV&#13;&#10;j3GfNnsmiK6NGUDjj0AmHkC9b4KpTKsBOPoI+Jpt8M4ZwcUBaGsH+Hew7vwPVXe1prJju2rz1IYB&#13;&#10;raDa0yQROooHL69raueNCPFeIHGa2E97Gu/oow00JYde4mwD+Ouj8+RPVCMrZw3tSMnDz61AxZn5&#13;&#10;7oiEZ+PpNC1VVqYnpxNS8K1l9dbitvYSaBJjehG8zGLyj+YgagT7Quu8TFnJJJyk3CWXEQ/KZex2&#13;&#10;lx4EqZbL7EaL5EW8cY9epuCpz4kuT+2LQN9zKhIbb+GwT2L+jlqdb0I6WG4j6DrzLnW662s/AVrC&#13;&#10;zNz+wUhb/lbPXq/P2uI3AAAA//8DAFBLAwQUAAYACAAAACEAy7CV9OMAAAAQAQAADwAAAGRycy9k&#13;&#10;b3ducmV2LnhtbExPyW7CMBC9V+o/WFOpt+LQQIAQB6Eup6KiUg4cTTxNonqJbJOEv+/01F5G82Z5&#13;&#10;S7EZjWY9+tA6K2A6SYChrZxqbS3g+Pn6sAQWorRKamdRwBUDbMrbm0Lmyg32A/tDrBmR2JBLAU2M&#13;&#10;Xc55qBo0Mkxch5Z2X84bGQn6misvByI3mj8mScaNbC0pNLLDpwar78PFCHD79qq3fvXe73BxetvH&#13;&#10;ZBizFyHu78bnNZXtGljEMf59wG8G8g8lGTu7i1WBacKLOQWK1KSzFBhdZOl0DuxMk+VqBrws+P8g&#13;&#10;5Q8AAAD//wMAUEsBAi0AFAAGAAgAAAAhALaDOJL+AAAA4QEAABMAAAAAAAAAAAAAAAAAAAAAAFtD&#13;&#10;b250ZW50X1R5cGVzXS54bWxQSwECLQAUAAYACAAAACEAOP0h/9YAAACUAQAACwAAAAAAAAAAAAAA&#13;&#10;AAAvAQAAX3JlbHMvLnJlbHNQSwECLQAUAAYACAAAACEAC2KdEGkCAAAeBQAADgAAAAAAAAAAAAAA&#13;&#10;AAAuAgAAZHJzL2Uyb0RvYy54bWxQSwECLQAUAAYACAAAACEAy7CV9OMAAAAQAQAADwAAAAAAAAAA&#13;&#10;AAAAAADDBAAAZHJzL2Rvd25yZXYueG1sUEsFBgAAAAAEAAQA8wAAANMFAAAAAA==&#13;&#10;" fillcolor="white [3201]" strokecolor="black [3200]" strokeweight="1pt">
                <v:textbox>
                  <w:txbxContent>
                    <w:p w14:paraId="5E005B96" w14:textId="40BBCD6F" w:rsidR="00C3170F" w:rsidRPr="00C901AC" w:rsidRDefault="00C3170F" w:rsidP="00C3170F">
                      <w:pPr>
                        <w:jc w:val="center"/>
                        <w:rPr>
                          <w:sz w:val="28"/>
                          <w:szCs w:val="28"/>
                        </w:rPr>
                      </w:pPr>
                      <w:r>
                        <w:rPr>
                          <w:sz w:val="28"/>
                          <w:szCs w:val="28"/>
                        </w:rPr>
                        <w:t>Syntax Analysis</w:t>
                      </w:r>
                    </w:p>
                  </w:txbxContent>
                </v:textbox>
              </v:rect>
            </w:pict>
          </mc:Fallback>
        </mc:AlternateContent>
      </w:r>
      <w:r w:rsidR="00C3170F">
        <w:rPr>
          <w:rFonts w:ascii="Arial" w:hAnsi="Arial" w:cs="Arial"/>
          <w:noProof/>
          <w:sz w:val="28"/>
          <w:szCs w:val="28"/>
        </w:rPr>
        <mc:AlternateContent>
          <mc:Choice Requires="wps">
            <w:drawing>
              <wp:anchor distT="0" distB="0" distL="114300" distR="114300" simplePos="0" relativeHeight="251695104" behindDoc="0" locked="0" layoutInCell="1" allowOverlap="1" wp14:anchorId="68160C6B" wp14:editId="0D4F6E05">
                <wp:simplePos x="0" y="0"/>
                <wp:positionH relativeFrom="column">
                  <wp:posOffset>2441575</wp:posOffset>
                </wp:positionH>
                <wp:positionV relativeFrom="paragraph">
                  <wp:posOffset>674370</wp:posOffset>
                </wp:positionV>
                <wp:extent cx="0" cy="194310"/>
                <wp:effectExtent l="63500" t="0" r="38100" b="34290"/>
                <wp:wrapNone/>
                <wp:docPr id="37" name="Straight Arrow Connector 3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318E4" id="Straight Arrow Connector 37" o:spid="_x0000_s1026" type="#_x0000_t32" style="position:absolute;margin-left:192.25pt;margin-top:53.1pt;width:0;height:1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if31QEAAPUDAAAOAAAAZHJzL2Uyb0RvYy54bWysU9uO0zAQfUfiHyy/0yRdxKVqukJd4AVB&#13;&#10;tct+gNexEwvfNB6a9u8ZO2kWAcsD4mUS23Nmzjkeb69PzrKjgmSCb3mzqjlTXobO+L7l918/vHjD&#13;&#10;WULhO2GDVy0/q8Svd8+fbce4UeswBNspYFTEp80YWz4gxk1VJTkoJ9IqROXpUAdwAmkJfdWBGKm6&#13;&#10;s9W6rl9VY4AuQpAqJdq9mQ75rtTXWkn8onVSyGzLiRuWCCU+5FjttmLTg4iDkTMN8Q8snDCemi6l&#13;&#10;bgQK9h3Mb6WckRBS0LiSwVVBayNV0UBqmvoXNXeDiKpoIXNSXGxK/6+s/Hw8ADNdy69ec+aFozu6&#13;&#10;QxCmH5C9Awgj2wfvyccAjFLIrzGmDcH2/gDzKsUDZPEnDS5/SRY7FY/Pi8fqhExOm5J2m7cvr5pi&#13;&#10;f/WIi5DwowqO5Z+Wp5nHQqApFovjp4TUmYAXQG5qfY4ojH3vO4bnSEoQjPC9VZk2peeUKtOfCJc/&#13;&#10;PFs1wW+VJiOI4rq0KSOo9hbYUdDwdN+apQplZog21i6g+u+gOTfDVBnLBTiJerLbkl06Bo8L0Bkf&#13;&#10;4E9d8XShqqf8i+pJa5b9ELpzub5iB81W8Wd+B3l4f14X+ONr3f0AAAD//wMAUEsDBBQABgAIAAAA&#13;&#10;IQAKosLk4wAAABABAAAPAAAAZHJzL2Rvd25yZXYueG1sTE/LTsMwELwj8Q/WInFB1KGFyErjVAhU&#13;&#10;CcQBtTzO29jEEfE6it025OtZxAEuK+3M7OxMuRp9Jw52iG0gDVezDISlOpiWGg2vL+tLBSImJINd&#13;&#10;IKvhy0ZYVacnJRYmHGljD9vUCDahWKAGl1JfSBlrZz3GWegtMfcRBo+J16GRZsAjm/tOzrMslx5b&#13;&#10;4g8Oe3vnbP253XsNF0/PCtE95uvpfapxSuph81ZrfX423i953C5BJDumvwv46cD5oeJgu7AnE0Wn&#13;&#10;YaGub1jKRJbPQbDiF9kxssgVyKqU/4tU3wAAAP//AwBQSwECLQAUAAYACAAAACEAtoM4kv4AAADh&#13;&#10;AQAAEwAAAAAAAAAAAAAAAAAAAAAAW0NvbnRlbnRfVHlwZXNdLnhtbFBLAQItABQABgAIAAAAIQA4&#13;&#10;/SH/1gAAAJQBAAALAAAAAAAAAAAAAAAAAC8BAABfcmVscy8ucmVsc1BLAQItABQABgAIAAAAIQB2&#13;&#10;1if31QEAAPUDAAAOAAAAAAAAAAAAAAAAAC4CAABkcnMvZTJvRG9jLnhtbFBLAQItABQABgAIAAAA&#13;&#10;IQAKosLk4wAAABABAAAPAAAAAAAAAAAAAAAAAC8EAABkcnMvZG93bnJldi54bWxQSwUGAAAAAAQA&#13;&#10;BADzAAAAPwUAAAAA&#13;&#10;" strokecolor="black [3200]" strokeweight="1pt">
                <v:stroke endarrow="block" joinstyle="miter"/>
              </v:shape>
            </w:pict>
          </mc:Fallback>
        </mc:AlternateContent>
      </w:r>
      <w:r w:rsidR="00C901AC">
        <w:rPr>
          <w:rFonts w:ascii="Arial" w:hAnsi="Arial" w:cs="Arial"/>
          <w:noProof/>
          <w:sz w:val="28"/>
          <w:szCs w:val="28"/>
        </w:rPr>
        <mc:AlternateContent>
          <mc:Choice Requires="wps">
            <w:drawing>
              <wp:anchor distT="0" distB="0" distL="114300" distR="114300" simplePos="0" relativeHeight="251692032" behindDoc="0" locked="0" layoutInCell="1" allowOverlap="1" wp14:anchorId="0396C652" wp14:editId="222B1558">
                <wp:simplePos x="0" y="0"/>
                <wp:positionH relativeFrom="column">
                  <wp:posOffset>1108710</wp:posOffset>
                </wp:positionH>
                <wp:positionV relativeFrom="paragraph">
                  <wp:posOffset>77470</wp:posOffset>
                </wp:positionV>
                <wp:extent cx="2898775" cy="349885"/>
                <wp:effectExtent l="0" t="0" r="9525" b="18415"/>
                <wp:wrapNone/>
                <wp:docPr id="35" name="Rectangle 35"/>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109C3177" w14:textId="00BE5CBB" w:rsidR="00C901AC" w:rsidRPr="00C901AC" w:rsidRDefault="00C901AC" w:rsidP="00C901AC">
                            <w:pPr>
                              <w:jc w:val="center"/>
                              <w:rPr>
                                <w:sz w:val="28"/>
                                <w:szCs w:val="28"/>
                              </w:rPr>
                            </w:pPr>
                            <w:r w:rsidRPr="00C901AC">
                              <w:rPr>
                                <w:sz w:val="28"/>
                                <w:szCs w:val="28"/>
                              </w:rPr>
                              <w:t>Lexical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6C652" id="Rectangle 35" o:spid="_x0000_s1035" style="position:absolute;margin-left:87.3pt;margin-top:6.1pt;width:228.25pt;height:27.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4Q4awIAAB4FAAAOAAAAZHJzL2Uyb0RvYy54bWysVEtv2zAMvg/YfxB0X52k6ZoEdYqgRYcB&#13;&#10;RRv0gZ4VWUqMyaJGKbGzXz9KfrToih2GXWxS/EiK5EddXDaVYQeFvgSb8/HJiDNlJRSl3eb8+enm&#13;&#10;y4wzH4QthAGrcn5Unl8uP3+6qN1CTWAHplDIKIj1i9rlfBeCW2SZlztVCX8CTlkyasBKBFJxmxUo&#13;&#10;aopemWwyGn3NasDCIUjlPZ1et0a+TPG1VjLca+1VYCbndLeQvpi+m/jNlhdisUXhdqXsriH+4RaV&#13;&#10;KC0lHUJdiyDYHss/QlWlRPCgw4mEKgOtS6lSDVTNePSumsedcCrVQs3xbmiT/39h5d1hjawscn56&#13;&#10;xpkVFc3ogbom7NYoRmfUoNr5BeEe3Ro7zZMYq200VvFPdbAmNfU4NFU1gUk6nMzms/NzCi7Jdjqd&#13;&#10;z2YpaPbq7dCHbwoqFoWcI6VPvRSHWx8oI0F7CCnxNm3+JIWjUfEKxj4oTYXEjMk7UUhdGWQHQcMv&#13;&#10;foxjLRQrIaOLLo0ZnMYfOZnQO3XY6KYSrQbH0UeOr9kGdMoINgyOVWkB/+6sW3xfdVtrLDs0myZN&#13;&#10;bd4PaAPFkSaJ0FLcO3lTUjtvhQ9rgcRpYj/tabinjzZQ5xw6ibMd4K+PziOeqEZWzmrakZz7n3uB&#13;&#10;ijPz3RIJ5+PpNC5VUqZn5xNS8K1l89Zi99UV0CTG9CI4mcSID6YXNUL1Quu8ilnJJKyk3DmXAXvl&#13;&#10;KrS7Sw+CVKtVgtEiORFu7aOTMXjsc6TLU/Mi0HWcCsTGO+j3SSzeUavFRk8Lq30AXSbexU63fe0m&#13;&#10;QEuYKNQ9GHHL3+oJ9fqsLX8DAAD//wMAUEsDBBQABgAIAAAAIQDO29qR4QAAAA4BAAAPAAAAZHJz&#13;&#10;L2Rvd25yZXYueG1sTE/LTsMwELwj8Q/WInGjTlKU0DROVfE4gVpReuDoxksS4Udku0n69ywnuKxm&#13;&#10;tLOzM9VmNpqN6EPvrIB0kQBD2zjV21bA8ePl7gFYiNIqqZ1FARcMsKmvrypZKjfZdxwPsWVkYkMp&#13;&#10;BXQxDiXnoenQyLBwA1rafTlvZCTqW668nMjcaJ4lSc6N7C196OSAjx0234ezEeD2/UVv/Wo3vmHx&#13;&#10;+bqPyTTnz0Lc3sxPaxrbNbCIc/y7gN8OlB9qCnZyZ6sC08SL+5ykBLIMGAnyZZoCOxEolsDriv+v&#13;&#10;Uf8AAAD//wMAUEsBAi0AFAAGAAgAAAAhALaDOJL+AAAA4QEAABMAAAAAAAAAAAAAAAAAAAAAAFtD&#13;&#10;b250ZW50X1R5cGVzXS54bWxQSwECLQAUAAYACAAAACEAOP0h/9YAAACUAQAACwAAAAAAAAAAAAAA&#13;&#10;AAAvAQAAX3JlbHMvLnJlbHNQSwECLQAUAAYACAAAACEAtceEOGsCAAAeBQAADgAAAAAAAAAAAAAA&#13;&#10;AAAuAgAAZHJzL2Uyb0RvYy54bWxQSwECLQAUAAYACAAAACEAztvakeEAAAAOAQAADwAAAAAAAAAA&#13;&#10;AAAAAADFBAAAZHJzL2Rvd25yZXYueG1sUEsFBgAAAAAEAAQA8wAAANMFAAAAAA==&#13;&#10;" fillcolor="white [3201]" strokecolor="black [3200]" strokeweight="1pt">
                <v:textbox>
                  <w:txbxContent>
                    <w:p w14:paraId="109C3177" w14:textId="00BE5CBB" w:rsidR="00C901AC" w:rsidRPr="00C901AC" w:rsidRDefault="00C901AC" w:rsidP="00C901AC">
                      <w:pPr>
                        <w:jc w:val="center"/>
                        <w:rPr>
                          <w:sz w:val="28"/>
                          <w:szCs w:val="28"/>
                        </w:rPr>
                      </w:pPr>
                      <w:r w:rsidRPr="00C901AC">
                        <w:rPr>
                          <w:sz w:val="28"/>
                          <w:szCs w:val="28"/>
                        </w:rPr>
                        <w:t>Lexical Analysis</w:t>
                      </w:r>
                    </w:p>
                  </w:txbxContent>
                </v:textbox>
              </v:rect>
            </w:pict>
          </mc:Fallback>
        </mc:AlternateContent>
      </w:r>
      <w:r w:rsidR="00C901AC">
        <w:rPr>
          <w:rFonts w:ascii="Arial" w:hAnsi="Arial" w:cs="Arial"/>
          <w:noProof/>
          <w:sz w:val="28"/>
          <w:szCs w:val="28"/>
        </w:rPr>
        <mc:AlternateContent>
          <mc:Choice Requires="wps">
            <w:drawing>
              <wp:anchor distT="0" distB="0" distL="114300" distR="114300" simplePos="0" relativeHeight="251693056" behindDoc="0" locked="0" layoutInCell="1" allowOverlap="1" wp14:anchorId="578FC8BF" wp14:editId="1A153626">
                <wp:simplePos x="0" y="0"/>
                <wp:positionH relativeFrom="column">
                  <wp:posOffset>2567940</wp:posOffset>
                </wp:positionH>
                <wp:positionV relativeFrom="paragraph">
                  <wp:posOffset>-105613</wp:posOffset>
                </wp:positionV>
                <wp:extent cx="0" cy="184785"/>
                <wp:effectExtent l="63500" t="0" r="38100" b="31115"/>
                <wp:wrapNone/>
                <wp:docPr id="36" name="Straight Arrow Connector 36"/>
                <wp:cNvGraphicFramePr/>
                <a:graphic xmlns:a="http://schemas.openxmlformats.org/drawingml/2006/main">
                  <a:graphicData uri="http://schemas.microsoft.com/office/word/2010/wordprocessingShape">
                    <wps:wsp>
                      <wps:cNvCnPr/>
                      <wps:spPr>
                        <a:xfrm>
                          <a:off x="0" y="0"/>
                          <a:ext cx="0" cy="1847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6449FD" id="Straight Arrow Connector 36" o:spid="_x0000_s1026" type="#_x0000_t32" style="position:absolute;margin-left:202.2pt;margin-top:-8.3pt;width:0;height:14.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jdI0wEAAPUDAAAOAAAAZHJzL2Uyb0RvYy54bWysU02P0zAQvSPxHyzfadoCSxU1XaEucEFQ&#13;&#10;sfADvI6dWNgea2ya5t8zdtIs4uuAuExie97Me8/j/e3FWXZWGA34hm9Wa86Ul9Aa3zX8y+e3z3ac&#13;&#10;xSR8Kyx41fBRRX57ePpkP4RabaEH2ypkVMTHeggN71MKdVVF2Ssn4gqC8nSoAZ1ItMSualEMVN3Z&#13;&#10;arte31QDYBsQpIqRdu+mQ34o9bVWMn3UOqrEbMOJWyoRS3zIsTrsRd2hCL2RMw3xDyycMJ6aLqXu&#13;&#10;RBLsG5pfSjkjESLotJLgKtDaSFU0kJrN+ic1970Iqmghc2JYbIr/r6z8cD4hM23Dn99w5oWjO7pP&#13;&#10;KEzXJ/YaEQZ2BO/JR0BGKeTXEGJNsKM/4byK4YRZ/EWjy1+SxS7F43HxWF0Sk9OmpN3N7sWr3ctc&#13;&#10;rnrEBYzpnQLH8k/D48xjIbApFovz+5gm4BWQm1qfYxLGvvEtS2MgJQmN8J1Vc5+cUmX6E+Hyl0ar&#13;&#10;JvgnpckIorgtbcoIqqNFdhY0PO3XzVKFMjNEG2sX0PrvoDk3w1QZywU4ifpjtyW7dASfFqAzHvB3&#13;&#10;XdPlSlVP+VfVk9Ys+wHasVxfsYNmq9zD/A7y8P64LvDH13r4DgAA//8DAFBLAwQUAAYACAAAACEA&#13;&#10;nByDEOQAAAAPAQAADwAAAGRycy9kb3ducmV2LnhtbEyPT0vDQBDF74LfYRnBi7SblhhCmk0RpaB4&#13;&#10;kNY/5+lmzQazsyG7bWM+vSM96GVgZn7z5r1yPbpOHM0QWk8KFvMEhCHt65YaBW+vm1kOIkSkGjtP&#13;&#10;RsG3CbCuLi9KLGp/oq057mIjWIRCgQpsjH0hZdDWOAxz3xvi3acfHEZuh0bWA55Y3HVymSSZdNgS&#13;&#10;f7DYm3tr9Nfu4BTcPL/kiPYp20wfk8Yp5o/bd63U9dX4sOJytwIRzRj/LuA3A/uHio3t/YHqIDoF&#13;&#10;aZKmjCqYLbIMBBPnyZ7R5S3IqpT/c1Q/AAAA//8DAFBLAQItABQABgAIAAAAIQC2gziS/gAAAOEB&#13;&#10;AAATAAAAAAAAAAAAAAAAAAAAAABbQ29udGVudF9UeXBlc10ueG1sUEsBAi0AFAAGAAgAAAAhADj9&#13;&#10;If/WAAAAlAEAAAsAAAAAAAAAAAAAAAAALwEAAF9yZWxzLy5yZWxzUEsBAi0AFAAGAAgAAAAhABrW&#13;&#10;N0jTAQAA9QMAAA4AAAAAAAAAAAAAAAAALgIAAGRycy9lMm9Eb2MueG1sUEsBAi0AFAAGAAgAAAAh&#13;&#10;AJwcgxDkAAAADwEAAA8AAAAAAAAAAAAAAAAALQQAAGRycy9kb3ducmV2LnhtbFBLBQYAAAAABAAE&#13;&#10;APMAAAA+BQAAAAA=&#13;&#10;" strokecolor="black [3200]" strokeweight="1pt">
                <v:stroke endarrow="block" joinstyle="miter"/>
              </v:shape>
            </w:pict>
          </mc:Fallback>
        </mc:AlternateContent>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901AC">
        <w:rPr>
          <w:rFonts w:ascii="Arial" w:hAnsi="Arial" w:cs="Arial"/>
          <w:sz w:val="28"/>
          <w:szCs w:val="28"/>
        </w:rPr>
        <w:tab/>
      </w:r>
      <w:r w:rsidR="00C3170F">
        <w:rPr>
          <w:rFonts w:ascii="Arial" w:hAnsi="Arial" w:cs="Arial"/>
          <w:sz w:val="28"/>
          <w:szCs w:val="28"/>
        </w:rPr>
        <w:t xml:space="preserve">id4 </w:t>
      </w:r>
      <w:proofErr w:type="gramStart"/>
      <w:r w:rsidR="00C3170F">
        <w:rPr>
          <w:rFonts w:ascii="Arial" w:hAnsi="Arial" w:cs="Arial"/>
          <w:sz w:val="28"/>
          <w:szCs w:val="28"/>
        </w:rPr>
        <w:t>=( id</w:t>
      </w:r>
      <w:proofErr w:type="gramEnd"/>
      <w:r w:rsidR="00C3170F">
        <w:rPr>
          <w:rFonts w:ascii="Arial" w:hAnsi="Arial" w:cs="Arial"/>
          <w:sz w:val="28"/>
          <w:szCs w:val="28"/>
        </w:rPr>
        <w:t xml:space="preserve">1 + id2 + id3 )/3 </w:t>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sz w:val="28"/>
          <w:szCs w:val="28"/>
        </w:rPr>
        <w:tab/>
      </w:r>
      <w:r w:rsidR="00C3170F">
        <w:rPr>
          <w:rFonts w:ascii="Arial" w:hAnsi="Arial" w:cs="Arial"/>
          <w:noProof/>
          <w:sz w:val="28"/>
          <w:szCs w:val="28"/>
        </w:rPr>
        <w:drawing>
          <wp:inline distT="0" distB="0" distL="0" distR="0" wp14:anchorId="1AA4703A" wp14:editId="34DB3EF8">
            <wp:extent cx="1579418" cy="21733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0-04-17 at 10.44.44 AM.png"/>
                    <pic:cNvPicPr/>
                  </pic:nvPicPr>
                  <pic:blipFill>
                    <a:blip r:embed="rId11">
                      <a:extLst>
                        <a:ext uri="{28A0092B-C50C-407E-A947-70E740481C1C}">
                          <a14:useLocalDpi xmlns:a14="http://schemas.microsoft.com/office/drawing/2010/main" val="0"/>
                        </a:ext>
                      </a:extLst>
                    </a:blip>
                    <a:stretch>
                      <a:fillRect/>
                    </a:stretch>
                  </pic:blipFill>
                  <pic:spPr>
                    <a:xfrm>
                      <a:off x="0" y="0"/>
                      <a:ext cx="1586120" cy="2182610"/>
                    </a:xfrm>
                    <a:prstGeom prst="rect">
                      <a:avLst/>
                    </a:prstGeom>
                  </pic:spPr>
                </pic:pic>
              </a:graphicData>
            </a:graphic>
          </wp:inline>
        </w:drawing>
      </w:r>
      <w:r w:rsidR="00C3170F">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t>Error</w:t>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sz w:val="28"/>
          <w:szCs w:val="28"/>
        </w:rPr>
        <w:tab/>
      </w:r>
      <w:r w:rsidR="00E24CC2">
        <w:rPr>
          <w:rFonts w:ascii="Arial" w:hAnsi="Arial" w:cs="Arial"/>
          <w:noProof/>
          <w:sz w:val="28"/>
          <w:szCs w:val="28"/>
        </w:rPr>
        <w:drawing>
          <wp:inline distT="0" distB="0" distL="0" distR="0" wp14:anchorId="65655A69" wp14:editId="6E2052C6">
            <wp:extent cx="1884218" cy="259281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2020-04-17 at 10.43.22 AM.png"/>
                    <pic:cNvPicPr/>
                  </pic:nvPicPr>
                  <pic:blipFill>
                    <a:blip r:embed="rId12">
                      <a:extLst>
                        <a:ext uri="{28A0092B-C50C-407E-A947-70E740481C1C}">
                          <a14:useLocalDpi xmlns:a14="http://schemas.microsoft.com/office/drawing/2010/main" val="0"/>
                        </a:ext>
                      </a:extLst>
                    </a:blip>
                    <a:stretch>
                      <a:fillRect/>
                    </a:stretch>
                  </pic:blipFill>
                  <pic:spPr>
                    <a:xfrm>
                      <a:off x="0" y="0"/>
                      <a:ext cx="1886952" cy="2596576"/>
                    </a:xfrm>
                    <a:prstGeom prst="rect">
                      <a:avLst/>
                    </a:prstGeom>
                  </pic:spPr>
                </pic:pic>
              </a:graphicData>
            </a:graphic>
          </wp:inline>
        </w:drawing>
      </w:r>
    </w:p>
    <w:p w14:paraId="7B69AB18" w14:textId="548B8152" w:rsidR="00E24CC2" w:rsidRDefault="00E24CC2">
      <w:pPr>
        <w:rPr>
          <w:rFonts w:ascii="Arial" w:hAnsi="Arial" w:cs="Arial"/>
          <w:sz w:val="28"/>
          <w:szCs w:val="28"/>
        </w:rPr>
      </w:pPr>
      <w:r>
        <w:rPr>
          <w:rFonts w:ascii="Arial" w:hAnsi="Arial" w:cs="Arial"/>
          <w:sz w:val="28"/>
          <w:szCs w:val="28"/>
        </w:rPr>
        <w:t xml:space="preserve">                      </w:t>
      </w:r>
    </w:p>
    <w:p w14:paraId="28919CD8" w14:textId="3FEC76F0" w:rsidR="00E24CC2" w:rsidRDefault="00E24CC2">
      <w:pPr>
        <w:rPr>
          <w:rFonts w:ascii="Arial" w:hAnsi="Arial" w:cs="Arial"/>
          <w:sz w:val="28"/>
          <w:szCs w:val="28"/>
        </w:rPr>
      </w:pPr>
    </w:p>
    <w:p w14:paraId="6DF10C68" w14:textId="1A8E5416" w:rsidR="00E24CC2" w:rsidRDefault="00E24CC2">
      <w:pPr>
        <w:rPr>
          <w:rFonts w:ascii="Arial" w:hAnsi="Arial" w:cs="Arial"/>
          <w:sz w:val="28"/>
          <w:szCs w:val="28"/>
        </w:rPr>
      </w:pPr>
    </w:p>
    <w:p w14:paraId="6ADD4FD0" w14:textId="474BDE17" w:rsidR="00E24CC2" w:rsidRDefault="00E24CC2">
      <w:pPr>
        <w:rPr>
          <w:rFonts w:ascii="Arial" w:hAnsi="Arial" w:cs="Arial"/>
          <w:sz w:val="28"/>
          <w:szCs w:val="28"/>
        </w:rPr>
      </w:pPr>
    </w:p>
    <w:p w14:paraId="4493F830" w14:textId="26E81254" w:rsidR="00E24CC2" w:rsidRDefault="00E24CC2">
      <w:pPr>
        <w:rPr>
          <w:rFonts w:ascii="Arial" w:hAnsi="Arial" w:cs="Arial"/>
          <w:sz w:val="28"/>
          <w:szCs w:val="28"/>
        </w:rPr>
      </w:pPr>
    </w:p>
    <w:p w14:paraId="64020E56" w14:textId="450D363A" w:rsidR="0065478A" w:rsidRDefault="0065478A">
      <w:pPr>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764736" behindDoc="0" locked="0" layoutInCell="1" allowOverlap="1" wp14:anchorId="26E61DF9" wp14:editId="7F13E0FF">
                <wp:simplePos x="0" y="0"/>
                <wp:positionH relativeFrom="column">
                  <wp:posOffset>5543550</wp:posOffset>
                </wp:positionH>
                <wp:positionV relativeFrom="paragraph">
                  <wp:posOffset>-822851</wp:posOffset>
                </wp:positionV>
                <wp:extent cx="0" cy="6542689"/>
                <wp:effectExtent l="0" t="0" r="12700" b="10795"/>
                <wp:wrapNone/>
                <wp:docPr id="82" name="Straight Connector 82"/>
                <wp:cNvGraphicFramePr/>
                <a:graphic xmlns:a="http://schemas.openxmlformats.org/drawingml/2006/main">
                  <a:graphicData uri="http://schemas.microsoft.com/office/word/2010/wordprocessingShape">
                    <wps:wsp>
                      <wps:cNvCnPr/>
                      <wps:spPr>
                        <a:xfrm flipV="1">
                          <a:off x="0" y="0"/>
                          <a:ext cx="0" cy="6542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DA8E24" id="Straight Connector 82"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436.5pt,-64.8pt" to="436.5pt,45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osSwAEAAMMDAAAOAAAAZHJzL2Uyb0RvYy54bWysU02v0zAQvCPxHyzfadIIqhI1fYc+wQVB&#13;&#10;xeNx93PsxsL2WmvTpP+etdMGxNcBcbH8MTO7M9ns7iZn2VlhNOA7vl7VnCkvoTf+1PHHT29ebDmL&#13;&#10;SfheWPCq4xcV+d3++bPdGFrVwAC2V8hIxMd2DB0fUgptVUU5KCfiCoLy9KgBnUh0xFPVoxhJ3dmq&#13;&#10;qetNNQL2AUGqGOn2fn7k+6KvtZLpg9ZRJWY7Tr2lsmJZn/Ja7XeiPaEIg5HXNsQ/dOGE8VR0kboX&#13;&#10;SbCvaH6RckYiRNBpJcFVoLWRqnggN+v6JzcPgwiqeKFwYlhiiv9PVr4/H5GZvuPbhjMvHH2jh4TC&#13;&#10;nIbEDuA9JQjI6JGSGkNsiXDwR7yeYjhitj1pdExbEz7TEJQgyBqbSs6XJWc1JSbnS0m3m1cvm832&#13;&#10;dVauZoksFTCmtwocy5uOW+NzBKIV53cxzdAbhHi5pbmJsksXqzLY+o9Kky0q1hR2GSh1sMjOgkah&#13;&#10;/7K+li3ITNHG2oVU/510xWaaKkO2EGfzf6y2oEtF8GkhOuMBf1c1TbdW9Yy/uZ69ZttP0F/KJylx&#13;&#10;0KSUQK9TnUfxx3Ohf//39t8AAAD//wMAUEsDBBQABgAIAAAAIQC/kzUq4gAAABEBAAAPAAAAZHJz&#13;&#10;L2Rvd25yZXYueG1sTI9NbsIwEIX3lXoHa5C6AxuQSAhxUEtVdcMG2gOYeIgj4nFkG3BvX1ddtJuR&#13;&#10;5u+999XbZAd2Qx96RxLmMwEMqXW6p07C58fbtAQWoiKtBkco4QsDbJvHh1pV2t3pgLdj7FgWoVAp&#13;&#10;CSbGseI8tAatCjM3IuXd2XmrYm59x7VX9yxuB74QYsWt6ik7GDXizmB7OV6tBLt7L/buUKa0D16H&#13;&#10;l/MyGktSPk3S6yaX5w2wiCn+fcAPQ84PTQ52clfSgQ0SymKZgaKE6XyxXgHLJ7+jk4S1EAXwpub/&#13;&#10;SZpvAAAA//8DAFBLAQItABQABgAIAAAAIQC2gziS/gAAAOEBAAATAAAAAAAAAAAAAAAAAAAAAABb&#13;&#10;Q29udGVudF9UeXBlc10ueG1sUEsBAi0AFAAGAAgAAAAhADj9If/WAAAAlAEAAAsAAAAAAAAAAAAA&#13;&#10;AAAALwEAAF9yZWxzLy5yZWxzUEsBAi0AFAAGAAgAAAAhAMRqixLAAQAAwwMAAA4AAAAAAAAAAAAA&#13;&#10;AAAALgIAAGRycy9lMm9Eb2MueG1sUEsBAi0AFAAGAAgAAAAhAL+TNSriAAAAEQEAAA8AAAAAAAAA&#13;&#10;AAAAAAAAGgQAAGRycy9kb3ducmV2LnhtbFBLBQYAAAAABAAEAPMAAAApBQ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62688" behindDoc="0" locked="0" layoutInCell="1" allowOverlap="1" wp14:anchorId="400C078B" wp14:editId="5BF47F91">
                <wp:simplePos x="0" y="0"/>
                <wp:positionH relativeFrom="column">
                  <wp:posOffset>-63062</wp:posOffset>
                </wp:positionH>
                <wp:positionV relativeFrom="paragraph">
                  <wp:posOffset>-804041</wp:posOffset>
                </wp:positionV>
                <wp:extent cx="0" cy="6542689"/>
                <wp:effectExtent l="0" t="0" r="12700" b="10795"/>
                <wp:wrapNone/>
                <wp:docPr id="81" name="Straight Connector 81"/>
                <wp:cNvGraphicFramePr/>
                <a:graphic xmlns:a="http://schemas.openxmlformats.org/drawingml/2006/main">
                  <a:graphicData uri="http://schemas.microsoft.com/office/word/2010/wordprocessingShape">
                    <wps:wsp>
                      <wps:cNvCnPr/>
                      <wps:spPr>
                        <a:xfrm flipV="1">
                          <a:off x="0" y="0"/>
                          <a:ext cx="0" cy="6542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4EF0C7" id="Straight Connector 81"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4.95pt,-63.3pt" to="-4.95pt,45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dLnwgEAAMMDAAAOAAAAZHJzL2Uyb0RvYy54bWysU02P0zAQvSPtf7B83yatoCpR0z10BRcE&#13;&#10;Fcvu3evYjYXtscamSf89Y6cNaPk4IC6WP957M+9lsr0bnWUnhdGAb/lyUXOmvITO+GPLH7+8u91w&#13;&#10;FpPwnbDgVcvPKvK73c2r7RAatYIebKeQkYiPzRBa3qcUmqqKsldOxAUE5elRAzqR6IjHqkMxkLqz&#13;&#10;1aqu19UA2AUEqWKk2/vpke+KvtZKpk9aR5WYbTn1lsqKZX3Oa7XbiuaIIvRGXtoQ/9CFE8ZT0Vnq&#13;&#10;XiTBvqH5RcoZiRBBp4UEV4HWRqrigdws6xduHnoRVPFC4cQwxxT/n6z8eDogM13LN0vOvHD0jR4S&#13;&#10;CnPsE9uD95QgIKNHSmoIsSHC3h/wcorhgNn2qNExbU14oiEoQZA1Npacz3POakxMTpeSbtdvXq/W&#13;&#10;m7dZuZokslTAmN4rcCxvWm6NzxGIRpw+xDRBrxDi5ZamJsouna3KYOs/K022qNiqsMtAqb1FdhI0&#13;&#10;Ct3XYojKFmSmaGPtTKr/TrpgM02VIZuJk/k/VpvRpSL4NBOd8YC/q5rGa6t6wl9dT16z7WfozuWT&#13;&#10;lDhoUkqgl6nOo/jzudB//Hu77wAAAP//AwBQSwMEFAAGAAgAAAAhAN/btl7fAAAADwEAAA8AAABk&#13;&#10;cnMvZG93bnJldi54bWxMT81uwjAMvk/aO0RG2g1SQCq0NEUb07QLF9geIDSmqWicqgmQvf28XbaL&#13;&#10;Ldufv59qm1wvbjiGzpOC+SwDgdR401Gr4PPjbboGEaImo3tPqOALA2zrx4dKl8bf6YC3Y2wFk1Ao&#13;&#10;tQIb41BKGRqLToeZH5D4dvaj05HHsZVm1Hcmd71cZFkune6IFawecGexuRyvToHbva/2/rBOaR9G&#13;&#10;E17Oy2gdKfU0Sa8bLs8bEBFT/PuAnwzsH2o2dvJXMkH0CqZFwUju80Weg2DE7+akoMiWK5B1Jf/n&#13;&#10;qL8BAAD//wMAUEsBAi0AFAAGAAgAAAAhALaDOJL+AAAA4QEAABMAAAAAAAAAAAAAAAAAAAAAAFtD&#13;&#10;b250ZW50X1R5cGVzXS54bWxQSwECLQAUAAYACAAAACEAOP0h/9YAAACUAQAACwAAAAAAAAAAAAAA&#13;&#10;AAAvAQAAX3JlbHMvLnJlbHNQSwECLQAUAAYACAAAACEAkhXS58IBAADDAwAADgAAAAAAAAAAAAAA&#13;&#10;AAAuAgAAZHJzL2Uyb0RvYy54bWxQSwECLQAUAAYACAAAACEA39u2Xt8AAAAPAQAADwAAAAAAAAAA&#13;&#10;AAAAAAAcBAAAZHJzL2Rvd25yZXYueG1sUEsFBgAAAAAEAAQA8wAAACgFA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60640" behindDoc="0" locked="0" layoutInCell="1" allowOverlap="1" wp14:anchorId="2F1269C5" wp14:editId="4636B7D2">
                <wp:simplePos x="0" y="0"/>
                <wp:positionH relativeFrom="column">
                  <wp:posOffset>5017951</wp:posOffset>
                </wp:positionH>
                <wp:positionV relativeFrom="paragraph">
                  <wp:posOffset>-761002</wp:posOffset>
                </wp:positionV>
                <wp:extent cx="0" cy="4005489"/>
                <wp:effectExtent l="0" t="0" r="12700" b="8255"/>
                <wp:wrapNone/>
                <wp:docPr id="79" name="Straight Connector 79"/>
                <wp:cNvGraphicFramePr/>
                <a:graphic xmlns:a="http://schemas.openxmlformats.org/drawingml/2006/main">
                  <a:graphicData uri="http://schemas.microsoft.com/office/word/2010/wordprocessingShape">
                    <wps:wsp>
                      <wps:cNvCnPr/>
                      <wps:spPr>
                        <a:xfrm flipV="1">
                          <a:off x="0" y="0"/>
                          <a:ext cx="0" cy="40054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87BC3A3" id="Straight Connector 79"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1pt,-59.9pt" to="395.1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CKowgEAAMMDAAAOAAAAZHJzL2Uyb0RvYy54bWysU02PEzEMvSPxH6Lc6UyrBZZRp3voCi4I&#13;&#10;Kha4ZzNOJyKJIyf049/jZNoB8XVAXKI48Xv2e3HWdyfvxAEoWQy9XC5aKSBoHGzY9/LTx9fPbqVI&#13;&#10;WYVBOQzQyzMkebd5+mR9jB2scEQ3AAkmCak7xl6OOceuaZIewau0wAiBLw2SV5lD2jcDqSOze9es&#13;&#10;2vZFc0QaIqGGlPj0frqUm8pvDOj83pgEWbhecm+5rlTXx7I2m7Xq9qTiaPWlDfUPXXhlAxedqe5V&#13;&#10;VuIr2V+ovNWECU1eaPQNGmM1VA2sZtn+pOZhVBGqFjYnxdmm9P9o9bvDjoQdevnylRRBeX6jh0zK&#13;&#10;7scsthgCO4gk+JKdOsbUMWAbdnSJUtxRkX0y5IVxNn7mIahGsDRxqj6fZ5/hlIWeDjWf3rTt85vb&#13;&#10;ytxMFIUqUspvAL0om146G4oFqlOHtylzWU69pnBQWpqaqLt8dlCSXfgAhmVxsVVF14GCrSNxUDwK&#13;&#10;w5dlEcRcNbNAjHVuBrV/B11yCwzqkM3ASfwfq83ZtSKGPAO9DUi/q5pP11bNlH9VPWktsh9xONcn&#13;&#10;qXbwpFRll6kuo/hjXOHf/97mGwAAAP//AwBQSwMEFAAGAAgAAAAhALL4WvziAAAAEQEAAA8AAABk&#13;&#10;cnMvZG93bnJldi54bWxMj8FOAjEQhu8mvkMzJt6gLUaBZbtEMcYLF9AHKNuy3bidbtoC9e0d40Eu&#13;&#10;k8zMP//8X70ufmBnG1MfUIGcCmAW22B67BR8frxNFsBS1mj0ENAq+LYJ1s3tTa0rEy64s+d97hiZ&#13;&#10;YKq0ApfzWHGeWme9TtMwWqTdMUSvM7Wx4ybqC5n7gc+EeOJe90gfnB7txtn2a3/yCvzmfb4Nu0Up&#13;&#10;2xRNejk+ZOdRqfu78rqi8rwClm3J/xfwy0D5oaFgh3BCk9igYL4UM5IqmEi5JBKS/I0OCh6lFMCb&#13;&#10;ml+TND8AAAD//wMAUEsBAi0AFAAGAAgAAAAhALaDOJL+AAAA4QEAABMAAAAAAAAAAAAAAAAAAAAA&#13;&#10;AFtDb250ZW50X1R5cGVzXS54bWxQSwECLQAUAAYACAAAACEAOP0h/9YAAACUAQAACwAAAAAAAAAA&#13;&#10;AAAAAAAvAQAAX3JlbHMvLnJlbHNQSwECLQAUAAYACAAAACEAySgiqMIBAADDAwAADgAAAAAAAAAA&#13;&#10;AAAAAAAuAgAAZHJzL2Uyb0RvYy54bWxQSwECLQAUAAYACAAAACEAsvha/OIAAAARAQAADwAAAAAA&#13;&#10;AAAAAAAAAAAcBAAAZHJzL2Rvd25yZXYueG1sUEsFBgAAAAAEAAQA8wAAACsFA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8592" behindDoc="0" locked="0" layoutInCell="1" allowOverlap="1" wp14:anchorId="55483B07" wp14:editId="532B579F">
                <wp:simplePos x="0" y="0"/>
                <wp:positionH relativeFrom="column">
                  <wp:posOffset>653143</wp:posOffset>
                </wp:positionH>
                <wp:positionV relativeFrom="paragraph">
                  <wp:posOffset>-762001</wp:posOffset>
                </wp:positionV>
                <wp:extent cx="0" cy="4005489"/>
                <wp:effectExtent l="0" t="0" r="12700" b="8255"/>
                <wp:wrapNone/>
                <wp:docPr id="78" name="Straight Connector 78"/>
                <wp:cNvGraphicFramePr/>
                <a:graphic xmlns:a="http://schemas.openxmlformats.org/drawingml/2006/main">
                  <a:graphicData uri="http://schemas.microsoft.com/office/word/2010/wordprocessingShape">
                    <wps:wsp>
                      <wps:cNvCnPr/>
                      <wps:spPr>
                        <a:xfrm flipV="1">
                          <a:off x="0" y="0"/>
                          <a:ext cx="0" cy="40054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A0AA8B8" id="Straight Connector 78" o:spid="_x0000_s1026" style="position:absolute;flip:y;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45pt,-60pt" to="51.45pt,25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VNwAEAAMMDAAAOAAAAZHJzL2Uyb0RvYy54bWysU02P0zAQvSPtf7B8p0mrBXajpnvoCi4I&#13;&#10;Khb27nXGjYW/NDZN+u8ZO2lY8XVAXKzYfu/NvOfJ9m60hp0Ao/au5etVzRk46Tvtji3/8vntyxvO&#13;&#10;YhKuE8Y7aPkZIr/bXb3YDqGBje+96QAZibjYDKHlfUqhqaooe7AirnwAR5fKoxWJtnisOhQDqVtT&#13;&#10;ber6dTV47AJ6CTHS6f10yXdFXymQ6aNSERIzLafeUlmxrE95rXZb0RxRhF7LuQ3xD11YoR0VXaTu&#13;&#10;RRLsG+pfpKyW6KNXaSW9rbxSWkLxQG7W9U9uHnoRoHihcGJYYor/T1Z+OB2Q6a7lb+ilnLD0Rg8J&#13;&#10;hT72ie29c5SgR0aXlNQQYkOEvTvgvIvhgNn2qNAyZXR4pCEoQZA1Npacz0vOMCYmp0NJp9d1/er6&#13;&#10;5jYrV5NElgoY0zvwluWPlhvtcgSiEaf3MU3QC4R4uaWpifKVzgYy2LhPoMgWFdsUdhko2BtkJ0Gj&#13;&#10;0H1dz2ULMlOUNmYh1X8nzdhMgzJkC3Ey/8dqC7pU9C4tRKudx99VTeOlVTXhL64nr9n2k+/O5UlK&#13;&#10;HDQpJdB5qvMoPt8X+o9/b/cdAAD//wMAUEsDBBQABgAIAAAAIQD8M0nz3wAAABEBAAAPAAAAZHJz&#13;&#10;L2Rvd25yZXYueG1sTE9NT8MwDL0j8R8iI3Hbkg4BpWs6wRDisssGPyBrvKaicaom28K/x+MCF0vP&#13;&#10;fn4f9Sr7QZxwin0gDcVcgUBqg+2p0/D58TYrQcRkyJohEGr4xgir5vqqNpUNZ9riaZc6wSIUK6PB&#13;&#10;pTRWUsbWoTdxHkYkvh3C5E1iOHXSTubM4n6QC6UepDc9sYMzI64dtl+7o9fg1++Pm7Atc97EycaX&#13;&#10;w11ynrS+vcmvSx7PSxAJc/r7gEsHzg8NB9uHI9koBsZq8cRUDbOC3UBcKL+rvYb7QpUgm1r+b9L8&#13;&#10;AAAA//8DAFBLAQItABQABgAIAAAAIQC2gziS/gAAAOEBAAATAAAAAAAAAAAAAAAAAAAAAABbQ29u&#13;&#10;dGVudF9UeXBlc10ueG1sUEsBAi0AFAAGAAgAAAAhADj9If/WAAAAlAEAAAsAAAAAAAAAAAAAAAAA&#13;&#10;LwEAAF9yZWxzLy5yZWxzUEsBAi0AFAAGAAgAAAAhAMT/xU3AAQAAwwMAAA4AAAAAAAAAAAAAAAAA&#13;&#10;LgIAAGRycy9lMm9Eb2MueG1sUEsBAi0AFAAGAAgAAAAhAPwzSfPfAAAAEQEAAA8AAAAAAAAAAAAA&#13;&#10;AAAAGgQAAGRycy9kb3ducmV2LnhtbFBLBQYAAAAABAAEAPMAAAAmBQ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7568" behindDoc="0" locked="0" layoutInCell="1" allowOverlap="1" wp14:anchorId="6209ED95" wp14:editId="74BF090A">
                <wp:simplePos x="0" y="0"/>
                <wp:positionH relativeFrom="column">
                  <wp:posOffset>5358130</wp:posOffset>
                </wp:positionH>
                <wp:positionV relativeFrom="paragraph">
                  <wp:posOffset>-761637</wp:posOffset>
                </wp:positionV>
                <wp:extent cx="0" cy="1219200"/>
                <wp:effectExtent l="0" t="0" r="12700" b="12700"/>
                <wp:wrapNone/>
                <wp:docPr id="77" name="Straight Connector 77"/>
                <wp:cNvGraphicFramePr/>
                <a:graphic xmlns:a="http://schemas.openxmlformats.org/drawingml/2006/main">
                  <a:graphicData uri="http://schemas.microsoft.com/office/word/2010/wordprocessingShape">
                    <wps:wsp>
                      <wps:cNvCnPr/>
                      <wps:spPr>
                        <a:xfrm flipV="1">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4B98EF" id="Straight Connector 7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421.9pt,-59.95pt" to="421.9pt,3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BYUvwEAAMMDAAAOAAAAZHJzL2Uyb0RvYy54bWysU02P0zAQvSPxHyzfaZIeWIia7qEruCCo&#13;&#10;WNi71xk3Fv7S2DTpv2fspAHxdVjtxYrt997Me57sbidr2Bkwau863mxqzsBJ32t36vjXL+9eveEs&#13;&#10;JuF6YbyDjl8g8tv9yxe7MbSw9YM3PSAjERfbMXR8SCm0VRXlAFbEjQ/g6FJ5tCLRFk9Vj2IkdWuq&#13;&#10;bV2/rkaPfUAvIUY6vZsv+b7oKwUyfVIqQmKm49RbKiuW9TGv1X4n2hOKMGi5tCGe0IUV2lHRVepO&#13;&#10;JMG+o/5DymqJPnqVNtLbyiulJRQP5Kapf3NzP4gAxQuFE8MaU3w+WfnxfESm+47f3HDmhKU3uk8o&#13;&#10;9GlI7OCdowQ9MrqkpMYQWyIc3BGXXQxHzLYnhZYpo8MDDUEJgqyxqeR8WXOGKTE5H0o6bbbNW3rD&#13;&#10;rFzNElkqYEzvwVuWPzputMsRiFacP8Q0Q68Q4uWW5ibKV7oYyGDjPoMiW1RsW9hloOBgkJ0FjUL/&#13;&#10;rVnKFmSmKG3MSqr/T1qwmQZlyFbibP6f1VZ0qehdWolWO49/q5qma6tqxl9dz16z7UffX8qTlDho&#13;&#10;Ukqgy1TnUfx1X+g//739DwAAAP//AwBQSwMEFAAGAAgAAAAhAJTkzpXhAAAAEAEAAA8AAABkcnMv&#13;&#10;ZG93bnJldi54bWxMj01uwjAQhfeVuIM1SN2BE6hKCJmglqrqhg20BzDxEEeNx5FtIL19XXXRbkaa&#13;&#10;v/e+V21H24sr+dA5RsjnGQjixumOW4SP99dZASJExVr1jgnhiwJs68ldpUrtbnyg6zG2IolwKBWC&#13;&#10;iXEopQyNIavC3A3EaXd23qqYWt9K7dUtidteLrLsUVrVcXIwaqCdoebzeLEIdve22rtDMY774HV4&#13;&#10;Pi+jsYx4Px1fNqk8bUBEGuPfB/xkSPxQJ7CTu7AOokcoHpaJPyLM8ny9BpFOfkcnhNUiB1lX8n+Q&#13;&#10;+hsAAP//AwBQSwECLQAUAAYACAAAACEAtoM4kv4AAADhAQAAEwAAAAAAAAAAAAAAAAAAAAAAW0Nv&#13;&#10;bnRlbnRfVHlwZXNdLnhtbFBLAQItABQABgAIAAAAIQA4/SH/1gAAAJQBAAALAAAAAAAAAAAAAAAA&#13;&#10;AC8BAABfcmVscy8ucmVsc1BLAQItABQABgAIAAAAIQDSFBYUvwEAAMMDAAAOAAAAAAAAAAAAAAAA&#13;&#10;AC4CAABkcnMvZTJvRG9jLnhtbFBLAQItABQABgAIAAAAIQCU5M6V4QAAABABAAAPAAAAAAAAAAAA&#13;&#10;AAAAABkEAABkcnMvZG93bnJldi54bWxQSwUGAAAAAAQABADzAAAAJwU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5520" behindDoc="0" locked="0" layoutInCell="1" allowOverlap="1" wp14:anchorId="22262B29" wp14:editId="0CAC166A">
                <wp:simplePos x="0" y="0"/>
                <wp:positionH relativeFrom="column">
                  <wp:posOffset>174171</wp:posOffset>
                </wp:positionH>
                <wp:positionV relativeFrom="paragraph">
                  <wp:posOffset>-805543</wp:posOffset>
                </wp:positionV>
                <wp:extent cx="0" cy="1219200"/>
                <wp:effectExtent l="0" t="0" r="12700" b="12700"/>
                <wp:wrapNone/>
                <wp:docPr id="76" name="Straight Connector 76"/>
                <wp:cNvGraphicFramePr/>
                <a:graphic xmlns:a="http://schemas.openxmlformats.org/drawingml/2006/main">
                  <a:graphicData uri="http://schemas.microsoft.com/office/word/2010/wordprocessingShape">
                    <wps:wsp>
                      <wps:cNvCnPr/>
                      <wps:spPr>
                        <a:xfrm flipV="1">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76E9BB" id="Straight Connector 76"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3.7pt,-63.45pt" to="13.7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HxvwEAAMMDAAAOAAAAZHJzL2Uyb0RvYy54bWysU02P2yAQvVfqf0DcG9s5bFsrzh6yai9V&#13;&#10;G3XbvbMYYlRg0EBj5993wI5b9euw2gsy8N6beY/x7nZylp0VRgO+482m5kx5Cb3xp45//fLu1RvO&#13;&#10;YhK+Fxa86vhFRX67f/liN4ZWbWEA2ytkJOJjO4aODymFtqqiHJQTcQNBebrUgE4k2uKp6lGMpO5s&#13;&#10;ta3rm2oE7AOCVDHS6d18yfdFX2sl0yeto0rMdpx6S2XFsj7mtdrvRHtCEQYjlzbEE7pwwngqukrd&#13;&#10;iSTYdzR/SDkjESLotJHgKtDaSFU8kJum/s3N/SCCKl4onBjWmOLzycqP5yMy03f89Q1nXjh6o/uE&#13;&#10;wpyGxA7gPSUIyOiSkhpDbIlw8EdcdjEcMdueNDqmrQkPNAQlCLLGppLzZc1ZTYnJ+VDSabNt3tIb&#13;&#10;ZuVqlshSAWN6r8Cx/NFxa3yOQLTi/CGmGXqFEC+3NDdRvtLFqgy2/rPSZIuKbQu7DJQ6WGRnQaPQ&#13;&#10;f2uWsgWZKdpYu5Lq/5MWbKapMmQrcTb/z2orulQEn1aiMx7wb1XTdG1Vz/ir69lrtv0I/aU8SYmD&#13;&#10;JqUEukx1HsVf94X+89/b/wAAAP//AwBQSwMEFAAGAAgAAAAhAGsvcHLfAAAADgEAAA8AAABkcnMv&#13;&#10;ZG93bnJldi54bWxMT01PwzAMvSPxHyIjcdvSFuhGV3eCIcRllw1+QNZ4TUXjVE22hX9P4AIXS/Z7&#13;&#10;fh/1OtpBnGnyvWOEfJ6BIG6d7rlD+Hh/nS1B+KBYq8ExIXyRh3VzfVWrSrsL7+i8D51IIuwrhWBC&#13;&#10;GCspfWvIKj93I3HCjm6yKqR16qSe1CWJ20EWWVZKq3pODkaNtDHUfu5PFsFu3hZbt1vGuPWT9s/H&#13;&#10;u2AsI97exJdVGk8rEIFi+PuAnw4pPzQp2MGdWHsxIBSL+8REmOVF+QgiMX4vB4TyIQfZ1PJ/jeYb&#13;&#10;AAD//wMAUEsBAi0AFAAGAAgAAAAhALaDOJL+AAAA4QEAABMAAAAAAAAAAAAAAAAAAAAAAFtDb250&#13;&#10;ZW50X1R5cGVzXS54bWxQSwECLQAUAAYACAAAACEAOP0h/9YAAACUAQAACwAAAAAAAAAAAAAAAAAv&#13;&#10;AQAAX3JlbHMvLnJlbHNQSwECLQAUAAYACAAAACEA38Px8b8BAADDAwAADgAAAAAAAAAAAAAAAAAu&#13;&#10;AgAAZHJzL2Uyb0RvYy54bWxQSwECLQAUAAYACAAAACEAay9wct8AAAAOAQAADwAAAAAAAAAAAAAA&#13;&#10;AAAZBAAAZHJzL2Rvd25yZXYueG1sUEsFBgAAAAAEAAQA8wAAACUFA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4496" behindDoc="0" locked="0" layoutInCell="1" allowOverlap="1" wp14:anchorId="7BD99C94" wp14:editId="1A0EE399">
                <wp:simplePos x="0" y="0"/>
                <wp:positionH relativeFrom="column">
                  <wp:posOffset>4217579</wp:posOffset>
                </wp:positionH>
                <wp:positionV relativeFrom="paragraph">
                  <wp:posOffset>452120</wp:posOffset>
                </wp:positionV>
                <wp:extent cx="1145754" cy="0"/>
                <wp:effectExtent l="0" t="0" r="10160" b="12700"/>
                <wp:wrapNone/>
                <wp:docPr id="75" name="Straight Connector 75"/>
                <wp:cNvGraphicFramePr/>
                <a:graphic xmlns:a="http://schemas.openxmlformats.org/drawingml/2006/main">
                  <a:graphicData uri="http://schemas.microsoft.com/office/word/2010/wordprocessingShape">
                    <wps:wsp>
                      <wps:cNvCnPr/>
                      <wps:spPr>
                        <a:xfrm flipH="1">
                          <a:off x="0" y="0"/>
                          <a:ext cx="11457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E648E9" id="Straight Connector 75"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32.1pt,35.6pt" to="422.3pt,3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jgLxAEAAMMDAAAOAAAAZHJzL2Uyb0RvYy54bWysU02P0zAQvSPxHyzfaZJqy6Ko6R66Ag4I&#13;&#10;KhZ+gNexGwvbY41Nk/57xk4bEF+H1V4sj2fem3kvk+3d5Cw7KYwGfMebVc2Z8hJ6448d//rl7as3&#13;&#10;nMUkfC8seNXxs4r8bvfyxXYMrVrDALZXyIjEx3YMHR9SCm1VRTkoJ+IKgvKU1IBOJArxWPUoRmJ3&#13;&#10;tlrX9etqBOwDglQx0uv9nOS7wq+1kumT1lElZjtOs6VyYjkf81nttqI9ogiDkZcxxBOmcMJ4arpQ&#13;&#10;3Ysk2Hc0f1A5IxEi6LSS4CrQ2khVNJCapv5NzcMggipayJwYFpvi89HKj6cDMtN3/HbDmReOvtFD&#13;&#10;QmGOQ2J78J4cBGSUJKfGEFsC7P0BL1EMB8yyJ42OaWvCe1qCYgRJY1Px+bz4rKbEJD02zc3mdnPD&#13;&#10;mbzmqpkiUwWM6Z0Cx/Kl49b4bIFoxelDTNSWSq8lFOSR5iHKLZ2tysXWf1aaZFGzdUGXhVJ7i+wk&#13;&#10;aBX6b00WRFylMkO0sXYB1f8HXWozTJUlW4Cz+H92W6pLR/BpATrjAf/WNU3XUfVcf1U9a82yH6E/&#13;&#10;l09S7KBNKcouW51X8de4wH/+e7sfAAAA//8DAFBLAwQUAAYACAAAACEATcoB5t4AAAAOAQAADwAA&#13;&#10;AGRycy9kb3ducmV2LnhtbExPzU7DMAy+I/EOkSdxY+lG1VVd0wmGEJddNniArPGaao1TJdlW3h4j&#13;&#10;DnCxZfvz91NvJjeIK4bYe1KwmGcgkFpveuoUfH68PZYgYtJk9OAJFXxhhE1zf1fryvgb7fF6SJ1g&#13;&#10;EoqVVmBTGispY2vR6Tj3IxLfTj44nXgMnTRB35jcDXKZZYV0uidWsHrErcX2fLg4BW77vtr5fTlN&#13;&#10;uxhMfDk9JetIqYfZ9Lrm8rwGkXBKfx/wk4H9Q8PGjv5CJopBQVHkS4YqWC24M6DM8wLE8Xchm1r+&#13;&#10;j9F8AwAA//8DAFBLAQItABQABgAIAAAAIQC2gziS/gAAAOEBAAATAAAAAAAAAAAAAAAAAAAAAABb&#13;&#10;Q29udGVudF9UeXBlc10ueG1sUEsBAi0AFAAGAAgAAAAhADj9If/WAAAAlAEAAAsAAAAAAAAAAAAA&#13;&#10;AAAALwEAAF9yZWxzLy5yZWxzUEsBAi0AFAAGAAgAAAAhADVeOAvEAQAAwwMAAA4AAAAAAAAAAAAA&#13;&#10;AAAALgIAAGRycy9lMm9Eb2MueG1sUEsBAi0AFAAGAAgAAAAhAE3KAebeAAAADgEAAA8AAAAAAAAA&#13;&#10;AAAAAAAAHgQAAGRycy9kb3ducmV2LnhtbFBLBQYAAAAABAAEAPMAAAApBQ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48352" behindDoc="0" locked="0" layoutInCell="1" allowOverlap="1" wp14:anchorId="2F40FA09" wp14:editId="44753C49">
                <wp:simplePos x="0" y="0"/>
                <wp:positionH relativeFrom="column">
                  <wp:posOffset>176270</wp:posOffset>
                </wp:positionH>
                <wp:positionV relativeFrom="paragraph">
                  <wp:posOffset>418641</wp:posOffset>
                </wp:positionV>
                <wp:extent cx="1145754" cy="0"/>
                <wp:effectExtent l="0" t="0" r="10160" b="12700"/>
                <wp:wrapNone/>
                <wp:docPr id="72" name="Straight Connector 72"/>
                <wp:cNvGraphicFramePr/>
                <a:graphic xmlns:a="http://schemas.openxmlformats.org/drawingml/2006/main">
                  <a:graphicData uri="http://schemas.microsoft.com/office/word/2010/wordprocessingShape">
                    <wps:wsp>
                      <wps:cNvCnPr/>
                      <wps:spPr>
                        <a:xfrm flipH="1">
                          <a:off x="0" y="0"/>
                          <a:ext cx="11457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E4517C" id="Straight Connector 72"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13.9pt,32.95pt" to="104.1pt,3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RzfxAEAAMMDAAAOAAAAZHJzL2Uyb0RvYy54bWysU01v2zAMvQ/ofxB0b2wH7ToYcXpI0e0w&#13;&#10;bMG6/QBVlmJhkihQWuz8+1Fy4hX7Ogy7CKLI98j3TG/uJ2fZUWE04DverGrOlJfQG3/o+JfPj9dv&#13;&#10;OItJ+F5Y8KrjJxX5/fbq1WYMrVrDALZXyIjEx3YMHR9SCm1VRTkoJ+IKgvKU1IBOJArxUPUoRmJ3&#13;&#10;tlrX9etqBOwDglQx0uvDnOTbwq+1kumj1lElZjtOs6VyYjmf81ltN6I9oAiDkecxxD9M4YTx1HSh&#13;&#10;ehBJsG9ofqFyRiJE0GklwVWgtZGqaCA1Tf2TmqdBBFW0kDkxLDbF/0crPxz3yEzf8bs1Z144+kZP&#13;&#10;CYU5DIntwHtyEJBRkpwaQ2wJsPN7PEcx7DHLnjQ6pq0J72gJihEkjU3F59Pis5oSk/TYNDe3d7c3&#13;&#10;nMlLrpopMlXAmN4qcCxfOm6NzxaIVhzfx0RtqfRSQkEeaR6i3NLJqlxs/SelSRY1Wxd0WSi1s8iO&#13;&#10;glah/9pkQcRVKjNEG2sXUP130Lk2w1RZsgU4i/9jt6W6dASfFqAzHvB3XdN0GVXP9RfVs9Ys+xn6&#13;&#10;U/kkxQ7alKLsvNV5FV/GBf7j39t+BwAA//8DAFBLAwQUAAYACAAAACEAwxxh7t8AAAANAQAADwAA&#13;&#10;AGRycy9kb3ducmV2LnhtbEyPwU7DMBBE70j8g7VI3KhDEG1I41RQhLj00sIHuPE2jojXke225u9Z&#13;&#10;xIFeVtodzeybZpXdKE4Y4uBJwf2sAIHUeTNQr+Dz4+2uAhGTJqNHT6jgGyOs2uurRtfGn2mLp13q&#13;&#10;BYdQrLUCm9JUSxk7i07HmZ+QWDv44HTiNfTSBH3mcDfKsijm0umB+IPVE64tdl+7o1Pg1u+Ljd9W&#13;&#10;OW9iMPHl8JCsI6Vub/LrksfzEkTCnP4d8NuB+aFlsL0/koliVFAuGD8pmD8+gWC9LKoSxP7vINtG&#13;&#10;XrZofwAAAP//AwBQSwECLQAUAAYACAAAACEAtoM4kv4AAADhAQAAEwAAAAAAAAAAAAAAAAAAAAAA&#13;&#10;W0NvbnRlbnRfVHlwZXNdLnhtbFBLAQItABQABgAIAAAAIQA4/SH/1gAAAJQBAAALAAAAAAAAAAAA&#13;&#10;AAAAAC8BAABfcmVscy8ucmVsc1BLAQItABQABgAIAAAAIQDVcRzfxAEAAMMDAAAOAAAAAAAAAAAA&#13;&#10;AAAAAC4CAABkcnMvZTJvRG9jLnhtbFBLAQItABQABgAIAAAAIQDDHGHu3wAAAA0BAAAPAAAAAAAA&#13;&#10;AAAAAAAAAB4EAABkcnMvZG93bnJldi54bWxQSwUGAAAAAAQABADzAAAAKgU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39136" behindDoc="0" locked="0" layoutInCell="1" allowOverlap="1" wp14:anchorId="3FF7129D" wp14:editId="0D8DC6D7">
                <wp:simplePos x="0" y="0"/>
                <wp:positionH relativeFrom="column">
                  <wp:posOffset>2663894</wp:posOffset>
                </wp:positionH>
                <wp:positionV relativeFrom="paragraph">
                  <wp:posOffset>-81961</wp:posOffset>
                </wp:positionV>
                <wp:extent cx="0" cy="355194"/>
                <wp:effectExtent l="63500" t="0" r="38100" b="38735"/>
                <wp:wrapNone/>
                <wp:docPr id="67" name="Straight Arrow Connector 67"/>
                <wp:cNvGraphicFramePr/>
                <a:graphic xmlns:a="http://schemas.openxmlformats.org/drawingml/2006/main">
                  <a:graphicData uri="http://schemas.microsoft.com/office/word/2010/wordprocessingShape">
                    <wps:wsp>
                      <wps:cNvCnPr/>
                      <wps:spPr>
                        <a:xfrm>
                          <a:off x="0" y="0"/>
                          <a:ext cx="0" cy="3551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EE2EEA" id="Straight Arrow Connector 67" o:spid="_x0000_s1026" type="#_x0000_t32" style="position:absolute;margin-left:209.75pt;margin-top:-6.45pt;width:0;height:27.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T0wEAAPUDAAAOAAAAZHJzL2Uyb0RvYy54bWysU9uO0zAQfUfiHyy/06SFXSBqukJd4AVB&#13;&#10;tQsf4HXsxMI3jYem/XvGTppF3B4QL5PYnjNzzvF4e3Nylh0VJBN8y9ermjPlZeiM71v+5fO7Z684&#13;&#10;Syh8J2zwquVnlfjN7umT7RgbtQlDsJ0CRkV8asbY8gExNlWV5KCcSKsQladDHcAJpCX0VQdipOrO&#13;&#10;Vpu6vq7GAF2EIFVKtHs7HfJdqa+1kvhJ66SQ2ZYTNywRSnzIsdptRdODiIORMw3xDyycMJ6aLqVu&#13;&#10;BQr2DcwvpZyREFLQuJLBVUFrI1XRQGrW9U9q7gcRVdFC5qS42JT+X1n58XgAZrqWX7/kzAtHd3SP&#13;&#10;IEw/IHsDEEa2D96TjwEYpZBfY0wNwfb+APMqxQNk8ScNLn9JFjsVj8+Lx+qETE6bknafX12tX7/I&#13;&#10;5apHXISE71VwLP+0PM08FgLrYrE4fkg4AS+A3NT6HFEY+9Z3DM+RlCAY4Xur5j45pcr0J8LlD89W&#13;&#10;TfA7pckIorgpbcoIqr0FdhQ0PN3X9VKFMjNEG2sXUP130JybYaqM5QKcRP2x25JdOgaPC9AZH+B3&#13;&#10;XfF0oaqn/IvqSWuW/RC6c7m+YgfNVrmH+R3k4f1xXeCPr3X3HQAA//8DAFBLAwQUAAYACAAAACEA&#13;&#10;9MqXWuIAAAAPAQAADwAAAGRycy9kb3ducmV2LnhtbExPS0vDQBC+C/6HZQQv0m5StaRpNkWUgtKD&#13;&#10;tD7O0+yYDWZ3Q3bbxvx6RzzoZZjHN9+jWA22FUfqQ+OdgnSagCBXed24WsHry3qSgQgRncbWO1Lw&#13;&#10;RQFW5flZgbn2J7el4y7WgklcyFGBibHLpQyVIYth6jtyfPvwvcXIY19L3eOJyW0rZ0kylxYbxwoG&#13;&#10;O7o3VH3uDlbB1eY5QzRP8/X4PlY4xuxx+1YpdXkxPCy53C1BRBri3wf8ZGD/ULKxvT84HUSr4CZd&#13;&#10;3DJUwSSdLUAw4nez5+Y6AVkW8n+O8hsAAP//AwBQSwECLQAUAAYACAAAACEAtoM4kv4AAADhAQAA&#13;&#10;EwAAAAAAAAAAAAAAAAAAAAAAW0NvbnRlbnRfVHlwZXNdLnhtbFBLAQItABQABgAIAAAAIQA4/SH/&#13;&#10;1gAAAJQBAAALAAAAAAAAAAAAAAAAAC8BAABfcmVscy8ucmVsc1BLAQItABQABgAIAAAAIQC+st+T&#13;&#10;0wEAAPUDAAAOAAAAAAAAAAAAAAAAAC4CAABkcnMvZTJvRG9jLnhtbFBLAQItABQABgAIAAAAIQD0&#13;&#10;ypda4gAAAA8BAAAPAAAAAAAAAAAAAAAAAC0EAABkcnMvZG93bnJldi54bWxQSwUGAAAAAAQABADz&#13;&#10;AAAAPAUAAAAA&#13;&#10;" strokecolor="black [3200]" strokeweight="1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37088" behindDoc="0" locked="0" layoutInCell="1" allowOverlap="1" wp14:anchorId="14C2C45F" wp14:editId="48E53FA9">
                <wp:simplePos x="0" y="0"/>
                <wp:positionH relativeFrom="column">
                  <wp:posOffset>2666082</wp:posOffset>
                </wp:positionH>
                <wp:positionV relativeFrom="paragraph">
                  <wp:posOffset>625307</wp:posOffset>
                </wp:positionV>
                <wp:extent cx="0" cy="355194"/>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3551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2E2ED6" id="Straight Arrow Connector 66" o:spid="_x0000_s1026" type="#_x0000_t32" style="position:absolute;margin-left:209.95pt;margin-top:49.25pt;width:0;height:27.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oR60wEAAPUDAAAOAAAAZHJzL2Uyb0RvYy54bWysU9uO0zAQfUfiHyy/07SFrSBqukJd4AVB&#13;&#10;xcIHeJ1xY+GbxqZJ/p6xk2YRtwfEyyS258ycczze3w7WsAtg1N41fLNacwZO+la7c8O/fH777CVn&#13;&#10;MQnXCuMdNHyEyG8PT5/s+1DD1nfetICMirhY96HhXUqhrqooO7AirnwAR4fKoxWJlniuWhQ9Vbem&#13;&#10;2q7Xu6r32Ab0EmKk3bvpkB9KfaVApo9KRUjMNJy4pRKxxIccq8Ne1GcUodNypiH+gYUV2lHTpdSd&#13;&#10;SIJ9Q/1LKasl+uhVWklvK6+UllA0kJrN+ic1950IULSQOTEsNsX/V1Z+uJyQ6bbhux1nTli6o/uE&#13;&#10;Qp+7xF4j+p4dvXPko0dGKeRXH2JNsKM74byK4YRZ/KDQ5i/JYkPxeFw8hiExOW1K2n1+c7N59SKX&#13;&#10;qx5xAWN6B96y/NPwOPNYCGyKxeLyPqYJeAXkpsblmIQ2b1zL0hhISUIt3NnA3CenVJn+RLj8pdHA&#13;&#10;BP8EiowgitvSpowgHA2yi6Dhab9uliqUmSFKG7OA1n8HzbkZBmUsF+Ak6o/dluzS0bu0AK12Hn/X&#13;&#10;NQ1XqmrKv6qetGbZD74dy/UVO2i2yj3M7yAP74/rAn98rYfvAAAA//8DAFBLAwQUAAYACAAAACEA&#13;&#10;i+6SmuQAAAAPAQAADwAAAGRycy9kb3ducmV2LnhtbEyPT0/DMAzF70h8h8hIXBBLh7qp7ZpOCDQJ&#13;&#10;xAFt/Dl7aWgqGqdqsq3002PEAS6WbP/8/F65Hl0njmYIrScF81kCwpD2dUuNgteXzXUGIkSkGjtP&#13;&#10;RsGXCbCuzs9KLGp/oq057mIjWIRCgQpsjH0hZdDWOAwz3xvi3YcfHEZuh0bWA55Y3HXyJkmW0mFL&#13;&#10;/MFib+6s0Z+7g1Nw9fScIdrH5WZ6nzROMXvYvmmlLi/G+xWX2xWIaMb4dwE/Gdg/VGxs7w9UB9Ep&#13;&#10;SOd5zqiCPFuAYOB3sGdykaYgq1L+z1F9AwAA//8DAFBLAQItABQABgAIAAAAIQC2gziS/gAAAOEB&#13;&#10;AAATAAAAAAAAAAAAAAAAAAAAAABbQ29udGVudF9UeXBlc10ueG1sUEsBAi0AFAAGAAgAAAAhADj9&#13;&#10;If/WAAAAlAEAAAsAAAAAAAAAAAAAAAAALwEAAF9yZWxzLy5yZWxzUEsBAi0AFAAGAAgAAAAhAKzC&#13;&#10;hHrTAQAA9QMAAA4AAAAAAAAAAAAAAAAALgIAAGRycy9lMm9Eb2MueG1sUEsBAi0AFAAGAAgAAAAh&#13;&#10;AIvukprkAAAADwEAAA8AAAAAAAAAAAAAAAAALQQAAGRycy9kb3ducmV2LnhtbFBLBQYAAAAABAAE&#13;&#10;APMAAAA+BQAAAAA=&#13;&#10;" strokecolor="black [3200]" strokeweight="1pt">
                <v:stroke endarrow="block" joinstyle="miter"/>
              </v:shape>
            </w:pict>
          </mc:Fallback>
        </mc:AlternateContent>
      </w:r>
      <w:r w:rsidR="00E24CC2">
        <w:rPr>
          <w:rFonts w:ascii="Arial" w:hAnsi="Arial" w:cs="Arial"/>
          <w:noProof/>
          <w:sz w:val="28"/>
          <w:szCs w:val="28"/>
        </w:rPr>
        <mc:AlternateContent>
          <mc:Choice Requires="wps">
            <w:drawing>
              <wp:anchor distT="0" distB="0" distL="114300" distR="114300" simplePos="0" relativeHeight="251719680" behindDoc="0" locked="0" layoutInCell="1" allowOverlap="1" wp14:anchorId="59604A46" wp14:editId="29FF1182">
                <wp:simplePos x="0" y="0"/>
                <wp:positionH relativeFrom="column">
                  <wp:posOffset>1318880</wp:posOffset>
                </wp:positionH>
                <wp:positionV relativeFrom="paragraph">
                  <wp:posOffset>273050</wp:posOffset>
                </wp:positionV>
                <wp:extent cx="2898775" cy="349885"/>
                <wp:effectExtent l="0" t="0" r="9525" b="18415"/>
                <wp:wrapNone/>
                <wp:docPr id="57" name="Rectangle 57"/>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581B4576" w14:textId="26D740CF" w:rsidR="00E24CC2" w:rsidRPr="00C901AC" w:rsidRDefault="0065478A" w:rsidP="00E24CC2">
                            <w:pPr>
                              <w:jc w:val="center"/>
                              <w:rPr>
                                <w:sz w:val="28"/>
                                <w:szCs w:val="28"/>
                              </w:rPr>
                            </w:pPr>
                            <w:r>
                              <w:rPr>
                                <w:sz w:val="28"/>
                                <w:szCs w:val="28"/>
                              </w:rPr>
                              <w:t>Intermediate Code Generation</w:t>
                            </w:r>
                            <w:r w:rsidR="00E24CC2">
                              <w:rPr>
                                <w:sz w:val="28"/>
                                <w:szCs w:val="28"/>
                              </w:rPr>
                              <w:t xml:space="preserve"> </w:t>
                            </w:r>
                          </w:p>
                          <w:p w14:paraId="2944ADB7" w14:textId="77777777" w:rsidR="00E24CC2" w:rsidRPr="00C901AC" w:rsidRDefault="00E24CC2" w:rsidP="00E24CC2">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04A46" id="Rectangle 57" o:spid="_x0000_s1036" style="position:absolute;margin-left:103.85pt;margin-top:21.5pt;width:228.25pt;height:27.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wwmaQIAAB8FAAAOAAAAZHJzL2Uyb0RvYy54bWysVMFu2zAMvQ/YPwi6r46zZEmDOkXQosOA&#13;&#10;oi3aDj0rspQYk0WNUmJnXz9KdpyiK3YYdrFJkY8UyUddXLa1YXuFvgJb8PxsxJmyEsrKbgr+/fnm&#13;&#10;05wzH4QthQGrCn5Qnl8uP364aNxCjWELplTIKIj1i8YVfBuCW2SZl1tVC38GTlkyasBaBFJxk5Uo&#13;&#10;Gopem2w8Gn3JGsDSIUjlPZ1ed0a+TPG1VjLca+1VYKbgdLeQvpi+6/jNlhdisUHhtpXsryH+4Ra1&#13;&#10;qCwlHUJdiyDYDqs/QtWVRPCgw5mEOgOtK6lSDVRNPnpTzdNWOJVqoeZ4N7TJ/7+w8m7/gKwqCz6d&#13;&#10;cWZFTTN6pK4JuzGK0Rk1qHF+QX5P7gF7zZMYq2011vFPdbA2NfUwNFW1gUk6HM/P57PZlDNJts+T&#13;&#10;8/l8GoNmJ7RDH74qqFkUCo6UPvVS7G996FyPLoSLt+nyJykcjIpXMPZRaSokZkzoRCF1ZZDtBQ2/&#13;&#10;/JH3aZNnhOjKmAGUvwcy4QjqfSNMJVoNwNF7wFO2wTtlBBsGYF1ZwL+Dded/rLqrNZYd2nWbppYn&#13;&#10;CsejNZQHGiVCx3Hv5E1F/bwVPjwIJFIT/WlRwz19tIGm4NBLnG0Bf713Hv2Ja2TlrKElKbj/uROo&#13;&#10;ODPfLLHwPJ9M4lYlZTKdjUnB15b1a4vd1VdAo8jpSXAyidE/mKOoEeoX2udVzEomYSXlLrgMeFSu&#13;&#10;Qre89CJItVolN9okJ8KtfXIyBo+Njnx5bl8Eup5Ugeh4B8eFEos33Op8I9LCahdAV4l4p772I6At&#13;&#10;TNTtX4y45q/15HV615a/AQAA//8DAFBLAwQUAAYACAAAACEAUppG+OQAAAAOAQAADwAAAGRycy9k&#13;&#10;b3ducmV2LnhtbEyPS0/DMBCE70j8B2uRuFG7oUraNE5V8TiBWlE49Ogm2yTCj8h2k/Tfs5zgstJq&#13;&#10;Z2bnKzaT0WxAHzpnJcxnAhjaytWdbSR8fb4+LIGFqGyttLMo4YoBNuXtTaHy2o32A4dDbBiF2JAr&#13;&#10;CW2Mfc55qFo0Ksxcj5ZuZ+eNirT6htdejRRuNE+ESLlRnaUPrerxqcXq+3AxEty+u+qtX+2Gd8yO&#13;&#10;b/soxil9kfL+bnpe09iugUWc4p8DfhmoP5RU7OQutg5MS0hElpFUwuKRwEiQposE2EnCajkHXhb8&#13;&#10;P0b5AwAA//8DAFBLAQItABQABgAIAAAAIQC2gziS/gAAAOEBAAATAAAAAAAAAAAAAAAAAAAAAABb&#13;&#10;Q29udGVudF9UeXBlc10ueG1sUEsBAi0AFAAGAAgAAAAhADj9If/WAAAAlAEAAAsAAAAAAAAAAAAA&#13;&#10;AAAALwEAAF9yZWxzLy5yZWxzUEsBAi0AFAAGAAgAAAAhAJrPDCZpAgAAHwUAAA4AAAAAAAAAAAAA&#13;&#10;AAAALgIAAGRycy9lMm9Eb2MueG1sUEsBAi0AFAAGAAgAAAAhAFKaRvjkAAAADgEAAA8AAAAAAAAA&#13;&#10;AAAAAAAAwwQAAGRycy9kb3ducmV2LnhtbFBLBQYAAAAABAAEAPMAAADUBQAAAAA=&#13;&#10;" fillcolor="white [3201]" strokecolor="black [3200]" strokeweight="1pt">
                <v:textbox>
                  <w:txbxContent>
                    <w:p w14:paraId="581B4576" w14:textId="26D740CF" w:rsidR="00E24CC2" w:rsidRPr="00C901AC" w:rsidRDefault="0065478A" w:rsidP="00E24CC2">
                      <w:pPr>
                        <w:jc w:val="center"/>
                        <w:rPr>
                          <w:sz w:val="28"/>
                          <w:szCs w:val="28"/>
                        </w:rPr>
                      </w:pPr>
                      <w:r>
                        <w:rPr>
                          <w:sz w:val="28"/>
                          <w:szCs w:val="28"/>
                        </w:rPr>
                        <w:t>Intermediate Code Generation</w:t>
                      </w:r>
                      <w:r w:rsidR="00E24CC2">
                        <w:rPr>
                          <w:sz w:val="28"/>
                          <w:szCs w:val="28"/>
                        </w:rPr>
                        <w:t xml:space="preserve"> </w:t>
                      </w:r>
                    </w:p>
                    <w:p w14:paraId="2944ADB7" w14:textId="77777777" w:rsidR="00E24CC2" w:rsidRPr="00C901AC" w:rsidRDefault="00E24CC2" w:rsidP="00E24CC2">
                      <w:pPr>
                        <w:jc w:val="center"/>
                        <w:rPr>
                          <w:sz w:val="28"/>
                          <w:szCs w:val="28"/>
                        </w:rPr>
                      </w:pPr>
                    </w:p>
                  </w:txbxContent>
                </v:textbox>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temp1 = </w:t>
      </w:r>
      <w:proofErr w:type="spellStart"/>
      <w:proofErr w:type="gramStart"/>
      <w:r>
        <w:rPr>
          <w:rFonts w:ascii="Arial" w:hAnsi="Arial" w:cs="Arial"/>
          <w:sz w:val="28"/>
          <w:szCs w:val="28"/>
        </w:rPr>
        <w:t>inttoreal</w:t>
      </w:r>
      <w:proofErr w:type="spellEnd"/>
      <w:r>
        <w:rPr>
          <w:rFonts w:ascii="Arial" w:hAnsi="Arial" w:cs="Arial"/>
          <w:sz w:val="28"/>
          <w:szCs w:val="28"/>
        </w:rPr>
        <w:t>(</w:t>
      </w:r>
      <w:proofErr w:type="gramEnd"/>
      <w:r>
        <w:rPr>
          <w:rFonts w:ascii="Arial" w:hAnsi="Arial" w:cs="Arial"/>
          <w:sz w:val="28"/>
          <w:szCs w:val="28"/>
        </w:rPr>
        <w:t>3)</w:t>
      </w:r>
    </w:p>
    <w:p w14:paraId="6D5FEE5B" w14:textId="20833476" w:rsidR="0065478A" w:rsidRDefault="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temp2 = id3</w:t>
      </w:r>
    </w:p>
    <w:p w14:paraId="42051FC4" w14:textId="3D6D50C4" w:rsidR="0065478A" w:rsidRDefault="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temp3 = id2 + temp2 </w:t>
      </w:r>
      <w:r>
        <w:rPr>
          <w:rFonts w:ascii="Arial" w:hAnsi="Arial" w:cs="Arial"/>
          <w:sz w:val="28"/>
          <w:szCs w:val="28"/>
        </w:rPr>
        <w:tab/>
      </w:r>
    </w:p>
    <w:p w14:paraId="46B72817" w14:textId="483541CB" w:rsidR="0065478A" w:rsidRDefault="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temp4 = id1 + temp3</w:t>
      </w:r>
    </w:p>
    <w:p w14:paraId="241501AB" w14:textId="2A264B29" w:rsidR="0065478A" w:rsidRDefault="0065478A">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temp5 = temp4 / temp1 </w:t>
      </w:r>
    </w:p>
    <w:p w14:paraId="5927FA6C" w14:textId="76108E25" w:rsidR="0065478A" w:rsidRDefault="0065478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3232" behindDoc="0" locked="0" layoutInCell="1" allowOverlap="1" wp14:anchorId="54A8E02B" wp14:editId="738922CC">
                <wp:simplePos x="0" y="0"/>
                <wp:positionH relativeFrom="column">
                  <wp:posOffset>2731770</wp:posOffset>
                </wp:positionH>
                <wp:positionV relativeFrom="paragraph">
                  <wp:posOffset>140335</wp:posOffset>
                </wp:positionV>
                <wp:extent cx="0" cy="311089"/>
                <wp:effectExtent l="63500" t="0" r="38100" b="32385"/>
                <wp:wrapNone/>
                <wp:docPr id="69" name="Straight Arrow Connector 69"/>
                <wp:cNvGraphicFramePr/>
                <a:graphic xmlns:a="http://schemas.openxmlformats.org/drawingml/2006/main">
                  <a:graphicData uri="http://schemas.microsoft.com/office/word/2010/wordprocessingShape">
                    <wps:wsp>
                      <wps:cNvCnPr/>
                      <wps:spPr>
                        <a:xfrm>
                          <a:off x="0" y="0"/>
                          <a:ext cx="0" cy="31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66C82" id="Straight Arrow Connector 69" o:spid="_x0000_s1026" type="#_x0000_t32" style="position:absolute;margin-left:215.1pt;margin-top:11.05pt;width:0;height:2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7oT1AEAAPUDAAAOAAAAZHJzL2Uyb0RvYy54bWysU9uO0zAQfUfiHyy/0yRFWi1V0xXqAi8I&#13;&#10;KhY+wOvYiYVvGg9N8veMnTaLuD0gXiaxPWfmnOPx/m5ylp0VJBN8y5tNzZnyMnTG9y3/8vnti1vO&#13;&#10;EgrfCRu8avmsEr87PH+2H+NObcMQbKeAURGfdmNs+YAYd1WV5KCcSJsQladDHcAJpCX0VQdipOrO&#13;&#10;Vtu6vqnGAF2EIFVKtHu/HPJDqa+1kvhR66SQ2ZYTNywRSnzMsTrsxa4HEQcjLzTEP7Bwwnhqupa6&#13;&#10;FyjYNzC/lHJGQkhB40YGVwWtjVRFA6lp6p/UPAwiqqKFzElxtSn9v7Lyw/kEzHQtv3nFmReO7ugB&#13;&#10;QZh+QPYaIIzsGLwnHwMwSiG/xph2BDv6E1xWKZ4gi580uPwlWWwqHs+rx2pCJpdNSbsvm6a+LeWq&#13;&#10;J1yEhO9UcCz/tDxdeKwEmmKxOL9PSJ0JeAXkptbniMLYN75jOEdSgmCE763KtCk9p1SZ/kK4/OFs&#13;&#10;1QL/pDQZQRS3pU0ZQXW0wM6Chqf72qxVKDNDtLF2BdV/B11yM0yVsVyBi6g/dluzS8fgcQU64wP8&#13;&#10;ritOV6p6yb+qXrRm2Y+hm8v1FTtotoo/l3eQh/fHdYE/vdbDdwAAAP//AwBQSwMEFAAGAAgAAAAh&#13;&#10;ANzEXIPiAAAADgEAAA8AAABkcnMvZG93bnJldi54bWxMT01Lw0AQvQv+h2UEL2I3idKGNJMiSkHx&#13;&#10;IG3V83SzZoPZ2ZDdtjG/3hUPehmYeW/eR7kabSeOevCtY4R0loDQrFzdcoPwultf5yB8IK6pc6wR&#13;&#10;vrSHVXV+VlJRuxNv9HEbGhFF2BeEYELoCym9MtqSn7lec8Q+3GApxHVoZD3QKYrbTmZJMpeWWo4O&#13;&#10;hnp9b7T63B4swtXzS05knubr6X1SNIX8cfOmEC8vxodlHHdLEEGP4e8DfjrE/FDFYHt34NqLDuH2&#13;&#10;JskiFSHLUhCR8HvYIyzSFGRVyv81qm8AAAD//wMAUEsBAi0AFAAGAAgAAAAhALaDOJL+AAAA4QEA&#13;&#10;ABMAAAAAAAAAAAAAAAAAAAAAAFtDb250ZW50X1R5cGVzXS54bWxQSwECLQAUAAYACAAAACEAOP0h&#13;&#10;/9YAAACUAQAACwAAAAAAAAAAAAAAAAAvAQAAX3JlbHMvLnJlbHNQSwECLQAUAAYACAAAACEApeO6&#13;&#10;E9QBAAD1AwAADgAAAAAAAAAAAAAAAAAuAgAAZHJzL2Uyb0RvYy54bWxQSwECLQAUAAYACAAAACEA&#13;&#10;3MRcg+IAAAAOAQAADwAAAAAAAAAAAAAAAAAuBAAAZHJzL2Rvd25yZXYueG1sUEsFBgAAAAAEAAQA&#13;&#10;8wAAAD0FAAAAAA==&#13;&#10;" strokecolor="black [3200]" strokeweight="1pt">
                <v:stroke endarrow="block" joinstyle="miter"/>
              </v:shape>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t>id4 = temp1</w:t>
      </w:r>
    </w:p>
    <w:p w14:paraId="51DDEBEC" w14:textId="3BD20DF0" w:rsidR="0065478A" w:rsidRDefault="0065478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1664" behindDoc="0" locked="0" layoutInCell="1" allowOverlap="1" wp14:anchorId="49ADB4B4" wp14:editId="6C91F7BC">
                <wp:simplePos x="0" y="0"/>
                <wp:positionH relativeFrom="column">
                  <wp:posOffset>4292146</wp:posOffset>
                </wp:positionH>
                <wp:positionV relativeFrom="paragraph">
                  <wp:posOffset>272778</wp:posOffset>
                </wp:positionV>
                <wp:extent cx="726168" cy="0"/>
                <wp:effectExtent l="0" t="0" r="10795" b="12700"/>
                <wp:wrapNone/>
                <wp:docPr id="80" name="Straight Connector 80"/>
                <wp:cNvGraphicFramePr/>
                <a:graphic xmlns:a="http://schemas.openxmlformats.org/drawingml/2006/main">
                  <a:graphicData uri="http://schemas.microsoft.com/office/word/2010/wordprocessingShape">
                    <wps:wsp>
                      <wps:cNvCnPr/>
                      <wps:spPr>
                        <a:xfrm>
                          <a:off x="0" y="0"/>
                          <a:ext cx="7261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E1D2F" id="Straight Connector 8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7.95pt,21.5pt" to="395.15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pntwEAALgDAAAOAAAAZHJzL2Uyb0RvYy54bWysU8GOEzEMvSPxD1HudDo9lNWo0z10BRcE&#13;&#10;FQsfkM04nYgkjpzQaf8eJ21nEYv2gLh44tjP9nvxbO5P3okjULIYetkullJA0DjYcOjl928f3t1J&#13;&#10;kbIKg3IYoJdnSPJ++/bNZoodrHBENwAJLhJSN8VejjnHrmmSHsGrtMAIgYMGyavMLh2agdTE1b1r&#13;&#10;VsvlupmQhkioISW+fbgE5bbWNwZ0/mJMgixcL3m2XC1V+1Rss92o7kAqjlZfx1D/MIVXNnDTudSD&#13;&#10;ykr8JPuilLeaMKHJC42+QWOshsqB2bTLP9g8jipC5cLipDjLlP5fWf35uCdhh17esTxBeX6jx0zK&#13;&#10;HsYsdhgCK4gkOMhKTTF1DNiFPV29FPdUaJ8M+fJlQuJU1T3P6sIpC82X71frds3roG+h5hkXKeWP&#13;&#10;gF6UQy+dDYW36tTxU8rci1NvKeyUOS6d6ymfHZRkF76CYS7ca1XRdYtg50gcFb//8KMtLLhWzSwQ&#13;&#10;Y52bQcvXQdfcAoO6WTOwfR04Z9eOGPIM9DYg/Q2cT7dRzSX/xvrCtdB+wuFc36HKwetRmV1Xuezf&#13;&#10;736FP/9w218AAAD//wMAUEsDBBQABgAIAAAAIQDJvBhz4AAAAA4BAAAPAAAAZHJzL2Rvd25yZXYu&#13;&#10;eG1sTI/BTsMwDIbvSLxDZCQuiCVQWFnXdKpAewA2DhyzxjTVGqc0WVfeHiMOcLFk+/fv/ys3s+/F&#13;&#10;hGPsAmm4WygQSE2wHbUa3vbb2ycQMRmypg+EGr4wwqa6vChNYcOZXnHapVawCcXCaHApDYWUsXHo&#13;&#10;TVyEAYl3H2H0JnE7ttKO5szmvpf3Si2lNx3xB2cGfHbYHHcnr2H/nqN1N309mc/aUpsdu22utL6+&#13;&#10;ml/WXOo1iIRz+ruAHwbODxUHO4QT2Sh6Dcv8ccVSDQ8Zg7EgX6kMxOF3IKtS/seovgEAAP//AwBQ&#13;&#10;SwECLQAUAAYACAAAACEAtoM4kv4AAADhAQAAEwAAAAAAAAAAAAAAAAAAAAAAW0NvbnRlbnRfVHlw&#13;&#10;ZXNdLnhtbFBLAQItABQABgAIAAAAIQA4/SH/1gAAAJQBAAALAAAAAAAAAAAAAAAAAC8BAABfcmVs&#13;&#10;cy8ucmVsc1BLAQItABQABgAIAAAAIQA+DnpntwEAALgDAAAOAAAAAAAAAAAAAAAAAC4CAABkcnMv&#13;&#10;ZTJvRG9jLnhtbFBLAQItABQABgAIAAAAIQDJvBhz4AAAAA4BAAAPAAAAAAAAAAAAAAAAABEEAABk&#13;&#10;cnMvZG93bnJldi54bWxQSwUGAAAAAAQABADzAAAAHgU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2448" behindDoc="0" locked="0" layoutInCell="1" allowOverlap="1" wp14:anchorId="000B8060" wp14:editId="14F2B331">
                <wp:simplePos x="0" y="0"/>
                <wp:positionH relativeFrom="column">
                  <wp:posOffset>651933</wp:posOffset>
                </wp:positionH>
                <wp:positionV relativeFrom="paragraph">
                  <wp:posOffset>271568</wp:posOffset>
                </wp:positionV>
                <wp:extent cx="743374" cy="0"/>
                <wp:effectExtent l="0" t="0" r="6350" b="12700"/>
                <wp:wrapNone/>
                <wp:docPr id="74" name="Straight Connector 74"/>
                <wp:cNvGraphicFramePr/>
                <a:graphic xmlns:a="http://schemas.openxmlformats.org/drawingml/2006/main">
                  <a:graphicData uri="http://schemas.microsoft.com/office/word/2010/wordprocessingShape">
                    <wps:wsp>
                      <wps:cNvCnPr/>
                      <wps:spPr>
                        <a:xfrm flipH="1">
                          <a:off x="0" y="0"/>
                          <a:ext cx="7433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9E57072" id="Straight Connector 74" o:spid="_x0000_s1026" style="position:absolute;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35pt,21.4pt" to="109.9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zEdwQEAAMIDAAAOAAAAZHJzL2Uyb0RvYy54bWysU02P0zAQvSPxHyzfadLuikVR0z10BRwQ&#13;&#10;VCz8AK8zbixsjzU2/fj3jJ02IL4OiIvl8cx7M+9lsr4/eScOQMli6OVy0UoBQeNgw76Xnz+9fvFK&#13;&#10;ipRVGJTDAL08Q5L3m+fP1sfYwQpHdAOQYJKQumPs5Zhz7Jom6RG8SguMEDhpkLzKHNK+GUgdmd27&#13;&#10;ZtW2L5sj0hAJNaTErw9TUm4qvzGg8wdjEmThesmz5XpSPZ/K2WzWqtuTiqPVlzHUP0zhlQ3cdKZ6&#13;&#10;UFmJr2R/ofJWEyY0eaHRN2iM1VA1sJpl+5Oax1FFqFrYnBRnm9L/o9XvDzsSdujl3a0UQXn+Ro+Z&#13;&#10;lN2PWWwxBHYQSXCSnTrG1DFgG3Z0iVLcUZF9MuSFcTa+5SWoRrA0cao+n2ef4ZSF5se725ub0k5f&#13;&#10;U83EUJgipfwG0Ity6aWzoTigOnV4lzJ35dJrCQdlommGestnB6XYhY9gWBX3WlV03SfYOhIHxZsw&#13;&#10;fFkWPcxVKwvEWOdmUPt30KW2wKDu2AyctP+x21xdO2LIM9DbgPS7rvl0HdVM9VfVk9Yi+wmHc/0i&#13;&#10;1Q5elKrsstRlE3+MK/z7r7f5BgAA//8DAFBLAwQUAAYACAAAACEA63sWOt4AAAAOAQAADwAAAGRy&#13;&#10;cy9kb3ducmV2LnhtbExPwU7DMAy9I/EPkZG4sXQFsdE1nWAT4rLLBh+QNV5T0ThVkm3Z32PEgV0s&#13;&#10;P/v5+b16md0gThhi70nBdFKAQGq96alT8PX5/jAHEZMmowdPqOCCEZbN7U2tK+PPtMXTLnWCRShW&#13;&#10;WoFNaaykjK1Fp+PEj0i8O/jgdGIYOmmCPrO4G2RZFM/S6Z74g9Ujriy237ujU+BWH7ON385z3sRg&#13;&#10;4tvhMVlHSt3f5fWCy+sCRMKc/i/gNwP7h4aN7f2RTBQD46KcMVXBU8k5mFBOX7jZ/w1kU8vrGM0P&#13;&#10;AAAA//8DAFBLAQItABQABgAIAAAAIQC2gziS/gAAAOEBAAATAAAAAAAAAAAAAAAAAAAAAABbQ29u&#13;&#10;dGVudF9UeXBlc10ueG1sUEsBAi0AFAAGAAgAAAAhADj9If/WAAAAlAEAAAsAAAAAAAAAAAAAAAAA&#13;&#10;LwEAAF9yZWxzLy5yZWxzUEsBAi0AFAAGAAgAAAAhAMhHMR3BAQAAwgMAAA4AAAAAAAAAAAAAAAAA&#13;&#10;LgIAAGRycy9lMm9Eb2MueG1sUEsBAi0AFAAGAAgAAAAhAOt7FjreAAAADgEAAA8AAAAAAAAAAAAA&#13;&#10;AAAAGwQAAGRycy9kb3ducmV2LnhtbFBLBQYAAAAABAAEAPMAAAAmBQAAAAA=&#13;&#10;" strokecolor="black [3200]" strokeweight="1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41184" behindDoc="0" locked="0" layoutInCell="1" allowOverlap="1" wp14:anchorId="06CE20A9" wp14:editId="1903CE4F">
                <wp:simplePos x="0" y="0"/>
                <wp:positionH relativeFrom="column">
                  <wp:posOffset>1396717</wp:posOffset>
                </wp:positionH>
                <wp:positionV relativeFrom="paragraph">
                  <wp:posOffset>133289</wp:posOffset>
                </wp:positionV>
                <wp:extent cx="2898775" cy="349885"/>
                <wp:effectExtent l="0" t="0" r="9525" b="18415"/>
                <wp:wrapNone/>
                <wp:docPr id="68" name="Rectangle 68"/>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33812FF0" w14:textId="2B998A01" w:rsidR="0065478A" w:rsidRPr="00C901AC" w:rsidRDefault="0065478A" w:rsidP="0065478A">
                            <w:pPr>
                              <w:jc w:val="center"/>
                              <w:rPr>
                                <w:sz w:val="28"/>
                                <w:szCs w:val="28"/>
                              </w:rPr>
                            </w:pPr>
                            <w:r>
                              <w:rPr>
                                <w:sz w:val="28"/>
                                <w:szCs w:val="28"/>
                              </w:rPr>
                              <w:t xml:space="preserve">Code </w:t>
                            </w:r>
                            <w:r w:rsidR="00585DEB">
                              <w:rPr>
                                <w:sz w:val="28"/>
                                <w:szCs w:val="28"/>
                              </w:rPr>
                              <w:t>Optimization</w:t>
                            </w:r>
                            <w:r>
                              <w:rPr>
                                <w:sz w:val="28"/>
                                <w:szCs w:val="28"/>
                              </w:rPr>
                              <w:t xml:space="preserve"> </w:t>
                            </w:r>
                          </w:p>
                          <w:p w14:paraId="7E18CFB8" w14:textId="77777777" w:rsidR="0065478A" w:rsidRPr="00C901AC" w:rsidRDefault="0065478A" w:rsidP="0065478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E20A9" id="Rectangle 68" o:spid="_x0000_s1037" style="position:absolute;margin-left:110pt;margin-top:10.5pt;width:228.25pt;height:27.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0+laAIAAB8FAAAOAAAAZHJzL2Uyb0RvYy54bWysVEtv2zAMvg/YfxB0Xx1naZsGdYqgRYcB&#13;&#10;RRv0gZ4VWUqMyaJGKbGzXz9KdpyiK3YYdrFFkR+fH3V51daG7RT6CmzB85MRZ8pKKCu7LvjL8+2X&#13;&#10;KWc+CFsKA1YVfK88v5p//nTZuJkawwZMqZCRE+tnjSv4JgQ3yzIvN6oW/gScsqTUgLUIJOI6K1E0&#13;&#10;5L022Xg0OssawNIhSOU93d50Sj5P/rVWMjxo7VVgpuCUW0hfTN9V/GbzSzFbo3CbSvZpiH/IohaV&#13;&#10;paCDqxsRBNti9YerupIIHnQ4kVBnoHUlVaqBqslH76p52ginUi3UHO+GNvn/51be75bIqrLgZzQp&#13;&#10;K2qa0SN1Tdi1UYzuqEGN8zOye3JL7CVPx1htq7GOf6qDtamp+6Gpqg1M0uV4ejE9Pz/lTJLu6+Ri&#13;&#10;Oj2NTrMj2qEP3xTULB4KjhQ+9VLs7nzoTA8mhIvZdPHTKeyNiikY+6g0FRIjJnSikLo2yHaChl/+&#13;&#10;yPuwyTJCdGXMAMo/AplwAPW2EaYSrQbg6CPgMdpgnSKCDQOwrizg38G6sz9U3dUayw7tqk1Ty1OC&#13;&#10;8WoF5Z5GidBx3Dt5W1E/74QPS4FEaqI/LWp4oI820BQc+hNnG8BfH91He+IaaTlraEkK7n9uBSrO&#13;&#10;zHdLLLzIJ5O4VUmYnJ6PScC3mtVbjd3W10CjyOlJcDIdo30wh6NGqF9pnxcxKqmElRS74DLgQbgO&#13;&#10;3fLSiyDVYpHMaJOcCHf2ycnoPDY68uW5fRXoelIFouM9HBZKzN5xq7ONSAuLbQBdJeId+9qPgLYw&#13;&#10;Ubd/MeKav5WT1fFdm/8GAAD//wMAUEsDBBQABgAIAAAAIQDC28I03wAAAA4BAAAPAAAAZHJzL2Rv&#13;&#10;d25yZXYueG1sTE/JTsMwEL0j8Q/WIHGjTirhQBqnqlhOICpKDz268ZBEeIlsN0n/nuFEL7No3ryl&#13;&#10;Ws/WsBFD7L2TkC8yYOgar3vXSth/vd49AItJOa2MdyjhjBHW9fVVpUrtJ/eJ4y61jEhcLJWELqWh&#13;&#10;5Dw2HVoVF35AR7dvH6xKtIaW66AmIreGL7NMcKt6RwqdGvCpw+Znd7IS/LY/m014/BjfsTi8bVM2&#13;&#10;zeJFytub+XlFZbMClnBO/x/wl4H8Q03Gjv7kdGRGwpI0CEpDTp0AohD3wI4SCpEDryt+GaP+BQAA&#13;&#10;//8DAFBLAQItABQABgAIAAAAIQC2gziS/gAAAOEBAAATAAAAAAAAAAAAAAAAAAAAAABbQ29udGVu&#13;&#10;dF9UeXBlc10ueG1sUEsBAi0AFAAGAAgAAAAhADj9If/WAAAAlAEAAAsAAAAAAAAAAAAAAAAALwEA&#13;&#10;AF9yZWxzLy5yZWxzUEsBAi0AFAAGAAgAAAAhAOdzT6VoAgAAHwUAAA4AAAAAAAAAAAAAAAAALgIA&#13;&#10;AGRycy9lMm9Eb2MueG1sUEsBAi0AFAAGAAgAAAAhAMLbwjTfAAAADgEAAA8AAAAAAAAAAAAAAAAA&#13;&#10;wgQAAGRycy9kb3ducmV2LnhtbFBLBQYAAAAABAAEAPMAAADOBQAAAAA=&#13;&#10;" fillcolor="white [3201]" strokecolor="black [3200]" strokeweight="1pt">
                <v:textbox>
                  <w:txbxContent>
                    <w:p w14:paraId="33812FF0" w14:textId="2B998A01" w:rsidR="0065478A" w:rsidRPr="00C901AC" w:rsidRDefault="0065478A" w:rsidP="0065478A">
                      <w:pPr>
                        <w:jc w:val="center"/>
                        <w:rPr>
                          <w:sz w:val="28"/>
                          <w:szCs w:val="28"/>
                        </w:rPr>
                      </w:pPr>
                      <w:r>
                        <w:rPr>
                          <w:sz w:val="28"/>
                          <w:szCs w:val="28"/>
                        </w:rPr>
                        <w:t xml:space="preserve">Code </w:t>
                      </w:r>
                      <w:r w:rsidR="00585DEB">
                        <w:rPr>
                          <w:sz w:val="28"/>
                          <w:szCs w:val="28"/>
                        </w:rPr>
                        <w:t>Optimization</w:t>
                      </w:r>
                      <w:r>
                        <w:rPr>
                          <w:sz w:val="28"/>
                          <w:szCs w:val="28"/>
                        </w:rPr>
                        <w:t xml:space="preserve"> </w:t>
                      </w:r>
                    </w:p>
                    <w:p w14:paraId="7E18CFB8" w14:textId="77777777" w:rsidR="0065478A" w:rsidRPr="00C901AC" w:rsidRDefault="0065478A" w:rsidP="0065478A">
                      <w:pPr>
                        <w:jc w:val="center"/>
                        <w:rPr>
                          <w:sz w:val="28"/>
                          <w:szCs w:val="28"/>
                        </w:rPr>
                      </w:pPr>
                    </w:p>
                  </w:txbxContent>
                </v:textbox>
              </v:rect>
            </w:pict>
          </mc:Fallback>
        </mc:AlternateContent>
      </w:r>
    </w:p>
    <w:p w14:paraId="2A605A64" w14:textId="5C987404" w:rsidR="0065478A" w:rsidRDefault="0065478A" w:rsidP="0065478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5280" behindDoc="0" locked="0" layoutInCell="1" allowOverlap="1" wp14:anchorId="0203B607" wp14:editId="3D9A3071">
                <wp:simplePos x="0" y="0"/>
                <wp:positionH relativeFrom="column">
                  <wp:posOffset>2729995</wp:posOffset>
                </wp:positionH>
                <wp:positionV relativeFrom="paragraph">
                  <wp:posOffset>166829</wp:posOffset>
                </wp:positionV>
                <wp:extent cx="0" cy="355194"/>
                <wp:effectExtent l="63500" t="0" r="38100" b="38735"/>
                <wp:wrapNone/>
                <wp:docPr id="70" name="Straight Arrow Connector 70"/>
                <wp:cNvGraphicFramePr/>
                <a:graphic xmlns:a="http://schemas.openxmlformats.org/drawingml/2006/main">
                  <a:graphicData uri="http://schemas.microsoft.com/office/word/2010/wordprocessingShape">
                    <wps:wsp>
                      <wps:cNvCnPr/>
                      <wps:spPr>
                        <a:xfrm>
                          <a:off x="0" y="0"/>
                          <a:ext cx="0" cy="3551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EAD8DE" id="Straight Arrow Connector 70" o:spid="_x0000_s1026" type="#_x0000_t32" style="position:absolute;margin-left:214.95pt;margin-top:13.15pt;width:0;height:27.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pyT0wEAAPUDAAAOAAAAZHJzL2Uyb0RvYy54bWysU9uO0zAQfUfiHyy/06SFBTZqukJd4AVB&#13;&#10;xS4f4HXGiYVvGpum/XvGTppF3B4QL5PYnjNzzvF4e3Oyhh0Bo/au5etVzRk46Tvt+pZ/uX/37DVn&#13;&#10;MQnXCeMdtPwMkd/snj7ZjqGBjR+86QAZFXGxGUPLh5RCU1VRDmBFXPkAjg6VRysSLbGvOhQjVbem&#13;&#10;2tT1y2r02AX0EmKk3dvpkO9KfaVApk9KRUjMtJy4pRKxxIccq91WND2KMGg50xD/wMIK7ajpUupW&#13;&#10;JMG+of6llNUSffQqraS3lVdKSygaSM26/knN3SACFC1kTgyLTfH/lZUfjwdkumv5K7LHCUt3dJdQ&#13;&#10;6H5I7A2iH9neO0c+emSUQn6NITYE27sDzqsYDpjFnxTa/CVZ7FQ8Pi8ewykxOW1K2n1+dbW+fpHL&#13;&#10;VY+4gDG9B29Z/ml5nHksBNbFYnH8ENMEvAByU+NyTEKbt65j6RxISUItXG9g7pNTqkx/Ilz+0tnA&#13;&#10;BP8MiowgipvSpowg7A2yo6Dh6b6ulyqUmSFKG7OA6r+D5twMgzKWC3AS9cduS3bp6F1agFY7j7/r&#13;&#10;mk4XqmrKv6ietGbZD747l+srdtBslXuY30Ee3h/XBf74WnffAQAA//8DAFBLAwQUAAYACAAAACEA&#13;&#10;UiGPduIAAAAOAQAADwAAAGRycy9kb3ducmV2LnhtbExP30vDMBB+F/wfwgm+yJYapXRd0yHKQPFB&#13;&#10;tqnPtyQ2xSYpTbbV/vWe+KAvB3ffd9+PajW6jh3NENvgJVzPM2DGq6Bb30h43a1nBbCY0GvsgjcS&#13;&#10;vkyEVX1+VmGpw8lvzHGbGkYiPpYowabUl5xHZY3DOA+98YR9hMFhonVouB7wROKu4yLLcu6w9eRg&#13;&#10;sTf31qjP7cFJuHp+KRDtU76e3ieFUyoeN29KysuL8WFJ424JLJkx/X3ATwfKDzUF24eD15F1Em7F&#13;&#10;YkFUCSK/AUaE38NeQiEE8Lri/2vU3wAAAP//AwBQSwECLQAUAAYACAAAACEAtoM4kv4AAADhAQAA&#13;&#10;EwAAAAAAAAAAAAAAAAAAAAAAW0NvbnRlbnRfVHlwZXNdLnhtbFBLAQItABQABgAIAAAAIQA4/SH/&#13;&#10;1gAAAJQBAAALAAAAAAAAAAAAAAAAAC8BAABfcmVscy8ucmVsc1BLAQItABQABgAIAAAAIQA7wpyT&#13;&#10;0wEAAPUDAAAOAAAAAAAAAAAAAAAAAC4CAABkcnMvZTJvRG9jLnhtbFBLAQItABQABgAIAAAAIQBS&#13;&#10;IY924gAAAA4BAAAPAAAAAAAAAAAAAAAAAC0EAABkcnMvZG93bnJldi54bWxQSwUGAAAAAAQABADz&#13;&#10;AAAAPAUAAAAA&#13;&#10;" strokecolor="black [3200]" strokeweight="1pt">
                <v:stroke endarrow="block" joinstyle="miter"/>
              </v:shape>
            </w:pict>
          </mc:Fallback>
        </mc:AlternateConten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4D7874E9" w14:textId="01440451" w:rsidR="0065478A" w:rsidRDefault="0065478A" w:rsidP="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temp1 = id3</w:t>
      </w:r>
    </w:p>
    <w:p w14:paraId="2129EC88" w14:textId="2212BE16" w:rsidR="0065478A" w:rsidRDefault="0065478A" w:rsidP="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temp1 = id2 + temp1 </w:t>
      </w:r>
      <w:r>
        <w:rPr>
          <w:rFonts w:ascii="Arial" w:hAnsi="Arial" w:cs="Arial"/>
          <w:sz w:val="28"/>
          <w:szCs w:val="28"/>
        </w:rPr>
        <w:tab/>
      </w:r>
    </w:p>
    <w:p w14:paraId="6063E7BC" w14:textId="0D5BF7A2" w:rsidR="0065478A" w:rsidRDefault="0065478A" w:rsidP="0065478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temp1 = id1 + temp1</w:t>
      </w:r>
    </w:p>
    <w:p w14:paraId="73BDF854" w14:textId="2B608F83" w:rsidR="0065478A" w:rsidRDefault="0065478A" w:rsidP="0065478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7808" behindDoc="0" locked="0" layoutInCell="1" allowOverlap="1" wp14:anchorId="0089BF86" wp14:editId="0103091A">
                <wp:simplePos x="0" y="0"/>
                <wp:positionH relativeFrom="column">
                  <wp:posOffset>2839085</wp:posOffset>
                </wp:positionH>
                <wp:positionV relativeFrom="paragraph">
                  <wp:posOffset>220980</wp:posOffset>
                </wp:positionV>
                <wp:extent cx="0" cy="373226"/>
                <wp:effectExtent l="63500" t="0" r="38100" b="33655"/>
                <wp:wrapNone/>
                <wp:docPr id="84" name="Straight Arrow Connector 84"/>
                <wp:cNvGraphicFramePr/>
                <a:graphic xmlns:a="http://schemas.openxmlformats.org/drawingml/2006/main">
                  <a:graphicData uri="http://schemas.microsoft.com/office/word/2010/wordprocessingShape">
                    <wps:wsp>
                      <wps:cNvCnPr/>
                      <wps:spPr>
                        <a:xfrm>
                          <a:off x="0" y="0"/>
                          <a:ext cx="0" cy="3732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BFFA9" id="Straight Arrow Connector 84" o:spid="_x0000_s1026" type="#_x0000_t32" style="position:absolute;margin-left:223.55pt;margin-top:17.4pt;width:0;height:29.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sQg1AEAAPUDAAAOAAAAZHJzL2Uyb0RvYy54bWysU02P0zAQvSPxHyzfadouWlZR0xXqAhcE&#13;&#10;FQs/wOvYiYW/NB6a9N8zdtIsAnYPiMsktufNvPc83t2OzrKTgmSCb/hmteZMeRla47uGf/v6/tUN&#13;&#10;ZwmFb4UNXjX8rBK/3b98sRtirbahD7ZVwKiIT/UQG94jxrqqkuyVE2kVovJ0qAM4gbSErmpBDFTd&#13;&#10;2Wq7Xl9XQ4A2QpAqJdq9mw75vtTXWkn8rHVSyGzDiRuWCCU+5Fjtd6LuQMTeyJmG+AcWThhPTZdS&#13;&#10;dwIF+wHmj1LOSAgpaFzJ4KqgtZGqaCA1m/Vvau57EVXRQuakuNiU/l9Z+el0BGbaht+85swLR3d0&#13;&#10;jyBM1yN7CxAGdgjek48BGKWQX0NMNcEO/gjzKsUjZPGjBpe/JIuNxePz4rEakclpU9Lu1Zur7fY6&#13;&#10;l6secRESflDBsfzT8DTzWAhsisXi9DHhBLwAclPrc0Rh7DvfMjxHUoJghO+smvvklCrTnwiXPzxb&#13;&#10;NcG/KE1GEMVtaVNGUB0ssJOg4Wm/b5YqlJkh2li7gNbPg+bcDFNlLBfgJOrJbkt26Rg8LkBnfIC/&#13;&#10;dcXxQlVP+RfVk9Ys+yG053J9xQ6arXIP8zvIw/vrusAfX+v+JwAAAP//AwBQSwMEFAAGAAgAAAAh&#13;&#10;AGddd0/kAAAADgEAAA8AAABkcnMvZG93bnJldi54bWxMj09PwzAMxe9IfIfISFwQS8eqUrqmEwJN&#13;&#10;AnFAG3/OXhOaisapmmwr/fQYcYCLJdvPz+9XrkbXiYMZQutJwXyWgDBUe91So+D1ZX2ZgwgRSWPn&#13;&#10;ySj4MgFW1elJiYX2R9qYwzY2gk0oFKjAxtgXUobaGodh5ntDvPvwg8PI7dBIPeCRzV0nr5Ikkw5b&#13;&#10;4g8We3NnTf253TsFF0/POaJ9zNbT+1TjFPOHzVut1PnZeL/kcrsEEc0Y/y7gh4HzQ8XBdn5POohO&#13;&#10;QZpez1mqYJEyBwt+BzsFN4sMZFXK/xjVNwAAAP//AwBQSwECLQAUAAYACAAAACEAtoM4kv4AAADh&#13;&#10;AQAAEwAAAAAAAAAAAAAAAAAAAAAAW0NvbnRlbnRfVHlwZXNdLnhtbFBLAQItABQABgAIAAAAIQA4&#13;&#10;/SH/1gAAAJQBAAALAAAAAAAAAAAAAAAAAC8BAABfcmVscy8ucmVsc1BLAQItABQABgAIAAAAIQCa&#13;&#10;esQg1AEAAPUDAAAOAAAAAAAAAAAAAAAAAC4CAABkcnMvZTJvRG9jLnhtbFBLAQItABQABgAIAAAA&#13;&#10;IQBnXXdP5AAAAA4BAAAPAAAAAAAAAAAAAAAAAC4EAABkcnMvZG93bnJldi54bWxQSwUGAAAAAAQA&#13;&#10;BADzAAAAPwUAAAAA&#13;&#10;" strokecolor="black [3200]" strokeweight="1pt">
                <v:stroke endarrow="block" joinstyle="miter"/>
              </v:shape>
            </w:pict>
          </mc:Fallback>
        </mc:AlternateConten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id4 = temp1 / 3.0 </w:t>
      </w:r>
    </w:p>
    <w:p w14:paraId="6BE4CB40" w14:textId="5FC37B84" w:rsidR="00110EEC" w:rsidRDefault="00110EEC">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5760" behindDoc="0" locked="0" layoutInCell="1" allowOverlap="1" wp14:anchorId="603C0897" wp14:editId="310F782A">
                <wp:simplePos x="0" y="0"/>
                <wp:positionH relativeFrom="column">
                  <wp:posOffset>4222750</wp:posOffset>
                </wp:positionH>
                <wp:positionV relativeFrom="paragraph">
                  <wp:posOffset>417955</wp:posOffset>
                </wp:positionV>
                <wp:extent cx="1325880" cy="0"/>
                <wp:effectExtent l="0" t="0" r="7620" b="12700"/>
                <wp:wrapNone/>
                <wp:docPr id="83" name="Straight Connector 83"/>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520496C" id="Straight Connector 83"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5pt,32.9pt" to="436.9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N1fuAEAALkDAAAOAAAAZHJzL2Uyb0RvYy54bWysU8GOEzEMvSPxD1HudDpdgapRp3voCi4I&#13;&#10;KhY+IJtxOhFJHDmhnf49TtrOIkB7QFw8cez37Od4NveTd+IIlCyGXraLpRQQNA42HHr57ev7N2sp&#13;&#10;UlZhUA4D9PIMSd5vX7/anGIHKxzRDUCCSULqTrGXY86xa5qkR/AqLTBC4KBB8iqzS4dmIHVidu+a&#13;&#10;1XL5rjkhDZFQQ0p8+3AJym3lNwZ0/mxMgixcL7m3XC1V+1Rss92o7kAqjlZf21D/0IVXNnDRmepB&#13;&#10;ZSV+kP2DyltNmNDkhUbfoDFWQ9XAatrlb2oeRxWhauHhpDiPKf0/Wv3puCdhh16u76QIyvMbPWZS&#13;&#10;9jBmscMQeIJIgoM8qVNMHQN2YU9XL8U9FdmTIV++LEhMdbrnebowZaH5sr1bvV2v+RH0LdY8AyOl&#13;&#10;/AHQi3LopbOhCFedOn5MmYtx6i2FndLIpXQ95bODkuzCFzAshoutKrquEewciaPiBRi+t0UGc9XM&#13;&#10;AjHWuRm0fBl0zS0wqKs1A9uXgXN2rYghz0BvA9LfwHm6tWou+TfVF61F9hMO5/oQdRy8H1XZdZfL&#13;&#10;Av7qV/jzH7f9CQAA//8DAFBLAwQUAAYACAAAACEAQzesAN4AAAAOAQAADwAAAGRycy9kb3ducmV2&#13;&#10;LnhtbEyPz07DMAzG70i8Q2QkLoilMK2duqZTBdoDsO3AMWtMUy1xSpN15e0x4gAX6/O/z/5V29k7&#13;&#10;MeEY+0AKnhYZCKQ2mJ46BcfD7nENIiZNRrtAqOALI2zr25tKlyZc6Q2nfeoEm1AstQKb0lBKGVuL&#13;&#10;XsdFGJC49xFGrxOnYyfNqK9s7p18zrJcet0TX7B6wBeL7Xl/8QoO7wUa++CaSX82hrrlud8VmVL3&#13;&#10;d/PrhkOzAZFwTn8b8MPA/0PNj53ChUwUTkGerxgosVgxBw+siyWL029B1pX8j1F/AwAA//8DAFBL&#13;&#10;AQItABQABgAIAAAAIQC2gziS/gAAAOEBAAATAAAAAAAAAAAAAAAAAAAAAABbQ29udGVudF9UeXBl&#13;&#10;c10ueG1sUEsBAi0AFAAGAAgAAAAhADj9If/WAAAAlAEAAAsAAAAAAAAAAAAAAAAALwEAAF9yZWxz&#13;&#10;Ly5yZWxzUEsBAi0AFAAGAAgAAAAhABeU3V+4AQAAuQMAAA4AAAAAAAAAAAAAAAAALgIAAGRycy9l&#13;&#10;Mm9Eb2MueG1sUEsBAi0AFAAGAAgAAAAhAEM3rADeAAAADgEAAA8AAAAAAAAAAAAAAAAAEgQAAGRy&#13;&#10;cy9kb3ducmV2LnhtbFBLBQYAAAAABAAEAPMAAAAdBQAAAAA=&#13;&#10;" strokecolor="black [3200]" strokeweight="1pt">
                <v:stroke joinstyle="miter"/>
              </v:line>
            </w:pict>
          </mc:Fallback>
        </mc:AlternateContent>
      </w:r>
      <w:r w:rsidR="0065478A">
        <w:rPr>
          <w:rFonts w:ascii="Arial" w:hAnsi="Arial" w:cs="Arial"/>
          <w:noProof/>
          <w:sz w:val="28"/>
          <w:szCs w:val="28"/>
        </w:rPr>
        <mc:AlternateContent>
          <mc:Choice Requires="wps">
            <w:drawing>
              <wp:anchor distT="0" distB="0" distL="114300" distR="114300" simplePos="0" relativeHeight="251769856" behindDoc="0" locked="0" layoutInCell="1" allowOverlap="1" wp14:anchorId="4B3EE486" wp14:editId="696669F7">
                <wp:simplePos x="0" y="0"/>
                <wp:positionH relativeFrom="column">
                  <wp:posOffset>2658504</wp:posOffset>
                </wp:positionH>
                <wp:positionV relativeFrom="paragraph">
                  <wp:posOffset>627752</wp:posOffset>
                </wp:positionV>
                <wp:extent cx="0" cy="373226"/>
                <wp:effectExtent l="63500" t="0" r="38100" b="33655"/>
                <wp:wrapNone/>
                <wp:docPr id="85" name="Straight Arrow Connector 85"/>
                <wp:cNvGraphicFramePr/>
                <a:graphic xmlns:a="http://schemas.openxmlformats.org/drawingml/2006/main">
                  <a:graphicData uri="http://schemas.microsoft.com/office/word/2010/wordprocessingShape">
                    <wps:wsp>
                      <wps:cNvCnPr/>
                      <wps:spPr>
                        <a:xfrm>
                          <a:off x="0" y="0"/>
                          <a:ext cx="0" cy="3732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3FE9D" id="Straight Arrow Connector 85" o:spid="_x0000_s1026" type="#_x0000_t32" style="position:absolute;margin-left:209.35pt;margin-top:49.45pt;width:0;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p/J1AEAAPUDAAAOAAAAZHJzL2Uyb0RvYy54bWysU02P0zAQvSPxHyzfadquWFZR0xXqAhcE&#13;&#10;FQs/wOvYiYW/NB6a9N8zdtIsAnYPiMsktufNvPc83t2OzrKTgmSCb/hmteZMeRla47uGf/v6/tUN&#13;&#10;ZwmFb4UNXjX8rBK/3b98sRtirbahD7ZVwKiIT/UQG94jxrqqkuyVE2kVovJ0qAM4gbSErmpBDFTd&#13;&#10;2Wq7Xl9XQ4A2QpAqJdq9mw75vtTXWkn8rHVSyGzDiRuWCCU+5Fjtd6LuQMTeyJmG+AcWThhPTZdS&#13;&#10;dwIF+wHmj1LOSAgpaFzJ4KqgtZGqaCA1m/Vvau57EVXRQuakuNiU/l9Z+el0BGbaht+85swLR3d0&#13;&#10;jyBM1yN7CxAGdgjek48BGKWQX0NMNcEO/gjzKsUjZPGjBpe/JIuNxePz4rEakclpU9Lu1Zur7fY6&#13;&#10;l6secRESflDBsfzT8DTzWAhsisXi9DHhBLwAclPrc0Rh7DvfMjxHUoJghO+smvvklCrTnwiXPzxb&#13;&#10;NcG/KE1GEMVtaVNGUB0ssJOg4Wm/b5YqlJkh2li7gNbPg+bcDFNlLBfgJOrJbkt26Rg8LkBnfIC/&#13;&#10;dcXxQlVP+RfVk9Ys+yG053J9xQ6arXIP8zvIw/vrusAfX+v+JwAAAP//AwBQSwMEFAAGAAgAAAAh&#13;&#10;ALXWNVPkAAAADwEAAA8AAABkcnMvZG93bnJldi54bWxMj09PwzAMxe9IfIfISFzQlg7BmnVNJwSa&#13;&#10;BOKANv6cvSQ0FU1SNdlW+ukx4sAulmz//PxeuRpcyw6mj03wEmbTDJjxKujG1xLeXtcTASwm9Brb&#13;&#10;4I2EbxNhVZ2flVjocPQbc9immpGIjwVKsCl1BedRWeMwTkNnPO0+Q+8wUdvXXPd4JHHX8ussm3OH&#13;&#10;jacPFjtzb4362u6dhKvnF4Fon+br8WNUOCbxuHlXUl5eDA9LKndLYMkM6f8CfjOQf6jI2C7svY6s&#13;&#10;lXAzEzmhEhZiAYyAv8GOyNs8B16V/DRH9QMAAP//AwBQSwECLQAUAAYACAAAACEAtoM4kv4AAADh&#13;&#10;AQAAEwAAAAAAAAAAAAAAAAAAAAAAW0NvbnRlbnRfVHlwZXNdLnhtbFBLAQItABQABgAIAAAAIQA4&#13;&#10;/SH/1gAAAJQBAAALAAAAAAAAAAAAAAAAAC8BAABfcmVscy8ucmVsc1BLAQItABQABgAIAAAAIQCI&#13;&#10;Cp/J1AEAAPUDAAAOAAAAAAAAAAAAAAAAAC4CAABkcnMvZTJvRG9jLnhtbFBLAQItABQABgAIAAAA&#13;&#10;IQC11jVT5AAAAA8BAAAPAAAAAAAAAAAAAAAAAC4EAABkcnMvZG93bnJldi54bWxQSwUGAAAAAAQA&#13;&#10;BADzAAAAPwUAAAAA&#13;&#10;" strokecolor="black [3200]" strokeweight="1pt">
                <v:stroke endarrow="block" joinstyle="miter"/>
              </v:shape>
            </w:pict>
          </mc:Fallback>
        </mc:AlternateContent>
      </w:r>
      <w:r w:rsidR="0065478A">
        <w:rPr>
          <w:rFonts w:ascii="Arial" w:hAnsi="Arial" w:cs="Arial"/>
          <w:noProof/>
          <w:sz w:val="28"/>
          <w:szCs w:val="28"/>
        </w:rPr>
        <mc:AlternateContent>
          <mc:Choice Requires="wps">
            <w:drawing>
              <wp:anchor distT="0" distB="0" distL="114300" distR="114300" simplePos="0" relativeHeight="251750400" behindDoc="0" locked="0" layoutInCell="1" allowOverlap="1" wp14:anchorId="2755D088" wp14:editId="0BE19A84">
                <wp:simplePos x="0" y="0"/>
                <wp:positionH relativeFrom="column">
                  <wp:posOffset>-63500</wp:posOffset>
                </wp:positionH>
                <wp:positionV relativeFrom="paragraph">
                  <wp:posOffset>442595</wp:posOffset>
                </wp:positionV>
                <wp:extent cx="1378373" cy="0"/>
                <wp:effectExtent l="0" t="0" r="6350" b="12700"/>
                <wp:wrapNone/>
                <wp:docPr id="73" name="Straight Connector 73"/>
                <wp:cNvGraphicFramePr/>
                <a:graphic xmlns:a="http://schemas.openxmlformats.org/drawingml/2006/main">
                  <a:graphicData uri="http://schemas.microsoft.com/office/word/2010/wordprocessingShape">
                    <wps:wsp>
                      <wps:cNvCnPr/>
                      <wps:spPr>
                        <a:xfrm flipH="1">
                          <a:off x="0" y="0"/>
                          <a:ext cx="13783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1F32040" id="Straight Connector 73" o:spid="_x0000_s1026" style="position:absolute;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34.85pt" to="103.5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wwwEAAMMDAAAOAAAAZHJzL2Uyb0RvYy54bWysU01v2zAMvQ/ofxB0X+wkwFoYcXpIsfUw&#13;&#10;bMG6/gBVpmJh+gKlxc6/HyUn3tBuOxS9CKLI98j3TG9uR2vYETBq71q+XNScgZO+0+7Q8sfvH9/f&#13;&#10;cBaTcJ0w3kHLTxD57fbq3WYIDax8700HyIjExWYILe9TCk1VRdmDFXHhAzhKKo9WJArxUHUoBmK3&#13;&#10;plrV9Ydq8NgF9BJipNe7Kcm3hV8pkOmrUhESMy2n2VI5sZxP+ay2G9EcUIRey/MY4hVTWKEdNZ2p&#13;&#10;7kQS7CfqF1RWS/TRq7SQ3lZeKS2haCA1y/qZmodeBChayJwYZpvi29HKL8c9Mt21/HrNmROWvtFD&#13;&#10;QqEPfWI77xw56JFRkpwaQmwIsHN7PEcx7DHLHhVapowO97QExQiSxsbi82n2GcbEJD0u19c369xP&#13;&#10;XnLVRJGpAsb0Cbxl+dJyo122QDTi+DkmakullxIK8kjTEOWWTgZysXHfQJEsarYq6LJQsDPIjoJW&#13;&#10;ofuxzIKIq1RmiNLGzKD6/6BzbYZBWbIZOIn/Z7e5unT0Ls1Aq53Hv3VN42VUNdVfVE9as+wn353K&#13;&#10;Jyl20KYUZeetzqv4Z1zgv/+97S8AAAD//wMAUEsDBBQABgAIAAAAIQC7yUSV3wAAAA4BAAAPAAAA&#13;&#10;ZHJzL2Rvd25yZXYueG1sTI9NTsMwEIX3SNzBGiR2rZMiNSWNU0ERYtNNCwdw42kcEY8j223N7RnE&#13;&#10;AjYjzd9772s22Y3igiEOnhSU8wIEUufNQL2Cj/fX2QpETJqMHj2hgi+MsGlvbxpdG3+lPV4OqRcs&#13;&#10;QrHWCmxKUy1l7Cw6Hed+QuLdyQenE7ehlyboK4u7US6KYimdHogdrJ5wa7H7PJydArd9q3Z+v8p5&#13;&#10;F4OJz6eHZB0pdX+XX9ZcntYgEub09wE/DJwfWg529GcyUYwKZmXBQEnB8rECwQeLoipBHH8Hsm3k&#13;&#10;f4z2GwAA//8DAFBLAQItABQABgAIAAAAIQC2gziS/gAAAOEBAAATAAAAAAAAAAAAAAAAAAAAAABb&#13;&#10;Q29udGVudF9UeXBlc10ueG1sUEsBAi0AFAAGAAgAAAAhADj9If/WAAAAlAEAAAsAAAAAAAAAAAAA&#13;&#10;AAAALwEAAF9yZWxzLy5yZWxzUEsBAi0AFAAGAAgAAAAhAEjIiTDDAQAAwwMAAA4AAAAAAAAAAAAA&#13;&#10;AAAALgIAAGRycy9lMm9Eb2MueG1sUEsBAi0AFAAGAAgAAAAhALvJRJXfAAAADgEAAA8AAAAAAAAA&#13;&#10;AAAAAAAAHQQAAGRycy9kb3ducmV2LnhtbFBLBQYAAAAABAAEAPMAAAApBQAAAAA=&#13;&#10;" strokecolor="black [3200]" strokeweight="1pt">
                <v:stroke joinstyle="miter"/>
              </v:line>
            </w:pict>
          </mc:Fallback>
        </mc:AlternateContent>
      </w:r>
      <w:r w:rsidR="0065478A">
        <w:rPr>
          <w:rFonts w:ascii="Arial" w:hAnsi="Arial" w:cs="Arial"/>
          <w:noProof/>
          <w:sz w:val="28"/>
          <w:szCs w:val="28"/>
        </w:rPr>
        <mc:AlternateContent>
          <mc:Choice Requires="wps">
            <w:drawing>
              <wp:anchor distT="0" distB="0" distL="114300" distR="114300" simplePos="0" relativeHeight="251747328" behindDoc="0" locked="0" layoutInCell="1" allowOverlap="1" wp14:anchorId="570CC429" wp14:editId="3D9B13D5">
                <wp:simplePos x="0" y="0"/>
                <wp:positionH relativeFrom="column">
                  <wp:posOffset>1319951</wp:posOffset>
                </wp:positionH>
                <wp:positionV relativeFrom="paragraph">
                  <wp:posOffset>285574</wp:posOffset>
                </wp:positionV>
                <wp:extent cx="2898775" cy="349885"/>
                <wp:effectExtent l="0" t="0" r="9525" b="18415"/>
                <wp:wrapNone/>
                <wp:docPr id="71" name="Rectangle 71"/>
                <wp:cNvGraphicFramePr/>
                <a:graphic xmlns:a="http://schemas.openxmlformats.org/drawingml/2006/main">
                  <a:graphicData uri="http://schemas.microsoft.com/office/word/2010/wordprocessingShape">
                    <wps:wsp>
                      <wps:cNvSpPr/>
                      <wps:spPr>
                        <a:xfrm>
                          <a:off x="0" y="0"/>
                          <a:ext cx="2898775" cy="349885"/>
                        </a:xfrm>
                        <a:prstGeom prst="rect">
                          <a:avLst/>
                        </a:prstGeom>
                      </wps:spPr>
                      <wps:style>
                        <a:lnRef idx="2">
                          <a:schemeClr val="dk1"/>
                        </a:lnRef>
                        <a:fillRef idx="1">
                          <a:schemeClr val="lt1"/>
                        </a:fillRef>
                        <a:effectRef idx="0">
                          <a:schemeClr val="dk1"/>
                        </a:effectRef>
                        <a:fontRef idx="minor">
                          <a:schemeClr val="dk1"/>
                        </a:fontRef>
                      </wps:style>
                      <wps:txbx>
                        <w:txbxContent>
                          <w:p w14:paraId="680E7AC2" w14:textId="43C05C18" w:rsidR="0065478A" w:rsidRPr="00C901AC" w:rsidRDefault="0065478A" w:rsidP="0065478A">
                            <w:pPr>
                              <w:jc w:val="center"/>
                              <w:rPr>
                                <w:sz w:val="28"/>
                                <w:szCs w:val="28"/>
                              </w:rPr>
                            </w:pPr>
                            <w:r>
                              <w:rPr>
                                <w:sz w:val="28"/>
                                <w:szCs w:val="28"/>
                              </w:rPr>
                              <w:t xml:space="preserve">Code Generation </w:t>
                            </w:r>
                          </w:p>
                          <w:p w14:paraId="0E885360" w14:textId="77777777" w:rsidR="0065478A" w:rsidRPr="00C901AC" w:rsidRDefault="0065478A" w:rsidP="0065478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CC429" id="Rectangle 71" o:spid="_x0000_s1038" style="position:absolute;margin-left:103.95pt;margin-top:22.5pt;width:228.25pt;height:27.5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6LagIAAB8FAAAOAAAAZHJzL2Uyb0RvYy54bWysVEtv2zAMvg/YfxB0X51k6ZIGcYqgRYcB&#13;&#10;RVu0HXpWZCkxJosapcTOfv0o+dGgK3YYdpFFkR+fH728bCrDDgp9CTbn47MRZ8pKKEq7zfn355tP&#13;&#10;c858ELYQBqzK+VF5frn6+GFZu4WawA5MoZCRE+sXtcv5LgS3yDIvd6oS/gycsqTUgJUIJOI2K1DU&#13;&#10;5L0y2WQ0+pLVgIVDkMp7er1ulXyV/GutZLjX2qvATM4pt5BOTOcmntlqKRZbFG5Xyi4N8Q9ZVKK0&#13;&#10;FHRwdS2CYHss/3BVlRLBgw5nEqoMtC6lSjVQNePRm2qedsKpVAs1x7uhTf7/uZV3hwdkZZHz2Zgz&#13;&#10;Kyqa0SN1TditUYzeqEG18wuye3IP2EmerrHaRmMVv1QHa1JTj0NTVROYpMfJ/GI+m51zJkn3eXox&#13;&#10;n59Hp9kr2qEPXxVULF5yjhQ+9VIcbn1oTXsTwsVs2vjpFo5GxRSMfVSaCokREzpRSF0ZZAdBwy9+&#13;&#10;pFoobLKMEF0aM4DG74FM6EGdbYSpRKsBOHoP+BptsE4RwYYBWJUW8O9g3dr3Vbe1xrJDs2nS1MaT&#13;&#10;fkIbKI40SoSW497Jm5L6eSt8eBBIpCb606KGezq0gTrn0N042wH+eu892hPXSMtZTUuSc/9zL1Bx&#13;&#10;Zr5ZYuHFeDqNW5WE6flsQgKeajanGruvroBGQUSj7NI12gfTXzVC9UL7vI5RSSWspNg5lwF74Sq0&#13;&#10;y0t/BKnW62RGm+REuLVPTkbnsdGRL8/Ni0DXkSoQHe+gXyixeMOt1jYiLaz3AXSZiBdb3fa1GwFt&#13;&#10;YaJu98eIa34qJ6vX/9rqNwAAAP//AwBQSwMEFAAGAAgAAAAhAKWy6k7kAAAADwEAAA8AAABkcnMv&#13;&#10;ZG93bnJldi54bWxMj0tPwzAQhO9I/AdrkbhRu1VIaRqnqnicQFS0PXB04yWJ8COy3ST99ywnuKy0&#13;&#10;2m9mZ8rNZA0bMMTOOwnzmQCGrva6c42E4+Hl7gFYTMppZbxDCReMsKmur0pVaD+6Dxz2qWFk4mKh&#13;&#10;JLQp9QXnsW7RqjjzPTq6fflgVaI1NFwHNZK5NXwhRM6t6hx9aFWPjy3W3/uzleB33cVsw+p9eMPl&#13;&#10;5+suiXHKn6W8vZme1jS2a2AJp/SngN8OlB8qCnbyZ6cjMxIWYrkiVEJ2T8UIyPMsA3YiUog58Krk&#13;&#10;/3tUPwAAAP//AwBQSwECLQAUAAYACAAAACEAtoM4kv4AAADhAQAAEwAAAAAAAAAAAAAAAAAAAAAA&#13;&#10;W0NvbnRlbnRfVHlwZXNdLnhtbFBLAQItABQABgAIAAAAIQA4/SH/1gAAAJQBAAALAAAAAAAAAAAA&#13;&#10;AAAAAC8BAABfcmVscy8ucmVsc1BLAQItABQABgAIAAAAIQAU/Q6LagIAAB8FAAAOAAAAAAAAAAAA&#13;&#10;AAAAAC4CAABkcnMvZTJvRG9jLnhtbFBLAQItABQABgAIAAAAIQClsupO5AAAAA8BAAAPAAAAAAAA&#13;&#10;AAAAAAAAAMQEAABkcnMvZG93bnJldi54bWxQSwUGAAAAAAQABADzAAAA1QUAAAAA&#13;&#10;" fillcolor="white [3201]" strokecolor="black [3200]" strokeweight="1pt">
                <v:textbox>
                  <w:txbxContent>
                    <w:p w14:paraId="680E7AC2" w14:textId="43C05C18" w:rsidR="0065478A" w:rsidRPr="00C901AC" w:rsidRDefault="0065478A" w:rsidP="0065478A">
                      <w:pPr>
                        <w:jc w:val="center"/>
                        <w:rPr>
                          <w:sz w:val="28"/>
                          <w:szCs w:val="28"/>
                        </w:rPr>
                      </w:pPr>
                      <w:r>
                        <w:rPr>
                          <w:sz w:val="28"/>
                          <w:szCs w:val="28"/>
                        </w:rPr>
                        <w:t>Code</w:t>
                      </w:r>
                      <w:r>
                        <w:rPr>
                          <w:sz w:val="28"/>
                          <w:szCs w:val="28"/>
                        </w:rPr>
                        <w:t xml:space="preserve"> Generation</w:t>
                      </w:r>
                      <w:r>
                        <w:rPr>
                          <w:sz w:val="28"/>
                          <w:szCs w:val="28"/>
                        </w:rPr>
                        <w:t xml:space="preserve"> </w:t>
                      </w:r>
                    </w:p>
                    <w:p w14:paraId="0E885360" w14:textId="77777777" w:rsidR="0065478A" w:rsidRPr="00C901AC" w:rsidRDefault="0065478A" w:rsidP="0065478A">
                      <w:pPr>
                        <w:jc w:val="center"/>
                        <w:rPr>
                          <w:sz w:val="28"/>
                          <w:szCs w:val="28"/>
                        </w:rPr>
                      </w:pPr>
                    </w:p>
                  </w:txbxContent>
                </v:textbox>
              </v:rect>
            </w:pict>
          </mc:Fallback>
        </mc:AlternateContent>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Pr>
          <w:rFonts w:ascii="Arial" w:hAnsi="Arial" w:cs="Arial"/>
          <w:sz w:val="28"/>
          <w:szCs w:val="28"/>
        </w:rPr>
        <w:t>MOVF id3 R1</w:t>
      </w:r>
    </w:p>
    <w:p w14:paraId="1F2A094C" w14:textId="77777777" w:rsidR="00110EEC"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MOVF id2 R0</w:t>
      </w:r>
      <w:r>
        <w:rPr>
          <w:rFonts w:ascii="Arial" w:hAnsi="Arial" w:cs="Arial"/>
          <w:sz w:val="28"/>
          <w:szCs w:val="28"/>
        </w:rPr>
        <w:tab/>
      </w:r>
      <w:r>
        <w:rPr>
          <w:rFonts w:ascii="Arial" w:hAnsi="Arial" w:cs="Arial"/>
          <w:sz w:val="28"/>
          <w:szCs w:val="28"/>
        </w:rPr>
        <w:tab/>
      </w:r>
      <w:r>
        <w:rPr>
          <w:rFonts w:ascii="Arial" w:hAnsi="Arial" w:cs="Arial"/>
          <w:sz w:val="28"/>
          <w:szCs w:val="28"/>
        </w:rPr>
        <w:tab/>
      </w:r>
    </w:p>
    <w:p w14:paraId="51D51214" w14:textId="6897BE1B" w:rsidR="00110EEC"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ADDF R0 R1</w:t>
      </w:r>
    </w:p>
    <w:p w14:paraId="24DA59FC" w14:textId="77777777" w:rsidR="00110EEC"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MOVF id1 R1</w:t>
      </w:r>
    </w:p>
    <w:p w14:paraId="5CAAFA37" w14:textId="77777777" w:rsidR="00110EEC"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ADDF R0 R1</w:t>
      </w:r>
    </w:p>
    <w:p w14:paraId="64E02106" w14:textId="77777777" w:rsidR="00110EEC"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DIVF R0 #3.0</w:t>
      </w:r>
    </w:p>
    <w:p w14:paraId="0B1BB763" w14:textId="79A13602" w:rsidR="00E24CC2" w:rsidRPr="006F2051" w:rsidRDefault="00110EE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MOVF R0 id4</w:t>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r w:rsidR="0065478A">
        <w:rPr>
          <w:rFonts w:ascii="Arial" w:hAnsi="Arial" w:cs="Arial"/>
          <w:sz w:val="28"/>
          <w:szCs w:val="28"/>
        </w:rPr>
        <w:tab/>
      </w:r>
    </w:p>
    <w:sectPr w:rsidR="00E24CC2" w:rsidRPr="006F2051" w:rsidSect="008503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BE9EC" w14:textId="77777777" w:rsidR="00680DD0" w:rsidRDefault="00680DD0" w:rsidP="00C901AC">
      <w:pPr>
        <w:spacing w:after="0" w:line="240" w:lineRule="auto"/>
      </w:pPr>
      <w:r>
        <w:separator/>
      </w:r>
    </w:p>
  </w:endnote>
  <w:endnote w:type="continuationSeparator" w:id="0">
    <w:p w14:paraId="550C98A9" w14:textId="77777777" w:rsidR="00680DD0" w:rsidRDefault="00680DD0" w:rsidP="00C9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82AA4" w14:textId="77777777" w:rsidR="00680DD0" w:rsidRDefault="00680DD0" w:rsidP="00C901AC">
      <w:pPr>
        <w:spacing w:after="0" w:line="240" w:lineRule="auto"/>
      </w:pPr>
      <w:r>
        <w:separator/>
      </w:r>
    </w:p>
  </w:footnote>
  <w:footnote w:type="continuationSeparator" w:id="0">
    <w:p w14:paraId="18D33AAE" w14:textId="77777777" w:rsidR="00680DD0" w:rsidRDefault="00680DD0" w:rsidP="00C90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D5B"/>
    <w:multiLevelType w:val="multilevel"/>
    <w:tmpl w:val="2AC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3D3B"/>
    <w:multiLevelType w:val="hybridMultilevel"/>
    <w:tmpl w:val="5C6E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7B09"/>
    <w:multiLevelType w:val="multilevel"/>
    <w:tmpl w:val="91B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C134C"/>
    <w:multiLevelType w:val="multilevel"/>
    <w:tmpl w:val="FA0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56BAD"/>
    <w:multiLevelType w:val="multilevel"/>
    <w:tmpl w:val="123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D4C79"/>
    <w:multiLevelType w:val="multilevel"/>
    <w:tmpl w:val="1AC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F5EF0"/>
    <w:multiLevelType w:val="multilevel"/>
    <w:tmpl w:val="E29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C64D7"/>
    <w:multiLevelType w:val="multilevel"/>
    <w:tmpl w:val="B18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1CDB"/>
    <w:multiLevelType w:val="multilevel"/>
    <w:tmpl w:val="87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16F50"/>
    <w:multiLevelType w:val="hybridMultilevel"/>
    <w:tmpl w:val="5C6E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3"/>
  </w:num>
  <w:num w:numId="5">
    <w:abstractNumId w:val="0"/>
  </w:num>
  <w:num w:numId="6">
    <w:abstractNumId w:val="4"/>
  </w:num>
  <w:num w:numId="7">
    <w:abstractNumId w:val="6"/>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51"/>
    <w:rsid w:val="00085176"/>
    <w:rsid w:val="000B0A33"/>
    <w:rsid w:val="000D195D"/>
    <w:rsid w:val="00110EEC"/>
    <w:rsid w:val="0011317E"/>
    <w:rsid w:val="00151956"/>
    <w:rsid w:val="001D5369"/>
    <w:rsid w:val="00585DEB"/>
    <w:rsid w:val="005C145E"/>
    <w:rsid w:val="0065478A"/>
    <w:rsid w:val="00680DD0"/>
    <w:rsid w:val="006F2051"/>
    <w:rsid w:val="008503B7"/>
    <w:rsid w:val="00914B25"/>
    <w:rsid w:val="0093081C"/>
    <w:rsid w:val="00A81D25"/>
    <w:rsid w:val="00BF15A2"/>
    <w:rsid w:val="00C3170F"/>
    <w:rsid w:val="00C342A7"/>
    <w:rsid w:val="00C901AC"/>
    <w:rsid w:val="00C96FD2"/>
    <w:rsid w:val="00D8709C"/>
    <w:rsid w:val="00DD596C"/>
    <w:rsid w:val="00E24CC2"/>
    <w:rsid w:val="00FB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FB49"/>
  <w15:chartTrackingRefBased/>
  <w15:docId w15:val="{BD614F35-9AE6-BA48-BA7B-7CD913D1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051"/>
    <w:pPr>
      <w:spacing w:after="160" w:line="252"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2051"/>
    <w:rPr>
      <w:b/>
      <w:bCs/>
    </w:rPr>
  </w:style>
  <w:style w:type="paragraph" w:styleId="ListParagraph">
    <w:name w:val="List Paragraph"/>
    <w:basedOn w:val="Normal"/>
    <w:uiPriority w:val="34"/>
    <w:qFormat/>
    <w:rsid w:val="00BF15A2"/>
    <w:pPr>
      <w:ind w:left="720"/>
      <w:contextualSpacing/>
    </w:pPr>
  </w:style>
  <w:style w:type="character" w:styleId="PlaceholderText">
    <w:name w:val="Placeholder Text"/>
    <w:basedOn w:val="DefaultParagraphFont"/>
    <w:uiPriority w:val="99"/>
    <w:semiHidden/>
    <w:rsid w:val="00914B25"/>
    <w:rPr>
      <w:color w:val="808080"/>
    </w:rPr>
  </w:style>
  <w:style w:type="paragraph" w:styleId="Header">
    <w:name w:val="header"/>
    <w:basedOn w:val="Normal"/>
    <w:link w:val="HeaderChar"/>
    <w:uiPriority w:val="99"/>
    <w:unhideWhenUsed/>
    <w:rsid w:val="00C90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AC"/>
    <w:rPr>
      <w:sz w:val="22"/>
      <w:szCs w:val="22"/>
      <w:lang w:val="en-US"/>
    </w:rPr>
  </w:style>
  <w:style w:type="paragraph" w:styleId="Footer">
    <w:name w:val="footer"/>
    <w:basedOn w:val="Normal"/>
    <w:link w:val="FooterChar"/>
    <w:uiPriority w:val="99"/>
    <w:unhideWhenUsed/>
    <w:rsid w:val="00C90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AC"/>
    <w:rPr>
      <w:sz w:val="22"/>
      <w:szCs w:val="22"/>
      <w:lang w:val="en-US"/>
    </w:rPr>
  </w:style>
  <w:style w:type="table" w:styleId="TableGrid">
    <w:name w:val="Table Grid"/>
    <w:basedOn w:val="TableNormal"/>
    <w:uiPriority w:val="39"/>
    <w:rsid w:val="00C31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57E1-9263-304E-A6BF-78EE8EF8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habib12352@outlook.com</dc:creator>
  <cp:keywords/>
  <dc:description/>
  <cp:lastModifiedBy>habib12352@outlook.com</cp:lastModifiedBy>
  <cp:revision>2</cp:revision>
  <dcterms:created xsi:type="dcterms:W3CDTF">2020-04-17T00:32:00Z</dcterms:created>
  <dcterms:modified xsi:type="dcterms:W3CDTF">2020-04-17T06:03:00Z</dcterms:modified>
</cp:coreProperties>
</file>