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701A" w14:textId="77777777" w:rsidR="00F471B2" w:rsidRPr="00BA5952" w:rsidRDefault="00BA5952" w:rsidP="00BA5952">
      <w:pPr>
        <w:pStyle w:val="Title"/>
        <w:spacing w:after="120"/>
        <w:rPr>
          <w:b/>
          <w:bCs/>
          <w:u w:val="single"/>
        </w:rPr>
      </w:pPr>
      <w:r w:rsidRPr="00BA5952">
        <w:rPr>
          <w:b/>
          <w:bCs/>
          <w:u w:val="single"/>
        </w:rPr>
        <w:t>Lab</w:t>
      </w:r>
      <w:r w:rsidR="0086578E">
        <w:rPr>
          <w:b/>
          <w:bCs/>
          <w:u w:val="single"/>
        </w:rPr>
        <w:t xml:space="preserve"> </w:t>
      </w:r>
      <w:r w:rsidR="004B737E">
        <w:rPr>
          <w:b/>
          <w:bCs/>
          <w:u w:val="single"/>
        </w:rPr>
        <w:t>9</w:t>
      </w:r>
      <w:r w:rsidR="00800E4F">
        <w:rPr>
          <w:b/>
          <w:bCs/>
          <w:u w:val="single"/>
        </w:rPr>
        <w:t>:</w:t>
      </w:r>
      <w:r w:rsidRPr="00BA5952">
        <w:rPr>
          <w:b/>
          <w:bCs/>
          <w:u w:val="single"/>
        </w:rPr>
        <w:t xml:space="preserve"> </w:t>
      </w:r>
      <w:r w:rsidR="00F471B2" w:rsidRPr="00BA5952">
        <w:rPr>
          <w:b/>
          <w:bCs/>
          <w:u w:val="single"/>
        </w:rPr>
        <w:t>Database Systems (CSC-2078)</w:t>
      </w:r>
      <w:r w:rsidRPr="00BA5952">
        <w:rPr>
          <w:b/>
          <w:bCs/>
          <w:u w:val="single"/>
        </w:rPr>
        <w:t xml:space="preserve"> 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15"/>
        <w:gridCol w:w="4680"/>
        <w:gridCol w:w="4231"/>
      </w:tblGrid>
      <w:tr w:rsidR="00E9315D" w:rsidRPr="00E9315D" w14:paraId="06BF96EF" w14:textId="77777777" w:rsidTr="00757A46">
        <w:trPr>
          <w:trHeight w:val="321"/>
        </w:trPr>
        <w:tc>
          <w:tcPr>
            <w:tcW w:w="10526" w:type="dxa"/>
            <w:gridSpan w:val="3"/>
            <w:shd w:val="clear" w:color="auto" w:fill="F2F2F2" w:themeFill="background1" w:themeFillShade="F2"/>
            <w:vAlign w:val="center"/>
          </w:tcPr>
          <w:p w14:paraId="1A4C9367" w14:textId="77777777" w:rsidR="008174D0" w:rsidRPr="00E9315D" w:rsidRDefault="00FA446F" w:rsidP="00BA5952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t xml:space="preserve">    </w:t>
            </w:r>
            <w:r w:rsidR="008174D0" w:rsidRPr="00E9315D">
              <w:rPr>
                <w:b/>
                <w:bCs/>
                <w:color w:val="000000" w:themeColor="text1"/>
                <w:sz w:val="28"/>
                <w:szCs w:val="28"/>
              </w:rPr>
              <w:t>Basic Information</w:t>
            </w:r>
          </w:p>
        </w:tc>
      </w:tr>
      <w:tr w:rsidR="00BE6FBF" w:rsidRPr="00FA446F" w14:paraId="3D43586E" w14:textId="77777777" w:rsidTr="00757A46">
        <w:trPr>
          <w:trHeight w:val="336"/>
        </w:trPr>
        <w:tc>
          <w:tcPr>
            <w:tcW w:w="1615" w:type="dxa"/>
            <w:vAlign w:val="center"/>
          </w:tcPr>
          <w:p w14:paraId="7F0E115B" w14:textId="77777777" w:rsidR="00BE6FBF" w:rsidRPr="00FA446F" w:rsidRDefault="00487E12" w:rsidP="00BA595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Tools</w:t>
            </w:r>
            <w:r w:rsidR="00BE6FBF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911" w:type="dxa"/>
            <w:gridSpan w:val="2"/>
            <w:vAlign w:val="center"/>
          </w:tcPr>
          <w:p w14:paraId="59BCDBA6" w14:textId="77777777" w:rsidR="00BE6FBF" w:rsidRPr="00FA446F" w:rsidRDefault="00E3336B" w:rsidP="00BA595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Sever</w:t>
            </w:r>
          </w:p>
        </w:tc>
      </w:tr>
      <w:tr w:rsidR="00E2311F" w:rsidRPr="00FA446F" w14:paraId="740564C0" w14:textId="77777777" w:rsidTr="00716670">
        <w:trPr>
          <w:trHeight w:val="999"/>
        </w:trPr>
        <w:tc>
          <w:tcPr>
            <w:tcW w:w="1615" w:type="dxa"/>
            <w:vAlign w:val="center"/>
          </w:tcPr>
          <w:p w14:paraId="5BA447BB" w14:textId="77777777" w:rsidR="00E2311F" w:rsidRPr="00FA446F" w:rsidRDefault="00E2311F" w:rsidP="00FA446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A446F">
              <w:rPr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4680" w:type="dxa"/>
          </w:tcPr>
          <w:p w14:paraId="4860AD9F" w14:textId="77777777" w:rsidR="004C392F" w:rsidRDefault="000D7945" w:rsidP="000D79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Functions and GROUP BY Clause</w:t>
            </w:r>
          </w:p>
          <w:p w14:paraId="3FF17AB0" w14:textId="77777777" w:rsidR="000D7945" w:rsidRDefault="000D7945" w:rsidP="000D79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Joins</w:t>
            </w:r>
          </w:p>
          <w:p w14:paraId="2DFC882E" w14:textId="77777777" w:rsidR="000D7945" w:rsidRDefault="000D7945" w:rsidP="000D79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Natural Join</w:t>
            </w:r>
          </w:p>
          <w:p w14:paraId="4C01292C" w14:textId="77777777" w:rsidR="000D7945" w:rsidRPr="00CA1CF8" w:rsidRDefault="000D7945" w:rsidP="00CA1CF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231" w:type="dxa"/>
          </w:tcPr>
          <w:p w14:paraId="63955C5E" w14:textId="77777777" w:rsidR="003763B1" w:rsidRPr="00CA1CF8" w:rsidRDefault="003763B1" w:rsidP="00CA1CF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DF71B74" w14:textId="77777777" w:rsidR="00EB3165" w:rsidRPr="00D33119" w:rsidRDefault="00EB3165" w:rsidP="00D3311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50"/>
      </w:tblGrid>
      <w:tr w:rsidR="00EB3165" w:rsidRPr="00E9315D" w14:paraId="79903722" w14:textId="77777777" w:rsidTr="000C2C1E">
        <w:trPr>
          <w:trHeight w:val="321"/>
        </w:trPr>
        <w:tc>
          <w:tcPr>
            <w:tcW w:w="10250" w:type="dxa"/>
            <w:shd w:val="clear" w:color="auto" w:fill="F2F2F2" w:themeFill="background1" w:themeFillShade="F2"/>
            <w:vAlign w:val="center"/>
          </w:tcPr>
          <w:p w14:paraId="5BE4F4CD" w14:textId="527F66E4" w:rsidR="00EB3165" w:rsidRPr="00E9315D" w:rsidRDefault="00EB3165" w:rsidP="000C2C1E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A</w:t>
            </w:r>
            <w:r w:rsidR="00D33119">
              <w:rPr>
                <w:b/>
                <w:bCs/>
                <w:color w:val="000000" w:themeColor="text1"/>
                <w:sz w:val="28"/>
                <w:szCs w:val="28"/>
              </w:rPr>
              <w:t>ctivity 1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  <w:r w:rsidR="00483DA1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716670">
              <w:rPr>
                <w:b/>
                <w:bCs/>
                <w:color w:val="000000" w:themeColor="text1"/>
                <w:sz w:val="28"/>
                <w:szCs w:val="28"/>
              </w:rPr>
              <w:t xml:space="preserve">Write </w:t>
            </w:r>
            <w:r w:rsidR="00E37AC3">
              <w:rPr>
                <w:b/>
                <w:bCs/>
                <w:color w:val="000000" w:themeColor="text1"/>
                <w:sz w:val="28"/>
                <w:szCs w:val="28"/>
              </w:rPr>
              <w:t xml:space="preserve">DDL </w:t>
            </w:r>
            <w:r w:rsidR="00716670">
              <w:rPr>
                <w:b/>
                <w:bCs/>
                <w:color w:val="000000" w:themeColor="text1"/>
                <w:sz w:val="28"/>
                <w:szCs w:val="28"/>
              </w:rPr>
              <w:t xml:space="preserve">Script for </w:t>
            </w:r>
            <w:r w:rsidR="00E37AC3">
              <w:rPr>
                <w:b/>
                <w:bCs/>
                <w:color w:val="000000" w:themeColor="text1"/>
                <w:sz w:val="28"/>
                <w:szCs w:val="28"/>
              </w:rPr>
              <w:t xml:space="preserve">the </w:t>
            </w:r>
            <w:r w:rsidR="00716670">
              <w:rPr>
                <w:b/>
                <w:bCs/>
                <w:color w:val="000000" w:themeColor="text1"/>
                <w:sz w:val="28"/>
                <w:szCs w:val="28"/>
              </w:rPr>
              <w:t>following</w:t>
            </w:r>
            <w:r w:rsidR="00E37AC3">
              <w:rPr>
                <w:b/>
                <w:bCs/>
                <w:color w:val="000000" w:themeColor="text1"/>
                <w:sz w:val="28"/>
                <w:szCs w:val="28"/>
              </w:rPr>
              <w:t xml:space="preserve"> and insert data</w:t>
            </w:r>
          </w:p>
        </w:tc>
      </w:tr>
    </w:tbl>
    <w:tbl>
      <w:tblPr>
        <w:tblW w:w="10227" w:type="dxa"/>
        <w:tblInd w:w="133" w:type="dxa"/>
        <w:tblLook w:val="04A0" w:firstRow="1" w:lastRow="0" w:firstColumn="1" w:lastColumn="0" w:noHBand="0" w:noVBand="1"/>
      </w:tblPr>
      <w:tblGrid>
        <w:gridCol w:w="1213"/>
        <w:gridCol w:w="1257"/>
        <w:gridCol w:w="986"/>
        <w:gridCol w:w="222"/>
        <w:gridCol w:w="710"/>
        <w:gridCol w:w="453"/>
        <w:gridCol w:w="1482"/>
        <w:gridCol w:w="1027"/>
        <w:gridCol w:w="835"/>
        <w:gridCol w:w="735"/>
        <w:gridCol w:w="222"/>
        <w:gridCol w:w="1085"/>
      </w:tblGrid>
      <w:tr w:rsidR="00E37AC3" w14:paraId="08AB3930" w14:textId="77777777" w:rsidTr="00E37AC3">
        <w:trPr>
          <w:trHeight w:val="300"/>
        </w:trPr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F6E8" w14:textId="77777777" w:rsidR="00E37AC3" w:rsidRDefault="00E37AC3" w:rsidP="005627C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STUDENT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FEE5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5E25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CE0B22B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F7B5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BDA9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CD3D" w14:textId="77777777" w:rsidR="00E37AC3" w:rsidRDefault="00E37AC3" w:rsidP="005627C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FACULTY</w:t>
            </w:r>
          </w:p>
        </w:tc>
        <w:tc>
          <w:tcPr>
            <w:tcW w:w="157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C49CFD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14:paraId="09C76B42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14:paraId="426A722E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37AC3" w14:paraId="29DF5B2A" w14:textId="77777777" w:rsidTr="00E37AC3">
        <w:trPr>
          <w:trHeight w:val="480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BD9E30" w14:textId="77777777" w:rsidR="00E37AC3" w:rsidRDefault="00E37AC3" w:rsidP="005627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  <w:t>Student ID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6A504F" w14:textId="77777777" w:rsidR="00E37AC3" w:rsidRDefault="00E37AC3" w:rsidP="005627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97BB5F" w14:textId="77777777" w:rsidR="00E37AC3" w:rsidRDefault="00E37AC3" w:rsidP="005627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60FBE8BA" w14:textId="77777777" w:rsidR="00E37AC3" w:rsidRDefault="00E37AC3" w:rsidP="005627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1C10C5" w14:textId="77777777" w:rsidR="00E37AC3" w:rsidRDefault="00E37AC3" w:rsidP="005627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Major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304E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95F8E6" w14:textId="77777777" w:rsidR="00E37AC3" w:rsidRDefault="00E37AC3" w:rsidP="005627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  <w:t>Faculty ID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7A8439" w14:textId="77777777" w:rsidR="00E37AC3" w:rsidRDefault="00E37AC3" w:rsidP="005627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2F2F2B11" w14:textId="77777777" w:rsidR="00E37AC3" w:rsidRDefault="00E37AC3" w:rsidP="005627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F93F308" w14:textId="77777777" w:rsidR="00E37AC3" w:rsidRDefault="00E37AC3" w:rsidP="005627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Salary</w:t>
            </w:r>
          </w:p>
        </w:tc>
      </w:tr>
      <w:tr w:rsidR="00E37AC3" w14:paraId="4BAF3082" w14:textId="77777777" w:rsidTr="00E37AC3">
        <w:trPr>
          <w:trHeight w:val="3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2B41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12-NTU-1201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4403" w14:textId="77777777" w:rsidR="00E37AC3" w:rsidRDefault="00E37AC3" w:rsidP="005627C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Waqas Ahmad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1A67" w14:textId="77777777" w:rsidR="00E37AC3" w:rsidRDefault="00E37AC3" w:rsidP="005627C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Faisalabad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CD03C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8071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BSCS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1F3A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EC68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20D5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Kamran Ahmad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5D570E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19F75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20,000</w:t>
            </w:r>
          </w:p>
        </w:tc>
      </w:tr>
      <w:tr w:rsidR="00E37AC3" w14:paraId="1EA28415" w14:textId="77777777" w:rsidTr="00E37AC3">
        <w:trPr>
          <w:trHeight w:val="3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BF60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12-NTU-1202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78AD" w14:textId="77777777" w:rsidR="00E37AC3" w:rsidRDefault="00E37AC3" w:rsidP="005627C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Ali Anwar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6487" w14:textId="77777777" w:rsidR="00E37AC3" w:rsidRDefault="00E37AC3" w:rsidP="005627C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Karachi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58D85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1888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BSSE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04DB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0B52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1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0063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Murtza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Yousaf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12A744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A79241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30,000</w:t>
            </w:r>
          </w:p>
        </w:tc>
      </w:tr>
      <w:tr w:rsidR="00E37AC3" w14:paraId="24986FA4" w14:textId="77777777" w:rsidTr="00E37AC3">
        <w:trPr>
          <w:trHeight w:val="3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E382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12-NTU-1203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CFD0" w14:textId="77777777" w:rsidR="00E37AC3" w:rsidRDefault="00E37AC3" w:rsidP="005627C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Hamza Rasheed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3361" w14:textId="77777777" w:rsidR="00E37AC3" w:rsidRDefault="00E37AC3" w:rsidP="005627C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Faisalabad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601C1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2A24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BSIT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AFE6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D81B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5D92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Haider Ali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C9B1C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73851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10,000</w:t>
            </w:r>
          </w:p>
        </w:tc>
      </w:tr>
      <w:tr w:rsidR="00E37AC3" w14:paraId="246EC1DC" w14:textId="77777777" w:rsidTr="00E37AC3">
        <w:trPr>
          <w:trHeight w:val="300"/>
        </w:trPr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B5DB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4CC8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4D4E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2A8691A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D406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D241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ECEB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A29BD06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single" w:sz="4" w:space="0" w:color="auto"/>
            </w:tcBorders>
          </w:tcPr>
          <w:p w14:paraId="0E457E3A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5" w:type="dxa"/>
            <w:tcBorders>
              <w:top w:val="single" w:sz="4" w:space="0" w:color="auto"/>
            </w:tcBorders>
          </w:tcPr>
          <w:p w14:paraId="1B0831E4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37AC3" w14:paraId="6A523EAD" w14:textId="77777777" w:rsidTr="00E37AC3">
        <w:trPr>
          <w:trHeight w:val="300"/>
        </w:trPr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DA15" w14:textId="77777777" w:rsidR="00E37AC3" w:rsidRDefault="00E37AC3" w:rsidP="005627C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COURSE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2435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D128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77C573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7F0E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115C" w14:textId="77777777" w:rsidR="00E37AC3" w:rsidRDefault="00E37AC3" w:rsidP="005627C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RESULTS</w:t>
            </w:r>
          </w:p>
        </w:tc>
        <w:tc>
          <w:tcPr>
            <w:tcW w:w="157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44F9EA8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14:paraId="5D8681A0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14:paraId="0C27B4DD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37AC3" w14:paraId="493F1B16" w14:textId="77777777" w:rsidTr="00E37AC3">
        <w:trPr>
          <w:trHeight w:val="440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3B5C1F" w14:textId="77777777" w:rsidR="00E37AC3" w:rsidRDefault="00E37AC3" w:rsidP="005627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  <w:t>Course ID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49F2F8" w14:textId="77777777" w:rsidR="00E37AC3" w:rsidRDefault="00E37AC3" w:rsidP="005627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FAE88A" w14:textId="77777777" w:rsidR="00E37AC3" w:rsidRDefault="00E37AC3" w:rsidP="005627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Credit Hours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B7C4CE" w14:textId="77777777" w:rsidR="00E37AC3" w:rsidRPr="002C6808" w:rsidRDefault="00E37AC3" w:rsidP="005627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dotted"/>
              </w:rPr>
            </w:pPr>
            <w:r w:rsidRPr="002C68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dotted"/>
              </w:rPr>
              <w:t>Faculty ID</w:t>
            </w: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60866" w14:textId="77777777" w:rsidR="00E37AC3" w:rsidRDefault="00E37AC3" w:rsidP="005627C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7D0ABE" w14:textId="77777777" w:rsidR="00E37AC3" w:rsidRDefault="00E37AC3" w:rsidP="005627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  <w:t>Student ID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212051F" w14:textId="77777777" w:rsidR="00E37AC3" w:rsidRPr="00A50D10" w:rsidRDefault="00E37AC3" w:rsidP="005627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  <w:r w:rsidRPr="00A50D1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  <w:t>Course ID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385B57E5" w14:textId="77777777" w:rsidR="00E37AC3" w:rsidRDefault="00E37AC3" w:rsidP="005627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347B9BF" w14:textId="77777777" w:rsidR="00E37AC3" w:rsidRDefault="00E37AC3" w:rsidP="005627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Semester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1AD87CA" w14:textId="77777777" w:rsidR="00E37AC3" w:rsidRDefault="00E37AC3" w:rsidP="005627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Date Report</w:t>
            </w:r>
          </w:p>
        </w:tc>
      </w:tr>
      <w:tr w:rsidR="00E37AC3" w14:paraId="18FCAEA8" w14:textId="77777777" w:rsidTr="00E37AC3">
        <w:trPr>
          <w:trHeight w:val="3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F881" w14:textId="77777777" w:rsidR="00E37AC3" w:rsidRDefault="00E37AC3" w:rsidP="005627C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CSC-1071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03AB7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Computing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4DC0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8C5B2" w14:textId="77777777" w:rsidR="00E37AC3" w:rsidRPr="00477B40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77B40">
              <w:rPr>
                <w:rFonts w:ascii="Calibri" w:hAnsi="Calibri" w:cs="Calibr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1CC0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B87B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12-NTU-1201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E3281" w14:textId="77777777" w:rsidR="00E37AC3" w:rsidRDefault="00E37AC3" w:rsidP="005627C2">
            <w:pPr>
              <w:jc w:val="center"/>
            </w:pPr>
            <w:r w:rsidRPr="00E83723">
              <w:rPr>
                <w:rFonts w:ascii="Calibri" w:hAnsi="Calibri" w:cs="Calibri"/>
                <w:color w:val="000000"/>
                <w:sz w:val="18"/>
                <w:szCs w:val="18"/>
              </w:rPr>
              <w:t>CSC-1071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46751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6C49D8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Spring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59BEE3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03/15/2013</w:t>
            </w:r>
          </w:p>
        </w:tc>
      </w:tr>
      <w:tr w:rsidR="00E37AC3" w14:paraId="75F07B7E" w14:textId="77777777" w:rsidTr="00E37AC3">
        <w:trPr>
          <w:trHeight w:val="3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5329B" w14:textId="77777777" w:rsidR="00E37AC3" w:rsidRDefault="00E37AC3" w:rsidP="005627C2">
            <w:r w:rsidRPr="00AA1913">
              <w:rPr>
                <w:rFonts w:ascii="Calibri" w:hAnsi="Calibri" w:cs="Calibri"/>
                <w:color w:val="000000"/>
                <w:sz w:val="18"/>
                <w:szCs w:val="18"/>
              </w:rPr>
              <w:t>CSC-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1072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3A67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Programming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4FF2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8BB82D" w14:textId="77777777" w:rsidR="00E37AC3" w:rsidRPr="00477B40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77B40">
              <w:rPr>
                <w:rFonts w:ascii="Calibri" w:hAnsi="Calibri" w:cs="Calibr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7835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53A9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12-NTU-1202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33C09" w14:textId="77777777" w:rsidR="00E37AC3" w:rsidRDefault="00E37AC3" w:rsidP="005627C2">
            <w:pPr>
              <w:jc w:val="center"/>
            </w:pPr>
            <w:r w:rsidRPr="00E83723">
              <w:rPr>
                <w:rFonts w:ascii="Calibri" w:hAnsi="Calibri" w:cs="Calibri"/>
                <w:color w:val="000000"/>
                <w:sz w:val="18"/>
                <w:szCs w:val="18"/>
              </w:rPr>
              <w:t>CSC-1071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D2DD3D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E614D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Spring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678F47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09/25/2012</w:t>
            </w:r>
          </w:p>
        </w:tc>
      </w:tr>
      <w:tr w:rsidR="00E37AC3" w14:paraId="768C1C3E" w14:textId="77777777" w:rsidTr="00E37AC3">
        <w:trPr>
          <w:trHeight w:val="3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E95C6" w14:textId="77777777" w:rsidR="00E37AC3" w:rsidRDefault="00E37AC3" w:rsidP="005627C2">
            <w:r w:rsidRPr="00AA1913">
              <w:rPr>
                <w:rFonts w:ascii="Calibri" w:hAnsi="Calibri" w:cs="Calibri"/>
                <w:color w:val="000000"/>
                <w:sz w:val="18"/>
                <w:szCs w:val="18"/>
              </w:rPr>
              <w:t>CSC-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1073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904B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Algorithm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4C09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1D759" w14:textId="77777777" w:rsidR="00E37AC3" w:rsidRPr="00477B40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77B40">
              <w:rPr>
                <w:rFonts w:ascii="Calibri" w:hAnsi="Calibri" w:cs="Calibr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689E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55D4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12-NTU-1203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29D73" w14:textId="77777777" w:rsidR="00E37AC3" w:rsidRDefault="00E37AC3" w:rsidP="005627C2">
            <w:pPr>
              <w:jc w:val="center"/>
            </w:pPr>
            <w:r w:rsidRPr="00E83723">
              <w:rPr>
                <w:rFonts w:ascii="Calibri" w:hAnsi="Calibri" w:cs="Calibri"/>
                <w:color w:val="000000"/>
                <w:sz w:val="18"/>
                <w:szCs w:val="18"/>
              </w:rPr>
              <w:t>CSC-1071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4F3327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6A01A4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Fall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D92F8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09/10/2013</w:t>
            </w:r>
          </w:p>
        </w:tc>
      </w:tr>
      <w:tr w:rsidR="00E37AC3" w14:paraId="040253A7" w14:textId="77777777" w:rsidTr="00E37AC3">
        <w:trPr>
          <w:trHeight w:val="300"/>
        </w:trPr>
        <w:tc>
          <w:tcPr>
            <w:tcW w:w="121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782462F1" w14:textId="77777777" w:rsidR="00E37AC3" w:rsidRDefault="00E37AC3" w:rsidP="005627C2"/>
        </w:tc>
        <w:tc>
          <w:tcPr>
            <w:tcW w:w="125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6F4B176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448C3BA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single" w:sz="4" w:space="0" w:color="auto"/>
            </w:tcBorders>
          </w:tcPr>
          <w:p w14:paraId="46897177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B33B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9F79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12-NTU-1203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CB1E8" w14:textId="77777777" w:rsidR="00E37AC3" w:rsidRDefault="00E37AC3" w:rsidP="005627C2">
            <w:pPr>
              <w:jc w:val="center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CSC-1071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20006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7D1DA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Fall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A72C8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09/19/2013</w:t>
            </w:r>
          </w:p>
        </w:tc>
      </w:tr>
      <w:tr w:rsidR="00E37AC3" w14:paraId="6983247A" w14:textId="77777777" w:rsidTr="00E37AC3">
        <w:trPr>
          <w:trHeight w:val="300"/>
        </w:trPr>
        <w:tc>
          <w:tcPr>
            <w:tcW w:w="1213" w:type="dxa"/>
            <w:tcBorders>
              <w:top w:val="nil"/>
            </w:tcBorders>
            <w:shd w:val="clear" w:color="auto" w:fill="auto"/>
            <w:noWrap/>
          </w:tcPr>
          <w:p w14:paraId="684FDDD8" w14:textId="77777777" w:rsidR="00E37AC3" w:rsidRDefault="00E37AC3" w:rsidP="005627C2"/>
        </w:tc>
        <w:tc>
          <w:tcPr>
            <w:tcW w:w="125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AFE9FCD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54570BC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</w:tcBorders>
          </w:tcPr>
          <w:p w14:paraId="0402C068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FCAA" w14:textId="77777777" w:rsidR="00E37AC3" w:rsidRDefault="00E37AC3" w:rsidP="005627C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1061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12-NTU-1201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0E37" w14:textId="77777777" w:rsidR="00E37AC3" w:rsidRDefault="00E37AC3" w:rsidP="005627C2">
            <w:pPr>
              <w:jc w:val="center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CSC-1074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C1791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0E95F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Spring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5B73B" w14:textId="77777777" w:rsidR="00E37AC3" w:rsidRDefault="00E37AC3" w:rsidP="005627C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03/10/2013</w:t>
            </w:r>
          </w:p>
        </w:tc>
      </w:tr>
    </w:tbl>
    <w:p w14:paraId="3ACC2726" w14:textId="77777777" w:rsidR="00C4694A" w:rsidRDefault="00C4694A" w:rsidP="00CA1CF8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157FF487" w14:textId="77777777" w:rsidR="00E37AC3" w:rsidRDefault="00E37AC3" w:rsidP="00CA1CF8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50"/>
      </w:tblGrid>
      <w:tr w:rsidR="00CA1CF8" w:rsidRPr="00E9315D" w14:paraId="2D7CEAE8" w14:textId="77777777" w:rsidTr="00AD6DF8">
        <w:trPr>
          <w:trHeight w:val="321"/>
        </w:trPr>
        <w:tc>
          <w:tcPr>
            <w:tcW w:w="10250" w:type="dxa"/>
            <w:shd w:val="clear" w:color="auto" w:fill="F2F2F2" w:themeFill="background1" w:themeFillShade="F2"/>
            <w:vAlign w:val="center"/>
          </w:tcPr>
          <w:p w14:paraId="4506B5E5" w14:textId="77777777" w:rsidR="00CA1CF8" w:rsidRPr="00E9315D" w:rsidRDefault="00CA1CF8" w:rsidP="00AD6DF8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Activity 2:  Write Script for following</w:t>
            </w:r>
          </w:p>
        </w:tc>
      </w:tr>
    </w:tbl>
    <w:p w14:paraId="2C4CA285" w14:textId="77777777" w:rsidR="00CA1CF8" w:rsidRDefault="00CA1CF8" w:rsidP="0065445F">
      <w:pPr>
        <w:pStyle w:val="ListParagraph"/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CA1CF8">
        <w:rPr>
          <w:rFonts w:ascii="Times New Roman" w:hAnsi="Times New Roman" w:cs="Times New Roman"/>
          <w:bCs/>
          <w:sz w:val="24"/>
          <w:szCs w:val="24"/>
        </w:rPr>
        <w:t>Write 2 queries for the Union and Union All for the Evaluation Example on relevant tables and columns</w:t>
      </w:r>
    </w:p>
    <w:p w14:paraId="130392CC" w14:textId="77777777" w:rsidR="00CA1CF8" w:rsidRDefault="00CA1CF8" w:rsidP="0065445F">
      <w:pPr>
        <w:pStyle w:val="ListParagraph"/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CA1CF8">
        <w:rPr>
          <w:rFonts w:ascii="Times New Roman" w:hAnsi="Times New Roman" w:cs="Times New Roman"/>
          <w:bCs/>
          <w:sz w:val="24"/>
          <w:szCs w:val="24"/>
        </w:rPr>
        <w:t xml:space="preserve">Write 2 queries for the </w:t>
      </w:r>
      <w:r>
        <w:rPr>
          <w:rFonts w:ascii="Times New Roman" w:hAnsi="Times New Roman" w:cs="Times New Roman"/>
          <w:bCs/>
          <w:sz w:val="24"/>
          <w:szCs w:val="24"/>
        </w:rPr>
        <w:t>Intersection</w:t>
      </w:r>
      <w:r w:rsidRPr="00CA1CF8">
        <w:rPr>
          <w:rFonts w:ascii="Times New Roman" w:hAnsi="Times New Roman" w:cs="Times New Roman"/>
          <w:bCs/>
          <w:sz w:val="24"/>
          <w:szCs w:val="24"/>
        </w:rPr>
        <w:t xml:space="preserve"> for the Evaluation Example on relevant tables and columns</w:t>
      </w:r>
    </w:p>
    <w:p w14:paraId="0B2364B8" w14:textId="77777777" w:rsidR="00CA1CF8" w:rsidRDefault="00CA1CF8" w:rsidP="0065445F">
      <w:pPr>
        <w:pStyle w:val="ListParagraph"/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2 queries for Minus for the Evaluation Example on relevant tables and columns</w:t>
      </w:r>
    </w:p>
    <w:p w14:paraId="67DB9AB1" w14:textId="77777777" w:rsidR="00CA1CF8" w:rsidRPr="00CA1CF8" w:rsidRDefault="00CA1CF8" w:rsidP="0065445F">
      <w:pPr>
        <w:pStyle w:val="ListParagraph"/>
        <w:numPr>
          <w:ilvl w:val="0"/>
          <w:numId w:val="31"/>
        </w:num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2 queries for the Cartesian Production of two tables for the Evaluation Example on relevant tables and columns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50"/>
      </w:tblGrid>
      <w:tr w:rsidR="00C4694A" w:rsidRPr="00E9315D" w14:paraId="66BD52B5" w14:textId="77777777" w:rsidTr="007C6E23">
        <w:trPr>
          <w:trHeight w:val="321"/>
        </w:trPr>
        <w:tc>
          <w:tcPr>
            <w:tcW w:w="10250" w:type="dxa"/>
            <w:shd w:val="clear" w:color="auto" w:fill="F2F2F2" w:themeFill="background1" w:themeFillShade="F2"/>
            <w:vAlign w:val="center"/>
          </w:tcPr>
          <w:p w14:paraId="6ECA6CD0" w14:textId="49ABFFA7" w:rsidR="00C4694A" w:rsidRPr="00E9315D" w:rsidRDefault="00C4694A" w:rsidP="007C6E23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Activity </w:t>
            </w:r>
            <w:r w:rsidR="00E37AC3">
              <w:rPr>
                <w:b/>
                <w:bCs/>
                <w:color w:val="000000" w:themeColor="text1"/>
                <w:sz w:val="28"/>
                <w:szCs w:val="28"/>
              </w:rPr>
              <w:t>3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:  </w:t>
            </w:r>
          </w:p>
        </w:tc>
      </w:tr>
    </w:tbl>
    <w:p w14:paraId="081AE05E" w14:textId="77777777" w:rsidR="00C4694A" w:rsidRDefault="00B30ADB" w:rsidP="00267306">
      <w:pPr>
        <w:pStyle w:val="ListParagraph"/>
        <w:numPr>
          <w:ilvl w:val="0"/>
          <w:numId w:val="32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Join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Customer_T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Order_T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Show all columns</w:t>
      </w:r>
    </w:p>
    <w:p w14:paraId="0A1E3E3C" w14:textId="77777777" w:rsidR="00B30ADB" w:rsidRDefault="00B30ADB" w:rsidP="00267306">
      <w:pPr>
        <w:pStyle w:val="ListParagraph"/>
        <w:numPr>
          <w:ilvl w:val="0"/>
          <w:numId w:val="32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Join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Product_T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ProductLine_T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show selected columns</w:t>
      </w:r>
    </w:p>
    <w:p w14:paraId="45462D3B" w14:textId="77777777" w:rsidR="00B30ADB" w:rsidRDefault="00B30ADB" w:rsidP="00267306">
      <w:pPr>
        <w:pStyle w:val="ListParagraph"/>
        <w:numPr>
          <w:ilvl w:val="0"/>
          <w:numId w:val="32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Join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Product_T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OrderLine_T</w:t>
      </w:r>
      <w:proofErr w:type="spellEnd"/>
    </w:p>
    <w:p w14:paraId="30421B6F" w14:textId="77777777" w:rsidR="00B30ADB" w:rsidRDefault="00B30ADB" w:rsidP="00267306">
      <w:pPr>
        <w:pStyle w:val="ListParagraph"/>
        <w:numPr>
          <w:ilvl w:val="0"/>
          <w:numId w:val="32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Join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Order_T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Order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Line_T</w:t>
      </w:r>
      <w:proofErr w:type="spellEnd"/>
    </w:p>
    <w:p w14:paraId="7323337C" w14:textId="77777777" w:rsidR="00B30ADB" w:rsidRDefault="007E4BD9" w:rsidP="00267306">
      <w:pPr>
        <w:pStyle w:val="ListParagraph"/>
        <w:numPr>
          <w:ilvl w:val="0"/>
          <w:numId w:val="32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Show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OrderDate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of Contemporary Casuals Customers</w:t>
      </w:r>
    </w:p>
    <w:p w14:paraId="287B04CC" w14:textId="77777777" w:rsidR="007E4BD9" w:rsidRDefault="007E4BD9" w:rsidP="00267306">
      <w:pPr>
        <w:pStyle w:val="ListParagraph"/>
        <w:numPr>
          <w:ilvl w:val="0"/>
          <w:numId w:val="32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Show Customer Names,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Addrss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City where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are 1004,1007 and 1003</w:t>
      </w:r>
    </w:p>
    <w:p w14:paraId="1273DD8E" w14:textId="77777777" w:rsidR="007E4BD9" w:rsidRDefault="007E4BD9" w:rsidP="007E4BD9">
      <w:pPr>
        <w:pStyle w:val="ListParagraph"/>
        <w:numPr>
          <w:ilvl w:val="0"/>
          <w:numId w:val="32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Show Customer Names,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Addrss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City where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are greater than 1003 and less than 1009</w:t>
      </w:r>
    </w:p>
    <w:p w14:paraId="02074317" w14:textId="77777777" w:rsidR="007E4BD9" w:rsidRDefault="00432F79" w:rsidP="00267306">
      <w:pPr>
        <w:pStyle w:val="ListParagraph"/>
        <w:numPr>
          <w:ilvl w:val="0"/>
          <w:numId w:val="32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Show </w:t>
      </w:r>
      <w:r w:rsidR="00DF0D18">
        <w:rPr>
          <w:rFonts w:ascii="Times New Roman" w:hAnsi="Times New Roman" w:cs="Times New Roman"/>
          <w:bCs/>
          <w:sz w:val="24"/>
          <w:szCs w:val="24"/>
        </w:rPr>
        <w:t xml:space="preserve">Names, </w:t>
      </w:r>
      <w:proofErr w:type="spellStart"/>
      <w:r w:rsidR="0045196E">
        <w:rPr>
          <w:rFonts w:ascii="Times New Roman" w:hAnsi="Times New Roman" w:cs="Times New Roman"/>
          <w:bCs/>
          <w:sz w:val="24"/>
          <w:szCs w:val="24"/>
        </w:rPr>
        <w:t>ProductID</w:t>
      </w:r>
      <w:proofErr w:type="spellEnd"/>
      <w:r w:rsidR="0045196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5196E">
        <w:rPr>
          <w:rFonts w:ascii="Times New Roman" w:hAnsi="Times New Roman" w:cs="Times New Roman"/>
          <w:bCs/>
          <w:sz w:val="24"/>
          <w:szCs w:val="24"/>
        </w:rPr>
        <w:t>ProductStandardPrice</w:t>
      </w:r>
      <w:proofErr w:type="spellEnd"/>
      <w:r w:rsidR="0045196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45196E">
        <w:rPr>
          <w:rFonts w:ascii="Times New Roman" w:hAnsi="Times New Roman" w:cs="Times New Roman"/>
          <w:bCs/>
          <w:sz w:val="24"/>
          <w:szCs w:val="24"/>
        </w:rPr>
        <w:t>ProductLineNames</w:t>
      </w:r>
      <w:proofErr w:type="spellEnd"/>
      <w:r w:rsidR="00DF0D18">
        <w:rPr>
          <w:rFonts w:ascii="Times New Roman" w:hAnsi="Times New Roman" w:cs="Times New Roman"/>
          <w:bCs/>
          <w:sz w:val="24"/>
          <w:szCs w:val="24"/>
        </w:rPr>
        <w:t xml:space="preserve"> of Products having desks in name</w:t>
      </w:r>
    </w:p>
    <w:p w14:paraId="6BA58D2A" w14:textId="77777777" w:rsidR="00DF0D18" w:rsidRDefault="00DF0D18" w:rsidP="00DF0D18">
      <w:pPr>
        <w:pStyle w:val="ListParagraph"/>
        <w:numPr>
          <w:ilvl w:val="0"/>
          <w:numId w:val="32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Join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Product_T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ProductLine_T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GroupBy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ProductLine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Name and show min, max and avg price</w:t>
      </w:r>
    </w:p>
    <w:p w14:paraId="49256CDC" w14:textId="77777777" w:rsidR="00DF0D18" w:rsidRDefault="00796B63" w:rsidP="00DF0D18">
      <w:pPr>
        <w:pStyle w:val="ListParagraph"/>
        <w:numPr>
          <w:ilvl w:val="0"/>
          <w:numId w:val="32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Show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orderIDs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Order Quantity of the tables</w:t>
      </w:r>
    </w:p>
    <w:p w14:paraId="3BCE145B" w14:textId="77777777" w:rsidR="00796B63" w:rsidRDefault="00796B63" w:rsidP="00796B63">
      <w:pPr>
        <w:pStyle w:val="ListParagraph"/>
        <w:numPr>
          <w:ilvl w:val="0"/>
          <w:numId w:val="32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Show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orderIDs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Order Quantity of products who have natural as</w:t>
      </w:r>
      <w:r w:rsidR="004F0B5A"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</w:rPr>
        <w:t xml:space="preserve"> in Product Finish</w:t>
      </w:r>
    </w:p>
    <w:p w14:paraId="6BEFB821" w14:textId="77777777" w:rsidR="00DF0D18" w:rsidRDefault="00A6208C" w:rsidP="00267306">
      <w:pPr>
        <w:pStyle w:val="ListParagraph"/>
        <w:numPr>
          <w:ilvl w:val="0"/>
          <w:numId w:val="32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Show Order quantity which is ordered by Contemporary Casuals, Value Furniture and Impressions</w:t>
      </w:r>
    </w:p>
    <w:p w14:paraId="6677B85B" w14:textId="77777777" w:rsidR="00A6208C" w:rsidRDefault="00A6208C" w:rsidP="00267306">
      <w:pPr>
        <w:pStyle w:val="ListParagraph"/>
        <w:numPr>
          <w:ilvl w:val="0"/>
          <w:numId w:val="32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Show order date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of End Table Coffee tables and Writer Desk</w:t>
      </w:r>
    </w:p>
    <w:p w14:paraId="19E86A54" w14:textId="77777777" w:rsidR="00A6208C" w:rsidRDefault="00A6208C" w:rsidP="00267306">
      <w:pPr>
        <w:pStyle w:val="ListParagraph"/>
        <w:numPr>
          <w:ilvl w:val="0"/>
          <w:numId w:val="32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Show Product Description, ID,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Order Quantity of Products whose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ProductLineName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Cherry Tree</w:t>
      </w:r>
    </w:p>
    <w:p w14:paraId="0443E83E" w14:textId="77777777" w:rsidR="00A6208C" w:rsidRDefault="00A6208C" w:rsidP="00267306">
      <w:pPr>
        <w:pStyle w:val="ListParagraph"/>
        <w:numPr>
          <w:ilvl w:val="0"/>
          <w:numId w:val="32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Show Order dates of </w:t>
      </w:r>
      <w:r w:rsidR="000D7945">
        <w:rPr>
          <w:rFonts w:ascii="Times New Roman" w:hAnsi="Times New Roman" w:cs="Times New Roman"/>
          <w:bCs/>
          <w:sz w:val="24"/>
          <w:szCs w:val="24"/>
        </w:rPr>
        <w:t>and IDs of tables</w:t>
      </w:r>
    </w:p>
    <w:p w14:paraId="3C315031" w14:textId="77777777" w:rsidR="000D7945" w:rsidRDefault="000D7945" w:rsidP="00267306">
      <w:pPr>
        <w:pStyle w:val="ListParagraph"/>
        <w:numPr>
          <w:ilvl w:val="0"/>
          <w:numId w:val="32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Show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Names who ordered desks</w:t>
      </w:r>
    </w:p>
    <w:p w14:paraId="4ADE2E15" w14:textId="77777777" w:rsidR="000D7945" w:rsidRDefault="000D7945" w:rsidP="00267306">
      <w:pPr>
        <w:pStyle w:val="ListParagraph"/>
        <w:numPr>
          <w:ilvl w:val="0"/>
          <w:numId w:val="32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Show Product Description and ID of the Products which are ordered by Contemporary Causals</w:t>
      </w:r>
    </w:p>
    <w:p w14:paraId="489AC401" w14:textId="77777777" w:rsidR="000D7945" w:rsidRDefault="000D7945" w:rsidP="00267306">
      <w:pPr>
        <w:pStyle w:val="ListParagraph"/>
        <w:numPr>
          <w:ilvl w:val="0"/>
          <w:numId w:val="32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Show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Name,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Product Description who ordered Products whose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ProductLineName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Scandinavia</w:t>
      </w:r>
    </w:p>
    <w:sectPr w:rsidR="000D7945" w:rsidSect="00D77D21">
      <w:headerReference w:type="first" r:id="rId7"/>
      <w:type w:val="continuous"/>
      <w:pgSz w:w="12240" w:h="15840"/>
      <w:pgMar w:top="540" w:right="270" w:bottom="360" w:left="990" w:header="720" w:footer="0" w:gutter="0"/>
      <w:cols w:space="9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C392A" w14:textId="77777777" w:rsidR="00D77D21" w:rsidRDefault="00D77D21" w:rsidP="00B500C0">
      <w:pPr>
        <w:spacing w:after="0" w:line="240" w:lineRule="auto"/>
      </w:pPr>
      <w:r>
        <w:separator/>
      </w:r>
    </w:p>
  </w:endnote>
  <w:endnote w:type="continuationSeparator" w:id="0">
    <w:p w14:paraId="1313F7D3" w14:textId="77777777" w:rsidR="00D77D21" w:rsidRDefault="00D77D21" w:rsidP="00B5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BFC97" w14:textId="77777777" w:rsidR="00D77D21" w:rsidRDefault="00D77D21" w:rsidP="00B500C0">
      <w:pPr>
        <w:spacing w:after="0" w:line="240" w:lineRule="auto"/>
      </w:pPr>
      <w:r>
        <w:separator/>
      </w:r>
    </w:p>
  </w:footnote>
  <w:footnote w:type="continuationSeparator" w:id="0">
    <w:p w14:paraId="61DBCD71" w14:textId="77777777" w:rsidR="00D77D21" w:rsidRDefault="00D77D21" w:rsidP="00B50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1C140" w14:textId="77777777" w:rsidR="007D4EEE" w:rsidRPr="00BC438F" w:rsidRDefault="007D4EEE" w:rsidP="00D8078F">
    <w:pPr>
      <w:pStyle w:val="Title"/>
      <w:jc w:val="left"/>
      <w:rPr>
        <w:b/>
      </w:rPr>
    </w:pPr>
    <w:r>
      <w:rPr>
        <w:noProof/>
        <w:sz w:val="48"/>
      </w:rPr>
      <w:drawing>
        <wp:anchor distT="0" distB="0" distL="114300" distR="114300" simplePos="0" relativeHeight="251659264" behindDoc="0" locked="0" layoutInCell="1" allowOverlap="1" wp14:anchorId="4C13F773" wp14:editId="3508E333">
          <wp:simplePos x="0" y="0"/>
          <wp:positionH relativeFrom="column">
            <wp:posOffset>-142875</wp:posOffset>
          </wp:positionH>
          <wp:positionV relativeFrom="paragraph">
            <wp:posOffset>-323850</wp:posOffset>
          </wp:positionV>
          <wp:extent cx="942975" cy="1085850"/>
          <wp:effectExtent l="0" t="0" r="9525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08585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softEdge rad="12700"/>
                  </a:effectLst>
                </pic:spPr>
              </pic:pic>
            </a:graphicData>
          </a:graphic>
        </wp:anchor>
      </w:drawing>
    </w:r>
    <w:r>
      <w:rPr>
        <w:b/>
      </w:rPr>
      <w:t xml:space="preserve">            </w:t>
    </w:r>
    <w:r w:rsidRPr="00BC438F">
      <w:rPr>
        <w:b/>
      </w:rPr>
      <w:t>NATIONAL TEXTILE UNIVERSITY</w:t>
    </w:r>
  </w:p>
  <w:p w14:paraId="43AF5AEA" w14:textId="77777777" w:rsidR="007D4EEE" w:rsidRDefault="007D4EEE" w:rsidP="00D8078F">
    <w:pPr>
      <w:pStyle w:val="Heading2"/>
      <w:rPr>
        <w:sz w:val="28"/>
        <w:szCs w:val="28"/>
      </w:rPr>
    </w:pPr>
    <w:r>
      <w:t xml:space="preserve">                                           </w:t>
    </w:r>
    <w:r w:rsidRPr="006E6212">
      <w:rPr>
        <w:sz w:val="28"/>
        <w:szCs w:val="28"/>
      </w:rPr>
      <w:t>Department of Computer Science</w:t>
    </w:r>
  </w:p>
  <w:p w14:paraId="393F925C" w14:textId="77777777" w:rsidR="007D4EEE" w:rsidRPr="00D8078F" w:rsidRDefault="007D4EEE" w:rsidP="00D807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9BC"/>
    <w:multiLevelType w:val="hybridMultilevel"/>
    <w:tmpl w:val="201C5210"/>
    <w:lvl w:ilvl="0" w:tplc="BAB8B2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58C1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FCA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DC6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A8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8209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38E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5056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5C37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56DBE"/>
    <w:multiLevelType w:val="hybridMultilevel"/>
    <w:tmpl w:val="AC7A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B7164"/>
    <w:multiLevelType w:val="hybridMultilevel"/>
    <w:tmpl w:val="CFC8B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B0D12"/>
    <w:multiLevelType w:val="hybridMultilevel"/>
    <w:tmpl w:val="349213B8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18800F2C"/>
    <w:multiLevelType w:val="hybridMultilevel"/>
    <w:tmpl w:val="E45418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865C6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08F4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FA0F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7ABF1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0801A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E31F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EA00F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C8E25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A14BC"/>
    <w:multiLevelType w:val="hybridMultilevel"/>
    <w:tmpl w:val="CA467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6245C"/>
    <w:multiLevelType w:val="hybridMultilevel"/>
    <w:tmpl w:val="4614C782"/>
    <w:lvl w:ilvl="0" w:tplc="4956E56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6EE95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E7A3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903D4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16C4B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E6318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0CA3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1E7CF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7CFDC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73C8B"/>
    <w:multiLevelType w:val="hybridMultilevel"/>
    <w:tmpl w:val="CFF6B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66F31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1A5D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EDB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8CAF3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60B77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A55E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08585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CEBF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B2A56"/>
    <w:multiLevelType w:val="hybridMultilevel"/>
    <w:tmpl w:val="C76C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135E5"/>
    <w:multiLevelType w:val="hybridMultilevel"/>
    <w:tmpl w:val="7024B3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423669"/>
    <w:multiLevelType w:val="hybridMultilevel"/>
    <w:tmpl w:val="A8C2C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911C0"/>
    <w:multiLevelType w:val="hybridMultilevel"/>
    <w:tmpl w:val="F2FC5874"/>
    <w:lvl w:ilvl="0" w:tplc="38B001F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236B7"/>
    <w:multiLevelType w:val="hybridMultilevel"/>
    <w:tmpl w:val="AC4200DA"/>
    <w:lvl w:ilvl="0" w:tplc="05FCD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4479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C805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E01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A87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624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126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A41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8E5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745F44"/>
    <w:multiLevelType w:val="hybridMultilevel"/>
    <w:tmpl w:val="1BBA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00CEE"/>
    <w:multiLevelType w:val="hybridMultilevel"/>
    <w:tmpl w:val="68EE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F3922"/>
    <w:multiLevelType w:val="hybridMultilevel"/>
    <w:tmpl w:val="2834C578"/>
    <w:lvl w:ilvl="0" w:tplc="90C44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E3B42"/>
    <w:multiLevelType w:val="hybridMultilevel"/>
    <w:tmpl w:val="9E12AF76"/>
    <w:lvl w:ilvl="0" w:tplc="D00ACC6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B770B"/>
    <w:multiLevelType w:val="hybridMultilevel"/>
    <w:tmpl w:val="6A46841E"/>
    <w:lvl w:ilvl="0" w:tplc="D31E9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06F0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2E05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1E8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DC50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D624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E487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668F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54A9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F563BF"/>
    <w:multiLevelType w:val="hybridMultilevel"/>
    <w:tmpl w:val="BA303B16"/>
    <w:lvl w:ilvl="0" w:tplc="4A70241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BE618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F8444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E8FC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38976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C80D1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96389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144AF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B86A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67755"/>
    <w:multiLevelType w:val="hybridMultilevel"/>
    <w:tmpl w:val="9B4C22D4"/>
    <w:lvl w:ilvl="0" w:tplc="99B6425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3E443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5AACD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6230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EA503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FEE67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C46D3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613A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CCFF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E4BFE"/>
    <w:multiLevelType w:val="hybridMultilevel"/>
    <w:tmpl w:val="13A85AEC"/>
    <w:lvl w:ilvl="0" w:tplc="7C24F2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8E1D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E2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32A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405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60F6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7A07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ECA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78C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5E3E77"/>
    <w:multiLevelType w:val="hybridMultilevel"/>
    <w:tmpl w:val="5C022078"/>
    <w:lvl w:ilvl="0" w:tplc="05527F1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123A8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96CF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25F9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62C4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C6AF8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CD9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2678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BA473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B22E4"/>
    <w:multiLevelType w:val="hybridMultilevel"/>
    <w:tmpl w:val="8BBA0846"/>
    <w:lvl w:ilvl="0" w:tplc="C666D46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36845E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6603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B887A8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8BAE24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C2CB16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7082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F248E6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EDA7A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66614E"/>
    <w:multiLevelType w:val="hybridMultilevel"/>
    <w:tmpl w:val="6D9C77A6"/>
    <w:lvl w:ilvl="0" w:tplc="77462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121D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908A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2F6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86CB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B6C6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68C8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EE5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8E44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150A1C"/>
    <w:multiLevelType w:val="hybridMultilevel"/>
    <w:tmpl w:val="8FDE9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F12F51"/>
    <w:multiLevelType w:val="hybridMultilevel"/>
    <w:tmpl w:val="C020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D2542"/>
    <w:multiLevelType w:val="hybridMultilevel"/>
    <w:tmpl w:val="1BBA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F11D2"/>
    <w:multiLevelType w:val="hybridMultilevel"/>
    <w:tmpl w:val="D438F530"/>
    <w:lvl w:ilvl="0" w:tplc="E2C8CF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867D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AEE6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64B7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05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D648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308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280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084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8312F0"/>
    <w:multiLevelType w:val="hybridMultilevel"/>
    <w:tmpl w:val="8A323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B765CE"/>
    <w:multiLevelType w:val="hybridMultilevel"/>
    <w:tmpl w:val="9E12AF76"/>
    <w:lvl w:ilvl="0" w:tplc="D00ACC6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8C06C1"/>
    <w:multiLevelType w:val="hybridMultilevel"/>
    <w:tmpl w:val="EBC460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DB63EF"/>
    <w:multiLevelType w:val="hybridMultilevel"/>
    <w:tmpl w:val="3746C22C"/>
    <w:lvl w:ilvl="0" w:tplc="A6ACB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B415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CA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C436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D643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2A3A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0AF2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A096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6A73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685845">
    <w:abstractNumId w:val="10"/>
  </w:num>
  <w:num w:numId="2" w16cid:durableId="1196189841">
    <w:abstractNumId w:val="30"/>
  </w:num>
  <w:num w:numId="3" w16cid:durableId="1920602210">
    <w:abstractNumId w:val="3"/>
  </w:num>
  <w:num w:numId="4" w16cid:durableId="1080907039">
    <w:abstractNumId w:val="5"/>
  </w:num>
  <w:num w:numId="5" w16cid:durableId="1207329833">
    <w:abstractNumId w:val="31"/>
  </w:num>
  <w:num w:numId="6" w16cid:durableId="1186404801">
    <w:abstractNumId w:val="19"/>
  </w:num>
  <w:num w:numId="7" w16cid:durableId="745418303">
    <w:abstractNumId w:val="7"/>
  </w:num>
  <w:num w:numId="8" w16cid:durableId="941688521">
    <w:abstractNumId w:val="21"/>
  </w:num>
  <w:num w:numId="9" w16cid:durableId="1755736519">
    <w:abstractNumId w:val="12"/>
  </w:num>
  <w:num w:numId="10" w16cid:durableId="363099431">
    <w:abstractNumId w:val="6"/>
  </w:num>
  <w:num w:numId="11" w16cid:durableId="1999570372">
    <w:abstractNumId w:val="18"/>
  </w:num>
  <w:num w:numId="12" w16cid:durableId="613437524">
    <w:abstractNumId w:val="4"/>
  </w:num>
  <w:num w:numId="13" w16cid:durableId="1022169529">
    <w:abstractNumId w:val="1"/>
  </w:num>
  <w:num w:numId="14" w16cid:durableId="90396496">
    <w:abstractNumId w:val="24"/>
  </w:num>
  <w:num w:numId="15" w16cid:durableId="1595549550">
    <w:abstractNumId w:val="14"/>
  </w:num>
  <w:num w:numId="16" w16cid:durableId="1676491287">
    <w:abstractNumId w:val="11"/>
  </w:num>
  <w:num w:numId="17" w16cid:durableId="214857503">
    <w:abstractNumId w:val="9"/>
  </w:num>
  <w:num w:numId="18" w16cid:durableId="1096361085">
    <w:abstractNumId w:val="22"/>
  </w:num>
  <w:num w:numId="19" w16cid:durableId="1002050223">
    <w:abstractNumId w:val="23"/>
  </w:num>
  <w:num w:numId="20" w16cid:durableId="843252301">
    <w:abstractNumId w:val="27"/>
  </w:num>
  <w:num w:numId="21" w16cid:durableId="2102213136">
    <w:abstractNumId w:val="0"/>
  </w:num>
  <w:num w:numId="22" w16cid:durableId="669990265">
    <w:abstractNumId w:val="20"/>
  </w:num>
  <w:num w:numId="23" w16cid:durableId="563878210">
    <w:abstractNumId w:val="28"/>
  </w:num>
  <w:num w:numId="24" w16cid:durableId="1262645726">
    <w:abstractNumId w:val="17"/>
  </w:num>
  <w:num w:numId="25" w16cid:durableId="1433403669">
    <w:abstractNumId w:val="8"/>
  </w:num>
  <w:num w:numId="26" w16cid:durableId="1311906933">
    <w:abstractNumId w:val="16"/>
  </w:num>
  <w:num w:numId="27" w16cid:durableId="838423536">
    <w:abstractNumId w:val="25"/>
  </w:num>
  <w:num w:numId="28" w16cid:durableId="791483678">
    <w:abstractNumId w:val="29"/>
  </w:num>
  <w:num w:numId="29" w16cid:durableId="1786346392">
    <w:abstractNumId w:val="15"/>
  </w:num>
  <w:num w:numId="30" w16cid:durableId="275135816">
    <w:abstractNumId w:val="2"/>
  </w:num>
  <w:num w:numId="31" w16cid:durableId="759528073">
    <w:abstractNumId w:val="26"/>
  </w:num>
  <w:num w:numId="32" w16cid:durableId="10330714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23"/>
    <w:rsid w:val="00005950"/>
    <w:rsid w:val="00012C0A"/>
    <w:rsid w:val="00012C74"/>
    <w:rsid w:val="00015058"/>
    <w:rsid w:val="000546C6"/>
    <w:rsid w:val="00081F7B"/>
    <w:rsid w:val="000846B8"/>
    <w:rsid w:val="000C7437"/>
    <w:rsid w:val="000D3A3B"/>
    <w:rsid w:val="000D7172"/>
    <w:rsid w:val="000D7945"/>
    <w:rsid w:val="000F036D"/>
    <w:rsid w:val="00104435"/>
    <w:rsid w:val="00106F94"/>
    <w:rsid w:val="00110E0D"/>
    <w:rsid w:val="00121D15"/>
    <w:rsid w:val="00136B3B"/>
    <w:rsid w:val="001A1848"/>
    <w:rsid w:val="001A3898"/>
    <w:rsid w:val="001F308A"/>
    <w:rsid w:val="00217EEA"/>
    <w:rsid w:val="00225319"/>
    <w:rsid w:val="00240A44"/>
    <w:rsid w:val="00247444"/>
    <w:rsid w:val="00253652"/>
    <w:rsid w:val="00267306"/>
    <w:rsid w:val="00281DF3"/>
    <w:rsid w:val="002C1948"/>
    <w:rsid w:val="002E7CBB"/>
    <w:rsid w:val="002F0A82"/>
    <w:rsid w:val="00310082"/>
    <w:rsid w:val="003142A6"/>
    <w:rsid w:val="0032663A"/>
    <w:rsid w:val="00334563"/>
    <w:rsid w:val="003345E1"/>
    <w:rsid w:val="00352C50"/>
    <w:rsid w:val="00355E5D"/>
    <w:rsid w:val="003650EE"/>
    <w:rsid w:val="003673A5"/>
    <w:rsid w:val="003763B1"/>
    <w:rsid w:val="0037717D"/>
    <w:rsid w:val="00382CC6"/>
    <w:rsid w:val="00386C2C"/>
    <w:rsid w:val="003A443F"/>
    <w:rsid w:val="003B0674"/>
    <w:rsid w:val="003B5FCA"/>
    <w:rsid w:val="003E25E2"/>
    <w:rsid w:val="003F0DF7"/>
    <w:rsid w:val="003F6464"/>
    <w:rsid w:val="004034B1"/>
    <w:rsid w:val="004034B9"/>
    <w:rsid w:val="00406CBB"/>
    <w:rsid w:val="00432F79"/>
    <w:rsid w:val="00447E9B"/>
    <w:rsid w:val="0045196E"/>
    <w:rsid w:val="0045395C"/>
    <w:rsid w:val="004664E6"/>
    <w:rsid w:val="004752C9"/>
    <w:rsid w:val="00475403"/>
    <w:rsid w:val="0048296D"/>
    <w:rsid w:val="00483DA1"/>
    <w:rsid w:val="00485237"/>
    <w:rsid w:val="00487E12"/>
    <w:rsid w:val="004B737E"/>
    <w:rsid w:val="004B7AF1"/>
    <w:rsid w:val="004C392F"/>
    <w:rsid w:val="004E1AE4"/>
    <w:rsid w:val="004E356B"/>
    <w:rsid w:val="004E4C78"/>
    <w:rsid w:val="004F0B5A"/>
    <w:rsid w:val="004F0BE5"/>
    <w:rsid w:val="004F510D"/>
    <w:rsid w:val="00521696"/>
    <w:rsid w:val="0052170E"/>
    <w:rsid w:val="00542FE6"/>
    <w:rsid w:val="00544A51"/>
    <w:rsid w:val="0054643D"/>
    <w:rsid w:val="00547EA0"/>
    <w:rsid w:val="00561202"/>
    <w:rsid w:val="00563E57"/>
    <w:rsid w:val="005645F0"/>
    <w:rsid w:val="0057287D"/>
    <w:rsid w:val="00575A71"/>
    <w:rsid w:val="00581117"/>
    <w:rsid w:val="005A0843"/>
    <w:rsid w:val="005A52D7"/>
    <w:rsid w:val="005B21F5"/>
    <w:rsid w:val="005C224D"/>
    <w:rsid w:val="005C5581"/>
    <w:rsid w:val="005D0AED"/>
    <w:rsid w:val="005E71F9"/>
    <w:rsid w:val="006155A7"/>
    <w:rsid w:val="006436E9"/>
    <w:rsid w:val="00650323"/>
    <w:rsid w:val="006763F4"/>
    <w:rsid w:val="00681CA3"/>
    <w:rsid w:val="006A6A02"/>
    <w:rsid w:val="006B11B9"/>
    <w:rsid w:val="006B52EF"/>
    <w:rsid w:val="006E6212"/>
    <w:rsid w:val="006F2A4E"/>
    <w:rsid w:val="006F786A"/>
    <w:rsid w:val="007038BD"/>
    <w:rsid w:val="00716670"/>
    <w:rsid w:val="0072701B"/>
    <w:rsid w:val="00732DCE"/>
    <w:rsid w:val="00757A46"/>
    <w:rsid w:val="0076534F"/>
    <w:rsid w:val="00765820"/>
    <w:rsid w:val="00782665"/>
    <w:rsid w:val="00784993"/>
    <w:rsid w:val="00796B63"/>
    <w:rsid w:val="007A0175"/>
    <w:rsid w:val="007B2EC7"/>
    <w:rsid w:val="007B53EF"/>
    <w:rsid w:val="007D4EEE"/>
    <w:rsid w:val="007D55DA"/>
    <w:rsid w:val="007E2B17"/>
    <w:rsid w:val="007E4BD9"/>
    <w:rsid w:val="007E5ACE"/>
    <w:rsid w:val="007F5446"/>
    <w:rsid w:val="007F774D"/>
    <w:rsid w:val="00800E4F"/>
    <w:rsid w:val="00804E7C"/>
    <w:rsid w:val="008070A9"/>
    <w:rsid w:val="00815AF5"/>
    <w:rsid w:val="008174D0"/>
    <w:rsid w:val="00822173"/>
    <w:rsid w:val="00827ABB"/>
    <w:rsid w:val="00841F5E"/>
    <w:rsid w:val="00843DA0"/>
    <w:rsid w:val="0086578E"/>
    <w:rsid w:val="00877972"/>
    <w:rsid w:val="008A6AEC"/>
    <w:rsid w:val="008C1DE7"/>
    <w:rsid w:val="008D72CD"/>
    <w:rsid w:val="00906548"/>
    <w:rsid w:val="00910B6D"/>
    <w:rsid w:val="00923A8B"/>
    <w:rsid w:val="00927D07"/>
    <w:rsid w:val="00936E74"/>
    <w:rsid w:val="00955B27"/>
    <w:rsid w:val="009665AA"/>
    <w:rsid w:val="00973F8C"/>
    <w:rsid w:val="00980E30"/>
    <w:rsid w:val="00996339"/>
    <w:rsid w:val="009A2B8F"/>
    <w:rsid w:val="009C01C9"/>
    <w:rsid w:val="00A04383"/>
    <w:rsid w:val="00A50F75"/>
    <w:rsid w:val="00A6208C"/>
    <w:rsid w:val="00A65E7B"/>
    <w:rsid w:val="00A9138C"/>
    <w:rsid w:val="00A93AC9"/>
    <w:rsid w:val="00A96125"/>
    <w:rsid w:val="00AD7A0F"/>
    <w:rsid w:val="00B010E7"/>
    <w:rsid w:val="00B154AB"/>
    <w:rsid w:val="00B20E7F"/>
    <w:rsid w:val="00B30ADB"/>
    <w:rsid w:val="00B30BFE"/>
    <w:rsid w:val="00B500C0"/>
    <w:rsid w:val="00B52EE5"/>
    <w:rsid w:val="00B55445"/>
    <w:rsid w:val="00B72EBE"/>
    <w:rsid w:val="00B811A3"/>
    <w:rsid w:val="00BA5952"/>
    <w:rsid w:val="00BD2172"/>
    <w:rsid w:val="00BD23AB"/>
    <w:rsid w:val="00BE6FBF"/>
    <w:rsid w:val="00BF611C"/>
    <w:rsid w:val="00C04FFC"/>
    <w:rsid w:val="00C05784"/>
    <w:rsid w:val="00C4694A"/>
    <w:rsid w:val="00C46DE9"/>
    <w:rsid w:val="00C61C5D"/>
    <w:rsid w:val="00C67876"/>
    <w:rsid w:val="00C7787A"/>
    <w:rsid w:val="00CA1CF8"/>
    <w:rsid w:val="00CA1F29"/>
    <w:rsid w:val="00CA7A3C"/>
    <w:rsid w:val="00CB5D80"/>
    <w:rsid w:val="00CC0D78"/>
    <w:rsid w:val="00CC343F"/>
    <w:rsid w:val="00CC7768"/>
    <w:rsid w:val="00CD7CE4"/>
    <w:rsid w:val="00D043D5"/>
    <w:rsid w:val="00D10236"/>
    <w:rsid w:val="00D20F61"/>
    <w:rsid w:val="00D27F41"/>
    <w:rsid w:val="00D33119"/>
    <w:rsid w:val="00D441A6"/>
    <w:rsid w:val="00D53217"/>
    <w:rsid w:val="00D71AD7"/>
    <w:rsid w:val="00D73A90"/>
    <w:rsid w:val="00D77D21"/>
    <w:rsid w:val="00D8078F"/>
    <w:rsid w:val="00DC0DE9"/>
    <w:rsid w:val="00DD44BE"/>
    <w:rsid w:val="00DE2CF0"/>
    <w:rsid w:val="00DE4FA0"/>
    <w:rsid w:val="00DF0D18"/>
    <w:rsid w:val="00E2311F"/>
    <w:rsid w:val="00E3336B"/>
    <w:rsid w:val="00E37AC3"/>
    <w:rsid w:val="00E823F3"/>
    <w:rsid w:val="00E9315D"/>
    <w:rsid w:val="00E9488D"/>
    <w:rsid w:val="00EA419F"/>
    <w:rsid w:val="00EB00AF"/>
    <w:rsid w:val="00EB2D49"/>
    <w:rsid w:val="00EB3165"/>
    <w:rsid w:val="00EC1337"/>
    <w:rsid w:val="00EC76B4"/>
    <w:rsid w:val="00EC7F80"/>
    <w:rsid w:val="00ED090E"/>
    <w:rsid w:val="00ED2021"/>
    <w:rsid w:val="00EE0B6D"/>
    <w:rsid w:val="00EF5A73"/>
    <w:rsid w:val="00EF5C66"/>
    <w:rsid w:val="00F04043"/>
    <w:rsid w:val="00F05FC5"/>
    <w:rsid w:val="00F15F04"/>
    <w:rsid w:val="00F23E0C"/>
    <w:rsid w:val="00F3439B"/>
    <w:rsid w:val="00F3773A"/>
    <w:rsid w:val="00F471B2"/>
    <w:rsid w:val="00F562C9"/>
    <w:rsid w:val="00F90A9E"/>
    <w:rsid w:val="00F92421"/>
    <w:rsid w:val="00FA446F"/>
    <w:rsid w:val="00FA44C2"/>
    <w:rsid w:val="00FB0E3E"/>
    <w:rsid w:val="00F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D93D1"/>
  <w15:docId w15:val="{E48A2377-6567-44C8-A25F-2385707C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174D0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174D0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3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ED2021"/>
    <w:pPr>
      <w:spacing w:after="0" w:line="240" w:lineRule="auto"/>
      <w:jc w:val="center"/>
    </w:pPr>
    <w:rPr>
      <w:rFonts w:ascii="Tahoma" w:eastAsia="Times New Roman" w:hAnsi="Tahoma" w:cs="Tahoma"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ED2021"/>
    <w:rPr>
      <w:rFonts w:ascii="Tahoma" w:eastAsia="Times New Roman" w:hAnsi="Tahoma" w:cs="Tahoma"/>
      <w:sz w:val="40"/>
      <w:szCs w:val="24"/>
    </w:rPr>
  </w:style>
  <w:style w:type="paragraph" w:styleId="NormalWeb">
    <w:name w:val="Normal (Web)"/>
    <w:basedOn w:val="Normal"/>
    <w:uiPriority w:val="99"/>
    <w:unhideWhenUsed/>
    <w:rsid w:val="00ED2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00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174D0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174D0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aliases w:val="SGHyperlink"/>
    <w:uiPriority w:val="99"/>
    <w:rsid w:val="008174D0"/>
    <w:rPr>
      <w:rFonts w:ascii="Arial" w:hAnsi="Arial" w:cs="Times New Roman"/>
      <w:b/>
      <w:color w:val="000000"/>
      <w:sz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00B50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0C0"/>
  </w:style>
  <w:style w:type="paragraph" w:styleId="Footer">
    <w:name w:val="footer"/>
    <w:basedOn w:val="Normal"/>
    <w:link w:val="FooterChar"/>
    <w:uiPriority w:val="99"/>
    <w:unhideWhenUsed/>
    <w:rsid w:val="00B50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0C0"/>
  </w:style>
  <w:style w:type="character" w:customStyle="1" w:styleId="Heading4Char">
    <w:name w:val="Heading 4 Char"/>
    <w:basedOn w:val="DefaultParagraphFont"/>
    <w:link w:val="Heading4"/>
    <w:uiPriority w:val="99"/>
    <w:semiHidden/>
    <w:rsid w:val="003673A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03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70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42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1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5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5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0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22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2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4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62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04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28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1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9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081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683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842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221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36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150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4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592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2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7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2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5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724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4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7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36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19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0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66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3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5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99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768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41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4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350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44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84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2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8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99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2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48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83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62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8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0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80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4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47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47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55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8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43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0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6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1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98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71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Waqar</dc:creator>
  <cp:lastModifiedBy>Waqar Ahmad</cp:lastModifiedBy>
  <cp:revision>3</cp:revision>
  <cp:lastPrinted>2018-11-20T03:53:00Z</cp:lastPrinted>
  <dcterms:created xsi:type="dcterms:W3CDTF">2024-04-23T17:01:00Z</dcterms:created>
  <dcterms:modified xsi:type="dcterms:W3CDTF">2024-04-23T17:04:00Z</dcterms:modified>
</cp:coreProperties>
</file>