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19DA" w14:textId="4EC89F1F" w:rsidR="0033257B" w:rsidRPr="00BE50AC" w:rsidRDefault="00BE50AC" w:rsidP="00BE50AC">
      <w:r>
        <w:t>Tele Fon</w:t>
      </w:r>
    </w:p>
    <w:sectPr w:rsidR="0033257B" w:rsidRPr="00BE50AC" w:rsidSect="003325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7B"/>
    <w:rsid w:val="002B7252"/>
    <w:rsid w:val="0033257B"/>
    <w:rsid w:val="00B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2E77"/>
  <w15:chartTrackingRefBased/>
  <w15:docId w15:val="{2E9A9359-CCC4-45F5-966E-15C81DEA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3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</dc:creator>
  <cp:keywords/>
  <dc:description/>
  <cp:lastModifiedBy>Bim</cp:lastModifiedBy>
  <cp:revision>2</cp:revision>
  <cp:lastPrinted>2021-09-07T15:05:00Z</cp:lastPrinted>
  <dcterms:created xsi:type="dcterms:W3CDTF">2021-09-07T15:01:00Z</dcterms:created>
  <dcterms:modified xsi:type="dcterms:W3CDTF">2021-09-11T18:33:00Z</dcterms:modified>
</cp:coreProperties>
</file>