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A919" w14:textId="63FE5BBF" w:rsidR="00BB7369" w:rsidRDefault="0046232B" w:rsidP="0046232B">
      <w:pPr>
        <w:pStyle w:val="Title"/>
        <w:rPr>
          <w:lang w:val="en-US"/>
        </w:rPr>
      </w:pPr>
      <w:r>
        <w:rPr>
          <w:lang w:val="en-US"/>
        </w:rPr>
        <w:t>SMIT WMA BATCH 4 SEC-E</w:t>
      </w:r>
    </w:p>
    <w:p w14:paraId="56E3527C" w14:textId="77777777" w:rsidR="0046232B" w:rsidRDefault="0046232B" w:rsidP="0046232B">
      <w:pPr>
        <w:rPr>
          <w:lang w:val="en-US"/>
        </w:rPr>
      </w:pPr>
    </w:p>
    <w:p w14:paraId="5B717CEF" w14:textId="73EE1075" w:rsidR="0046232B" w:rsidRDefault="0046232B" w:rsidP="0046232B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ASSignMENT no. </w:t>
      </w:r>
      <w:r w:rsidR="00974CF3">
        <w:rPr>
          <w:lang w:val="en-US"/>
        </w:rPr>
        <w:t>5</w:t>
      </w:r>
    </w:p>
    <w:p w14:paraId="50076A16" w14:textId="77777777" w:rsidR="0046232B" w:rsidRPr="0046232B" w:rsidRDefault="0046232B" w:rsidP="0046232B">
      <w:pPr>
        <w:rPr>
          <w:i/>
          <w:iCs/>
          <w:lang w:val="en-US"/>
        </w:rPr>
      </w:pPr>
    </w:p>
    <w:p w14:paraId="6542215B" w14:textId="77777777" w:rsidR="0046232B" w:rsidRPr="0046232B" w:rsidRDefault="0046232B" w:rsidP="0046232B">
      <w:pPr>
        <w:pStyle w:val="NoSpacing"/>
        <w:rPr>
          <w:i/>
          <w:iCs/>
          <w:lang w:val="en-US"/>
        </w:rPr>
      </w:pPr>
      <w:r w:rsidRPr="0046232B">
        <w:rPr>
          <w:i/>
          <w:iCs/>
          <w:lang w:val="en-US"/>
        </w:rPr>
        <w:t>Name: Habil Aris</w:t>
      </w:r>
    </w:p>
    <w:p w14:paraId="74201DE4" w14:textId="77777777" w:rsidR="0046232B" w:rsidRPr="0046232B" w:rsidRDefault="0046232B" w:rsidP="0046232B">
      <w:pPr>
        <w:pStyle w:val="NoSpacing"/>
        <w:rPr>
          <w:i/>
          <w:iCs/>
          <w:lang w:val="en-US"/>
        </w:rPr>
      </w:pPr>
      <w:r w:rsidRPr="0046232B">
        <w:rPr>
          <w:i/>
          <w:iCs/>
          <w:lang w:val="en-US"/>
        </w:rPr>
        <w:t>Id: WMA-399613</w:t>
      </w:r>
    </w:p>
    <w:p w14:paraId="3A490BCD" w14:textId="31D28409" w:rsidR="0046232B" w:rsidRDefault="0046232B" w:rsidP="0046232B">
      <w:pPr>
        <w:pStyle w:val="NoSpacing"/>
        <w:rPr>
          <w:lang w:val="en-US"/>
        </w:rPr>
      </w:pPr>
      <w:r>
        <w:rPr>
          <w:lang w:val="en-US"/>
        </w:rPr>
        <w:tab/>
      </w:r>
    </w:p>
    <w:p w14:paraId="3FEF4A0A" w14:textId="77777777" w:rsidR="0046232B" w:rsidRDefault="0046232B" w:rsidP="0046232B">
      <w:pPr>
        <w:tabs>
          <w:tab w:val="left" w:pos="2200"/>
        </w:tabs>
        <w:rPr>
          <w:b/>
          <w:bCs/>
          <w:sz w:val="40"/>
          <w:szCs w:val="40"/>
          <w:lang w:val="en-US"/>
        </w:rPr>
      </w:pPr>
      <w:r w:rsidRPr="0046232B">
        <w:rPr>
          <w:b/>
          <w:bCs/>
          <w:sz w:val="40"/>
          <w:szCs w:val="40"/>
          <w:highlight w:val="yellow"/>
          <w:lang w:val="en-US"/>
        </w:rPr>
        <w:t>Code</w:t>
      </w:r>
    </w:p>
    <w:p w14:paraId="1FB8A90A" w14:textId="44AAA934" w:rsidR="0046232B" w:rsidRDefault="00974CF3" w:rsidP="006300BC">
      <w:pPr>
        <w:tabs>
          <w:tab w:val="left" w:pos="2200"/>
        </w:tabs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products</w:t>
      </w:r>
      <w:r w:rsidR="0046232B" w:rsidRPr="0046232B">
        <w:rPr>
          <w:b/>
          <w:bCs/>
          <w:lang w:val="en-US"/>
        </w:rPr>
        <w:t>.html:</w:t>
      </w:r>
    </w:p>
    <w:p w14:paraId="1961FD23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&lt;!DOCTYPE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html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5F38DD70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&lt;html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lang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=</w:t>
      </w:r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</w:t>
      </w:r>
      <w:proofErr w:type="spellStart"/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en</w:t>
      </w:r>
      <w:proofErr w:type="spellEnd"/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2393F49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&lt;head&gt;</w:t>
      </w:r>
    </w:p>
    <w:p w14:paraId="7E1B3C10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&lt;meta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charset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=</w:t>
      </w:r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"UTF-8"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75DC31A3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&lt;meta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name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=</w:t>
      </w:r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"viewport"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content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=</w:t>
      </w:r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"width=device-width, initial-scale=1.0"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1B6935E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&lt;title&gt;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ElectroMart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| An Electronics E-commerce Shop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&lt;/title&gt;</w:t>
      </w:r>
    </w:p>
    <w:p w14:paraId="2E467461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&lt;style&gt;</w:t>
      </w:r>
    </w:p>
    <w:p w14:paraId="5FEB7851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</w:p>
    <w:p w14:paraId="6773956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:root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5837E31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--primary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rgb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(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7310C70B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--table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rgb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(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64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75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65B0E655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4E81361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4E055A83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body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{</w:t>
      </w:r>
    </w:p>
    <w:p w14:paraId="3E6E2FF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font-family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A31515"/>
          <w:sz w:val="20"/>
          <w:szCs w:val="20"/>
          <w:lang w:val="en-PK" w:eastAsia="en-PK"/>
        </w:rPr>
        <w:t>'Gill Sans'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A31515"/>
          <w:sz w:val="20"/>
          <w:szCs w:val="20"/>
          <w:lang w:val="en-PK" w:eastAsia="en-PK"/>
        </w:rPr>
        <w:t>'Gill Sans MT'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Calibri, </w:t>
      </w:r>
      <w:r w:rsidRPr="00974CF3">
        <w:rPr>
          <w:rFonts w:ascii="Consolas" w:eastAsia="Times New Roman" w:hAnsi="Consolas" w:cs="Times New Roman"/>
          <w:color w:val="A31515"/>
          <w:sz w:val="20"/>
          <w:szCs w:val="20"/>
          <w:lang w:val="en-PK" w:eastAsia="en-PK"/>
        </w:rPr>
        <w:t>'Trebuchet MS'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sans-serif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2433623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background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rgb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(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60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48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75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624C7E86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margin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0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2B9EB5A5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background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url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(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images/bg.jpg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02AB420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background-position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center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7F11AEA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background-size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cover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64665D3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height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110vh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4613E7D1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04B1240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1ABFF7F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#wrapper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51995769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display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flex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02BB4152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justify-content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center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64C5A906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align-items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center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0DF23AE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height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74vh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20CA73BB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width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100%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11C68F2C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lastRenderedPageBreak/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flex-direction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column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096F545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}   </w:t>
      </w:r>
    </w:p>
    <w:p w14:paraId="0F0360C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0FA47D99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h1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h2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34731F1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proofErr w:type="spellStart"/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color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: var(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--primary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3F7D6EC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text-shadow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2px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black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4A0FC0E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59692ED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3337F4A2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h1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04B0B99B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font-size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40px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0ACD1F1E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text-align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center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7A2F7106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090FFD0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456B979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h2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4BA35AB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font-size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30px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54DBF6AC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text-shadow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1px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black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1592F64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41FFF5A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</w:p>
    <w:p w14:paraId="138040BE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table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3A40858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opacity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0.9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584F50F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font-size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75E264D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border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solid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rgb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(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0943FDD4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proofErr w:type="spellStart"/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color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: var(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--primary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106D609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4F1F71F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0465281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37C0D0A1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background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: var(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--table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7B108022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43109BC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</w:p>
    <w:p w14:paraId="6F34EBD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5C48B36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border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solid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rgb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(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255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6C177305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padding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10px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15px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5AA489A4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width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110px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7541381C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62127AB6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79FA91B9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tbody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1CB55ED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text-align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center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75044906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background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rgb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(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220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211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,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224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</w:t>
      </w:r>
    </w:p>
    <w:p w14:paraId="4072731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font-size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22px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01B6731B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proofErr w:type="spellStart"/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color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black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4F6A914C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4654FD2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4581C61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lastRenderedPageBreak/>
        <w:t xml:space="preserve">        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tfoot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{</w:t>
      </w:r>
    </w:p>
    <w:p w14:paraId="1E9A6922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text-align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center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24BFF6F9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proofErr w:type="spellStart"/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color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451A5"/>
          <w:sz w:val="20"/>
          <w:szCs w:val="20"/>
          <w:lang w:val="en-PK" w:eastAsia="en-PK"/>
        </w:rPr>
        <w:t>#15001a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73727C14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font-size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24px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;</w:t>
      </w:r>
    </w:p>
    <w:p w14:paraId="0A0F125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background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: 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rgb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(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186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171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098658"/>
          <w:sz w:val="20"/>
          <w:szCs w:val="20"/>
          <w:lang w:val="en-PK" w:eastAsia="en-PK"/>
        </w:rPr>
        <w:t>192</w:t>
      </w:r>
      <w:proofErr w:type="gram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);;</w:t>
      </w:r>
      <w:proofErr w:type="gramEnd"/>
    </w:p>
    <w:p w14:paraId="7F404070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        }</w:t>
      </w:r>
    </w:p>
    <w:p w14:paraId="5EF513E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&lt;/style&gt;</w:t>
      </w:r>
    </w:p>
    <w:p w14:paraId="7B0971A3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&lt;/head&gt;</w:t>
      </w:r>
    </w:p>
    <w:p w14:paraId="3459698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&lt;body&gt;</w:t>
      </w:r>
    </w:p>
    <w:p w14:paraId="653369C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&lt;h1&gt;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ElectroMart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&lt;/h1&gt;</w:t>
      </w:r>
    </w:p>
    <w:p w14:paraId="006E583B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&lt;hr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style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=</w:t>
      </w:r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"width: 850px;"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243B8DD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</w:p>
    <w:p w14:paraId="1BBDA370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&lt;div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id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=</w:t>
      </w:r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"wrapper"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5533CA5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&lt;h2&gt;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Product Price List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&lt;/h2&gt;</w:t>
      </w:r>
    </w:p>
    <w:p w14:paraId="3EE6CBE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&lt;table&gt;</w:t>
      </w:r>
    </w:p>
    <w:p w14:paraId="37293FF9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thead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4488123E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&lt;tr&gt;</w:t>
      </w:r>
    </w:p>
    <w:p w14:paraId="3330A5B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Product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6C536654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Category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56898B7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Company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75B8443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Price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391F13EE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Stock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784C72C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&lt;/tr&gt;</w:t>
      </w:r>
    </w:p>
    <w:p w14:paraId="27DCADB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thead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5801028C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39CB901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tbody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5164D83E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&lt;tr&gt;</w:t>
      </w:r>
    </w:p>
    <w:p w14:paraId="24C89A5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Galaxy A56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3ED5D0F3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Mobile Phone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2BBDCFD9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rowspan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=</w:t>
      </w:r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"2"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Samsung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2BDB7BF2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$725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1E2EAAA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45pcs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7F55F4A0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&lt;/tr&gt;</w:t>
      </w:r>
    </w:p>
    <w:p w14:paraId="1F969929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&lt;tr&gt;</w:t>
      </w:r>
    </w:p>
    <w:p w14:paraId="6F7E7742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Galaxy Watch FE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61B2161C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Smart Watch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0807292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15C3B0F7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$260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0F68B2C0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70pcs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3E9E1A03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&lt;/tr&gt;</w:t>
      </w:r>
    </w:p>
    <w:p w14:paraId="5258A9A6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&lt;tr&gt;</w:t>
      </w:r>
    </w:p>
    <w:p w14:paraId="2E7126DD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Legion 5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45ECB2CB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lastRenderedPageBreak/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Laptop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2493ECA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Lenovo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59EB0435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$1,119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280D45EA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rowspan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=</w:t>
      </w:r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"2"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30pcs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203FE1A0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&lt;/tr&gt;</w:t>
      </w:r>
    </w:p>
    <w:p w14:paraId="4DBF72C4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&lt;tr&gt;</w:t>
      </w:r>
    </w:p>
    <w:p w14:paraId="44A2B985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proofErr w:type="spellStart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Airpods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Pro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31B407D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Headphones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629EC6B5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Apple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0039FFA6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$299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4C113A60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&lt;/tr&gt;</w:t>
      </w:r>
    </w:p>
    <w:p w14:paraId="4BF9621F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tbody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3936210B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</w:p>
    <w:p w14:paraId="6C9E7E6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tfoot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17644CB3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&lt;td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974CF3">
        <w:rPr>
          <w:rFonts w:ascii="Consolas" w:eastAsia="Times New Roman" w:hAnsi="Consolas" w:cs="Times New Roman"/>
          <w:color w:val="E50000"/>
          <w:sz w:val="20"/>
          <w:szCs w:val="20"/>
          <w:lang w:val="en-PK" w:eastAsia="en-PK"/>
        </w:rPr>
        <w:t>colspan</w:t>
      </w:r>
      <w:proofErr w:type="spellEnd"/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=</w:t>
      </w:r>
      <w:r w:rsidRPr="00974CF3">
        <w:rPr>
          <w:rFonts w:ascii="Consolas" w:eastAsia="Times New Roman" w:hAnsi="Consolas" w:cs="Times New Roman"/>
          <w:color w:val="0000FF"/>
          <w:sz w:val="20"/>
          <w:szCs w:val="20"/>
          <w:lang w:val="en-PK" w:eastAsia="en-PK"/>
        </w:rPr>
        <w:t>"5"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>Total Products: 4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&lt;/td&gt;</w:t>
      </w:r>
    </w:p>
    <w:p w14:paraId="7DDF3EAC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</w:t>
      </w:r>
      <w:proofErr w:type="spellStart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tfoot</w:t>
      </w:r>
      <w:proofErr w:type="spellEnd"/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&gt;</w:t>
      </w:r>
    </w:p>
    <w:p w14:paraId="78744FE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&lt;/table&gt;</w:t>
      </w:r>
    </w:p>
    <w:p w14:paraId="212A6833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  <w:t xml:space="preserve">    </w:t>
      </w: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&lt;/div&gt;</w:t>
      </w:r>
    </w:p>
    <w:p w14:paraId="72EC3C2C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&lt;/body&gt;</w:t>
      </w:r>
    </w:p>
    <w:p w14:paraId="6BCD6768" w14:textId="77777777" w:rsidR="00974CF3" w:rsidRPr="00974CF3" w:rsidRDefault="00974CF3" w:rsidP="00974CF3">
      <w:pPr>
        <w:shd w:val="clear" w:color="auto" w:fill="FFFFFF"/>
        <w:spacing w:after="0" w:line="33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PK" w:eastAsia="en-PK"/>
        </w:rPr>
      </w:pPr>
      <w:r w:rsidRPr="00974CF3">
        <w:rPr>
          <w:rFonts w:ascii="Consolas" w:eastAsia="Times New Roman" w:hAnsi="Consolas" w:cs="Times New Roman"/>
          <w:color w:val="800000"/>
          <w:sz w:val="20"/>
          <w:szCs w:val="20"/>
          <w:lang w:val="en-PK" w:eastAsia="en-PK"/>
        </w:rPr>
        <w:t>&lt;/html&gt;</w:t>
      </w:r>
    </w:p>
    <w:p w14:paraId="010F03DA" w14:textId="77777777" w:rsidR="00966690" w:rsidRDefault="00966690" w:rsidP="006300BC">
      <w:pPr>
        <w:tabs>
          <w:tab w:val="left" w:pos="2200"/>
        </w:tabs>
        <w:rPr>
          <w:b/>
          <w:bCs/>
          <w:lang w:val="en-US"/>
        </w:rPr>
      </w:pPr>
    </w:p>
    <w:p w14:paraId="5D3FDD09" w14:textId="77777777" w:rsidR="00966690" w:rsidRDefault="00966690" w:rsidP="006300BC">
      <w:pPr>
        <w:tabs>
          <w:tab w:val="left" w:pos="2200"/>
        </w:tabs>
        <w:rPr>
          <w:b/>
          <w:bCs/>
          <w:lang w:val="en-US"/>
        </w:rPr>
      </w:pPr>
    </w:p>
    <w:p w14:paraId="4E074E17" w14:textId="77777777" w:rsidR="00966690" w:rsidRPr="006300BC" w:rsidRDefault="00966690" w:rsidP="006300BC">
      <w:pPr>
        <w:tabs>
          <w:tab w:val="left" w:pos="2200"/>
        </w:tabs>
        <w:rPr>
          <w:b/>
          <w:bCs/>
          <w:lang w:val="en-US"/>
        </w:rPr>
      </w:pPr>
    </w:p>
    <w:p w14:paraId="06C16ED3" w14:textId="2B49E80C" w:rsidR="00D36646" w:rsidRDefault="0046232B" w:rsidP="00974CF3">
      <w:pPr>
        <w:tabs>
          <w:tab w:val="left" w:pos="2200"/>
        </w:tabs>
        <w:rPr>
          <w:b/>
          <w:bCs/>
          <w:sz w:val="40"/>
          <w:szCs w:val="40"/>
          <w:lang w:val="en-US"/>
        </w:rPr>
      </w:pPr>
      <w:r w:rsidRPr="0046232B">
        <w:rPr>
          <w:b/>
          <w:bCs/>
          <w:sz w:val="40"/>
          <w:szCs w:val="40"/>
          <w:highlight w:val="yellow"/>
          <w:lang w:val="en-US"/>
        </w:rPr>
        <w:t>Output</w:t>
      </w:r>
    </w:p>
    <w:p w14:paraId="40099B55" w14:textId="412512DF" w:rsidR="00974CF3" w:rsidRPr="00FD6C0A" w:rsidRDefault="00974CF3" w:rsidP="00974CF3">
      <w:pPr>
        <w:tabs>
          <w:tab w:val="left" w:pos="2200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651DD29" wp14:editId="4000CD71">
            <wp:extent cx="5731510" cy="3030220"/>
            <wp:effectExtent l="38100" t="38100" r="40640" b="36830"/>
            <wp:docPr id="29942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25484" name="Picture 2994254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ln w="22225" cap="rnd" cmpd="sng">
                      <a:solidFill>
                        <a:schemeClr val="accent5">
                          <a:lumMod val="75000"/>
                        </a:schemeClr>
                      </a:solidFill>
                      <a:prstDash val="solid"/>
                      <a:round/>
                      <a:extLst>
                        <a:ext uri="{C807C97D-BFC1-408E-A445-0C87EB9F89A2}">
                          <ask:lineSketchStyleProps xmlns:ask="http://schemas.microsoft.com/office/drawing/2018/sketchyshapes" sd="1219033472">
                            <a:custGeom>
                              <a:avLst/>
                              <a:gdLst>
                                <a:gd name="connsiteX0" fmla="*/ 0 w 5731510"/>
                                <a:gd name="connsiteY0" fmla="*/ 0 h 3030220"/>
                                <a:gd name="connsiteX1" fmla="*/ 630466 w 5731510"/>
                                <a:gd name="connsiteY1" fmla="*/ 0 h 3030220"/>
                                <a:gd name="connsiteX2" fmla="*/ 1318247 w 5731510"/>
                                <a:gd name="connsiteY2" fmla="*/ 0 h 3030220"/>
                                <a:gd name="connsiteX3" fmla="*/ 1776768 w 5731510"/>
                                <a:gd name="connsiteY3" fmla="*/ 0 h 3030220"/>
                                <a:gd name="connsiteX4" fmla="*/ 2407234 w 5731510"/>
                                <a:gd name="connsiteY4" fmla="*/ 0 h 3030220"/>
                                <a:gd name="connsiteX5" fmla="*/ 2865755 w 5731510"/>
                                <a:gd name="connsiteY5" fmla="*/ 0 h 3030220"/>
                                <a:gd name="connsiteX6" fmla="*/ 3438906 w 5731510"/>
                                <a:gd name="connsiteY6" fmla="*/ 0 h 3030220"/>
                                <a:gd name="connsiteX7" fmla="*/ 4069372 w 5731510"/>
                                <a:gd name="connsiteY7" fmla="*/ 0 h 3030220"/>
                                <a:gd name="connsiteX8" fmla="*/ 4470578 w 5731510"/>
                                <a:gd name="connsiteY8" fmla="*/ 0 h 3030220"/>
                                <a:gd name="connsiteX9" fmla="*/ 4871784 w 5731510"/>
                                <a:gd name="connsiteY9" fmla="*/ 0 h 3030220"/>
                                <a:gd name="connsiteX10" fmla="*/ 5731510 w 5731510"/>
                                <a:gd name="connsiteY10" fmla="*/ 0 h 3030220"/>
                                <a:gd name="connsiteX11" fmla="*/ 5731510 w 5731510"/>
                                <a:gd name="connsiteY11" fmla="*/ 505037 h 3030220"/>
                                <a:gd name="connsiteX12" fmla="*/ 5731510 w 5731510"/>
                                <a:gd name="connsiteY12" fmla="*/ 1040376 h 3030220"/>
                                <a:gd name="connsiteX13" fmla="*/ 5731510 w 5731510"/>
                                <a:gd name="connsiteY13" fmla="*/ 1515110 h 3030220"/>
                                <a:gd name="connsiteX14" fmla="*/ 5731510 w 5731510"/>
                                <a:gd name="connsiteY14" fmla="*/ 2050449 h 3030220"/>
                                <a:gd name="connsiteX15" fmla="*/ 5731510 w 5731510"/>
                                <a:gd name="connsiteY15" fmla="*/ 2494881 h 3030220"/>
                                <a:gd name="connsiteX16" fmla="*/ 5731510 w 5731510"/>
                                <a:gd name="connsiteY16" fmla="*/ 3030220 h 3030220"/>
                                <a:gd name="connsiteX17" fmla="*/ 5330304 w 5731510"/>
                                <a:gd name="connsiteY17" fmla="*/ 3030220 h 3030220"/>
                                <a:gd name="connsiteX18" fmla="*/ 4642523 w 5731510"/>
                                <a:gd name="connsiteY18" fmla="*/ 3030220 h 3030220"/>
                                <a:gd name="connsiteX19" fmla="*/ 4012057 w 5731510"/>
                                <a:gd name="connsiteY19" fmla="*/ 3030220 h 3030220"/>
                                <a:gd name="connsiteX20" fmla="*/ 3381591 w 5731510"/>
                                <a:gd name="connsiteY20" fmla="*/ 3030220 h 3030220"/>
                                <a:gd name="connsiteX21" fmla="*/ 2751125 w 5731510"/>
                                <a:gd name="connsiteY21" fmla="*/ 3030220 h 3030220"/>
                                <a:gd name="connsiteX22" fmla="*/ 2292604 w 5731510"/>
                                <a:gd name="connsiteY22" fmla="*/ 3030220 h 3030220"/>
                                <a:gd name="connsiteX23" fmla="*/ 1604823 w 5731510"/>
                                <a:gd name="connsiteY23" fmla="*/ 3030220 h 3030220"/>
                                <a:gd name="connsiteX24" fmla="*/ 1031672 w 5731510"/>
                                <a:gd name="connsiteY24" fmla="*/ 3030220 h 3030220"/>
                                <a:gd name="connsiteX25" fmla="*/ 630466 w 5731510"/>
                                <a:gd name="connsiteY25" fmla="*/ 3030220 h 3030220"/>
                                <a:gd name="connsiteX26" fmla="*/ 0 w 5731510"/>
                                <a:gd name="connsiteY26" fmla="*/ 3030220 h 3030220"/>
                                <a:gd name="connsiteX27" fmla="*/ 0 w 5731510"/>
                                <a:gd name="connsiteY27" fmla="*/ 2555486 h 3030220"/>
                                <a:gd name="connsiteX28" fmla="*/ 0 w 5731510"/>
                                <a:gd name="connsiteY28" fmla="*/ 2050449 h 3030220"/>
                                <a:gd name="connsiteX29" fmla="*/ 0 w 5731510"/>
                                <a:gd name="connsiteY29" fmla="*/ 1484808 h 3030220"/>
                                <a:gd name="connsiteX30" fmla="*/ 0 w 5731510"/>
                                <a:gd name="connsiteY30" fmla="*/ 919167 h 3030220"/>
                                <a:gd name="connsiteX31" fmla="*/ 0 w 5731510"/>
                                <a:gd name="connsiteY31" fmla="*/ 0 h 3030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5731510" h="3030220" fill="none" extrusionOk="0">
                                  <a:moveTo>
                                    <a:pt x="0" y="0"/>
                                  </a:moveTo>
                                  <a:cubicBezTo>
                                    <a:pt x="208037" y="-48618"/>
                                    <a:pt x="409069" y="74896"/>
                                    <a:pt x="630466" y="0"/>
                                  </a:cubicBezTo>
                                  <a:cubicBezTo>
                                    <a:pt x="851863" y="-74896"/>
                                    <a:pt x="1154931" y="871"/>
                                    <a:pt x="1318247" y="0"/>
                                  </a:cubicBezTo>
                                  <a:cubicBezTo>
                                    <a:pt x="1481563" y="-871"/>
                                    <a:pt x="1665184" y="50464"/>
                                    <a:pt x="1776768" y="0"/>
                                  </a:cubicBezTo>
                                  <a:cubicBezTo>
                                    <a:pt x="1888352" y="-50464"/>
                                    <a:pt x="2106406" y="25276"/>
                                    <a:pt x="2407234" y="0"/>
                                  </a:cubicBezTo>
                                  <a:cubicBezTo>
                                    <a:pt x="2708062" y="-25276"/>
                                    <a:pt x="2745157" y="37334"/>
                                    <a:pt x="2865755" y="0"/>
                                  </a:cubicBezTo>
                                  <a:cubicBezTo>
                                    <a:pt x="2986353" y="-37334"/>
                                    <a:pt x="3237592" y="55215"/>
                                    <a:pt x="3438906" y="0"/>
                                  </a:cubicBezTo>
                                  <a:cubicBezTo>
                                    <a:pt x="3640220" y="-55215"/>
                                    <a:pt x="3920691" y="52069"/>
                                    <a:pt x="4069372" y="0"/>
                                  </a:cubicBezTo>
                                  <a:cubicBezTo>
                                    <a:pt x="4218053" y="-52069"/>
                                    <a:pt x="4334652" y="91"/>
                                    <a:pt x="4470578" y="0"/>
                                  </a:cubicBezTo>
                                  <a:cubicBezTo>
                                    <a:pt x="4606504" y="-91"/>
                                    <a:pt x="4677056" y="26656"/>
                                    <a:pt x="4871784" y="0"/>
                                  </a:cubicBezTo>
                                  <a:cubicBezTo>
                                    <a:pt x="5066512" y="-26656"/>
                                    <a:pt x="5409471" y="49686"/>
                                    <a:pt x="5731510" y="0"/>
                                  </a:cubicBezTo>
                                  <a:cubicBezTo>
                                    <a:pt x="5734528" y="242679"/>
                                    <a:pt x="5697319" y="307341"/>
                                    <a:pt x="5731510" y="505037"/>
                                  </a:cubicBezTo>
                                  <a:cubicBezTo>
                                    <a:pt x="5765701" y="702733"/>
                                    <a:pt x="5709944" y="786877"/>
                                    <a:pt x="5731510" y="1040376"/>
                                  </a:cubicBezTo>
                                  <a:cubicBezTo>
                                    <a:pt x="5753076" y="1293875"/>
                                    <a:pt x="5711730" y="1278829"/>
                                    <a:pt x="5731510" y="1515110"/>
                                  </a:cubicBezTo>
                                  <a:cubicBezTo>
                                    <a:pt x="5751290" y="1751391"/>
                                    <a:pt x="5725541" y="1942762"/>
                                    <a:pt x="5731510" y="2050449"/>
                                  </a:cubicBezTo>
                                  <a:cubicBezTo>
                                    <a:pt x="5737479" y="2158136"/>
                                    <a:pt x="5725084" y="2343779"/>
                                    <a:pt x="5731510" y="2494881"/>
                                  </a:cubicBezTo>
                                  <a:cubicBezTo>
                                    <a:pt x="5737936" y="2645983"/>
                                    <a:pt x="5697753" y="2856373"/>
                                    <a:pt x="5731510" y="3030220"/>
                                  </a:cubicBezTo>
                                  <a:cubicBezTo>
                                    <a:pt x="5567931" y="3067273"/>
                                    <a:pt x="5458800" y="2998978"/>
                                    <a:pt x="5330304" y="3030220"/>
                                  </a:cubicBezTo>
                                  <a:cubicBezTo>
                                    <a:pt x="5201808" y="3061462"/>
                                    <a:pt x="4795105" y="3014667"/>
                                    <a:pt x="4642523" y="3030220"/>
                                  </a:cubicBezTo>
                                  <a:cubicBezTo>
                                    <a:pt x="4489941" y="3045773"/>
                                    <a:pt x="4252875" y="3024996"/>
                                    <a:pt x="4012057" y="3030220"/>
                                  </a:cubicBezTo>
                                  <a:cubicBezTo>
                                    <a:pt x="3771239" y="3035444"/>
                                    <a:pt x="3680924" y="2988704"/>
                                    <a:pt x="3381591" y="3030220"/>
                                  </a:cubicBezTo>
                                  <a:cubicBezTo>
                                    <a:pt x="3082258" y="3071736"/>
                                    <a:pt x="2946327" y="3028722"/>
                                    <a:pt x="2751125" y="3030220"/>
                                  </a:cubicBezTo>
                                  <a:cubicBezTo>
                                    <a:pt x="2555923" y="3031718"/>
                                    <a:pt x="2444345" y="3004261"/>
                                    <a:pt x="2292604" y="3030220"/>
                                  </a:cubicBezTo>
                                  <a:cubicBezTo>
                                    <a:pt x="2140863" y="3056179"/>
                                    <a:pt x="1785368" y="2992838"/>
                                    <a:pt x="1604823" y="3030220"/>
                                  </a:cubicBezTo>
                                  <a:cubicBezTo>
                                    <a:pt x="1424278" y="3067602"/>
                                    <a:pt x="1206200" y="3000928"/>
                                    <a:pt x="1031672" y="3030220"/>
                                  </a:cubicBezTo>
                                  <a:cubicBezTo>
                                    <a:pt x="857144" y="3059512"/>
                                    <a:pt x="732431" y="3004951"/>
                                    <a:pt x="630466" y="3030220"/>
                                  </a:cubicBezTo>
                                  <a:cubicBezTo>
                                    <a:pt x="528501" y="3055489"/>
                                    <a:pt x="290619" y="2994544"/>
                                    <a:pt x="0" y="3030220"/>
                                  </a:cubicBezTo>
                                  <a:cubicBezTo>
                                    <a:pt x="-9535" y="2911500"/>
                                    <a:pt x="49513" y="2721001"/>
                                    <a:pt x="0" y="2555486"/>
                                  </a:cubicBezTo>
                                  <a:cubicBezTo>
                                    <a:pt x="-49513" y="2389971"/>
                                    <a:pt x="26590" y="2247452"/>
                                    <a:pt x="0" y="2050449"/>
                                  </a:cubicBezTo>
                                  <a:cubicBezTo>
                                    <a:pt x="-26590" y="1853446"/>
                                    <a:pt x="36219" y="1720032"/>
                                    <a:pt x="0" y="1484808"/>
                                  </a:cubicBezTo>
                                  <a:cubicBezTo>
                                    <a:pt x="-36219" y="1249584"/>
                                    <a:pt x="5771" y="1196234"/>
                                    <a:pt x="0" y="919167"/>
                                  </a:cubicBezTo>
                                  <a:cubicBezTo>
                                    <a:pt x="-5771" y="642100"/>
                                    <a:pt x="21645" y="186702"/>
                                    <a:pt x="0" y="0"/>
                                  </a:cubicBezTo>
                                  <a:close/>
                                </a:path>
                                <a:path w="5731510" h="3030220" stroke="0" extrusionOk="0">
                                  <a:moveTo>
                                    <a:pt x="0" y="0"/>
                                  </a:moveTo>
                                  <a:cubicBezTo>
                                    <a:pt x="242801" y="-53258"/>
                                    <a:pt x="364357" y="22020"/>
                                    <a:pt x="515836" y="0"/>
                                  </a:cubicBezTo>
                                  <a:cubicBezTo>
                                    <a:pt x="667315" y="-22020"/>
                                    <a:pt x="772042" y="1605"/>
                                    <a:pt x="917042" y="0"/>
                                  </a:cubicBezTo>
                                  <a:cubicBezTo>
                                    <a:pt x="1062042" y="-1605"/>
                                    <a:pt x="1381077" y="18383"/>
                                    <a:pt x="1604823" y="0"/>
                                  </a:cubicBezTo>
                                  <a:cubicBezTo>
                                    <a:pt x="1828569" y="-18383"/>
                                    <a:pt x="1913293" y="42958"/>
                                    <a:pt x="2120659" y="0"/>
                                  </a:cubicBezTo>
                                  <a:cubicBezTo>
                                    <a:pt x="2328025" y="-42958"/>
                                    <a:pt x="2394217" y="16693"/>
                                    <a:pt x="2636495" y="0"/>
                                  </a:cubicBezTo>
                                  <a:cubicBezTo>
                                    <a:pt x="2878773" y="-16693"/>
                                    <a:pt x="3170585" y="1609"/>
                                    <a:pt x="3324276" y="0"/>
                                  </a:cubicBezTo>
                                  <a:cubicBezTo>
                                    <a:pt x="3477967" y="-1609"/>
                                    <a:pt x="3596411" y="45990"/>
                                    <a:pt x="3782797" y="0"/>
                                  </a:cubicBezTo>
                                  <a:cubicBezTo>
                                    <a:pt x="3969183" y="-45990"/>
                                    <a:pt x="4280576" y="55523"/>
                                    <a:pt x="4470578" y="0"/>
                                  </a:cubicBezTo>
                                  <a:cubicBezTo>
                                    <a:pt x="4660580" y="-55523"/>
                                    <a:pt x="4972476" y="44356"/>
                                    <a:pt x="5158359" y="0"/>
                                  </a:cubicBezTo>
                                  <a:cubicBezTo>
                                    <a:pt x="5344242" y="-44356"/>
                                    <a:pt x="5480073" y="31222"/>
                                    <a:pt x="5731510" y="0"/>
                                  </a:cubicBezTo>
                                  <a:cubicBezTo>
                                    <a:pt x="5761167" y="172836"/>
                                    <a:pt x="5687920" y="288893"/>
                                    <a:pt x="5731510" y="565641"/>
                                  </a:cubicBezTo>
                                  <a:cubicBezTo>
                                    <a:pt x="5775100" y="842389"/>
                                    <a:pt x="5697323" y="903153"/>
                                    <a:pt x="5731510" y="1100980"/>
                                  </a:cubicBezTo>
                                  <a:cubicBezTo>
                                    <a:pt x="5765697" y="1298807"/>
                                    <a:pt x="5717550" y="1344823"/>
                                    <a:pt x="5731510" y="1515110"/>
                                  </a:cubicBezTo>
                                  <a:cubicBezTo>
                                    <a:pt x="5745470" y="1685397"/>
                                    <a:pt x="5671351" y="1906596"/>
                                    <a:pt x="5731510" y="2020147"/>
                                  </a:cubicBezTo>
                                  <a:cubicBezTo>
                                    <a:pt x="5791669" y="2133698"/>
                                    <a:pt x="5721754" y="2372639"/>
                                    <a:pt x="5731510" y="2525183"/>
                                  </a:cubicBezTo>
                                  <a:cubicBezTo>
                                    <a:pt x="5741266" y="2677727"/>
                                    <a:pt x="5707912" y="2912353"/>
                                    <a:pt x="5731510" y="3030220"/>
                                  </a:cubicBezTo>
                                  <a:cubicBezTo>
                                    <a:pt x="5527108" y="3070781"/>
                                    <a:pt x="5239918" y="2991570"/>
                                    <a:pt x="5101044" y="3030220"/>
                                  </a:cubicBezTo>
                                  <a:cubicBezTo>
                                    <a:pt x="4962170" y="3068870"/>
                                    <a:pt x="4734089" y="3029749"/>
                                    <a:pt x="4527893" y="3030220"/>
                                  </a:cubicBezTo>
                                  <a:cubicBezTo>
                                    <a:pt x="4321697" y="3030691"/>
                                    <a:pt x="4317783" y="3004967"/>
                                    <a:pt x="4126687" y="3030220"/>
                                  </a:cubicBezTo>
                                  <a:cubicBezTo>
                                    <a:pt x="3935591" y="3055473"/>
                                    <a:pt x="3760440" y="3020108"/>
                                    <a:pt x="3668166" y="3030220"/>
                                  </a:cubicBezTo>
                                  <a:cubicBezTo>
                                    <a:pt x="3575892" y="3040332"/>
                                    <a:pt x="3280038" y="3000125"/>
                                    <a:pt x="2980385" y="3030220"/>
                                  </a:cubicBezTo>
                                  <a:cubicBezTo>
                                    <a:pt x="2680732" y="3060315"/>
                                    <a:pt x="2681368" y="2977682"/>
                                    <a:pt x="2407234" y="3030220"/>
                                  </a:cubicBezTo>
                                  <a:cubicBezTo>
                                    <a:pt x="2133100" y="3082758"/>
                                    <a:pt x="2153176" y="2994999"/>
                                    <a:pt x="1948713" y="3030220"/>
                                  </a:cubicBezTo>
                                  <a:cubicBezTo>
                                    <a:pt x="1744250" y="3065441"/>
                                    <a:pt x="1550972" y="3000344"/>
                                    <a:pt x="1375562" y="3030220"/>
                                  </a:cubicBezTo>
                                  <a:cubicBezTo>
                                    <a:pt x="1200152" y="3060096"/>
                                    <a:pt x="1102500" y="3027968"/>
                                    <a:pt x="974357" y="3030220"/>
                                  </a:cubicBezTo>
                                  <a:cubicBezTo>
                                    <a:pt x="846214" y="3032472"/>
                                    <a:pt x="696881" y="2984389"/>
                                    <a:pt x="573151" y="3030220"/>
                                  </a:cubicBezTo>
                                  <a:cubicBezTo>
                                    <a:pt x="449421" y="3076051"/>
                                    <a:pt x="168333" y="2976076"/>
                                    <a:pt x="0" y="3030220"/>
                                  </a:cubicBezTo>
                                  <a:cubicBezTo>
                                    <a:pt x="-20178" y="2844908"/>
                                    <a:pt x="24605" y="2770181"/>
                                    <a:pt x="0" y="2585788"/>
                                  </a:cubicBezTo>
                                  <a:cubicBezTo>
                                    <a:pt x="-24605" y="2401395"/>
                                    <a:pt x="28674" y="2211898"/>
                                    <a:pt x="0" y="2020147"/>
                                  </a:cubicBezTo>
                                  <a:cubicBezTo>
                                    <a:pt x="-28674" y="1828396"/>
                                    <a:pt x="37331" y="1714899"/>
                                    <a:pt x="0" y="1545412"/>
                                  </a:cubicBezTo>
                                  <a:cubicBezTo>
                                    <a:pt x="-37331" y="1375926"/>
                                    <a:pt x="22958" y="1253645"/>
                                    <a:pt x="0" y="1131282"/>
                                  </a:cubicBezTo>
                                  <a:cubicBezTo>
                                    <a:pt x="-22958" y="1008919"/>
                                    <a:pt x="59611" y="739361"/>
                                    <a:pt x="0" y="595943"/>
                                  </a:cubicBezTo>
                                  <a:cubicBezTo>
                                    <a:pt x="-59611" y="452525"/>
                                    <a:pt x="25778" y="207729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sk:type>
                              <ask:lineSketchNone/>
                            </ask:type>
                          </ask:lineSketchStyleProps>
                        </a:ext>
                      </a:extLst>
                    </a:ln>
                    <a:effectLst/>
                  </pic:spPr>
                </pic:pic>
              </a:graphicData>
            </a:graphic>
          </wp:inline>
        </w:drawing>
      </w:r>
    </w:p>
    <w:sectPr w:rsidR="00974CF3" w:rsidRPr="00FD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9AF19" w14:textId="77777777" w:rsidR="006A050A" w:rsidRDefault="006A050A" w:rsidP="00966690">
      <w:pPr>
        <w:spacing w:after="0" w:line="240" w:lineRule="auto"/>
      </w:pPr>
      <w:r>
        <w:separator/>
      </w:r>
    </w:p>
  </w:endnote>
  <w:endnote w:type="continuationSeparator" w:id="0">
    <w:p w14:paraId="709468BB" w14:textId="77777777" w:rsidR="006A050A" w:rsidRDefault="006A050A" w:rsidP="0096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30058" w14:textId="77777777" w:rsidR="006A050A" w:rsidRDefault="006A050A" w:rsidP="00966690">
      <w:pPr>
        <w:spacing w:after="0" w:line="240" w:lineRule="auto"/>
      </w:pPr>
      <w:r>
        <w:separator/>
      </w:r>
    </w:p>
  </w:footnote>
  <w:footnote w:type="continuationSeparator" w:id="0">
    <w:p w14:paraId="6768283A" w14:textId="77777777" w:rsidR="006A050A" w:rsidRDefault="006A050A" w:rsidP="00966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2B"/>
    <w:rsid w:val="002A6266"/>
    <w:rsid w:val="0046232B"/>
    <w:rsid w:val="006300BC"/>
    <w:rsid w:val="006A050A"/>
    <w:rsid w:val="00774631"/>
    <w:rsid w:val="008D4433"/>
    <w:rsid w:val="008F26B5"/>
    <w:rsid w:val="00966690"/>
    <w:rsid w:val="00974CF3"/>
    <w:rsid w:val="00BB7369"/>
    <w:rsid w:val="00C25F81"/>
    <w:rsid w:val="00C95E6D"/>
    <w:rsid w:val="00D36646"/>
    <w:rsid w:val="00D77F56"/>
    <w:rsid w:val="00E149C4"/>
    <w:rsid w:val="00EF38FD"/>
    <w:rsid w:val="00F6374B"/>
    <w:rsid w:val="00FA552B"/>
    <w:rsid w:val="00F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DA18"/>
  <w15:chartTrackingRefBased/>
  <w15:docId w15:val="{EE1071ED-B08B-4003-B843-51E35B25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2B"/>
  </w:style>
  <w:style w:type="paragraph" w:styleId="Heading1">
    <w:name w:val="heading 1"/>
    <w:basedOn w:val="Normal"/>
    <w:next w:val="Normal"/>
    <w:link w:val="Heading1Char"/>
    <w:uiPriority w:val="9"/>
    <w:qFormat/>
    <w:rsid w:val="0046232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32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2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2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2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2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2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3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2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2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2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2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2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2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623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232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2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32B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6232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232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62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2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2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2B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6232B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32B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6232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232B"/>
    <w:rPr>
      <w:i/>
      <w:iCs/>
      <w:color w:val="auto"/>
    </w:rPr>
  </w:style>
  <w:style w:type="paragraph" w:styleId="NoSpacing">
    <w:name w:val="No Spacing"/>
    <w:uiPriority w:val="1"/>
    <w:qFormat/>
    <w:rsid w:val="0046232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6232B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232B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6232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3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66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90"/>
  </w:style>
  <w:style w:type="paragraph" w:styleId="Footer">
    <w:name w:val="footer"/>
    <w:basedOn w:val="Normal"/>
    <w:link w:val="FooterChar"/>
    <w:uiPriority w:val="99"/>
    <w:unhideWhenUsed/>
    <w:rsid w:val="00966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 Aris</dc:creator>
  <cp:keywords/>
  <dc:description/>
  <cp:lastModifiedBy>Habil Aris</cp:lastModifiedBy>
  <cp:revision>2</cp:revision>
  <dcterms:created xsi:type="dcterms:W3CDTF">2025-08-19T19:31:00Z</dcterms:created>
  <dcterms:modified xsi:type="dcterms:W3CDTF">2025-08-19T19:31:00Z</dcterms:modified>
</cp:coreProperties>
</file>