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8.4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Serj Petrossian</w:t>
      </w:r>
    </w:p>
    <w:p w:rsidR="00000000" w:rsidDel="00000000" w:rsidP="00000000" w:rsidRDefault="00000000" w:rsidRPr="00000000" w14:paraId="00000002">
      <w:pPr>
        <w:spacing w:after="0" w:line="278.4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Berkeley, CA | serj@berkeley.edu | (818) 259-8224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3"/>
          <w:szCs w:val="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 </w:t>
        <w:tab/>
        <w:tab/>
        <w:tab/>
        <w:t xml:space="preserve">    </w:t>
        <w:tab/>
        <w:tab/>
        <w:tab/>
        <w:tab/>
        <w:tab/>
        <w:t xml:space="preserve">   </w:t>
        <w:tab/>
        <w:t xml:space="preserve">             </w:t>
        <w:tab/>
        <w:t xml:space="preserve">  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University of California, Berkeley </w:t>
        <w:tab/>
        <w:tab/>
        <w:tab/>
        <w:tab/>
        <w:t xml:space="preserve">                        </w:t>
        <w:tab/>
        <w:t xml:space="preserve">                Aug 2025 - May 2029 </w:t>
      </w:r>
    </w:p>
    <w:p w:rsidR="00000000" w:rsidDel="00000000" w:rsidP="00000000" w:rsidRDefault="00000000" w:rsidRPr="00000000" w14:paraId="00000005">
      <w:pPr>
        <w:spacing w:after="0" w:line="278.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 in Applied Mathematics, intended BA in Data Science </w:t>
        <w:tab/>
        <w:tab/>
        <w:tab/>
        <w:tab/>
        <w:tab/>
        <w:t xml:space="preserve">               Berkeley,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Cumulative GPA: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3.85/4.0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Multivariable Calculus, Linear Algebra, Discrete Mathematics, Statistics and Probability</w:t>
      </w:r>
    </w:p>
    <w:p w:rsidR="00000000" w:rsidDel="00000000" w:rsidP="00000000" w:rsidRDefault="00000000" w:rsidRPr="00000000" w14:paraId="00000008">
      <w:pPr>
        <w:spacing w:after="0" w:line="278.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ACHIEVEMENTS </w:t>
      </w:r>
    </w:p>
    <w:p w:rsidR="00000000" w:rsidDel="00000000" w:rsidP="00000000" w:rsidRDefault="00000000" w:rsidRPr="00000000" w14:paraId="0000000A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8.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American Math Competition</w:t>
        <w:tab/>
        <w:tab/>
        <w:tab/>
        <w:tab/>
        <w:tab/>
        <w:tab/>
        <w:tab/>
        <w:tab/>
        <w:t xml:space="preserve">   Nov 2022 - Feb 2025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 xml:space="preserve">          3x AIME Qualifier </w:t>
        <w:tab/>
        <w:t xml:space="preserve">     </w:t>
        <w:tab/>
        <w:tab/>
        <w:tab/>
        <w:t xml:space="preserve">         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nationwide competition for high-school students with a passion in mathematics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Qualified for the the American Invitational Math Examination 3 years in a row (top 5% of AMC test takers)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line="278.4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Scored 7, 7, and 6 out of 15 respectively (~ top 25% score within the invitation round)</w:t>
      </w:r>
    </w:p>
    <w:p w:rsidR="00000000" w:rsidDel="00000000" w:rsidP="00000000" w:rsidRDefault="00000000" w:rsidRPr="00000000" w14:paraId="0000000F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College Hosted Events</w:t>
        <w:tab/>
        <w:t xml:space="preserve"> </w:t>
        <w:tab/>
        <w:tab/>
        <w:tab/>
        <w:t xml:space="preserve">    </w:t>
        <w:tab/>
        <w:tab/>
        <w:tab/>
        <w:t xml:space="preserve">     </w:t>
        <w:tab/>
        <w:t xml:space="preserve">                 Nov 2022 - Feb 2025</w:t>
      </w:r>
    </w:p>
    <w:p w:rsidR="00000000" w:rsidDel="00000000" w:rsidP="00000000" w:rsidRDefault="00000000" w:rsidRPr="00000000" w14:paraId="00000010">
      <w:pPr>
        <w:spacing w:after="0" w:line="278.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Competitor</w:t>
        <w:tab/>
        <w:tab/>
        <w:tab/>
        <w:tab/>
        <w:tab/>
        <w:tab/>
        <w:tab/>
        <w:tab/>
        <w:tab/>
        <w:tab/>
        <w:tab/>
        <w:tab/>
        <w:t xml:space="preserve">  CA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Berkeley Math Tournament - Distinguished Honorable Mention | Stanford Math Tournament - Honorable Mention</w:t>
      </w:r>
    </w:p>
    <w:p w:rsidR="00000000" w:rsidDel="00000000" w:rsidP="00000000" w:rsidRDefault="00000000" w:rsidRPr="00000000" w14:paraId="00000012">
      <w:pPr>
        <w:spacing w:after="0" w:line="278.4" w:lineRule="auto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LEADERSHIP </w:t>
      </w:r>
    </w:p>
    <w:p w:rsidR="00000000" w:rsidDel="00000000" w:rsidP="00000000" w:rsidRDefault="00000000" w:rsidRPr="00000000" w14:paraId="00000014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Boy Scouts of America</w:t>
        <w:tab/>
        <w:tab/>
        <w:tab/>
        <w:tab/>
        <w:tab/>
        <w:tab/>
        <w:tab/>
        <w:tab/>
        <w:tab/>
        <w:t xml:space="preserve">    Sep 2019 - Aug 2025 </w:t>
      </w:r>
    </w:p>
    <w:p w:rsidR="00000000" w:rsidDel="00000000" w:rsidP="00000000" w:rsidRDefault="00000000" w:rsidRPr="00000000" w14:paraId="00000016">
      <w:pPr>
        <w:spacing w:after="0" w:line="278.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Eagle Scout (Jun 2025) and Troop Leader (Aug 2024 - Aug 2025)</w:t>
        <w:tab/>
        <w:t xml:space="preserve">           </w:t>
        <w:tab/>
        <w:tab/>
        <w:tab/>
        <w:t xml:space="preserve">          Los Angeles, CA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Planned and led a project with over 30+ and $2,000+ in donations to cover 190+ feet of fence in privacy slats, protecting my old elementary school and achieving my Eagle Scout Rank.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Volunteered as a troop leader, taking charge of a patrol of cub scouts and giving back to the next generation</w:t>
      </w:r>
    </w:p>
    <w:p w:rsidR="00000000" w:rsidDel="00000000" w:rsidP="00000000" w:rsidRDefault="00000000" w:rsidRPr="00000000" w14:paraId="00000019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Cal Acacia Fraternity</w:t>
        <w:tab/>
        <w:t xml:space="preserve"> </w:t>
        <w:tab/>
        <w:tab/>
        <w:tab/>
        <w:t xml:space="preserve">    </w:t>
        <w:tab/>
        <w:tab/>
        <w:tab/>
        <w:t xml:space="preserve">     </w:t>
        <w:tab/>
        <w:t xml:space="preserve">               Aug 2025 - PRESENT</w:t>
      </w:r>
    </w:p>
    <w:p w:rsidR="00000000" w:rsidDel="00000000" w:rsidP="00000000" w:rsidRDefault="00000000" w:rsidRPr="00000000" w14:paraId="0000001A">
      <w:pPr>
        <w:spacing w:after="0" w:line="278.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Secretary (Dec 2025 - PRESENT)</w:t>
        <w:tab/>
        <w:tab/>
        <w:tab/>
        <w:tab/>
        <w:tab/>
        <w:tab/>
        <w:tab/>
        <w:tab/>
        <w:t xml:space="preserve">              Berkeley, CA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Lead initiative to reach out to and maintain large network of alumni, hosting events and fostering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Part of executive board, each focussing on our duties yet collaborating to help run a large and growing organization</w:t>
      </w:r>
    </w:p>
    <w:p w:rsidR="00000000" w:rsidDel="00000000" w:rsidP="00000000" w:rsidRDefault="00000000" w:rsidRPr="00000000" w14:paraId="0000001D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Odyssey Of the Mind (Odyssey Inclusive Pilot Program)</w:t>
        <w:tab/>
        <w:t xml:space="preserve"> </w:t>
        <w:tab/>
        <w:tab/>
        <w:t xml:space="preserve">     </w:t>
        <w:tab/>
        <w:t xml:space="preserve">                   Jul 2023 -Feb 2024</w:t>
      </w:r>
    </w:p>
    <w:p w:rsidR="00000000" w:rsidDel="00000000" w:rsidP="00000000" w:rsidRDefault="00000000" w:rsidRPr="00000000" w14:paraId="0000001E">
      <w:pPr>
        <w:spacing w:after="0" w:line="278.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Organizer,  Volunteer Judge</w:t>
        <w:tab/>
        <w:tab/>
        <w:tab/>
        <w:tab/>
        <w:tab/>
        <w:tab/>
        <w:tab/>
        <w:t xml:space="preserve">  </w:t>
        <w:tab/>
        <w:t xml:space="preserve">             Riverside, CA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Helped in the execution of a pilot program branch of the international Odyssey of the Mind competition, where kids apply creativity, engineering, and the arts to problem solving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line="278.4" w:lineRule="auto"/>
        <w:ind w:left="144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This new branch consisted of neurodivergent and physically disabled children who never before had a chance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="278.4" w:lineRule="auto"/>
        <w:ind w:left="720" w:right="-3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Gave back to the community that meant a lot to me, having personally competed in the World Finals in 4th 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24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Mathnasium</w:t>
        <w:tab/>
        <w:t xml:space="preserve">  </w:t>
        <w:tab/>
        <w:tab/>
        <w:t xml:space="preserve">  </w:t>
        <w:tab/>
        <w:tab/>
        <w:tab/>
        <w:tab/>
        <w:t xml:space="preserve">     </w:t>
        <w:tab/>
        <w:t xml:space="preserve">                 </w:t>
        <w:tab/>
        <w:t xml:space="preserve"> Aug 2024 - Aug 2025</w:t>
      </w:r>
    </w:p>
    <w:p w:rsidR="00000000" w:rsidDel="00000000" w:rsidP="00000000" w:rsidRDefault="00000000" w:rsidRPr="00000000" w14:paraId="00000025">
      <w:pPr>
        <w:spacing w:after="0" w:line="278.4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High Level Tutor</w:t>
        <w:tab/>
        <w:tab/>
        <w:tab/>
        <w:tab/>
        <w:tab/>
        <w:tab/>
        <w:tab/>
        <w:tab/>
        <w:t xml:space="preserve">  </w:t>
        <w:tab/>
        <w:t xml:space="preserve">                      Los Angeles, CA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line="278.4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Tutored kids who were struggling with or accelerating in math at all levels from addition to precalculus</w:t>
      </w:r>
    </w:p>
    <w:p w:rsidR="00000000" w:rsidDel="00000000" w:rsidP="00000000" w:rsidRDefault="00000000" w:rsidRPr="00000000" w14:paraId="00000027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Infinite Minds</w:t>
        <w:tab/>
        <w:tab/>
        <w:t xml:space="preserve">  </w:t>
        <w:tab/>
        <w:tab/>
        <w:tab/>
        <w:tab/>
        <w:tab/>
        <w:t xml:space="preserve">     </w:t>
        <w:tab/>
        <w:t xml:space="preserve">                 </w:t>
        <w:tab/>
        <w:t xml:space="preserve"> May 2024 - Dec 2024</w:t>
      </w:r>
    </w:p>
    <w:p w:rsidR="00000000" w:rsidDel="00000000" w:rsidP="00000000" w:rsidRDefault="00000000" w:rsidRPr="00000000" w14:paraId="00000028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Project Manager</w:t>
        <w:tab/>
        <w:tab/>
        <w:tab/>
        <w:tab/>
        <w:tab/>
        <w:tab/>
        <w:tab/>
        <w:tab/>
        <w:tab/>
        <w:tab/>
        <w:t xml:space="preserve">      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line="278.4" w:lineRule="auto"/>
        <w:ind w:left="720" w:right="-3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Worked in leading a team to develop artificial intelligence that created math competition practice curricula, utilizing large-scale data. Built for types of math problems and concepts from competitions I personally competed in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line="278.4" w:lineRule="auto"/>
        <w:ind w:left="720" w:right="-3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Ran meetings and delegated tasks to effectively carry out machine learning techniques</w:t>
      </w:r>
    </w:p>
    <w:p w:rsidR="00000000" w:rsidDel="00000000" w:rsidP="00000000" w:rsidRDefault="00000000" w:rsidRPr="00000000" w14:paraId="0000002B">
      <w:pPr>
        <w:spacing w:after="0" w:line="278.4" w:lineRule="auto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8.4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SKILLS &amp; INTERESTS</w:t>
      </w:r>
    </w:p>
    <w:p w:rsidR="00000000" w:rsidDel="00000000" w:rsidP="00000000" w:rsidRDefault="00000000" w:rsidRPr="00000000" w14:paraId="0000002D">
      <w:pPr>
        <w:spacing w:after="0" w:line="278.4" w:lineRule="auto"/>
        <w:rPr>
          <w:rFonts w:ascii="Times New Roman" w:cs="Times New Roman" w:eastAsia="Times New Roman" w:hAnsi="Times New Roman"/>
          <w:sz w:val="9"/>
          <w:szCs w:val="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8.4" w:lineRule="auto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C, C#, MonoGame, Python, Java, Google Sheets/Excell, Investments (manage portfolio funded by work earnings and savings | ~$9,000 value, 15% ROI per year)</w:t>
      </w:r>
    </w:p>
    <w:p w:rsidR="00000000" w:rsidDel="00000000" w:rsidP="00000000" w:rsidRDefault="00000000" w:rsidRPr="00000000" w14:paraId="0000002F">
      <w:pPr>
        <w:spacing w:after="0" w:line="278.4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Interests: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Skiing, Hiking, The World Cup, Combinatorics, Vinyl Records, Learning, The Stock Market, Travelling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ind w:left="0" w:right="15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ind w:left="0" w:right="15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Serj Petrossian</w:t>
      </w:r>
    </w:p>
    <w:p w:rsidR="00000000" w:rsidDel="00000000" w:rsidP="00000000" w:rsidRDefault="00000000" w:rsidRPr="00000000" w14:paraId="00000032">
      <w:pPr>
        <w:spacing w:after="0" w:line="276" w:lineRule="auto"/>
        <w:ind w:right="150" w:firstLine="36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Berkeley, CA | (818) 259-8224 | serj@berkeley.edu</w:t>
      </w:r>
      <w:r w:rsidDel="00000000" w:rsidR="00000000" w:rsidRPr="00000000">
        <w:rPr>
          <w:rFonts w:ascii="Calibri" w:cs="Calibri" w:eastAsia="Calibri" w:hAnsi="Calibri"/>
          <w:u w:val="none"/>
          <w:rtl w:val="0"/>
        </w:rPr>
        <w:t xml:space="preserve"> |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200" w:line="276" w:lineRule="auto"/>
        <w:ind w:right="150"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20" w:line="276" w:lineRule="auto"/>
        <w:ind w:right="150"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UNIVERSITY OF CALIFORNIA, BERKELEY</w:t>
        <w:tab/>
        <w:tab/>
        <w:tab/>
        <w:t xml:space="preserve">   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 xml:space="preserve">   Expected: May, 2029</w:t>
      </w:r>
    </w:p>
    <w:p w:rsidR="00000000" w:rsidDel="00000000" w:rsidP="00000000" w:rsidRDefault="00000000" w:rsidRPr="00000000" w14:paraId="00000035">
      <w:pPr>
        <w:spacing w:after="0" w:line="276" w:lineRule="auto"/>
        <w:ind w:right="150" w:firstLine="36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B.A. in Applied Mathematics, intended B.A. in Data Science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 xml:space="preserve"> </w:t>
        <w:tab/>
        <w:t xml:space="preserve">   GPA: 3.85 | SAT 1500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240" w:before="0" w:line="276" w:lineRule="auto"/>
        <w:ind w:left="720" w:right="150" w:hanging="360"/>
        <w:jc w:val="left"/>
        <w:rPr>
          <w:rFonts w:ascii="Calibri" w:cs="Calibri" w:eastAsia="Calibri" w:hAnsi="Calibri"/>
          <w:i w:val="1"/>
          <w:iCs w:val="1"/>
          <w:smallCaps w:val="0"/>
          <w:strike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vertAlign w:val="baseline"/>
          <w:rtl w:val="0"/>
        </w:rPr>
        <w:t xml:space="preserve">Related Coursework: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Multivariable Calculus, Linear Algebra, Discrete Mathematics,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276" w:lineRule="auto"/>
        <w:ind w:right="150" w:firstLine="36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MATHEMATICS AWARDS</w:t>
      </w:r>
    </w:p>
    <w:p w:rsidR="00000000" w:rsidDel="00000000" w:rsidP="00000000" w:rsidRDefault="00000000" w:rsidRPr="00000000" w14:paraId="00000038">
      <w:pPr>
        <w:shd w:fill="ffffff" w:val="clear"/>
        <w:spacing w:after="0" w:line="276" w:lineRule="auto"/>
        <w:ind w:left="360" w:right="1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American Math Competition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 Nov 2022 – Feb 2025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before="0" w:line="276" w:lineRule="auto"/>
        <w:ind w:left="720" w:right="15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Competed in a nationwide competition for high-school students with a passion in mathematics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line="276" w:lineRule="auto"/>
        <w:ind w:left="720" w:right="15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Qualified for the American Invitational Math Examination 3 years in a row (top 5% of AMC test takers)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line="276" w:lineRule="auto"/>
        <w:ind w:left="1440" w:right="15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Scored 7, 7, and 6 out of 15 respectively (about top 25% score within the invitational round)</w:t>
      </w:r>
    </w:p>
    <w:p w:rsidR="00000000" w:rsidDel="00000000" w:rsidP="00000000" w:rsidRDefault="00000000" w:rsidRPr="00000000" w14:paraId="0000003C">
      <w:pPr>
        <w:shd w:fill="ffffff" w:val="clear"/>
        <w:spacing w:after="0" w:line="276" w:lineRule="auto"/>
        <w:ind w:left="360" w:right="1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Other Competitions</w:t>
        <w:tab/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 Nov 2022 – Feb 2025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line="276" w:lineRule="auto"/>
        <w:ind w:left="720" w:right="15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Berkeley Math Tournament - Distinguished Honorable Mention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line="276" w:lineRule="auto"/>
        <w:ind w:left="720" w:right="15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Stanford Math Tournament  - Honorable Mention</w:t>
      </w:r>
    </w:p>
    <w:p w:rsidR="00000000" w:rsidDel="00000000" w:rsidP="00000000" w:rsidRDefault="00000000" w:rsidRPr="00000000" w14:paraId="0000003F">
      <w:pPr>
        <w:spacing w:after="120" w:before="120" w:line="276" w:lineRule="auto"/>
        <w:ind w:right="150" w:firstLine="36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LEADERSHIP AND INVOLVEMENT</w:t>
      </w:r>
    </w:p>
    <w:p w:rsidR="00000000" w:rsidDel="00000000" w:rsidP="00000000" w:rsidRDefault="00000000" w:rsidRPr="00000000" w14:paraId="00000040">
      <w:pPr>
        <w:shd w:fill="ffffff" w:val="clear"/>
        <w:spacing w:after="0" w:line="276" w:lineRule="auto"/>
        <w:ind w:left="360" w:right="1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Eagle Scout Rank</w:t>
        <w:tab/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ab/>
        <w:t xml:space="preserve">         Jul 2025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spacing w:after="0" w:line="276" w:lineRule="auto"/>
        <w:ind w:left="720" w:right="15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Participated in Troop 440 for over 5 years both as a scout and as a leader for the younger generations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line="276" w:lineRule="auto"/>
        <w:ind w:left="720" w:right="15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Planned and led a project with over 30 volunteers and over $2,000 in donations to cover 190 feet of fence in privacy slats, protecting my old elementary school and achieving the Eagle Scout Award</w:t>
      </w:r>
    </w:p>
    <w:p w:rsidR="00000000" w:rsidDel="00000000" w:rsidP="00000000" w:rsidRDefault="00000000" w:rsidRPr="00000000" w14:paraId="00000043">
      <w:pPr>
        <w:shd w:fill="ffffff" w:val="clear"/>
        <w:spacing w:after="0" w:line="276" w:lineRule="auto"/>
        <w:ind w:left="360" w:right="1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Odyssey of the Mind (Odyssey Inclusive Pilot Program)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 xml:space="preserve">   </w:t>
        <w:tab/>
        <w:t xml:space="preserve">        Feb 2024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Helped organize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judge a pilot program branch of an international competition where kids apply creativity, engineering, and the arts to problem solving (personal connection from competing in 4th grade)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hd w:fill="ffffff" w:val="clear"/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This program included neurodivergent/physically disabled children and was my way of giving back</w:t>
      </w:r>
    </w:p>
    <w:p w:rsidR="00000000" w:rsidDel="00000000" w:rsidP="00000000" w:rsidRDefault="00000000" w:rsidRPr="00000000" w14:paraId="00000046">
      <w:pPr>
        <w:shd w:fill="ffffff" w:val="clear"/>
        <w:spacing w:after="0" w:line="276" w:lineRule="auto"/>
        <w:ind w:left="360" w:right="33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ACACIA Fraternity</w:t>
        <w:tab/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 xml:space="preserve">     Nov 2025 - Present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fffff" w:val="clear"/>
        <w:spacing w:after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Elected to my social fraternity’s executive board, helping to manage a large organization</w:t>
      </w:r>
    </w:p>
    <w:p w:rsidR="00000000" w:rsidDel="00000000" w:rsidP="00000000" w:rsidRDefault="00000000" w:rsidRPr="00000000" w14:paraId="00000048">
      <w:pPr>
        <w:shd w:fill="ffffff" w:val="clear"/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ind w:left="720" w:right="150" w:hanging="36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4A">
      <w:pPr>
        <w:spacing w:after="0" w:line="276" w:lineRule="auto"/>
        <w:ind w:right="150"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Mathnasium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Aug 2024 – Aug 2025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Tutored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kids who were struggling with or accelerating in math at all levels from addition to precalculus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ind w:right="150" w:firstLine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Infinite Minds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May 2024 –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line="276" w:lineRule="auto"/>
        <w:ind w:left="720" w:right="15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in leading a team to develop Artificial Intelligence that creates math competition practice curricula, utilizing large-scale data. Built for the types of math competitions I personally competed in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line="276" w:lineRule="auto"/>
        <w:ind w:left="720" w:right="15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 meetings and delegated tasks to effectively carry out machine learning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276" w:lineRule="auto"/>
        <w:ind w:right="150"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SKILLS AND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ind w:right="150" w:firstLine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Coding Experience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76" w:lineRule="auto"/>
        <w:ind w:left="720" w:right="15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C, C#, MonoGame, Python, Java, Google Sheets/Excell, </w:t>
      </w:r>
    </w:p>
    <w:p w:rsidR="00000000" w:rsidDel="00000000" w:rsidP="00000000" w:rsidRDefault="00000000" w:rsidRPr="00000000" w14:paraId="00000052">
      <w:pPr>
        <w:spacing w:after="0" w:line="276" w:lineRule="auto"/>
        <w:ind w:right="150" w:firstLine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line="276" w:lineRule="auto"/>
        <w:ind w:left="720" w:right="15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a stock portfolio funded by work earnings and savings | About $9,000 value, 15% ROI per year</w:t>
      </w:r>
    </w:p>
    <w:p w:rsidR="00000000" w:rsidDel="00000000" w:rsidP="00000000" w:rsidRDefault="00000000" w:rsidRPr="00000000" w14:paraId="00000054">
      <w:pPr>
        <w:spacing w:after="0" w:line="276" w:lineRule="auto"/>
        <w:ind w:right="150" w:firstLine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Interests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line="276" w:lineRule="auto"/>
        <w:ind w:left="720" w:right="15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Skiing, Hiking, The World Cup, Combinatorics, Vinyl Records, Learning, The Stock Market, Traveling</w:t>
      </w:r>
    </w:p>
    <w:p w:rsidR="00000000" w:rsidDel="00000000" w:rsidP="00000000" w:rsidRDefault="00000000" w:rsidRPr="00000000" w14:paraId="00000056">
      <w:pPr>
        <w:spacing w:after="0" w:line="276" w:lineRule="auto"/>
        <w:ind w:right="15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ind w:right="15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ind w:right="15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ind w:right="15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ind w:right="15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8.4" w:lineRule="auto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Quattrocento Sans" w:cs="Quattrocento Sans" w:eastAsia="Quattrocento Sans" w:hAnsi="Quattrocento San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418A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418A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418A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418A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418A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418A3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418A3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418A3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418A3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418A3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418A3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418A3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418A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418A3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418A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418A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418A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418A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418A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18A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418A3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E41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50AE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serj-petrossian-79175a348/" TargetMode="External"/><Relationship Id="rId8" Type="http://schemas.openxmlformats.org/officeDocument/2006/relationships/hyperlink" Target="http://linkedin.com/in/serj-petrossian-79175a34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4E4Ye38aPKiBIxLTJ8ePDBiAA==">CgMxLjA4AHIhMVdKTWhaVU80VTQ4Z3lraGhOaG5iNjExODkwVjdCUjJR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2024-07-03T20:35:00Z</dcterms:created>
  <dc:creator>Dinorah Meyer</dc:creator>
</cp:coreProperties>
</file>